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1083"/>
      </w:tblGrid>
      <w:tr w:rsidR="00453C92" w14:paraId="2D4096E9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0209CF" w14:textId="77777777" w:rsidR="00453C92" w:rsidRDefault="00802B2C">
            <w:pPr>
              <w:spacing w:after="0" w:line="240" w:lineRule="auto"/>
            </w:pP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3EF4C1" w14:textId="77777777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Nilai </w:t>
            </w:r>
          </w:p>
        </w:tc>
      </w:tr>
      <w:tr w:rsidR="00453C92" w14:paraId="787450EA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A39CB" w14:textId="01EED07F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Android Studio</w:t>
            </w:r>
            <w:r w:rsidR="00D876A5"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 </w:t>
            </w:r>
            <w:proofErr w:type="spellStart"/>
            <w:r w:rsidR="00D876A5">
              <w:rPr>
                <w:rFonts w:ascii="Bahnschrift SemiLight" w:eastAsia="Bahnschrift SemiLight" w:hAnsi="Bahnschrift SemiLight" w:cs="Bahnschrift SemiLight"/>
                <w:color w:val="000000"/>
              </w:rPr>
              <w:t>Minggu</w:t>
            </w:r>
            <w:proofErr w:type="spellEnd"/>
            <w:r w:rsidR="00D876A5"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 8</w:t>
            </w:r>
            <w:r w:rsidR="00C46F80"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 Kopi Kode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EFB9" w14:textId="582ED34A" w:rsidR="00453C92" w:rsidRDefault="0050490E">
            <w:pPr>
              <w:spacing w:after="0" w:line="240" w:lineRule="auto"/>
            </w:pPr>
            <w:r>
              <w:t>9</w:t>
            </w:r>
            <w:r w:rsidR="00D02539">
              <w:t>4</w:t>
            </w:r>
          </w:p>
        </w:tc>
      </w:tr>
    </w:tbl>
    <w:p w14:paraId="21511081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p w14:paraId="3DF2E321" w14:textId="0B1A8829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Belajar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Saya BISA</w:t>
      </w:r>
    </w:p>
    <w:p w14:paraId="5B417DAD" w14:textId="1A4A29DB" w:rsidR="007A0F2D" w:rsidRDefault="00D876A5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Fragmen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bagian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perilaku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sebuah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ditempatkan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activity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memungkinkan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mendesain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activity yang modular.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dibilang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fragmen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sebuah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sub activity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bekerja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tanpa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activity</w:t>
      </w:r>
    </w:p>
    <w:p w14:paraId="2A347D11" w14:textId="06CE9DF6" w:rsidR="0018627B" w:rsidRDefault="0018627B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Fragment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pemrograman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web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seperti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div</w:t>
      </w:r>
    </w:p>
    <w:p w14:paraId="3F8E901A" w14:textId="6A64C7E5" w:rsidR="0018627B" w:rsidRDefault="0018627B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Fragment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dipanggil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ditampilkan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main activity</w:t>
      </w:r>
    </w:p>
    <w:p w14:paraId="56DDF290" w14:textId="2C7AC91F" w:rsidR="00D876A5" w:rsidRDefault="00D876A5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menambahkan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library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436F82">
        <w:rPr>
          <w:rFonts w:ascii="Bahnschrift SemiLight" w:eastAsia="Bahnschrift SemiLight" w:hAnsi="Bahnschrift SemiLight" w:cs="Bahnschrift SemiLight"/>
          <w:color w:val="000000"/>
        </w:rPr>
        <w:t>membuka</w:t>
      </w:r>
      <w:proofErr w:type="spellEnd"/>
      <w:r w:rsidR="00436F8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436F82">
        <w:rPr>
          <w:rFonts w:ascii="Bahnschrift SemiLight" w:eastAsia="Bahnschrift SemiLight" w:hAnsi="Bahnschrift SemiLight" w:cs="Bahnschrift SemiLight"/>
          <w:color w:val="000000"/>
        </w:rPr>
        <w:t>pilihan</w:t>
      </w:r>
      <w:proofErr w:type="spellEnd"/>
      <w:r w:rsidR="00436F82">
        <w:rPr>
          <w:rFonts w:ascii="Bahnschrift SemiLight" w:eastAsia="Bahnschrift SemiLight" w:hAnsi="Bahnschrift SemiLight" w:cs="Bahnschrift SemiLight"/>
          <w:color w:val="000000"/>
        </w:rPr>
        <w:t xml:space="preserve"> file, </w:t>
      </w:r>
      <w:proofErr w:type="spellStart"/>
      <w:r w:rsidR="00436F82">
        <w:rPr>
          <w:rFonts w:ascii="Bahnschrift SemiLight" w:eastAsia="Bahnschrift SemiLight" w:hAnsi="Bahnschrift SemiLight" w:cs="Bahnschrift SemiLight"/>
          <w:color w:val="000000"/>
        </w:rPr>
        <w:t>pilih</w:t>
      </w:r>
      <w:proofErr w:type="spellEnd"/>
      <w:r w:rsidR="00436F82">
        <w:rPr>
          <w:rFonts w:ascii="Bahnschrift SemiLight" w:eastAsia="Bahnschrift SemiLight" w:hAnsi="Bahnschrift SemiLight" w:cs="Bahnschrift SemiLight"/>
          <w:color w:val="000000"/>
        </w:rPr>
        <w:t xml:space="preserve"> project structure, </w:t>
      </w:r>
      <w:proofErr w:type="spellStart"/>
      <w:r w:rsidR="00436F82"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 w:rsidR="00436F8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436F82">
        <w:rPr>
          <w:rFonts w:ascii="Bahnschrift SemiLight" w:eastAsia="Bahnschrift SemiLight" w:hAnsi="Bahnschrift SemiLight" w:cs="Bahnschrift SemiLight"/>
          <w:color w:val="000000"/>
        </w:rPr>
        <w:t>pilih</w:t>
      </w:r>
      <w:proofErr w:type="spellEnd"/>
      <w:r w:rsidR="00436F82">
        <w:rPr>
          <w:rFonts w:ascii="Bahnschrift SemiLight" w:eastAsia="Bahnschrift SemiLight" w:hAnsi="Bahnschrift SemiLight" w:cs="Bahnschrift SemiLight"/>
          <w:color w:val="000000"/>
        </w:rPr>
        <w:t xml:space="preserve"> icon + pada all dependencies, dan </w:t>
      </w:r>
      <w:proofErr w:type="spellStart"/>
      <w:r w:rsidR="00436F82">
        <w:rPr>
          <w:rFonts w:ascii="Bahnschrift SemiLight" w:eastAsia="Bahnschrift SemiLight" w:hAnsi="Bahnschrift SemiLight" w:cs="Bahnschrift SemiLight"/>
          <w:color w:val="000000"/>
        </w:rPr>
        <w:t>masukkan</w:t>
      </w:r>
      <w:proofErr w:type="spellEnd"/>
      <w:r w:rsidR="00436F82">
        <w:rPr>
          <w:rFonts w:ascii="Bahnschrift SemiLight" w:eastAsia="Bahnschrift SemiLight" w:hAnsi="Bahnschrift SemiLight" w:cs="Bahnschrift SemiLight"/>
          <w:color w:val="000000"/>
        </w:rPr>
        <w:t xml:space="preserve"> Namanya</w:t>
      </w:r>
    </w:p>
    <w:p w14:paraId="2CE628ED" w14:textId="4672D334" w:rsidR="00436F82" w:rsidRDefault="00EB231B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fragment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baru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meng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kanan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folder main activity,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pilih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new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fragment</w:t>
      </w:r>
    </w:p>
    <w:p w14:paraId="3E1D5B3E" w14:textId="33C43A0D" w:rsidR="00EB231B" w:rsidRDefault="00BF58A4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Retrofit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sebuah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library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berguna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menghandle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urusan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pengiriman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</w:p>
    <w:p w14:paraId="6E590723" w14:textId="092F6456" w:rsidR="00436F82" w:rsidRDefault="004E2172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Maxlines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berguna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membatasi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r w:rsidR="001B3C1F">
        <w:rPr>
          <w:rFonts w:ascii="Bahnschrift SemiLight" w:eastAsia="Bahnschrift SemiLight" w:hAnsi="Bahnschrift SemiLight" w:cs="Bahnschrift SemiLight"/>
          <w:color w:val="000000"/>
        </w:rPr>
        <w:t xml:space="preserve">kata yang </w:t>
      </w:r>
      <w:proofErr w:type="spellStart"/>
      <w:r w:rsidR="001B3C1F">
        <w:rPr>
          <w:rFonts w:ascii="Bahnschrift SemiLight" w:eastAsia="Bahnschrift SemiLight" w:hAnsi="Bahnschrift SemiLight" w:cs="Bahnschrift SemiLight"/>
          <w:color w:val="000000"/>
        </w:rPr>
        <w:t>menampil</w:t>
      </w:r>
      <w:proofErr w:type="spellEnd"/>
      <w:r w:rsidR="001B3C1F">
        <w:rPr>
          <w:rFonts w:ascii="Bahnschrift SemiLight" w:eastAsia="Bahnschrift SemiLight" w:hAnsi="Bahnschrift SemiLight" w:cs="Bahnschrift SemiLight"/>
          <w:color w:val="000000"/>
        </w:rPr>
        <w:t xml:space="preserve"> pada t</w:t>
      </w:r>
      <w:r w:rsidR="00451F77">
        <w:rPr>
          <w:rFonts w:ascii="Bahnschrift SemiLight" w:eastAsia="Bahnschrift SemiLight" w:hAnsi="Bahnschrift SemiLight" w:cs="Bahnschrift SemiLight"/>
          <w:color w:val="000000"/>
        </w:rPr>
        <w:t>ext view</w:t>
      </w:r>
    </w:p>
    <w:p w14:paraId="6A13DA75" w14:textId="11721F51" w:rsidR="001B3C1F" w:rsidRDefault="00451F77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Menambahkan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dependencies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menaruh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link dependencies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file </w:t>
      </w:r>
      <w:proofErr w:type="spellStart"/>
      <w:proofErr w:type="gramStart"/>
      <w:r>
        <w:rPr>
          <w:rFonts w:ascii="Bahnschrift SemiLight" w:eastAsia="Bahnschrift SemiLight" w:hAnsi="Bahnschrift SemiLight" w:cs="Bahnschrift SemiLight"/>
          <w:color w:val="000000"/>
        </w:rPr>
        <w:t>build.gradle</w:t>
      </w:r>
      <w:proofErr w:type="spellEnd"/>
      <w:proofErr w:type="gramEnd"/>
    </w:p>
    <w:p w14:paraId="62280EE3" w14:textId="683D4080" w:rsidR="00451F77" w:rsidRDefault="00C75B28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folder model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java class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response,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ambigu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karena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retrofit juga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mempunyai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class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sehingga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meng import,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perhatikan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mana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dibutuhkan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lain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memberi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class model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lain</w:t>
      </w:r>
    </w:p>
    <w:p w14:paraId="10E05A53" w14:textId="7E7CC4F6" w:rsidR="00C75B28" w:rsidRDefault="00C75B28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Pada URL_BASE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terlihat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hyperlink r:id="rId5" w:history="1">
        <w:r w:rsidRPr="004561D5">
          <w:rPr>
            <w:rStyle w:val="Hyperlink"/>
            <w:rFonts w:ascii="Bahnschrift SemiLight" w:eastAsia="Bahnschrift SemiLight" w:hAnsi="Bahnschrift SemiLight" w:cs="Bahnschrift SemiLight"/>
          </w:rPr>
          <w:t>www.tmdb.com</w:t>
        </w:r>
      </w:hyperlink>
      <w:r>
        <w:rPr>
          <w:rFonts w:ascii="Bahnschrift SemiLight" w:eastAsia="Bahnschrift SemiLight" w:hAnsi="Bahnschrift SemiLight" w:cs="Bahnschrift SemiLight"/>
          <w:color w:val="000000"/>
        </w:rPr>
        <w:t xml:space="preserve"> ,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salah,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karena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perlukan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website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tersebut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oleh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karena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diganti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api.tmdb.com</w:t>
      </w:r>
    </w:p>
    <w:p w14:paraId="139D0835" w14:textId="42355AC2" w:rsidR="00C75B28" w:rsidRDefault="007138F0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Karena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buat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memerlukan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internet,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juga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membutuhkan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izin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internet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menambah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&lt;uses-permission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android:name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gramStart"/>
      <w:r>
        <w:rPr>
          <w:rFonts w:ascii="Bahnschrift SemiLight" w:eastAsia="Bahnschrift SemiLight" w:hAnsi="Bahnschrift SemiLight" w:cs="Bahnschrift SemiLight"/>
          <w:color w:val="000000"/>
        </w:rPr>
        <w:t>=”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android</w:t>
      </w:r>
      <w:proofErr w:type="gramEnd"/>
      <w:r>
        <w:rPr>
          <w:rFonts w:ascii="Bahnschrift SemiLight" w:eastAsia="Bahnschrift SemiLight" w:hAnsi="Bahnschrift SemiLight" w:cs="Bahnschrift SemiLight"/>
          <w:color w:val="000000"/>
        </w:rPr>
        <w:t>.permission.INTERNET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&gt;</w:t>
      </w:r>
    </w:p>
    <w:p w14:paraId="13E791BB" w14:textId="1BF4754A" w:rsidR="007138F0" w:rsidRDefault="00104231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actionbar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memanvggil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proofErr w:type="gramStart"/>
      <w:r>
        <w:rPr>
          <w:rFonts w:ascii="Bahnschrift SemiLight" w:eastAsia="Bahnschrift SemiLight" w:hAnsi="Bahnschrift SemiLight" w:cs="Bahnschrift SemiLight"/>
          <w:color w:val="000000"/>
        </w:rPr>
        <w:t>getsupportactionbar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</w:t>
      </w:r>
      <w:proofErr w:type="gramEnd"/>
      <w:r>
        <w:rPr>
          <w:rFonts w:ascii="Bahnschrift SemiLight" w:eastAsia="Bahnschrift SemiLight" w:hAnsi="Bahnschrift SemiLight" w:cs="Bahnschrift SemiLight"/>
          <w:color w:val="000000"/>
        </w:rPr>
        <w:t>);</w:t>
      </w:r>
    </w:p>
    <w:p w14:paraId="69E1F3D2" w14:textId="50504986" w:rsidR="00104231" w:rsidRDefault="00104231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Glide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library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menampilkan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gambar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online </w:t>
      </w:r>
    </w:p>
    <w:p w14:paraId="33217EAF" w14:textId="6F02CF1F" w:rsidR="00104231" w:rsidRDefault="00104231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Menambahkan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proofErr w:type="gramStart"/>
      <w:r w:rsidR="00A52EC0">
        <w:rPr>
          <w:rFonts w:ascii="Bahnschrift SemiLight" w:eastAsia="Bahnschrift SemiLight" w:hAnsi="Bahnschrift SemiLight" w:cs="Bahnschrift SemiLight"/>
          <w:color w:val="000000"/>
        </w:rPr>
        <w:t>usescleartextraffict:true</w:t>
      </w:r>
      <w:proofErr w:type="spellEnd"/>
      <w:proofErr w:type="gramEnd"/>
      <w:r w:rsidR="00A52EC0">
        <w:rPr>
          <w:rFonts w:ascii="Bahnschrift SemiLight" w:eastAsia="Bahnschrift SemiLight" w:hAnsi="Bahnschrift SemiLight" w:cs="Bahnschrift SemiLight"/>
          <w:color w:val="000000"/>
        </w:rPr>
        <w:t xml:space="preserve"> pada android manifest </w:t>
      </w:r>
      <w:proofErr w:type="spellStart"/>
      <w:r w:rsidR="00A52EC0"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 w:rsidR="00A52EC0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2EC0"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 w:rsidR="00A52EC0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2EC0">
        <w:rPr>
          <w:rFonts w:ascii="Bahnschrift SemiLight" w:eastAsia="Bahnschrift SemiLight" w:hAnsi="Bahnschrift SemiLight" w:cs="Bahnschrift SemiLight"/>
          <w:color w:val="000000"/>
        </w:rPr>
        <w:t>mengecek</w:t>
      </w:r>
      <w:proofErr w:type="spellEnd"/>
      <w:r w:rsidR="00A52EC0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2EC0">
        <w:rPr>
          <w:rFonts w:ascii="Bahnschrift SemiLight" w:eastAsia="Bahnschrift SemiLight" w:hAnsi="Bahnschrift SemiLight" w:cs="Bahnschrift SemiLight"/>
          <w:color w:val="000000"/>
        </w:rPr>
        <w:t>apakah</w:t>
      </w:r>
      <w:proofErr w:type="spellEnd"/>
      <w:r w:rsidR="00A52EC0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2EC0"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 w:rsidR="00A52EC0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2EC0">
        <w:rPr>
          <w:rFonts w:ascii="Bahnschrift SemiLight" w:eastAsia="Bahnschrift SemiLight" w:hAnsi="Bahnschrift SemiLight" w:cs="Bahnschrift SemiLight"/>
          <w:color w:val="000000"/>
        </w:rPr>
        <w:t>membutuhkan</w:t>
      </w:r>
      <w:proofErr w:type="spellEnd"/>
      <w:r w:rsidR="00A52EC0">
        <w:rPr>
          <w:rFonts w:ascii="Bahnschrift SemiLight" w:eastAsia="Bahnschrift SemiLight" w:hAnsi="Bahnschrift SemiLight" w:cs="Bahnschrift SemiLight"/>
          <w:color w:val="000000"/>
        </w:rPr>
        <w:t xml:space="preserve"> traffic </w:t>
      </w:r>
      <w:proofErr w:type="spellStart"/>
      <w:r w:rsidR="00A52EC0">
        <w:rPr>
          <w:rFonts w:ascii="Bahnschrift SemiLight" w:eastAsia="Bahnschrift SemiLight" w:hAnsi="Bahnschrift SemiLight" w:cs="Bahnschrift SemiLight"/>
          <w:color w:val="000000"/>
        </w:rPr>
        <w:t>jaringan</w:t>
      </w:r>
      <w:proofErr w:type="spellEnd"/>
      <w:r w:rsidR="00A52EC0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2EC0"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 w:rsidR="00A52EC0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2EC0"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</w:p>
    <w:p w14:paraId="59D0C847" w14:textId="39841FAB" w:rsidR="00A52EC0" w:rsidRPr="00F23A3B" w:rsidRDefault="00A52EC0" w:rsidP="00F23A3B">
      <w:pPr>
        <w:pStyle w:val="ListParagraph"/>
        <w:numPr>
          <w:ilvl w:val="0"/>
          <w:numId w:val="7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Parcelable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mengirim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disimpan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kelas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/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objek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ketempat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lain</w:t>
      </w:r>
    </w:p>
    <w:p w14:paraId="7A31E2AD" w14:textId="3A19C570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Belum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</w:p>
    <w:p w14:paraId="09B8290A" w14:textId="68DEC91F" w:rsidR="00F23A3B" w:rsidRPr="00F23A3B" w:rsidRDefault="00F23A3B" w:rsidP="00F23A3B">
      <w:pPr>
        <w:pStyle w:val="ListParagraph"/>
        <w:numPr>
          <w:ilvl w:val="0"/>
          <w:numId w:val="8"/>
        </w:numPr>
        <w:rPr>
          <w:rFonts w:ascii="Bahnschrift SemiLight" w:eastAsia="Bahnschrift SemiLight" w:hAnsi="Bahnschrift SemiLight" w:cs="Bahnschrift SemiLight"/>
          <w:color w:val="000000"/>
        </w:rPr>
      </w:pPr>
    </w:p>
    <w:p w14:paraId="23624417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sectPr w:rsidR="0045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C2D"/>
    <w:multiLevelType w:val="multilevel"/>
    <w:tmpl w:val="059A3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B13DF"/>
    <w:multiLevelType w:val="hybridMultilevel"/>
    <w:tmpl w:val="9C420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63B74"/>
    <w:multiLevelType w:val="multilevel"/>
    <w:tmpl w:val="347CD5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D655C3"/>
    <w:multiLevelType w:val="hybridMultilevel"/>
    <w:tmpl w:val="2B2A4C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C7791"/>
    <w:multiLevelType w:val="hybridMultilevel"/>
    <w:tmpl w:val="15D87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92"/>
    <w:rsid w:val="00046A99"/>
    <w:rsid w:val="000F2CC3"/>
    <w:rsid w:val="000F7E25"/>
    <w:rsid w:val="00104231"/>
    <w:rsid w:val="00122292"/>
    <w:rsid w:val="00131811"/>
    <w:rsid w:val="0018627B"/>
    <w:rsid w:val="001B3C1F"/>
    <w:rsid w:val="001E77E9"/>
    <w:rsid w:val="0024455D"/>
    <w:rsid w:val="00251ACD"/>
    <w:rsid w:val="00262317"/>
    <w:rsid w:val="0026592B"/>
    <w:rsid w:val="00280BCF"/>
    <w:rsid w:val="00291605"/>
    <w:rsid w:val="002D2479"/>
    <w:rsid w:val="00344F33"/>
    <w:rsid w:val="003C498F"/>
    <w:rsid w:val="003E2DD2"/>
    <w:rsid w:val="003E2F46"/>
    <w:rsid w:val="004234D8"/>
    <w:rsid w:val="00436F82"/>
    <w:rsid w:val="00451F77"/>
    <w:rsid w:val="00453C92"/>
    <w:rsid w:val="00491584"/>
    <w:rsid w:val="004A6D15"/>
    <w:rsid w:val="004E2172"/>
    <w:rsid w:val="00500E06"/>
    <w:rsid w:val="0050490E"/>
    <w:rsid w:val="00530CCD"/>
    <w:rsid w:val="0057317B"/>
    <w:rsid w:val="00580141"/>
    <w:rsid w:val="00581478"/>
    <w:rsid w:val="005F091F"/>
    <w:rsid w:val="00612D1D"/>
    <w:rsid w:val="00631658"/>
    <w:rsid w:val="006B27D3"/>
    <w:rsid w:val="006F2389"/>
    <w:rsid w:val="006F5901"/>
    <w:rsid w:val="007138F0"/>
    <w:rsid w:val="00743907"/>
    <w:rsid w:val="00765797"/>
    <w:rsid w:val="007A0F2D"/>
    <w:rsid w:val="007A6576"/>
    <w:rsid w:val="007C064B"/>
    <w:rsid w:val="007F3F86"/>
    <w:rsid w:val="00800E07"/>
    <w:rsid w:val="00802B2C"/>
    <w:rsid w:val="00820AF9"/>
    <w:rsid w:val="00821DA0"/>
    <w:rsid w:val="00837CFE"/>
    <w:rsid w:val="008935F7"/>
    <w:rsid w:val="008A0270"/>
    <w:rsid w:val="00943E3A"/>
    <w:rsid w:val="00984AF0"/>
    <w:rsid w:val="009C691A"/>
    <w:rsid w:val="009F348A"/>
    <w:rsid w:val="00A159C9"/>
    <w:rsid w:val="00A16915"/>
    <w:rsid w:val="00A52EC0"/>
    <w:rsid w:val="00A5525E"/>
    <w:rsid w:val="00A82DD4"/>
    <w:rsid w:val="00A841B1"/>
    <w:rsid w:val="00A86FC0"/>
    <w:rsid w:val="00AA44ED"/>
    <w:rsid w:val="00AE5E6F"/>
    <w:rsid w:val="00B36344"/>
    <w:rsid w:val="00B85BA7"/>
    <w:rsid w:val="00BC1DB0"/>
    <w:rsid w:val="00BC5C44"/>
    <w:rsid w:val="00BF58A4"/>
    <w:rsid w:val="00C46F80"/>
    <w:rsid w:val="00C675B8"/>
    <w:rsid w:val="00C75B28"/>
    <w:rsid w:val="00CA7C78"/>
    <w:rsid w:val="00CA7EF0"/>
    <w:rsid w:val="00CC4F58"/>
    <w:rsid w:val="00CE1BA6"/>
    <w:rsid w:val="00D02539"/>
    <w:rsid w:val="00D2550D"/>
    <w:rsid w:val="00D26EAE"/>
    <w:rsid w:val="00D876A5"/>
    <w:rsid w:val="00DC7939"/>
    <w:rsid w:val="00DE3E05"/>
    <w:rsid w:val="00E97C6B"/>
    <w:rsid w:val="00EB231B"/>
    <w:rsid w:val="00F05DD6"/>
    <w:rsid w:val="00F06A35"/>
    <w:rsid w:val="00F23A3B"/>
    <w:rsid w:val="00F83738"/>
    <w:rsid w:val="00F973E1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296"/>
  <w15:docId w15:val="{747DAD3E-5E23-4467-B503-F352904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3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md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</cp:lastModifiedBy>
  <cp:revision>24</cp:revision>
  <dcterms:created xsi:type="dcterms:W3CDTF">2021-07-27T04:24:00Z</dcterms:created>
  <dcterms:modified xsi:type="dcterms:W3CDTF">2021-09-02T15:54:00Z</dcterms:modified>
</cp:coreProperties>
</file>