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CCBEC" w14:textId="77777777" w:rsidR="00630075" w:rsidRDefault="00630075" w:rsidP="00630075">
      <w:pPr>
        <w:spacing w:after="0" w:line="240" w:lineRule="auto"/>
      </w:pPr>
      <w:r>
        <w:t>color_space = 'RGB' # Can be RGB, HSV, LUV, HLS, YUV, YCrCb</w:t>
      </w:r>
    </w:p>
    <w:p w14:paraId="70F812F8" w14:textId="77777777" w:rsidR="00630075" w:rsidRDefault="00630075" w:rsidP="00630075">
      <w:pPr>
        <w:spacing w:after="0" w:line="240" w:lineRule="auto"/>
      </w:pPr>
      <w:r>
        <w:t>orient = 11  # HOG orientations</w:t>
      </w:r>
    </w:p>
    <w:p w14:paraId="77FCA60E" w14:textId="77777777" w:rsidR="00630075" w:rsidRDefault="00630075" w:rsidP="00630075">
      <w:pPr>
        <w:spacing w:after="0" w:line="240" w:lineRule="auto"/>
      </w:pPr>
      <w:r>
        <w:t>pix_per_cell = 12 # HOG pixels per cell</w:t>
      </w:r>
    </w:p>
    <w:p w14:paraId="327B71EE" w14:textId="77777777" w:rsidR="00630075" w:rsidRDefault="00630075" w:rsidP="00630075">
      <w:pPr>
        <w:spacing w:after="0" w:line="240" w:lineRule="auto"/>
      </w:pPr>
      <w:r>
        <w:t>cell_per_block = 4 # HOG cells per block</w:t>
      </w:r>
    </w:p>
    <w:p w14:paraId="44CE8144" w14:textId="77777777" w:rsidR="00630075" w:rsidRDefault="00630075" w:rsidP="00630075">
      <w:pPr>
        <w:spacing w:after="0" w:line="240" w:lineRule="auto"/>
      </w:pPr>
      <w:r>
        <w:t>hog_channel = "ALL" # Can be 0, 1, 2, or "ALL"</w:t>
      </w:r>
    </w:p>
    <w:p w14:paraId="4141E452" w14:textId="77777777" w:rsidR="00630075" w:rsidRDefault="00630075" w:rsidP="00630075">
      <w:pPr>
        <w:spacing w:after="0" w:line="240" w:lineRule="auto"/>
      </w:pPr>
      <w:r>
        <w:t>spatial_size = (18, 18) # Spatial binning dimensions</w:t>
      </w:r>
    </w:p>
    <w:p w14:paraId="17E0F6BB" w14:textId="77777777" w:rsidR="00630075" w:rsidRDefault="00630075" w:rsidP="00630075">
      <w:pPr>
        <w:spacing w:after="0" w:line="240" w:lineRule="auto"/>
      </w:pPr>
      <w:r>
        <w:t>hist_bins = 32    # Number of histogram bins</w:t>
      </w:r>
    </w:p>
    <w:p w14:paraId="2C662EB7" w14:textId="77777777" w:rsidR="00630075" w:rsidRDefault="00630075" w:rsidP="00630075">
      <w:pPr>
        <w:spacing w:after="0" w:line="240" w:lineRule="auto"/>
      </w:pPr>
      <w:r>
        <w:t>spatial_feat = True # Spatial features on or off</w:t>
      </w:r>
    </w:p>
    <w:p w14:paraId="671AE098" w14:textId="77777777" w:rsidR="00630075" w:rsidRDefault="00630075" w:rsidP="00630075">
      <w:pPr>
        <w:spacing w:after="0" w:line="240" w:lineRule="auto"/>
      </w:pPr>
      <w:r>
        <w:t>hist_feat = True # Histogram features on or off</w:t>
      </w:r>
    </w:p>
    <w:p w14:paraId="0D271751" w14:textId="77777777" w:rsidR="00BE7C0F" w:rsidRDefault="00630075" w:rsidP="00630075">
      <w:pPr>
        <w:spacing w:after="0" w:line="240" w:lineRule="auto"/>
      </w:pPr>
      <w:r>
        <w:t>hog_feat = True # HOG features on or off</w:t>
      </w:r>
    </w:p>
    <w:p w14:paraId="2FB627B6" w14:textId="77777777" w:rsidR="00630075" w:rsidRDefault="00630075" w:rsidP="00630075">
      <w:pPr>
        <w:spacing w:after="0" w:line="240" w:lineRule="auto"/>
      </w:pPr>
      <w:r>
        <w:rPr>
          <w:noProof/>
        </w:rPr>
        <w:drawing>
          <wp:inline distT="0" distB="0" distL="0" distR="0" wp14:anchorId="0D17E0A3" wp14:editId="681189E8">
            <wp:extent cx="47434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4E2D" w14:textId="77777777" w:rsidR="00630075" w:rsidRDefault="00630075" w:rsidP="00630075">
      <w:pPr>
        <w:spacing w:after="0" w:line="240" w:lineRule="auto"/>
      </w:pPr>
    </w:p>
    <w:p w14:paraId="77AA051D" w14:textId="77777777" w:rsidR="00630075" w:rsidRDefault="00630075" w:rsidP="00630075">
      <w:pPr>
        <w:spacing w:after="0" w:line="240" w:lineRule="auto"/>
      </w:pPr>
      <w:r>
        <w:t>color_space = 'HSV' # Can be RGB, HSV, LUV, HLS, YUV, YCrCb</w:t>
      </w:r>
    </w:p>
    <w:p w14:paraId="5093119C" w14:textId="77777777" w:rsidR="00630075" w:rsidRDefault="00630075" w:rsidP="00630075">
      <w:pPr>
        <w:spacing w:after="0" w:line="240" w:lineRule="auto"/>
      </w:pPr>
      <w:r>
        <w:t>orient = 11  # HOG orientations</w:t>
      </w:r>
    </w:p>
    <w:p w14:paraId="3517730D" w14:textId="77777777" w:rsidR="00630075" w:rsidRDefault="00630075" w:rsidP="00630075">
      <w:pPr>
        <w:spacing w:after="0" w:line="240" w:lineRule="auto"/>
      </w:pPr>
      <w:r>
        <w:t>pix_per_cell = 12 # HOG pixels per cell</w:t>
      </w:r>
    </w:p>
    <w:p w14:paraId="5FA58A58" w14:textId="77777777" w:rsidR="00630075" w:rsidRDefault="00630075" w:rsidP="00630075">
      <w:pPr>
        <w:spacing w:after="0" w:line="240" w:lineRule="auto"/>
      </w:pPr>
      <w:r>
        <w:t>cell_per_block = 4 # HOG cells per block</w:t>
      </w:r>
    </w:p>
    <w:p w14:paraId="6CB93CE4" w14:textId="77777777" w:rsidR="00630075" w:rsidRDefault="00630075" w:rsidP="00630075">
      <w:pPr>
        <w:spacing w:after="0" w:line="240" w:lineRule="auto"/>
      </w:pPr>
      <w:r>
        <w:t>hog_channel = "ALL" # Can be 0, 1, 2, or "ALL"</w:t>
      </w:r>
    </w:p>
    <w:p w14:paraId="1961D863" w14:textId="77777777" w:rsidR="00630075" w:rsidRDefault="00630075" w:rsidP="00630075">
      <w:pPr>
        <w:spacing w:after="0" w:line="240" w:lineRule="auto"/>
      </w:pPr>
      <w:r>
        <w:t>spatial_size = (18, 18) # Spatial binning dimensions</w:t>
      </w:r>
    </w:p>
    <w:p w14:paraId="59B7149F" w14:textId="77777777" w:rsidR="00630075" w:rsidRDefault="00630075" w:rsidP="00630075">
      <w:pPr>
        <w:spacing w:after="0" w:line="240" w:lineRule="auto"/>
      </w:pPr>
      <w:r>
        <w:t>hist_bins = 32    # Number of histogram bins</w:t>
      </w:r>
    </w:p>
    <w:p w14:paraId="5F9EFC9D" w14:textId="77777777" w:rsidR="00630075" w:rsidRDefault="00630075" w:rsidP="00630075">
      <w:pPr>
        <w:spacing w:after="0" w:line="240" w:lineRule="auto"/>
      </w:pPr>
      <w:r>
        <w:t>spatial_feat = True # Spatial features on or off</w:t>
      </w:r>
    </w:p>
    <w:p w14:paraId="714DFF9B" w14:textId="77777777" w:rsidR="00630075" w:rsidRDefault="00630075" w:rsidP="00630075">
      <w:pPr>
        <w:spacing w:after="0" w:line="240" w:lineRule="auto"/>
      </w:pPr>
      <w:r>
        <w:t>hist_feat = True # Histogram features on or off</w:t>
      </w:r>
    </w:p>
    <w:p w14:paraId="5853BEB7" w14:textId="77777777" w:rsidR="00630075" w:rsidRDefault="00630075" w:rsidP="00630075">
      <w:pPr>
        <w:spacing w:after="0" w:line="240" w:lineRule="auto"/>
      </w:pPr>
      <w:r>
        <w:t>hog_feat = True # HOG features on or off</w:t>
      </w:r>
    </w:p>
    <w:p w14:paraId="1FC8516B" w14:textId="77777777" w:rsidR="00630075" w:rsidRDefault="00630075" w:rsidP="00630075">
      <w:pPr>
        <w:spacing w:after="0" w:line="240" w:lineRule="auto"/>
      </w:pPr>
      <w:r>
        <w:rPr>
          <w:noProof/>
        </w:rPr>
        <w:drawing>
          <wp:inline distT="0" distB="0" distL="0" distR="0" wp14:anchorId="4EBCA8EC" wp14:editId="36A955FA">
            <wp:extent cx="46291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2EAA" w14:textId="77777777" w:rsidR="00630075" w:rsidRDefault="00630075" w:rsidP="00630075">
      <w:pPr>
        <w:spacing w:after="0" w:line="240" w:lineRule="auto"/>
      </w:pPr>
    </w:p>
    <w:p w14:paraId="0B829D00" w14:textId="77777777" w:rsidR="002A1E06" w:rsidRDefault="002A1E06" w:rsidP="002A1E06">
      <w:pPr>
        <w:spacing w:after="0" w:line="240" w:lineRule="auto"/>
      </w:pPr>
      <w:r>
        <w:lastRenderedPageBreak/>
        <w:t>color_space = 'LUV' # Can be RGB, HSV, LUV, HLS, YUV, YCrCb</w:t>
      </w:r>
    </w:p>
    <w:p w14:paraId="2CCDBC67" w14:textId="77777777" w:rsidR="002A1E06" w:rsidRDefault="002A1E06" w:rsidP="002A1E06">
      <w:pPr>
        <w:spacing w:after="0" w:line="240" w:lineRule="auto"/>
      </w:pPr>
      <w:r>
        <w:t>orient = 11  # HOG orientations</w:t>
      </w:r>
    </w:p>
    <w:p w14:paraId="6BC1861E" w14:textId="77777777" w:rsidR="002A1E06" w:rsidRDefault="002A1E06" w:rsidP="002A1E06">
      <w:pPr>
        <w:spacing w:after="0" w:line="240" w:lineRule="auto"/>
      </w:pPr>
      <w:r>
        <w:t>pix_per_cell = 12 # HOG pixels per cell</w:t>
      </w:r>
    </w:p>
    <w:p w14:paraId="7A4330C5" w14:textId="77777777" w:rsidR="002A1E06" w:rsidRDefault="002A1E06" w:rsidP="002A1E06">
      <w:pPr>
        <w:spacing w:after="0" w:line="240" w:lineRule="auto"/>
      </w:pPr>
      <w:r>
        <w:t>cell_per_block = 4 # HOG cells per block</w:t>
      </w:r>
    </w:p>
    <w:p w14:paraId="7EB2E9C7" w14:textId="77777777" w:rsidR="002A1E06" w:rsidRDefault="002A1E06" w:rsidP="002A1E06">
      <w:pPr>
        <w:spacing w:after="0" w:line="240" w:lineRule="auto"/>
      </w:pPr>
      <w:r>
        <w:t>hog_channel = "ALL" # Can be 0, 1, 2, or "ALL"</w:t>
      </w:r>
    </w:p>
    <w:p w14:paraId="30BF6D02" w14:textId="77777777" w:rsidR="002A1E06" w:rsidRDefault="002A1E06" w:rsidP="002A1E06">
      <w:pPr>
        <w:spacing w:after="0" w:line="240" w:lineRule="auto"/>
      </w:pPr>
      <w:r>
        <w:t>spatial_size = (18, 18) # Spatial binning dimensions</w:t>
      </w:r>
    </w:p>
    <w:p w14:paraId="3AC5A6FD" w14:textId="77777777" w:rsidR="002A1E06" w:rsidRDefault="002A1E06" w:rsidP="002A1E06">
      <w:pPr>
        <w:spacing w:after="0" w:line="240" w:lineRule="auto"/>
      </w:pPr>
      <w:r>
        <w:t>hist_bins = 32    # Number of histogram bins</w:t>
      </w:r>
    </w:p>
    <w:p w14:paraId="4BA419C4" w14:textId="77777777" w:rsidR="002A1E06" w:rsidRDefault="002A1E06" w:rsidP="002A1E06">
      <w:pPr>
        <w:spacing w:after="0" w:line="240" w:lineRule="auto"/>
      </w:pPr>
      <w:r>
        <w:t>spatial_feat = True # Spatial features on or off</w:t>
      </w:r>
    </w:p>
    <w:p w14:paraId="717D5695" w14:textId="77777777" w:rsidR="002A1E06" w:rsidRDefault="002A1E06" w:rsidP="002A1E06">
      <w:pPr>
        <w:spacing w:after="0" w:line="240" w:lineRule="auto"/>
      </w:pPr>
      <w:r>
        <w:t>hist_feat = True # Histogram features on or off</w:t>
      </w:r>
    </w:p>
    <w:p w14:paraId="706F7EEC" w14:textId="77777777" w:rsidR="002A1E06" w:rsidRDefault="002A1E06" w:rsidP="002A1E06">
      <w:pPr>
        <w:spacing w:after="0" w:line="240" w:lineRule="auto"/>
      </w:pPr>
      <w:r>
        <w:t>hog_feat = True # HOG features on or off</w:t>
      </w:r>
    </w:p>
    <w:p w14:paraId="005323D3" w14:textId="433E6DC8" w:rsidR="00630075" w:rsidRDefault="002A1E06" w:rsidP="002A1E06">
      <w:pPr>
        <w:spacing w:after="0" w:line="240" w:lineRule="auto"/>
      </w:pPr>
      <w:r>
        <w:t>#y_start_stop = [450, 720] # Min and max in y to search in slide_window()</w:t>
      </w:r>
    </w:p>
    <w:p w14:paraId="4D0671A4" w14:textId="12F287DA" w:rsidR="002A1E06" w:rsidRDefault="00460FCB" w:rsidP="002A1E06">
      <w:pPr>
        <w:spacing w:after="0" w:line="240" w:lineRule="auto"/>
      </w:pPr>
      <w:r>
        <w:rPr>
          <w:noProof/>
        </w:rPr>
        <w:drawing>
          <wp:inline distT="0" distB="0" distL="0" distR="0" wp14:anchorId="38265A5D" wp14:editId="32656A9E">
            <wp:extent cx="465772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FEC" w14:textId="77777777" w:rsidR="00460FCB" w:rsidRDefault="00460FCB" w:rsidP="00460FCB">
      <w:pPr>
        <w:spacing w:after="0" w:line="240" w:lineRule="auto"/>
      </w:pPr>
      <w:r>
        <w:t>color_space = 'HLS' # Can be RGB, HSV, LUV, HLS, YUV, YCrCb</w:t>
      </w:r>
    </w:p>
    <w:p w14:paraId="2A646EED" w14:textId="77777777" w:rsidR="00460FCB" w:rsidRDefault="00460FCB" w:rsidP="00460FCB">
      <w:pPr>
        <w:spacing w:after="0" w:line="240" w:lineRule="auto"/>
      </w:pPr>
      <w:r>
        <w:t>orient = 11  # HOG orientations</w:t>
      </w:r>
    </w:p>
    <w:p w14:paraId="6A004ACB" w14:textId="77777777" w:rsidR="00460FCB" w:rsidRDefault="00460FCB" w:rsidP="00460FCB">
      <w:pPr>
        <w:spacing w:after="0" w:line="240" w:lineRule="auto"/>
      </w:pPr>
      <w:r>
        <w:t>pix_per_cell = 12 # HOG pixels per cell</w:t>
      </w:r>
    </w:p>
    <w:p w14:paraId="28423FA4" w14:textId="77777777" w:rsidR="00460FCB" w:rsidRDefault="00460FCB" w:rsidP="00460FCB">
      <w:pPr>
        <w:spacing w:after="0" w:line="240" w:lineRule="auto"/>
      </w:pPr>
      <w:r>
        <w:t>cell_per_block = 4 # HOG cells per block</w:t>
      </w:r>
    </w:p>
    <w:p w14:paraId="10902DA7" w14:textId="77777777" w:rsidR="00460FCB" w:rsidRDefault="00460FCB" w:rsidP="00460FCB">
      <w:pPr>
        <w:spacing w:after="0" w:line="240" w:lineRule="auto"/>
      </w:pPr>
      <w:r>
        <w:t>hog_channel = "ALL" # Can be 0, 1, 2, or "ALL"</w:t>
      </w:r>
    </w:p>
    <w:p w14:paraId="0634268E" w14:textId="77777777" w:rsidR="00460FCB" w:rsidRDefault="00460FCB" w:rsidP="00460FCB">
      <w:pPr>
        <w:spacing w:after="0" w:line="240" w:lineRule="auto"/>
      </w:pPr>
      <w:r>
        <w:t>spatial_size = (18, 18) # Spatial binning dimensions</w:t>
      </w:r>
    </w:p>
    <w:p w14:paraId="19B7C29F" w14:textId="77777777" w:rsidR="00460FCB" w:rsidRDefault="00460FCB" w:rsidP="00460FCB">
      <w:pPr>
        <w:spacing w:after="0" w:line="240" w:lineRule="auto"/>
      </w:pPr>
      <w:r>
        <w:t>hist_bins = 32    # Number of histogram bins</w:t>
      </w:r>
    </w:p>
    <w:p w14:paraId="39B2079B" w14:textId="77777777" w:rsidR="00460FCB" w:rsidRDefault="00460FCB" w:rsidP="00460FCB">
      <w:pPr>
        <w:spacing w:after="0" w:line="240" w:lineRule="auto"/>
      </w:pPr>
      <w:r>
        <w:t>spatial_feat = True # Spatial features on or off</w:t>
      </w:r>
    </w:p>
    <w:p w14:paraId="7DDAA7D6" w14:textId="77777777" w:rsidR="00460FCB" w:rsidRDefault="00460FCB" w:rsidP="00460FCB">
      <w:pPr>
        <w:spacing w:after="0" w:line="240" w:lineRule="auto"/>
      </w:pPr>
      <w:r>
        <w:t>hist_feat = True # Histogram features on or off</w:t>
      </w:r>
    </w:p>
    <w:p w14:paraId="4865B779" w14:textId="77777777" w:rsidR="00460FCB" w:rsidRDefault="00460FCB" w:rsidP="00460FCB">
      <w:pPr>
        <w:spacing w:after="0" w:line="240" w:lineRule="auto"/>
      </w:pPr>
      <w:r>
        <w:t>hog_feat = True # HOG features on or off</w:t>
      </w:r>
    </w:p>
    <w:p w14:paraId="60823265" w14:textId="7C676E5B" w:rsidR="00460FCB" w:rsidRDefault="00460FCB" w:rsidP="00460FCB">
      <w:pPr>
        <w:spacing w:after="0" w:line="240" w:lineRule="auto"/>
      </w:pPr>
      <w:r>
        <w:t>#y_start_stop = [450, 720] # Min and max in y to search in slide_window()</w:t>
      </w:r>
    </w:p>
    <w:p w14:paraId="27019644" w14:textId="23B57E70" w:rsidR="00460FCB" w:rsidRDefault="00460FCB" w:rsidP="00460FCB">
      <w:pPr>
        <w:spacing w:after="0" w:line="240" w:lineRule="auto"/>
      </w:pPr>
      <w:r>
        <w:rPr>
          <w:noProof/>
        </w:rPr>
        <w:drawing>
          <wp:inline distT="0" distB="0" distL="0" distR="0" wp14:anchorId="103CD6E0" wp14:editId="090C1C41">
            <wp:extent cx="47244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0718" w14:textId="77777777" w:rsidR="00312DA4" w:rsidRDefault="00312DA4" w:rsidP="00312DA4">
      <w:pPr>
        <w:spacing w:after="0" w:line="240" w:lineRule="auto"/>
      </w:pPr>
      <w:r>
        <w:lastRenderedPageBreak/>
        <w:t>color_space = 'YUV' # Can be RGB, HSV, LUV, HLS, YUV, YCrCb</w:t>
      </w:r>
    </w:p>
    <w:p w14:paraId="0A820DE5" w14:textId="77777777" w:rsidR="00312DA4" w:rsidRDefault="00312DA4" w:rsidP="00312DA4">
      <w:pPr>
        <w:spacing w:after="0" w:line="240" w:lineRule="auto"/>
      </w:pPr>
      <w:r>
        <w:t>orient = 11  # HOG orientations</w:t>
      </w:r>
    </w:p>
    <w:p w14:paraId="3A5BCC6E" w14:textId="77777777" w:rsidR="00312DA4" w:rsidRDefault="00312DA4" w:rsidP="00312DA4">
      <w:pPr>
        <w:spacing w:after="0" w:line="240" w:lineRule="auto"/>
      </w:pPr>
      <w:r>
        <w:t>pix_per_cell = 12 # HOG pixels per cell</w:t>
      </w:r>
    </w:p>
    <w:p w14:paraId="6EBE6150" w14:textId="77777777" w:rsidR="00312DA4" w:rsidRDefault="00312DA4" w:rsidP="00312DA4">
      <w:pPr>
        <w:spacing w:after="0" w:line="240" w:lineRule="auto"/>
      </w:pPr>
      <w:r>
        <w:t>cell_per_block = 4 # HOG cells per block</w:t>
      </w:r>
    </w:p>
    <w:p w14:paraId="18A83399" w14:textId="77777777" w:rsidR="00312DA4" w:rsidRDefault="00312DA4" w:rsidP="00312DA4">
      <w:pPr>
        <w:spacing w:after="0" w:line="240" w:lineRule="auto"/>
      </w:pPr>
      <w:r>
        <w:t>hog_channel = "ALL" # Can be 0, 1, 2, or "ALL"</w:t>
      </w:r>
    </w:p>
    <w:p w14:paraId="07D0400A" w14:textId="77777777" w:rsidR="00312DA4" w:rsidRDefault="00312DA4" w:rsidP="00312DA4">
      <w:pPr>
        <w:spacing w:after="0" w:line="240" w:lineRule="auto"/>
      </w:pPr>
      <w:r>
        <w:t>spatial_size = (18, 18) # Spatial binning dimensions</w:t>
      </w:r>
    </w:p>
    <w:p w14:paraId="5B356FBC" w14:textId="77777777" w:rsidR="00312DA4" w:rsidRDefault="00312DA4" w:rsidP="00312DA4">
      <w:pPr>
        <w:spacing w:after="0" w:line="240" w:lineRule="auto"/>
      </w:pPr>
      <w:r>
        <w:t>hist_bins = 32    # Number of histogram bins</w:t>
      </w:r>
    </w:p>
    <w:p w14:paraId="2C0C70AA" w14:textId="77777777" w:rsidR="00312DA4" w:rsidRDefault="00312DA4" w:rsidP="00312DA4">
      <w:pPr>
        <w:spacing w:after="0" w:line="240" w:lineRule="auto"/>
      </w:pPr>
      <w:r>
        <w:t>spatial_feat = True # Spatial features on or off</w:t>
      </w:r>
    </w:p>
    <w:p w14:paraId="744AFCC7" w14:textId="77777777" w:rsidR="00312DA4" w:rsidRDefault="00312DA4" w:rsidP="00312DA4">
      <w:pPr>
        <w:spacing w:after="0" w:line="240" w:lineRule="auto"/>
      </w:pPr>
      <w:r>
        <w:t>hist_feat = True # Histogram features on or off</w:t>
      </w:r>
    </w:p>
    <w:p w14:paraId="04C04E61" w14:textId="7B74A26E" w:rsidR="00312DA4" w:rsidRDefault="00312DA4" w:rsidP="00312DA4">
      <w:pPr>
        <w:spacing w:after="0" w:line="240" w:lineRule="auto"/>
      </w:pPr>
      <w:r>
        <w:t>hog_feat = True # HOG features on or off</w:t>
      </w:r>
    </w:p>
    <w:p w14:paraId="44884A79" w14:textId="793F2C9E" w:rsidR="00312DA4" w:rsidRDefault="00312DA4" w:rsidP="00312DA4">
      <w:pPr>
        <w:spacing w:after="0" w:line="240" w:lineRule="auto"/>
      </w:pPr>
      <w:r>
        <w:rPr>
          <w:noProof/>
        </w:rPr>
        <w:drawing>
          <wp:inline distT="0" distB="0" distL="0" distR="0" wp14:anchorId="0A73150E" wp14:editId="7BFB7833">
            <wp:extent cx="46101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5DB" w14:textId="77777777" w:rsidR="00312DA4" w:rsidRDefault="00312DA4" w:rsidP="00312DA4">
      <w:pPr>
        <w:spacing w:after="0" w:line="240" w:lineRule="auto"/>
      </w:pPr>
      <w:r>
        <w:t>color_space = 'YCrCb' # Can be RGB, HSV, LUV, HLS, YUV, YCrCb</w:t>
      </w:r>
    </w:p>
    <w:p w14:paraId="685AAD1B" w14:textId="77777777" w:rsidR="00312DA4" w:rsidRDefault="00312DA4" w:rsidP="00312DA4">
      <w:pPr>
        <w:spacing w:after="0" w:line="240" w:lineRule="auto"/>
      </w:pPr>
      <w:r>
        <w:t>orient = 11  # HOG orientations</w:t>
      </w:r>
    </w:p>
    <w:p w14:paraId="79AFCA09" w14:textId="77777777" w:rsidR="00312DA4" w:rsidRDefault="00312DA4" w:rsidP="00312DA4">
      <w:pPr>
        <w:spacing w:after="0" w:line="240" w:lineRule="auto"/>
      </w:pPr>
      <w:r>
        <w:t>pix_per_cell = 12 # HOG pixels per cell</w:t>
      </w:r>
    </w:p>
    <w:p w14:paraId="67E6A451" w14:textId="77777777" w:rsidR="00312DA4" w:rsidRDefault="00312DA4" w:rsidP="00312DA4">
      <w:pPr>
        <w:spacing w:after="0" w:line="240" w:lineRule="auto"/>
      </w:pPr>
      <w:r>
        <w:t>cell_per_block = 4 # HOG cells per block</w:t>
      </w:r>
    </w:p>
    <w:p w14:paraId="163AAABE" w14:textId="77777777" w:rsidR="00312DA4" w:rsidRDefault="00312DA4" w:rsidP="00312DA4">
      <w:pPr>
        <w:spacing w:after="0" w:line="240" w:lineRule="auto"/>
      </w:pPr>
      <w:r>
        <w:t>hog_channel = "ALL" # Can be 0, 1, 2, or "ALL"</w:t>
      </w:r>
    </w:p>
    <w:p w14:paraId="63B50367" w14:textId="77777777" w:rsidR="00312DA4" w:rsidRDefault="00312DA4" w:rsidP="00312DA4">
      <w:pPr>
        <w:spacing w:after="0" w:line="240" w:lineRule="auto"/>
      </w:pPr>
      <w:r>
        <w:t>spatial_size = (18, 18) # Spatial binning dimensions</w:t>
      </w:r>
    </w:p>
    <w:p w14:paraId="32507217" w14:textId="77777777" w:rsidR="00312DA4" w:rsidRDefault="00312DA4" w:rsidP="00312DA4">
      <w:pPr>
        <w:spacing w:after="0" w:line="240" w:lineRule="auto"/>
      </w:pPr>
      <w:r>
        <w:t>hist_bins = 32    # Number of histogram bins</w:t>
      </w:r>
    </w:p>
    <w:p w14:paraId="5335B6DE" w14:textId="77777777" w:rsidR="00312DA4" w:rsidRDefault="00312DA4" w:rsidP="00312DA4">
      <w:pPr>
        <w:spacing w:after="0" w:line="240" w:lineRule="auto"/>
      </w:pPr>
      <w:r>
        <w:t>spatial_feat = True # Spatial features on or off</w:t>
      </w:r>
    </w:p>
    <w:p w14:paraId="4EB54CAC" w14:textId="77777777" w:rsidR="00312DA4" w:rsidRDefault="00312DA4" w:rsidP="00312DA4">
      <w:pPr>
        <w:spacing w:after="0" w:line="240" w:lineRule="auto"/>
      </w:pPr>
      <w:r>
        <w:t>hist_feat = True # Histogram features on or off</w:t>
      </w:r>
    </w:p>
    <w:p w14:paraId="079F9F6A" w14:textId="437BE7D0" w:rsidR="00312DA4" w:rsidRDefault="00312DA4" w:rsidP="00312DA4">
      <w:pPr>
        <w:spacing w:after="0" w:line="240" w:lineRule="auto"/>
      </w:pPr>
      <w:r>
        <w:t>hog_feat = True # HOG features on or off</w:t>
      </w:r>
    </w:p>
    <w:p w14:paraId="0378E59E" w14:textId="5EDE078E" w:rsidR="00312DA4" w:rsidRDefault="003F655D" w:rsidP="00312DA4">
      <w:pPr>
        <w:spacing w:after="0" w:line="240" w:lineRule="auto"/>
      </w:pPr>
      <w:r>
        <w:rPr>
          <w:noProof/>
        </w:rPr>
        <w:drawing>
          <wp:inline distT="0" distB="0" distL="0" distR="0" wp14:anchorId="06D4AD07" wp14:editId="27FEA23D">
            <wp:extent cx="45720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DA4" w:rsidSect="00312DA4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51A4E" w14:textId="77777777" w:rsidR="00630075" w:rsidRDefault="00630075" w:rsidP="00630075">
      <w:pPr>
        <w:spacing w:after="0" w:line="240" w:lineRule="auto"/>
      </w:pPr>
      <w:r>
        <w:separator/>
      </w:r>
    </w:p>
  </w:endnote>
  <w:endnote w:type="continuationSeparator" w:id="0">
    <w:p w14:paraId="7DB12A8F" w14:textId="77777777" w:rsidR="00630075" w:rsidRDefault="00630075" w:rsidP="0063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46812" w14:textId="77777777" w:rsidR="00630075" w:rsidRDefault="00630075" w:rsidP="00630075">
      <w:pPr>
        <w:spacing w:after="0" w:line="240" w:lineRule="auto"/>
      </w:pPr>
      <w:r>
        <w:separator/>
      </w:r>
    </w:p>
  </w:footnote>
  <w:footnote w:type="continuationSeparator" w:id="0">
    <w:p w14:paraId="7E9C8FFE" w14:textId="77777777" w:rsidR="00630075" w:rsidRDefault="00630075" w:rsidP="00630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75"/>
    <w:rsid w:val="002A1E06"/>
    <w:rsid w:val="00312DA4"/>
    <w:rsid w:val="003F655D"/>
    <w:rsid w:val="00460FCB"/>
    <w:rsid w:val="005876B0"/>
    <w:rsid w:val="00630075"/>
    <w:rsid w:val="00B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08D7E"/>
  <w15:chartTrackingRefBased/>
  <w15:docId w15:val="{45A2BB27-33A7-43A2-9242-595DE32B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75"/>
  </w:style>
  <w:style w:type="paragraph" w:styleId="Footer">
    <w:name w:val="footer"/>
    <w:basedOn w:val="Normal"/>
    <w:link w:val="FooterChar"/>
    <w:uiPriority w:val="99"/>
    <w:unhideWhenUsed/>
    <w:rsid w:val="0063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Overholt</dc:creator>
  <cp:keywords/>
  <dc:description/>
  <cp:lastModifiedBy>Ken Overholt</cp:lastModifiedBy>
  <cp:revision>4</cp:revision>
  <dcterms:created xsi:type="dcterms:W3CDTF">2017-05-21T20:20:00Z</dcterms:created>
  <dcterms:modified xsi:type="dcterms:W3CDTF">2017-05-21T21:06:00Z</dcterms:modified>
</cp:coreProperties>
</file>