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:rsidTr="00D169CC">
        <w:tc>
          <w:tcPr>
            <w:tcW w:w="1980" w:type="dxa"/>
            <w:vMerge w:val="restart"/>
          </w:tcPr>
          <w:p w:rsidR="00DF2F68" w:rsidRDefault="00000000">
            <w:r>
              <w:rPr>
                <w:noProof/>
              </w:rPr>
              <w:drawing>
                <wp:inline distT="0" distB="0" distL="0" distR="0">
                  <wp:extent cx="9144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ient_Example_R0iIllr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 w:rsidR="00DF2F68" w:rsidRDefault="00000000">
            <w:r>
              <w:t>File No.:    25-39</w:t>
            </w:r>
            <w:r>
              <w:br/>
              <w:t>Name of Patient:  Example L. Patient</w:t>
            </w:r>
            <w:r>
              <w:br/>
              <w:t>Age/Sex:  12/ Male</w:t>
            </w:r>
            <w:r>
              <w:br/>
              <w:t>Examination: ECG</w:t>
            </w:r>
          </w:p>
        </w:tc>
        <w:tc>
          <w:tcPr>
            <w:tcW w:w="3664" w:type="dxa"/>
          </w:tcPr>
          <w:p w:rsidR="00DF2F68" w:rsidRDefault="00000000">
            <w:r>
              <w:t>Date: January 08, 2025</w:t>
            </w:r>
          </w:p>
        </w:tc>
      </w:tr>
      <w:tr w:rsidR="003C3076" w:rsidTr="00D169CC">
        <w:tc>
          <w:tcPr>
            <w:tcW w:w="1980" w:type="dxa"/>
            <w:vMerge/>
          </w:tcPr>
          <w:p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:rsidR="003C3076" w:rsidRDefault="003C3076" w:rsidP="003C3076"/>
        </w:tc>
        <w:tc>
          <w:tcPr>
            <w:tcW w:w="3664" w:type="dxa"/>
          </w:tcPr>
          <w:p w:rsidR="00DF2F68" w:rsidRDefault="00DF2F68"/>
        </w:tc>
      </w:tr>
      <w:tr w:rsidR="003C3076" w:rsidTr="00D169CC">
        <w:trPr>
          <w:trHeight w:val="971"/>
        </w:trPr>
        <w:tc>
          <w:tcPr>
            <w:tcW w:w="1980" w:type="dxa"/>
            <w:vMerge/>
          </w:tcPr>
          <w:p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:rsidR="003C3076" w:rsidRDefault="003C3076" w:rsidP="003C3076"/>
        </w:tc>
        <w:tc>
          <w:tcPr>
            <w:tcW w:w="3664" w:type="dxa"/>
          </w:tcPr>
          <w:p w:rsidR="00DF2F68" w:rsidRDefault="00DF2F68"/>
        </w:tc>
      </w:tr>
    </w:tbl>
    <w:p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:rsidR="004E52EF" w:rsidRDefault="004E52EF" w:rsidP="00F71E2C">
      <w:pPr>
        <w:spacing w:after="0"/>
        <w:jc w:val="center"/>
        <w:rPr>
          <w:b/>
        </w:rPr>
      </w:pPr>
    </w:p>
    <w:p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:rsidR="001C159B" w:rsidRDefault="00FC353C" w:rsidP="001C159B">
      <w:pPr>
        <w:spacing w:after="0" w:line="360" w:lineRule="auto"/>
      </w:pPr>
      <w:bookmarkStart w:id="0" w:name="_Hlk145325143"/>
      <w:r>
        <w:t>Hehehehe</w:t>
      </w:r>
      <w:r w:rsidR="001C159B">
        <w:br/>
      </w:r>
      <w:r w:rsidR="001C159B">
        <w:br/>
      </w:r>
      <w:r w:rsidR="001C159B" w:rsidRPr="002C4DCD">
        <w:rPr>
          <w:b/>
          <w:bCs/>
        </w:rPr>
        <w:t>IMPRESSION:</w:t>
      </w:r>
      <w:r w:rsidR="001C159B">
        <w:br/>
        <w:t>NO SIGNIFICANT CHEST FINDINGS.</w:t>
      </w:r>
    </w:p>
    <w:p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:rsidR="00454A94" w:rsidRDefault="00454A94" w:rsidP="00454A94">
      <w:pPr>
        <w:spacing w:after="0"/>
      </w:pPr>
    </w:p>
    <w:bookmarkEnd w:id="0"/>
    <w:p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7"/>
      <w:footerReference w:type="default" r:id="rId8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D39EF" w:rsidRDefault="002D39EF" w:rsidP="00DA371B">
      <w:pPr>
        <w:spacing w:after="0" w:line="240" w:lineRule="auto"/>
      </w:pPr>
      <w:r>
        <w:separator/>
      </w:r>
    </w:p>
  </w:endnote>
  <w:endnote w:type="continuationSeparator" w:id="0">
    <w:p w:rsidR="002D39EF" w:rsidRDefault="002D39EF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:rsidR="008515FE" w:rsidRDefault="008515FE" w:rsidP="008515FE">
    <w:pPr>
      <w:spacing w:after="0" w:line="240" w:lineRule="auto"/>
      <w:ind w:left="5760"/>
    </w:pPr>
    <w:r>
      <w:t xml:space="preserve">          </w:t>
    </w:r>
    <w:r>
      <w:rPr>
        <w:noProof/>
      </w:rPr>
      <w:drawing>
        <wp:inline distT="0" distB="0" distL="0" distR="0">
          <wp:extent cx="914400" cy="914400"/>
          <wp:effectExtent l="0" t="0" r="0" b="0"/>
          <wp:docPr id="1209738599" name="Picture 12097385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:rsidR="009D4D3D" w:rsidRDefault="00C8119D" w:rsidP="009D4D3D">
    <w:pPr>
      <w:spacing w:after="0" w:line="240" w:lineRule="auto"/>
      <w:rPr>
        <w:i/>
        <w:iCs/>
      </w:rPr>
    </w:pPr>
    <w:r>
      <w:t xml:space="preserve">CHMC-9A94A18D                                                        </w:t>
    </w:r>
    <w:r>
      <w:tab/>
    </w:r>
    <w:r>
      <w:tab/>
      <w:t>Radiologist/ Sonologist</w:t>
    </w:r>
    <w:r>
      <w:br/>
      <w:t>INPUT THIS CODE TO THE URL BELOW</w:t>
    </w:r>
  </w:p>
  <w:p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D39EF" w:rsidRDefault="002D39EF" w:rsidP="00DA371B">
      <w:pPr>
        <w:spacing w:after="0" w:line="240" w:lineRule="auto"/>
      </w:pPr>
      <w:r>
        <w:separator/>
      </w:r>
    </w:p>
  </w:footnote>
  <w:footnote w:type="continuationSeparator" w:id="0">
    <w:p w:rsidR="002D39EF" w:rsidRDefault="002D39EF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76282021" name="Picture 7628202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9EF"/>
    <w:rsid w:val="002D3CAE"/>
    <w:rsid w:val="002E4ED1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2F68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353C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AA08C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19</cp:revision>
  <cp:lastPrinted>2024-08-20T03:56:00Z</cp:lastPrinted>
  <dcterms:created xsi:type="dcterms:W3CDTF">2025-01-05T16:19:00Z</dcterms:created>
  <dcterms:modified xsi:type="dcterms:W3CDTF">2025-01-08T22:57:00Z</dcterms:modified>
</cp:coreProperties>
</file>