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32_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25-49</w:t>
              <w:br/>
              <w:t>Name of Patient:  Example A. Patient</w:t>
              <w:br/>
              <w:t>Age/Sex:  24/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January 14,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CHMC-F0045871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