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248"/>
        <w:gridCol w:w="3246"/>
      </w:tblGrid>
      <w:tr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20"/>
          <w:szCs w:val="20"/>
        </w:rPr>
        <w:t xml:space="preserve">Guest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020"/>
        <w:gridCol w:w="1850"/>
        <w:gridCol w:w="3020"/>
      </w:tblGrid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Name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{d.hon} {d.first_name} {d.last_name}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Address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{d.street_name}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{d.nationality}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City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{d.city}  {d.province}  {d.zip_code}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{d.date_of_birth}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Country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{d.country}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ID no.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{d.id_no}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Company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{d.company}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Email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{d.email}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Job title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{d.job_title}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Phone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{d.phone}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20"/>
          <w:szCs w:val="20"/>
        </w:rPr>
        <w:t xml:space="preserve">Stay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020"/>
        <w:gridCol w:w="1850"/>
        <w:gridCol w:w="3020"/>
      </w:tblGrid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Reservation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{d.reservation_id}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Arrival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{d.arrival_date} {d.arrival_time}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Room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{d.room_no}  ({d.room_type})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Departure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{d.departure_date} {d.departure_time}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Guests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{d.no_of_guests}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Rate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{d.res_adr} {d.currency}</w:t>
            </w:r>
          </w:p>
        </w:tc>
      </w:tr>
    </w:tbl>
    <w:p>
      <w:pPr>
        <w:spacing w:after="140"/>
      </w:pPr>
    </w:p>
    <w:tbl>
      <w:tblPr>
        <w:tblW w:type="dxa" w:w="4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680"/>
      </w:tblGrid>
      <w:tr>
        <w:tc>
          <w:tcPr>
            <w:tcW w:type="dxa" w:w="4200"/>
            <w:gridSpan w:val="2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Charges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Supplement fee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{d.supplement_fee}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Extra person charge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{d.extr_prson_charge}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20"/>
          <w:szCs w:val="20"/>
        </w:rPr>
        <w:t xml:space="preserve">Emergency contact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{d.emergency_contact_name}  •  {d.emergency_contact_no}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20"/>
          <w:szCs w:val="20"/>
        </w:rPr>
        <w:t xml:space="preserve">Companion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{d.comp_f_name} {d.comp_l_name}  •  {d.comp_id_no}</w:t>
      </w:r>
    </w:p>
    <w:p>
      <w:pPr>
        <w:spacing w:after="40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8"/>
          <w:szCs w:val="18"/>
        </w:rPr>
        <w:t xml:space="preserve">I confirm the details above are correct.</w:t>
      </w:r>
    </w:p>
    <w:p>
      <w:pPr>
        <w:spacing w:after="160"/>
      </w:pPr>
    </w:p>
    <w:p>
      <w:r>
        <w:drawing>
          <wp:inline distT="0" distB="0" distL="0" distR="0">
            <wp:extent cx="2286000" cy="571500"/>
            <wp:effectExtent t="0" r="0" b="0" l="0"/>
            <wp:docPr id="1" name="guest_signature" descr="{d.guest_signature}" title="guest_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5"/>
          <w:szCs w:val="15"/>
        </w:rPr>
        <w:t xml:space="preserve">Guest signature</w:t>
      </w:r>
    </w:p>
    <w:p>
      <w:pPr>
        <w:spacing w:after="24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5"/>
          <w:szCs w:val="15"/>
        </w:rPr>
        <w:t xml:space="preserve">Checked in by {d.checked_in_by}   •   {d.today} {d.current_time}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1f356ee9eb169134dacfeba453280d529f585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2026-08-27T23:44:47.894Z</dcterms:created>
  <dcterms:modified xsi:type="dcterms:W3CDTF">2026-08-27T23:44:47.894Z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