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91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us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p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l}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b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d}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d.</word:t>
              <!-- fixture padding 10 -->
            </word:r>
            <!-- fixture padding 10 -->
            <word:r>
              <!-- fixture padding 10 -->
              <word:t xml:space="preserve">it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ms</word:t>
              <!-- fixture padding 10 -->
            </word:r>
            <!-- fixture padding 10 -->
            <word:r>
              <!-- fixture padding 10 -->
              <word:t xml:space="preserve">[i</word:t>
              <!-- fixture padding 10 -->
            </word:r>
            <!-- fixture padding 10 -->
            <word:r>
              <!-- fixture padding 10 -->
              <word:t xml:space="preserve">]</word:t>
              <!-- fixture padding 10 -->
            </word:r>
            <!-- fixture padding 10 -->
            <word:r>
              <!-- fixture padding 10 -->
              <word:t xml:space="preserve">.n</word:t>
              <!-- fixture padding 10 -->
            </word:r>
            <!-- fixture padding 10 -->
            <word:r>
              <!-- fixture padding 10 -->
              <word:t xml:space="preserve">am</word:t>
              <!-- fixture padding 10 -->
            </word:r>
            <!-- fixture padding 10 -->
            <word:r>
              <!-- fixture padding 10 -->
              <word:t xml:space="preserve">e}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{d</word:t>
              <!-- fixture padding 10 -->
            </word:r>
            <!-- fixture padding 10 -->
            <word:r>
              <!-- fixture padding 10 -->
              <word:t xml:space="preserve">.i</word:t>
              <!-- fixture padding 10 -->
            </word:r>
            <!-- fixture padding 10 -->
            <word:r>
              <!-- fixture padding 10 -->
              <word:t xml:space="preserve">te</word:t>
              <!-- fixture padding 10 -->
            </word:r>
            <!-- fixture padding 10 -->
            <word:r>
              <!-- fixture padding 10 -->
              <word:t xml:space="preserve">ms</word:t>
              <!-- fixture padding 10 -->
            </word:r>
            <!-- fixture padding 10 -->
            <word:r>
              <!-- fixture padding 10 -->
              <word:t xml:space="preserve">[i</word:t>
              <!-- fixture padding 10 -->
            </word:r>
            <!-- fixture padding 10 -->
            <word:r>
              <!-- fixture padding 10 -->
              <word:t xml:space="preserve">].</word:t>
              <!-- fixture padding 10 -->
            </word:r>
            <!-- fixture padding 10 -->
            <word:r>
              <!-- fixture padding 10 -->
              <word:t xml:space="preserve">qu</word:t>
              <!-- fixture padding 10 -->
            </word:r>
            <!-- fixture padding 10 -->
            <word:r>
              <!-- fixture padding 10 -->
              <word:t xml:space="preserve">an</word:t>
              <!-- fixture padding 10 -->
            </word:r>
            <!-- fixture padding 10 -->
            <word:r>
              <!-- fixture padding 10 -->
              <word:t xml:space="preserve">ti</word:t>
              <!-- fixture padding 10 -->
            </word:r>
            <!-- fixture padding 10 -->
            <word:r>
              <!-- fixture padding 10 -->
              <word:t xml:space="preserve">ty}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{d.items[i].image}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d.</word:t>
              <!-- fixture padding 10 -->
            </word:r>
            <!-- fixture padding 10 -->
            <word:r>
              <!-- fixture padding 10 -->
              <word:t xml:space="preserve">it</word:t>
              <!-- fixture padding 10 -->
            </word:r>
            <!-- fixture padding 10 -->
            <word:r>
              <!-- fixture padding 10 -->
              <word:t xml:space="preserve">em</word:t>
              <!-- fixture padding 10 -->
            </word:r>
            <!-- fixture padding 10 -->
            <word:r>
              <!-- fixture padding 10 -->
              <word:t xml:space="preserve">s[</word:t>
              <!-- fixture padding 10 -->
            </word:r>
            <!-- fixture padding 10 -->
            <word:r>
              <!-- fixture padding 10 -->
              <word:t xml:space="preserve">i+</word:t>
              <!-- fixture padding 10 -->
            </word:r>
            <!-- fixture padding 10 -->
            <word:r>
              <!-- fixture padding 10 -->
              <word:t xml:space="preserve">1]</word:t>
              <!-- fixture padding 10 -->
            </word:r>
            <!-- fixture padding 10 -->
            <word:r>
              <!-- fixture padding 10 -->
              <word:t xml:space="preserve">.n</word:t>
              <!-- fixture padding 10 -->
            </word:r>
            <!-- fixture padding 10 -->
            <word:r>
              <!-- fixture padding 10 -->
              <word:t xml:space="preserve">am</word:t>
              <!-- fixture padding 10 -->
            </word:r>
            <!-- fixture padding 10 -->
            <word:r>
              <!-- fixture padding 10 -->
              <word:t xml:space="preserve">e}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d.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ou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ps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[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i]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.n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am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e}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d.</word:t>
        <!-- fixture padding 10 -->
      </word:r>
      <!-- fixture padding 10 -->
      <word:r>
        <!-- fixture padding 10 -->
        <word:t xml:space="preserve">gr</word:t>
        <!-- fixture padding 10 -->
      </word:r>
      <!-- fixture padding 10 -->
      <word:r>
        <!-- fixture padding 10 -->
        <word:t xml:space="preserve">ou</word:t>
        <!-- fixture padding 10 -->
      </word:r>
      <!-- fixture padding 10 -->
      <word:r>
        <!-- fixture padding 10 -->
        <word:t xml:space="preserve">ps</word:t>
        <!-- fixture padding 10 -->
      </word:r>
      <!-- fixture padding 10 -->
      <word:r>
        <!-- fixture padding 10 -->
        <word:t xml:space="preserve">[</word:t>
        <!-- fixture padding 10 -->
      </word:r>
      <!-- fixture padding 10 -->
      <word:r>
        <!-- fixture padding 10 -->
        <word:t xml:space="preserve">i]</word:t>
        <!-- fixture padding 10 -->
      </word:r>
      <!-- fixture padding 10 -->
      <word:r>
        <!-- fixture padding 10 -->
        <word:t xml:space="preserve">.n</word:t>
        <!-- fixture padding 10 -->
      </word:r>
      <!-- fixture padding 10 -->
      <word:r>
        <!-- fixture padding 10 -->
        <word:t xml:space="preserve">am</word:t>
        <!-- fixture padding 10 -->
      </word:r>
      <!-- fixture padding 10 -->
      <word:r>
        <!-- fixture padding 10 -->
        <word:t xml:space="preserve">e}</word:t>
        <!-- fixture padding 10 -->
      </word:r>
      <!-- fixture padding 10 -->
      <word:r>
        <!-- fixture padding 10 -->
        <word:t xml:space="preserve"> / </word:t>
        <!-- fixture padding 10 -->
      </word:r>
      <!-- fixture padding 10 -->
      <word:r>
        <!-- fixture padding 10 -->
        <word:t xml:space="preserve">{d</word:t>
        <!-- fixture padding 10 -->
      </word:r>
      <!-- fixture padding 10 -->
      <word:r>
        <!-- fixture padding 10 -->
        <word:t xml:space="preserve">.gr</word:t>
        <!-- fixture padding 10 -->
      </word:r>
      <!-- fixture padding 10 -->
      <word:r>
        <!-- fixture padding 10 -->
        <word:t xml:space="preserve">oup</word:t>
        <!-- fixture padding 10 -->
      </word:r>
      <!-- fixture padding 10 -->
      <word:r>
        <!-- fixture padding 10 -->
        <word:t xml:space="preserve">s[</word:t>
        <!-- fixture padding 10 -->
      </word:r>
      <!-- fixture padding 10 -->
      <word:r>
        <!-- fixture padding 10 -->
        <word:t xml:space="preserve">i].</word:t>
        <!-- fixture padding 10 -->
      </word:r>
      <!-- fixture padding 10 -->
      <word:r>
        <!-- fixture padding 10 -->
        <word:t xml:space="preserve">ite</word:t>
        <!-- fixture padding 10 -->
      </word:r>
      <!-- fixture padding 10 -->
      <word:r>
        <!-- fixture padding 10 -->
        <word:t xml:space="preserve">ms</word:t>
        <!-- fixture padding 10 -->
      </word:r>
      <!-- fixture padding 10 -->
      <word:r>
        <!-- fixture padding 10 -->
        <word:t xml:space="preserve">[i]</word:t>
        <!-- fixture padding 10 -->
      </word:r>
      <!-- fixture padding 10 -->
      <word:r>
        <!-- fixture padding 10 -->
        <word:t xml:space="preserve">.na</word:t>
        <!-- fixture padding 10 -->
      </word:r>
      <!-- fixture padding 10 -->
      <word:r>
        <!-- fixture padding 10 -->
        <word:t xml:space="preserve">me}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" name="Picture 14" descr="{d.groups[i].items[i].imag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15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{d</word:t>
        <!-- fixture padding 10 -->
      </word:r>
      <!-- fixture padding 10 -->
      <word:r>
        <!-- fixture padding 10 -->
        <word:t xml:space="preserve">.gr</word:t>
        <!-- fixture padding 10 -->
      </word:r>
      <!-- fixture padding 10 -->
      <word:r>
        <!-- fixture padding 10 -->
        <word:t xml:space="preserve">oup</word:t>
        <!-- fixture padding 10 -->
      </word:r>
      <!-- fixture padding 10 -->
      <word:r>
        <!-- fixture padding 10 -->
        <word:t xml:space="preserve">s[i</word:t>
        <!-- fixture padding 10 -->
      </word:r>
      <!-- fixture padding 10 -->
      <word:r>
        <!-- fixture padding 10 -->
        <word:t xml:space="preserve">].i</word:t>
        <!-- fixture padding 10 -->
      </word:r>
      <!-- fixture padding 10 -->
      <word:r>
        <!-- fixture padding 10 -->
        <word:t xml:space="preserve">tem</word:t>
        <!-- fixture padding 10 -->
      </word:r>
      <!-- fixture padding 10 -->
      <word:r>
        <!-- fixture padding 10 -->
        <word:t xml:space="preserve">s[i</word:t>
        <!-- fixture padding 10 -->
      </word:r>
      <!-- fixture padding 10 -->
      <word:r>
        <!-- fixture padding 10 -->
        <word:t xml:space="preserve">+1]</word:t>
        <!-- fixture padding 10 -->
      </word:r>
      <!-- fixture padding 10 -->
      <word:r>
        <!-- fixture padding 10 -->
        <word:t xml:space="preserve">.na</word:t>
        <!-- fixture padding 10 -->
      </word:r>
      <!-- fixture padding 10 -->
      <word:r>
        <!-- fixture padding 10 -->
        <word:t xml:space="preserve">me}</word:t>
        <!-- fixture padding 10 -->
      </word:r>
      <!-- fixture padding 10 -->
    </word:p>
    <!-- fixture padding 10 -->
    <word:p>
      <!-- fixture padding 10 -->
      <word:r>
        <!-- fixture padding 10 -->
        <word:t xml:space="preserve">{d</word:t>
        <!-- fixture padding 10 -->
      </word:r>
      <!-- fixture padding 10 -->
      <word:r>
        <!-- fixture padding 10 -->
        <word:t xml:space="preserve">.g</word:t>
        <!-- fixture padding 10 -->
      </word:r>
      <!-- fixture padding 10 -->
      <word:r>
        <!-- fixture padding 10 -->
        <word:t xml:space="preserve">ro</word:t>
        <!-- fixture padding 10 -->
      </word:r>
      <!-- fixture padding 10 -->
      <word:r>
        <!-- fixture padding 10 -->
        <word:t xml:space="preserve">up</word:t>
        <!-- fixture padding 10 -->
      </word:r>
      <!-- fixture padding 10 -->
      <word:r>
        <!-- fixture padding 10 -->
        <word:t xml:space="preserve">s[</word:t>
        <!-- fixture padding 10 -->
      </word:r>
      <!-- fixture padding 10 -->
      <word:r>
        <!-- fixture padding 10 -->
        <word:t xml:space="preserve">i+</word:t>
        <!-- fixture padding 10 -->
      </word:r>
      <!-- fixture padding 10 -->
      <word:r>
        <!-- fixture padding 10 -->
        <word:t xml:space="preserve">1]</word:t>
        <!-- fixture padding 10 -->
      </word:r>
      <!-- fixture padding 10 -->
      <word:r>
        <!-- fixture padding 10 -->
        <word:t xml:space="preserve">.n</word:t>
        <!-- fixture padding 10 -->
      </word:r>
      <!-- fixture padding 10 -->
      <word:r>
        <!-- fixture padding 10 -->
        <word:t xml:space="preserve">am</word:t>
        <!-- fixture padding 10 -->
      </word:r>
      <!-- fixture padding 10 -->
      <word:r>
        <!-- fixture padding 10 -->
        <word:t xml:space="preserve">e}</word:t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{d.blue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{d.red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placeholder.png"/><!-- fixture padding 10 --><Relationship Id="rel_3747" Type="http://schemas.openxmlformats.org/officeDocument/2006/relationships/image" Target="media/placeholder.png"/><!-- fixture padding 10 --><Relationship Id="rel_3784" Type="http://schemas.openxmlformats.org/officeDocument/2006/relationships/image" Target="media/placeholder.png"/><!-- fixture padding 10 --><Relationship Id="rel_3821" Type="http://schemas.openxmlformats.org/officeDocument/2006/relationships/image" Target="media/placeholder.png"/><!-- fixture padding 10 --><Relationship Id="rel_3858" Type="http://schemas.openxmlformats.org/officeDocument/2006/relationships/image" Target="media/placeholder.png"/><!-- fixture padding 10 --><Relationship Id="rel_3895" Type="http://schemas.openxmlformats.org/officeDocument/2006/relationships/image" Target="media/placeholder.png"/><!-- fixture padding 10 --><Relationship Id="rel_3932" Type="http://schemas.openxmlformats.org/officeDocument/2006/relationships/image" Target="media/placeholder.png"/><!-- fixture padding 10 --><Relationship Id="rel_3969" Type="http://schemas.openxmlformats.org/officeDocument/2006/relationships/image" Target="media/placeholder.png"/><!-- fixture padding 10 --><Relationship Id="rel_4006" Type="http://schemas.openxmlformats.org/officeDocument/2006/relationships/image" Target="media/placeholder.png"/><!-- fixture padding 10 --><Relationship Id="rel_4043" Type="http://schemas.openxmlformats.org/officeDocument/2006/relationships/image" Target="media/placeholder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placeholder.png"/><!-- fixture padding 10 --><Relationship Id="rel_4154" Type="http://schemas.openxmlformats.org/officeDocument/2006/relationships/image" Target="media/placeholder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