
<file path=[Content_Types].xml><?xml version="1.0" encoding="utf-8"?>
<!-- fixture padding 6 -->
<Types xmlns="http://schemas.openxmlformats.org/package/2006/content-types">
  <!-- fixture padding 6 -->
  <Default Extension="rels" ContentType="application/vnd.openxmlformats-package.relationships+xml"/>
  <!-- fixture padding 6 -->
  <Default Extension="xml" ContentType="application/xml"/>
  <!-- fixture padding 6 -->
  <Default Extension="png" ContentType="image/png"/>
  <!-- fixture padding 6 -->
  <Override PartName="/word/document.xml" ContentType="application/vnd.openxmlformats-officedocument.wordprocessingml.document.main+xml"/>
  <!-- fixture padding 6 -->
  <Override PartName="/word/styles.xml" ContentType="application/vnd.openxmlformats-officedocument.wordprocessingml.styles+xml"/>
  <!-- fixture padding 6 -->
  <Override PartName="/word/header1.xml" ContentType="application/vnd.openxmlformats-officedocument.wordprocessingml.header+xml"/>
  <!-- fixture padding 6 -->
  <Override PartName="/word/footer1.xml" ContentType="application/vnd.openxmlformats-officedocument.wordprocessingml.footer+xml"/>
  <!-- fixture padding 6 -->
</Types>
</file>

<file path=_rels/.rels><?xml version="1.0" encoding="UTF-8" standalone="yes"?><!-- fixture padding 6 --><Relationships xmlns="http://schemas.openxmlformats.org/package/2006/relationships"><!-- fixture padding 6 --><Relationship Id="rel_43" Type="http://schemas.openxmlformats.org/officeDocument/2006/relationships/officeDocument" Target="word/document.xml"/><!-- fixture padding 6 --></Relationships>
</file>

<file path=word/document.xml><?xml version="1.0" encoding="utf-8"?>
<!-- fixture padding 6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6 -->
  <word:body>
    <!-- fixture padding 6 -->
    <word:p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Imprint Doc Gen DOCX level 86</word:t>
        <!-- fixture padding 6 -->
      </word:r>
      <!-- fixture padding 6 -->
    </word:p>
    <!-- fixture padding 6 -->
    <word:p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i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l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c</word:t>
        <!-- fixture padding 6 -->
      </word:r>
      <!-- fixture padding 6 -->
      <word:r>
        <!-- fixture padding 6 -->
        <word:t xml:space="preserve">u</word:t>
        <!-- fixture padding 6 -->
      </word:r>
      <!-- fixture padding 6 -->
      <word:r>
        <!-- fixture padding 6 -->
        <word:t xml:space="preserve">st</word:t>
        <!-- fixture padding 6 -->
      </word:r>
      <!-- fixture padding 6 -->
      <word:r>
        <!-- fixture padding 6 -->
        <word:t xml:space="preserve">o</word:t>
        <!-- fixture padding 6 -->
      </word:r>
      <!-- fixture padding 6 -->
      <word:r>
        <!-- fixture padding 6 -->
        <word:t xml:space="preserve">m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r</word:t>
        <!-- fixture padding 6 -->
      </word:r>
      <!-- fixture padding 6 -->
      <word:r>
        <!-- fixture padding 6 -->
        <word:t xml:space="preserve">}}</word:t>
        <!-- fixture padding 6 -->
      </word:r>
      <!-- fixture padding 6 -->
    </word:p>
    <!-- fixture padding 6 -->
    <word:p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s</word:t>
        <!-- fixture padding 6 -->
      </word:r>
      <!-- fixture padding 6 -->
      <word:r>
        <!-- fixture padding 6 -->
        <word:t xml:space="preserve">p</word:t>
        <!-- fixture padding 6 -->
      </word:r>
      <!-- fixture padding 6 -->
      <word:r>
        <!-- fixture padding 6 -->
        <word:t xml:space="preserve">a</word:t>
        <!-- fixture padding 6 -->
      </word:r>
      <!-- fixture padding 6 -->
      <word:r>
        <!-- fixture padding 6 -->
        <word:t xml:space="preserve">c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d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l</word:t>
        <!-- fixture padding 6 -->
      </word:r>
      <!-- fixture padding 6 -->
      <word:r>
        <!-- fixture padding 6 -->
        <word:t xml:space="preserve">i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r</word:t>
        <!-- fixture padding 6 -->
      </word:r>
      <!-- fixture padding 6 -->
      <word:r>
        <!-- fixture padding 6 -->
        <word:t xml:space="preserve">a</word:t>
        <!-- fixture padding 6 -->
      </word:r>
      <!-- fixture padding 6 -->
      <word:r>
        <!-- fixture padding 6 -->
        <word:t xml:space="preserve">l</word:t>
        <!-- fixture padding 6 -->
      </word:r>
      <!-- fixture padding 6 -->
      <word:r>
        <!-- fixture padding 6 -->
        <word:t xml:space="preserve">}}</word:t>
        <!-- fixture padding 6 -->
      </word:r>
      <!-- fixture padding 6 -->
    </word:p>
    <!-- fixture padding 6 -->
    <word:p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c</word:t>
        <!-- fixture padding 6 -->
      </word:r>
      <!-- fixture padding 6 -->
      <word:r>
        <!-- fixture padding 6 -->
        <word:t xml:space="preserve">o</word:t>
        <!-- fixture padding 6 -->
      </word:r>
      <!-- fixture padding 6 -->
      <word:r>
        <!-- fixture padding 6 -->
        <word:t xml:space="preserve">u</word:t>
        <!-- fixture padding 6 -->
      </word:r>
      <!-- fixture padding 6 -->
      <word:r>
        <!-- fixture padding 6 -->
        <word:t xml:space="preserve">n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n</word:t>
        <!-- fixture padding 6 -->
      </word:r>
      <!-- fixture padding 6 -->
      <word:r>
        <!-- fixture padding 6 -->
        <word:t xml:space="preserve">a</word:t>
        <!-- fixture padding 6 -->
      </word:r>
      <!-- fixture padding 6 -->
      <word:r>
        <!-- fixture padding 6 -->
        <word:t xml:space="preserve">b</word:t>
        <!-- fixture padding 6 -->
      </word:r>
      <!-- fixture padding 6 -->
      <word:r>
        <!-- fixture padding 6 -->
        <word:t xml:space="preserve">l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d</word:t>
        <!-- fixture padding 6 -->
      </word:r>
      <!-- fixture padding 6 -->
      <word:r>
        <!-- fixture padding 6 -->
        <word:t xml:space="preserve">}}</word:t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1" name="Picture 1" descr="{{image:red}}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706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960120" cy="609600"/>
            <!-- fixture padding 6 -->
            <wp:docPr id="2" name="Picture 2" descr="{{image:blue}}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743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6012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005840" cy="609600"/>
            <!-- fixture padding 6 -->
            <wp:docPr id="3" name="Picture 3" descr="{{image:red}}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780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00584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051560" cy="609600"/>
            <!-- fixture padding 6 -->
            <wp:docPr id="4" name="Picture 4" descr="{{image:blue}}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817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05156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097280" cy="609600"/>
            <!-- fixture padding 6 -->
            <wp:docPr id="5" name="Picture 5" descr="{{image:red}}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854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09728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143000" cy="609600"/>
            <!-- fixture padding 6 -->
            <wp:docPr id="6" name="Picture 6" descr="{{image:blue}}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891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1430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188720" cy="609600"/>
            <!-- fixture padding 6 -->
            <wp:docPr id="7" name="Picture 7" descr="{{image:red}}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928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18872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234440" cy="609600"/>
            <!-- fixture padding 6 -->
            <wp:docPr id="8" name="Picture 8" descr="{{image:blue}}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3965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23444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280160" cy="609600"/>
            <!-- fixture padding 6 -->
            <wp:docPr id="9" name="Picture 9" descr="{{image:red}}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002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28016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drawing>
          <!-- fixture padding 6 -->
          <wp:inline distT="0" distB="0" distL="0" distR="0">
            <!-- fixture padding 6 -->
            <wp:extent cx="1325880" cy="609600"/>
            <!-- fixture padding 6 -->
            <wp:docPr id="10" name="Picture 10" descr="{{image:blue}}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039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132588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tbl>
      <!-- fixture padding 6 -->
      <word:tblPr>
        <!-- fixture padding 6 -->
        <word:tblW word:w="0" word:type="auto"/>
        <!-- fixture padding 6 -->
        <word:tblBorders>
          <!-- fixture padding 6 -->
          <word:top word:val="single" word:sz="4"/>
          <!-- fixture padding 6 -->
          <word:bottom word:val="single" word:sz="4"/>
          <!-- fixture padding 6 -->
          <word:insideH word:val="single" word:sz="4"/>
          <!-- fixture padding 6 -->
          <word:insideV word:val="single" word:sz="4"/>
          <!-- fixture padding 6 -->
        </word:tblBorders>
        <!-- fixture padding 6 -->
      </word:tblPr>
      <!-- fixture padding 6 -->
      <word:tblGrid>
        <!-- fixture padding 6 -->
        <word:gridCol word:w="2400"/>
        <!-- fixture padding 6 -->
        <word:gridCol word:w="2400"/>
        <!-- fixture padding 6 -->
        <word:gridCol word:w="2400"/>
        <!-- fixture padding 6 -->
        <word:gridCol word:w="2400"/>
        <!-- fixture padding 6 -->
      </word:tblGrid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R1C1: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R1C2: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R1C3: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R1C4: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R2C1: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R2C2: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R2C3: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R2C4: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R3C1: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R3C2: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R3C3: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R3C4: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R4C1: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R4C2: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R4C3: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R4C4: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R5C1: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R5C2: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R5C3: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R5C4: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R6C1: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R6C2: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R6C3: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R6C4: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R7C1: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R7C2: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R7C3: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R7C4: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R8C1: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R8C2: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R8C3: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R8C4: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R9C1: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R9C2: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R9C3: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R9C4: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</word:tr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R10C1: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R10C2: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R10C3: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R10C4: 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st</word:t>
              <!-- fixture padding 6 -->
            </word:r>
            <!-- fixture padding 6 -->
            <word:r>
              <!-- fixture padding 6 -->
              <word:t xml:space="preserve">o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r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</word:tr>
      <!-- fixture padding 6 -->
    </word:tbl>
    <!-- fixture padding 6 -->
    <word:p>
      <!-- fixture padding 6 -->
      <word:bookmarkStart word:id="0" word:name="binding_0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c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u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st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o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m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e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r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}}</word:t>
          <!-- fixture padding 6 -->
        </word:r>
        <!-- fixture padding 6 -->
      </word:hyperlink>
      <!-- fixture padding 6 -->
      <word:bookmarkEnd word:id="0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0"/>
          <!-- fixture padding 6 -->
        </word:sdtPr>
        <!-- fixture padding 6 -->
        <word:sdtContent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i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l</word:t>
            <!-- fixture padding 6 -->
          </word:r>
          <!-- fixture padding 6 -->
          <word:r>
            <!-- fixture padding 6 -->
            <word:t xml:space="preserve">e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1" word:name="binding_1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c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u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st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o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m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e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r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}}</word:t>
          <!-- fixture padding 6 -->
        </word:r>
        <!-- fixture padding 6 -->
      </word:hyperlink>
      <!-- fixture padding 6 -->
      <word:bookmarkEnd word:id="1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1"/>
          <!-- fixture padding 6 -->
        </word:sdtPr>
        <!-- fixture padding 6 -->
        <word:sdtContent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i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l</word:t>
            <!-- fixture padding 6 -->
          </word:r>
          <!-- fixture padding 6 -->
          <word:r>
            <!-- fixture padding 6 -->
            <word:t xml:space="preserve">e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2" word:name="binding_2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c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u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st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o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m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e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r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}}</word:t>
          <!-- fixture padding 6 -->
        </word:r>
        <!-- fixture padding 6 -->
      </word:hyperlink>
      <!-- fixture padding 6 -->
      <word:bookmarkEnd word:id="2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2"/>
          <!-- fixture padding 6 -->
        </word:sdtPr>
        <!-- fixture padding 6 -->
        <word:sdtContent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i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l</word:t>
            <!-- fixture padding 6 -->
          </word:r>
          <!-- fixture padding 6 -->
          <word:r>
            <!-- fixture padding 6 -->
            <word:t xml:space="preserve">e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3" word:name="binding_3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c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u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st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o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m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e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r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}}</word:t>
          <!-- fixture padding 6 -->
        </word:r>
        <!-- fixture padding 6 -->
      </word:hyperlink>
      <!-- fixture padding 6 -->
      <word:bookmarkEnd word:id="3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3"/>
          <!-- fixture padding 6 -->
        </word:sdtPr>
        <!-- fixture padding 6 -->
        <word:sdtContent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i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l</word:t>
            <!-- fixture padding 6 -->
          </word:r>
          <!-- fixture padding 6 -->
          <word:r>
            <!-- fixture padding 6 -->
            <word:t xml:space="preserve">e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4" word:name="binding_4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c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u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st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o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m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e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r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}}</word:t>
          <!-- fixture padding 6 -->
        </word:r>
        <!-- fixture padding 6 -->
      </word:hyperlink>
      <!-- fixture padding 6 -->
      <word:bookmarkEnd word:id="4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4"/>
          <!-- fixture padding 6 -->
        </word:sdtPr>
        <!-- fixture padding 6 -->
        <word:sdtContent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i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l</word:t>
            <!-- fixture padding 6 -->
          </word:r>
          <!-- fixture padding 6 -->
          <word:r>
            <!-- fixture padding 6 -->
            <word:t xml:space="preserve">e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5" word:name="binding_5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c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u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st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o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m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e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r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}}</word:t>
          <!-- fixture padding 6 -->
        </word:r>
        <!-- fixture padding 6 -->
      </word:hyperlink>
      <!-- fixture padding 6 -->
      <word:bookmarkEnd word:id="5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5"/>
          <!-- fixture padding 6 -->
        </word:sdtPr>
        <!-- fixture padding 6 -->
        <word:sdtContent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i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l</word:t>
            <!-- fixture padding 6 -->
          </word:r>
          <!-- fixture padding 6 -->
          <word:r>
            <!-- fixture padding 6 -->
            <word:t xml:space="preserve">e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6" word:name="binding_6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c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u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st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o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m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e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r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}}</word:t>
          <!-- fixture padding 6 -->
        </word:r>
        <!-- fixture padding 6 -->
      </word:hyperlink>
      <!-- fixture padding 6 -->
      <word:bookmarkEnd word:id="6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6"/>
          <!-- fixture padding 6 -->
        </word:sdtPr>
        <!-- fixture padding 6 -->
        <word:sdtContent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i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l</word:t>
            <!-- fixture padding 6 -->
          </word:r>
          <!-- fixture padding 6 -->
          <word:r>
            <!-- fixture padding 6 -->
            <word:t xml:space="preserve">e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7" word:name="binding_7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c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u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st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o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m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e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r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}}</word:t>
          <!-- fixture padding 6 -->
        </word:r>
        <!-- fixture padding 6 -->
      </word:hyperlink>
      <!-- fixture padding 6 -->
      <word:bookmarkEnd word:id="7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7"/>
          <!-- fixture padding 6 -->
        </word:sdtPr>
        <!-- fixture padding 6 -->
        <word:sdtContent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i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l</word:t>
            <!-- fixture padding 6 -->
          </word:r>
          <!-- fixture padding 6 -->
          <word:r>
            <!-- fixture padding 6 -->
            <word:t xml:space="preserve">e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8" word:name="binding_8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c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u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st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o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m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e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r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}}</word:t>
          <!-- fixture padding 6 -->
        </word:r>
        <!-- fixture padding 6 -->
      </word:hyperlink>
      <!-- fixture padding 6 -->
      <word:bookmarkEnd word:id="8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8"/>
          <!-- fixture padding 6 -->
        </word:sdtPr>
        <!-- fixture padding 6 -->
        <word:sdtContent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i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l</word:t>
            <!-- fixture padding 6 -->
          </word:r>
          <!-- fixture padding 6 -->
          <word:r>
            <!-- fixture padding 6 -->
            <word:t xml:space="preserve">e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</word:sdtContent>
        <!-- fixture padding 6 -->
      </word:sdt>
      <!-- fixture padding 6 -->
    </word:p>
    <!-- fixture padding 6 -->
    <word:p>
      <!-- fixture padding 6 -->
      <word:bookmarkStart word:id="9" word:name="binding_9"/>
      <!-- fixture padding 6 -->
      <word:hyperlink r:id="rel_191"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{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c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u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st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o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m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e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r</word:t>
          <!-- fixture padding 6 -->
        </word:r>
        <!-- fixture padding 6 -->
        <word:r>
          <!-- fixture padding 6 -->
          <word:rPr>
            <!-- fixture padding 6 -->
            <word:b/>
            <!-- fixture padding 6 -->
          </word:rPr>
          <!-- fixture padding 6 -->
          <word:t xml:space="preserve">}}</word:t>
          <!-- fixture padding 6 -->
        </word:r>
        <!-- fixture padding 6 -->
      </word:hyperlink>
      <!-- fixture padding 6 -->
      <word:bookmarkEnd word:id="9"/>
      <!-- fixture padding 6 -->
      <word:sdt>
        <!-- fixture padding 6 -->
        <word:sdtPr>
          <!-- fixture padding 6 -->
          <word:alias word:val="Customer"/>
          <!-- fixture padding 6 -->
          <word:tag word:val="imprint-doc-gen-customer"/>
          <!-- fixture padding 6 -->
          <word:id word:val="5009"/>
          <!-- fixture padding 6 -->
        </word:sdtPr>
        <!-- fixture padding 6 -->
        <word:sdtContent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{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i</word:t>
            <!-- fixture padding 6 -->
          </word:r>
          <!-- fixture padding 6 -->
          <word:r>
            <!-- fixture padding 6 -->
            <word:t xml:space="preserve">t</word:t>
            <!-- fixture padding 6 -->
          </word:r>
          <!-- fixture padding 6 -->
          <word:r>
            <!-- fixture padding 6 -->
            <word:t xml:space="preserve">l</word:t>
            <!-- fixture padding 6 -->
          </word:r>
          <!-- fixture padding 6 -->
          <word:r>
            <!-- fixture padding 6 -->
            <word:t xml:space="preserve">e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  <word:r>
            <!-- fixture padding 6 -->
            <word:t xml:space="preserve">}</word:t>
            <!-- fixture padding 6 -->
          </word:r>
          <!-- fixture padding 6 -->
        </word:sdtContent>
        <!-- fixture padding 6 -->
      </word:sdt>
      <!-- fixture padding 6 -->
    </word:p>
    <!-- fixture padding 6 -->
    <word:tbl>
      <!-- fixture padding 6 -->
      <word:tblPr>
        <!-- fixture padding 6 -->
        <word:tblW word:w="0" word:type="auto"/>
        <!-- fixture padding 6 -->
        <word:tblBorders>
          <!-- fixture padding 6 -->
          <word:top word:val="single" word:sz="4"/>
          <!-- fixture padding 6 -->
          <word:bottom word:val="single" word:sz="4"/>
          <!-- fixture padding 6 -->
          <word:insideH word:val="single" word:sz="4"/>
          <!-- fixture padding 6 -->
          <word:insideV word:val="single" word:sz="4"/>
          <!-- fixture padding 6 -->
        </word:tblBorders>
        <!-- fixture padding 6 -->
      </word:tblPr>
      <!-- fixture padding 6 -->
      <word:tblGrid>
        <!-- fixture padding 6 -->
        <word:gridCol word:w="2400"/>
        <!-- fixture padding 6 -->
        <word:gridCol word:w="2400"/>
        <!-- fixture padding 6 -->
        <word:gridCol word:w="2400"/>
        <!-- fixture padding 6 -->
      </word:tblGrid>
      <!-- fixture padding 6 -->
      <word:tr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{#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ac</word:t>
              <!-- fixture padding 6 -->
            </word:r>
            <!-- fixture padding 6 -->
            <word:r>
              <!-- fixture padding 6 -->
              <word:t xml:space="preserve">h</word:t>
              <!-- fixture padding 6 -->
            </word:r>
            <!-- fixture padding 6 -->
            <word:r>
              <!-- fixture padding 6 -->
              <word:t xml:space="preserve"> i</word:t>
              <!-- fixture padding 6 -->
            </word:r>
            <!-- fixture padding 6 -->
            <word:r>
              <!-- fixture padding 6 -->
              <word:t xml:space="preserve">t</word:t>
              <!-- fixture padding 6 -->
            </word:r>
            <!-- fixture padding 6 -->
            <word:r>
              <!-- fixture padding 6 -->
              <word:t xml:space="preserve">em</word:t>
              <!-- fixture padding 6 -->
            </word:r>
            <!-- fixture padding 6 -->
            <word:r>
              <!-- fixture padding 6 -->
              <word:t xml:space="preserve">s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n</word:t>
              <!-- fixture padding 6 -->
            </word:r>
            <!-- fixture padding 6 -->
            <word:r>
              <!-- fixture padding 6 -->
              <word:t xml:space="preserve">a</word:t>
              <!-- fixture padding 6 -->
            </word:r>
            <!-- fixture padding 6 -->
            <word:r>
              <!-- fixture padding 6 -->
              <word:t xml:space="preserve">m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}</word:t>
              <!-- fixture padding 6 -->
            </word:r>
            <!-- fixture padding 6 -->
            <word:r>
              <!-- fixture padding 6 -->
              <word:t xml:space="preserve">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q</word:t>
              <!-- fixture padding 6 -->
            </word:r>
            <!-- fixture padding 6 -->
            <word:r>
              <!-- fixture padding 6 -->
              <word:t xml:space="preserve">u</word:t>
              <!-- fixture padding 6 -->
            </word:r>
            <!-- fixture padding 6 -->
            <word:r>
              <!-- fixture padding 6 -->
              <word:t xml:space="preserve">an</word:t>
              <!-- fixture padding 6 -->
            </word:r>
            <!-- fixture padding 6 -->
            <word:r>
              <!-- fixture padding 6 -->
              <word:t xml:space="preserve">t</word:t>
              <!-- fixture padding 6 -->
            </word:r>
            <!-- fixture padding 6 -->
            <word:r>
              <!-- fixture padding 6 -->
              <word:t xml:space="preserve">i</word:t>
              <!-- fixture padding 6 -->
            </word:r>
            <!-- fixture padding 6 -->
            <word:r>
              <!-- fixture padding 6 -->
              <word:t xml:space="preserve">t</word:t>
              <!-- fixture padding 6 -->
            </word:r>
            <!-- fixture padding 6 -->
            <word:r>
              <!-- fixture padding 6 -->
              <word:t xml:space="preserve">y</word:t>
              <!-- fixture padding 6 -->
            </word:r>
            <!-- fixture padding 6 -->
            <word:r>
              <!-- fixture padding 6 -->
              <word:t xml:space="preserve">}}</word:t>
              <!-- fixture padding 6 -->
            </word:r>
            <!-- fixture padding 6 -->
          </word:p>
          <!-- fixture padding 6 -->
        </word:tc>
        <!-- fixture padding 6 -->
        <word:tc>
          <!-- fixture padding 6 -->
          <word:tcPr>
            <!-- fixture padding 6 -->
            <word:tcW word:w="2400" word:type="dxa"/>
            <!-- fixture padding 6 -->
          </word:tcPr>
          <!-- fixture padding 6 -->
          <word:p>
            <!-- fixture padding 6 -->
            <word:r>
              <!-- fixture padding 6 -->
              <word:drawing>
                <!-- fixture padding 6 -->
                <wp:inline distT="0" distB="0" distL="0" distR="0">
                  <!-- fixture padding 6 -->
                  <wp:extent cx="914400" cy="609600"/>
                  <!-- fixture padding 6 -->
                  <wp:docPr id="13" name="Picture 13" descr="{{image:image}}"/>
                  <!-- fixture padding 6 -->
                  <a:graphic>
                    <!-- fixture padding 6 -->
                    <a:graphicData uri="http://schemas.openxmlformats.org/drawingml/2006/picture">
                      <!-- fixture padding 6 -->
                      <pic:pic>
                        <!-- fixture padding 6 -->
                        <pic:nvPicPr>
                          <!-- fixture padding 6 -->
                          <pic:cNvPr id="0" name="Attachment"/>
                          <!-- fixture padding 6 -->
                          <pic:cNvPicPr/>
                          <!-- fixture padding 6 -->
                        </pic:nvPicPr>
                        <!-- fixture padding 6 -->
                        <pic:blipFill>
                          <!-- fixture padding 6 -->
                          <a:blip r:embed="rel_4113"/>
                          <!-- fixture padding 6 -->
                          <a:stretch>
                            <!-- fixture padding 6 -->
                            <a:fillRect/>
                            <!-- fixture padding 6 -->
                          </a:stretch>
                          <!-- fixture padding 6 -->
                        </pic:blipFill>
                        <!-- fixture padding 6 -->
                        <pic:spPr>
                          <!-- fixture padding 6 -->
                          <a:xfrm>
                            <!-- fixture padding 6 -->
                            <a:off x="0" y="0"/>
                            <!-- fixture padding 6 -->
                            <a:ext cx="914400" cy="609600"/>
                            <!-- fixture padding 6 -->
                          </a:xfrm>
                          <!-- fixture padding 6 -->
                          <a:prstGeom prst="rect">
                            <!-- fixture padding 6 -->
                            <a:avLst/>
                            <!-- fixture padding 6 -->
                          </a:prstGeom>
                          <!-- fixture padding 6 -->
                        </pic:spPr>
                        <!-- fixture padding 6 -->
                      </pic:pic>
                      <!-- fixture padding 6 -->
                    </a:graphicData>
                    <!-- fixture padding 6 -->
                  </a:graphic>
                  <!-- fixture padding 6 -->
                </wp:inline>
                <!-- fixture padding 6 -->
              </word:drawing>
              <!-- fixture padding 6 -->
            </word:r>
            <!-- fixture padding 6 -->
          </word:p>
          <!-- fixture padding 6 -->
          <word:p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{</word:t>
              <!-- fixture padding 6 -->
            </word:r>
            <!-- fixture padding 6 -->
            <word:r>
              <!-- fixture padding 6 -->
              <word:t xml:space="preserve">/</word:t>
              <!-- fixture padding 6 -->
            </word:r>
            <!-- fixture padding 6 -->
            <word:r>
              <!-- fixture padding 6 -->
              <word:t xml:space="preserve">e</word:t>
              <!-- fixture padding 6 -->
            </word:r>
            <!-- fixture padding 6 -->
            <word:r>
              <!-- fixture padding 6 -->
              <word:t xml:space="preserve">a</word:t>
              <!-- fixture padding 6 -->
            </word:r>
            <!-- fixture padding 6 -->
            <word:r>
              <!-- fixture padding 6 -->
              <word:t xml:space="preserve">c</word:t>
              <!-- fixture padding 6 -->
            </word:r>
            <!-- fixture padding 6 -->
            <word:r>
              <!-- fixture padding 6 -->
              <word:t xml:space="preserve">h</word:t>
              <!-- fixture padding 6 -->
            </word:r>
            <!-- fixture padding 6 -->
            <word:r>
              <!-- fixture padding 6 -->
              <word:t xml:space="preserve">}</word:t>
              <!-- fixture padding 6 -->
            </word:r>
            <!-- fixture padding 6 -->
            <word:r>
              <!-- fixture padding 6 -->
              <word:t xml:space="preserve">}</word:t>
              <!-- fixture padding 6 -->
            </word:r>
            <!-- fixture padding 6 -->
          </word:p>
          <!-- fixture padding 6 -->
        </word:tc>
        <!-- fixture padding 6 -->
      </word:tr>
      <!-- fixture padding 6 -->
    </word:tbl>
    <!-- fixture padding 6 -->
    <word:p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{#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ac</word:t>
        <!-- fixture padding 6 -->
      </word:r>
      <!-- fixture padding 6 -->
      <word:r>
        <!-- fixture padding 6 -->
        <word:t xml:space="preserve">h </word:t>
        <!-- fixture padding 6 -->
      </word:r>
      <!-- fixture padding 6 -->
      <word:r>
        <!-- fixture padding 6 -->
        <word:t xml:space="preserve">g</word:t>
        <!-- fixture padding 6 -->
      </word:r>
      <!-- fixture padding 6 -->
      <word:r>
        <!-- fixture padding 6 -->
        <word:t xml:space="preserve">ro</word:t>
        <!-- fixture padding 6 -->
      </word:r>
      <!-- fixture padding 6 -->
      <word:r>
        <!-- fixture padding 6 -->
        <word:t xml:space="preserve">u</word:t>
        <!-- fixture padding 6 -->
      </word:r>
      <!-- fixture padding 6 -->
      <word:r>
        <!-- fixture padding 6 -->
        <word:t xml:space="preserve">ps</word:t>
        <!-- fixture padding 6 -->
      </word:r>
      <!-- fixture padding 6 -->
      <word:r>
        <!-- fixture padding 6 -->
        <word:t xml:space="preserve">}}</word:t>
        <!-- fixture padding 6 -->
      </word:r>
      <!-- fixture padding 6 -->
    </word:p>
    <!-- fixture padding 6 -->
    <word:p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{</word:t>
        <!-- fixture padding 6 -->
      </word:r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{</word:t>
        <!-- fixture padding 6 -->
      </word:r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n</word:t>
        <!-- fixture padding 6 -->
      </word:r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a</word:t>
        <!-- fixture padding 6 -->
      </word:r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m</word:t>
        <!-- fixture padding 6 -->
      </word:r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e</word:t>
        <!-- fixture padding 6 -->
      </word:r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}</word:t>
        <!-- fixture padding 6 -->
      </word:r>
      <!-- fixture padding 6 -->
      <word:r>
        <!-- fixture padding 6 -->
        <word:rPr>
          <!-- fixture padding 6 -->
          <word:b/>
          <!-- fixture padding 6 -->
        </word:rP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{#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ac</word:t>
        <!-- fixture padding 6 -->
      </word:r>
      <!-- fixture padding 6 -->
      <word:r>
        <!-- fixture padding 6 -->
        <word:t xml:space="preserve">h</word:t>
        <!-- fixture padding 6 -->
      </word:r>
      <!-- fixture padding 6 -->
      <word:r>
        <!-- fixture padding 6 -->
        <word:t xml:space="preserve"> i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em</word:t>
        <!-- fixture padding 6 -->
      </word:r>
      <!-- fixture padding 6 -->
      <word:r>
        <!-- fixture padding 6 -->
        <word:t xml:space="preserve">s</word:t>
        <!-- fixture padding 6 -->
      </word:r>
      <!-- fixture padding 6 -->
      <word:r>
        <!-- fixture padding 6 -->
        <word:t xml:space="preserve">}}</word:t>
        <!-- fixture padding 6 -->
      </word:r>
      <!-- fixture padding 6 -->
    </word:p>
    <!-- fixture padding 6 -->
    <word:p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.</word:t>
        <!-- fixture padding 6 -->
      </word:r>
      <!-- fixture padding 6 -->
      <word:r>
        <!-- fixture padding 6 -->
        <word:t xml:space="preserve">.</word:t>
        <!-- fixture padding 6 -->
      </word:r>
      <!-- fixture padding 6 -->
      <word:r>
        <!-- fixture padding 6 -->
        <word:t xml:space="preserve">/</word:t>
        <!-- fixture padding 6 -->
      </word:r>
      <!-- fixture padding 6 -->
      <word:r>
        <!-- fixture padding 6 -->
        <word:t xml:space="preserve">n</word:t>
        <!-- fixture padding 6 -->
      </word:r>
      <!-- fixture padding 6 -->
      <word:r>
        <!-- fixture padding 6 -->
        <word:t xml:space="preserve">a</word:t>
        <!-- fixture padding 6 -->
      </word:r>
      <!-- fixture padding 6 -->
      <word:r>
        <!-- fixture padding 6 -->
        <word:t xml:space="preserve">m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}}</word:t>
        <!-- fixture padding 6 -->
      </word:r>
      <!-- fixture padding 6 -->
      <word:r>
        <!-- fixture padding 6 -->
        <word:t xml:space="preserve"> / 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n</word:t>
        <!-- fixture padding 6 -->
      </word:r>
      <!-- fixture padding 6 -->
      <word:r>
        <!-- fixture padding 6 -->
        <word:t xml:space="preserve">a</word:t>
        <!-- fixture padding 6 -->
      </word:r>
      <!-- fixture padding 6 -->
      <word:r>
        <!-- fixture padding 6 -->
        <word:t xml:space="preserve">m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drawing>
          <!-- fixture padding 6 -->
          <wp:inline distT="0" distB="0" distL="0" distR="0">
            <!-- fixture padding 6 -->
            <wp:extent cx="914400" cy="609600"/>
            <!-- fixture padding 6 -->
            <wp:docPr id="14" name="Picture 14" descr="{{image:image}}"/>
            <!-- fixture padding 6 -->
            <a:graphic>
              <!-- fixture padding 6 -->
              <a:graphicData uri="http://schemas.openxmlformats.org/drawingml/2006/picture">
                <!-- fixture padding 6 -->
                <pic:pic>
                  <!-- fixture padding 6 -->
                  <pic:nvPicPr>
                    <!-- fixture padding 6 -->
                    <pic:cNvPr id="0" name="Attachment"/>
                    <!-- fixture padding 6 -->
                    <pic:cNvPicPr/>
                    <!-- fixture padding 6 -->
                  </pic:nvPicPr>
                  <!-- fixture padding 6 -->
                  <pic:blipFill>
                    <!-- fixture padding 6 -->
                    <a:blip r:embed="rel_4150"/>
                    <!-- fixture padding 6 -->
                    <a:stretch>
                      <!-- fixture padding 6 -->
                      <a:fillRect/>
                      <!-- fixture padding 6 -->
                    </a:stretch>
                    <!-- fixture padding 6 -->
                  </pic:blipFill>
                  <!-- fixture padding 6 -->
                  <pic:spPr>
                    <!-- fixture padding 6 -->
                    <a:xfrm>
                      <!-- fixture padding 6 -->
                      <a:off x="0" y="0"/>
                      <!-- fixture padding 6 -->
                      <a:ext cx="914400" cy="609600"/>
                      <!-- fixture padding 6 -->
                    </a:xfrm>
                    <!-- fixture padding 6 -->
                    <a:prstGeom prst="rect">
                      <!-- fixture padding 6 -->
                      <a:avLst/>
                      <!-- fixture padding 6 -->
                    </a:prstGeom>
                    <!-- fixture padding 6 -->
                  </pic:spPr>
                  <!-- fixture padding 6 -->
                </pic:pic>
                <!-- fixture padding 6 -->
              </a:graphicData>
              <!-- fixture padding 6 -->
            </a:graphic>
            <!-- fixture padding 6 -->
          </wp:inline>
          <!-- fixture padding 6 -->
        </word:drawing>
        <!-- fixture padding 6 -->
      </word:r>
      <!-- fixture padding 6 -->
    </word:p>
    <!-- fixture padding 6 -->
    <word:p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/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a</word:t>
        <!-- fixture padding 6 -->
      </word:r>
      <!-- fixture padding 6 -->
      <word:r>
        <!-- fixture padding 6 -->
        <word:t xml:space="preserve">c</word:t>
        <!-- fixture padding 6 -->
      </word:r>
      <!-- fixture padding 6 -->
      <word:r>
        <!-- fixture padding 6 -->
        <word:t xml:space="preserve">h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/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a</word:t>
        <!-- fixture padding 6 -->
      </word:r>
      <!-- fixture padding 6 -->
      <word:r>
        <!-- fixture padding 6 -->
        <word:t xml:space="preserve">c</word:t>
        <!-- fixture padding 6 -->
      </word:r>
      <!-- fixture padding 6 -->
      <word:r>
        <!-- fixture padding 6 -->
        <word:t xml:space="preserve">h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6838" word:h="11906" word:orient="landscape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i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l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1906" word:h="16838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i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l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6838" word:h="11906" word:orient="landscape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i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l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1906" word:h="16838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i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l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6838" word:h="11906" word:orient="landscape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i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l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1906" word:h="16838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i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l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6838" word:h="11906" word:orient="landscape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i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l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1906" word:h="16838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i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l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6838" word:h="11906" word:orient="landscape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i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l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p>
      <!-- fixture padding 6 -->
      <word:pPr>
        <!-- fixture padding 6 -->
        <word:sectPr>
          <!-- fixture padding 6 -->
          <word:headerReference word:type="default" r:id="rel_80"/>
          <!-- fixture padding 6 -->
          <word:footerReference word:type="default" r:id="rel_117"/>
          <!-- fixture padding 6 -->
          <word:type word:val="nextPage"/>
          <!-- fixture padding 6 -->
          <word:pgSz word:w="11906" word:h="16838"/>
          <!-- fixture padding 6 -->
          <word:pgMar word:top="1440" word:right="1440" word:bottom="1440" word:left="1440" word:header="720" word:footer="720" word:gutter="0"/>
          <!-- fixture padding 6 -->
        </word:sectPr>
        <!-- fixture padding 6 -->
      </word:pP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{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i</word:t>
        <!-- fixture padding 6 -->
      </word:r>
      <!-- fixture padding 6 -->
      <word:r>
        <!-- fixture padding 6 -->
        <word:t xml:space="preserve">t</word:t>
        <!-- fixture padding 6 -->
      </word:r>
      <!-- fixture padding 6 -->
      <word:r>
        <!-- fixture padding 6 -->
        <word:t xml:space="preserve">l</word:t>
        <!-- fixture padding 6 -->
      </word:r>
      <!-- fixture padding 6 -->
      <word:r>
        <!-- fixture padding 6 -->
        <word:t xml:space="preserve">e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  <word:r>
        <!-- fixture padding 6 -->
        <word:t xml:space="preserve">}</word:t>
        <!-- fixture padding 6 -->
      </word:r>
      <!-- fixture padding 6 -->
    </word:p>
    <!-- fixture padding 6 -->
    <word:p>
      <!-- fixture padding 6 -->
      <word:r>
        <!-- fixture padding 6 -->
        <word:br word:type="page"/>
        <!-- fixture padding 6 -->
      </word:r>
      <!-- fixture padding 6 -->
    </word:p>
    <!-- fixture padding 6 -->
    <word:sectPr>
      <!-- fixture padding 6 -->
      <word:headerReference word:type="default" r:id="rel_80"/>
      <!-- fixture padding 6 -->
      <word:footerReference word:type="default" r:id="rel_117"/>
      <!-- fixture padding 6 -->
      <word:type word:val="nextPage"/>
      <!-- fixture padding 6 -->
      <word:pgSz word:w="11906" word:h="16838"/>
      <!-- fixture padding 6 -->
      <word:pgMar word:top="1440" word:right="1440" word:bottom="1440" word:left="1440" word:header="720" word:footer="720" word:gutter="0"/>
      <!-- fixture padding 6 -->
    </word:sectPr>
    <!-- fixture padding 6 -->
  </word:body>
  <!-- fixture padding 6 -->
</word:document>
</file>

<file path=word/footer1.xml><?xml version="1.0" encoding="utf-8"?>
<!-- fixture padding 6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drawing>
        <!-- fixture padding 6 -->
        <wp:inline distT="0" distB="0" distL="0" distR="0">
          <!-- fixture padding 6 -->
          <wp:extent cx="914400" cy="609600"/>
          <!-- fixture padding 6 -->
          <wp:docPr id="12" name="Picture 12" descr="{{image:blue}}"/>
          <!-- fixture padding 6 -->
          <a:graphic>
            <!-- fixture padding 6 -->
            <a:graphicData uri="http://schemas.openxmlformats.org/drawingml/2006/picture">
              <!-- fixture padding 6 -->
              <pic:pic>
                <!-- fixture padding 6 -->
                <pic:nvPicPr>
                  <!-- fixture padding 6 -->
                  <pic:cNvPr id="0" name="Attachment"/>
                  <!-- fixture padding 6 -->
                  <pic:cNvPicPr/>
                  <!-- fixture padding 6 -->
                </pic:nvPicPr>
                <!-- fixture padding 6 -->
                <pic:blipFill>
                  <!-- fixture padding 6 -->
                  <a:blip r:embed="rel_3706"/>
                  <!-- fixture padding 6 -->
                  <a:stretch>
                    <!-- fixture padding 6 -->
                    <a:fillRect/>
                    <!-- fixture padding 6 -->
                  </a:stretch>
                  <!-- fixture padding 6 -->
                </pic:blipFill>
                <!-- fixture padding 6 -->
                <pic:spPr>
                  <!-- fixture padding 6 -->
                  <a:xfrm>
                    <!-- fixture padding 6 -->
                    <a:off x="0" y="0"/>
                    <!-- fixture padding 6 -->
                    <a:ext cx="914400" cy="609600"/>
                    <!-- fixture padding 6 -->
                  </a:xfrm>
                  <!-- fixture padding 6 -->
                  <a:prstGeom prst="rect">
                    <!-- fixture padding 6 -->
                    <a:avLst/>
                    <!-- fixture padding 6 -->
                  </a:prstGeom>
                  <!-- fixture padding 6 -->
                </pic:spPr>
                <!-- fixture padding 6 -->
              </pic:pic>
              <!-- fixture padding 6 -->
            </a:graphicData>
            <!-- fixture padding 6 -->
          </a:graphic>
          <!-- fixture padding 6 -->
        </wp:inline>
        <!-- fixture padding 6 -->
      </word:drawing>
      <!-- fixture padding 6 -->
    </word:r>
    <!-- fixture padding 6 -->
  </word:p>
  <!-- fixture padding 6 -->
  <word:p>
    <!-- fixture padding 6 -->
    <word:fldSimple word:instr="PAGE">
      <!-- fixture padding 6 -->
      <word:r>
        <!-- fixture padding 6 -->
        <word:t>1</word:t>
        <!-- fixture padding 6 -->
      </word:r>
      <!-- fixture padding 6 -->
    </word:fldSimple>
    <!-- fixture padding 6 -->
  </word:p>
  <!-- fixture padding 6 -->
</word:ftr>
</file>

<file path=word/header1.xml><?xml version="1.0" encoding="utf-8"?>
<!-- fixture padding 6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{</word:t>
      <!-- fixture padding 6 -->
    </word:r>
    <!-- fixture padding 6 -->
    <word:r>
      <!-- fixture padding 6 -->
      <word:t xml:space="preserve">c</word:t>
      <!-- fixture padding 6 -->
    </word:r>
    <!-- fixture padding 6 -->
    <word:r>
      <!-- fixture padding 6 -->
      <word:t xml:space="preserve">u</word:t>
      <!-- fixture padding 6 -->
    </word:r>
    <!-- fixture padding 6 -->
    <word:r>
      <!-- fixture padding 6 -->
      <word:t xml:space="preserve">st</word:t>
      <!-- fixture padding 6 -->
    </word:r>
    <!-- fixture padding 6 -->
    <word:r>
      <!-- fixture padding 6 -->
      <word:t xml:space="preserve">o</word:t>
      <!-- fixture padding 6 -->
    </word:r>
    <!-- fixture padding 6 -->
    <word:r>
      <!-- fixture padding 6 -->
      <word:t xml:space="preserve">m</word:t>
      <!-- fixture padding 6 -->
    </word:r>
    <!-- fixture padding 6 -->
    <word:r>
      <!-- fixture padding 6 -->
      <word:t xml:space="preserve">e</word:t>
      <!-- fixture padding 6 -->
    </word:r>
    <!-- fixture padding 6 -->
    <word:r>
      <!-- fixture padding 6 -->
      <word:t xml:space="preserve">r</word:t>
      <!-- fixture padding 6 -->
    </word:r>
    <!-- fixture padding 6 -->
    <word:r>
      <!-- fixture padding 6 -->
      <word:t xml:space="preserve">}}</word:t>
      <!-- fixture padding 6 -->
    </word:r>
    <!-- fixture padding 6 -->
  </word:p>
  <!-- fixture padding 6 -->
  <word:p>
    <!-- fixture padding 6 -->
    <word:r>
      <!-- fixture padding 6 -->
      <word:drawing>
        <!-- fixture padding 6 -->
        <wp:inline distT="0" distB="0" distL="0" distR="0">
          <!-- fixture padding 6 -->
          <wp:extent cx="914400" cy="609600"/>
          <!-- fixture padding 6 -->
          <wp:docPr id="11" name="Picture 11" descr="{{image:red}}"/>
          <!-- fixture padding 6 -->
          <a:graphic>
            <!-- fixture padding 6 -->
            <a:graphicData uri="http://schemas.openxmlformats.org/drawingml/2006/picture">
              <!-- fixture padding 6 -->
              <pic:pic>
                <!-- fixture padding 6 -->
                <pic:nvPicPr>
                  <!-- fixture padding 6 -->
                  <pic:cNvPr id="0" name="Attachment"/>
                  <!-- fixture padding 6 -->
                  <pic:cNvPicPr/>
                  <!-- fixture padding 6 -->
                </pic:nvPicPr>
                <!-- fixture padding 6 -->
                <pic:blipFill>
                  <!-- fixture padding 6 -->
                  <a:blip r:embed="rel_3706"/>
                  <!-- fixture padding 6 -->
                  <a:stretch>
                    <!-- fixture padding 6 -->
                    <a:fillRect/>
                    <!-- fixture padding 6 -->
                  </a:stretch>
                  <!-- fixture padding 6 -->
                </pic:blipFill>
                <!-- fixture padding 6 -->
                <pic:spPr>
                  <!-- fixture padding 6 -->
                  <a:xfrm>
                    <!-- fixture padding 6 -->
                    <a:off x="0" y="0"/>
                    <!-- fixture padding 6 -->
                    <a:ext cx="914400" cy="609600"/>
                    <!-- fixture padding 6 -->
                  </a:xfrm>
                  <!-- fixture padding 6 -->
                  <a:prstGeom prst="rect">
                    <!-- fixture padding 6 -->
                    <a:avLst/>
                    <!-- fixture padding 6 -->
                  </a:prstGeom>
                  <!-- fixture padding 6 -->
                </pic:spPr>
                <!-- fixture padding 6 -->
              </pic:pic>
              <!-- fixture padding 6 -->
            </a:graphicData>
            <!-- fixture padding 6 -->
          </a:graphic>
          <!-- fixture padding 6 -->
        </wp:inline>
        <!-- fixture padding 6 -->
      </word:drawing>
      <!-- fixture padding 6 -->
    </word:r>
    <!-- fixture padding 6 -->
  </word:p>
  <!-- fixture padding 6 -->
</word:hdr>
</file>

<file path=word/styles.xml><?xml version="1.0" encoding="utf-8"?>
<!-- fixture padding 6 -->
<word:styles xmlns:word="http://schemas.openxmlformats.org/wordprocessingml/2006/main">
  <!-- fixture padding 6 -->
  <word:docDefaults>
    <!-- fixture padding 6 -->
    <word:rPrDefault>
      <!-- fixture padding 6 -->
      <word:rPr>
        <!-- fixture padding 6 -->
        <word:rFonts word:ascii="Calibri" word:hAnsi="Calibri"/>
        <!-- fixture padding 6 -->
        <word:sz word:val="22"/>
        <!-- fixture padding 6 -->
      </word:rPr>
      <!-- fixture padding 6 -->
    </word:rPrDefault>
    <!-- fixture padding 6 -->
    <word:pPrDefault/>
    <!-- fixture padding 6 -->
  </word:docDefaults>
  <!-- fixture padding 6 -->
  <word:style word:type="paragraph" word:default="1" word:styleId="Normal">
    <!-- fixture padding 6 -->
    <word:name word:val="Normal"/>
    <!-- fixture padding 6 -->
  </word:style>
  <!-- fixture padding 6 -->
</word:styles>
</file>

<file path=word/_rels/document.xml.rels><?xml version="1.0" encoding="UTF-8" standalone="yes"?><!-- fixture padding 6 --><Relationships xmlns="http://schemas.openxmlformats.org/package/2006/relationships"><!-- fixture padding 6 --><Relationship Id="rel_43" Type="http://schemas.openxmlformats.org/officeDocument/2006/relationships/styles" Target="styles.xml"/><!-- fixture padding 6 --><Relationship Id="rel_80" Type="http://schemas.openxmlformats.org/officeDocument/2006/relationships/header" Target="header1.xml"/><!-- fixture padding 6 --><Relationship Id="rel_117" Type="http://schemas.openxmlformats.org/officeDocument/2006/relationships/footer" Target="footer1.xml"/><!-- fixture padding 6 --><Relationship Id="rel_3706" Type="http://schemas.openxmlformats.org/officeDocument/2006/relationships/image" Target="media/placeholder.png"/><!-- fixture padding 6 --><Relationship Id="rel_3743" Type="http://schemas.openxmlformats.org/officeDocument/2006/relationships/image" Target="media/placeholder.png"/><!-- fixture padding 6 --><Relationship Id="rel_3780" Type="http://schemas.openxmlformats.org/officeDocument/2006/relationships/image" Target="media/placeholder.png"/><!-- fixture padding 6 --><Relationship Id="rel_3817" Type="http://schemas.openxmlformats.org/officeDocument/2006/relationships/image" Target="media/placeholder.png"/><!-- fixture padding 6 --><Relationship Id="rel_3854" Type="http://schemas.openxmlformats.org/officeDocument/2006/relationships/image" Target="media/placeholder.png"/><!-- fixture padding 6 --><Relationship Id="rel_3891" Type="http://schemas.openxmlformats.org/officeDocument/2006/relationships/image" Target="media/placeholder.png"/><!-- fixture padding 6 --><Relationship Id="rel_3928" Type="http://schemas.openxmlformats.org/officeDocument/2006/relationships/image" Target="media/placeholder.png"/><!-- fixture padding 6 --><Relationship Id="rel_3965" Type="http://schemas.openxmlformats.org/officeDocument/2006/relationships/image" Target="media/placeholder.png"/><!-- fixture padding 6 --><Relationship Id="rel_4002" Type="http://schemas.openxmlformats.org/officeDocument/2006/relationships/image" Target="media/placeholder.png"/><!-- fixture padding 6 --><Relationship Id="rel_4039" Type="http://schemas.openxmlformats.org/officeDocument/2006/relationships/image" Target="media/placeholder.png"/><!-- fixture padding 6 --><Relationship Id="rel_191" Type="http://schemas.openxmlformats.org/officeDocument/2006/relationships/hyperlink" Target="https://example.invalid/imprint-doc-gen" TargetMode="External"/><!-- fixture padding 6 --><Relationship Id="rel_4113" Type="http://schemas.openxmlformats.org/officeDocument/2006/relationships/image" Target="media/placeholder.png"/><!-- fixture padding 6 --><Relationship Id="rel_4150" Type="http://schemas.openxmlformats.org/officeDocument/2006/relationships/image" Target="media/placeholder.png"/><!-- fixture padding 6 --></Relationships>
</file>

<file path=word/_rels/footer1.xml.rels><?xml version="1.0" encoding="UTF-8" standalone="yes"?><!-- fixture padding 6 --><Relationships xmlns="http://schemas.openxmlformats.org/package/2006/relationships"><!-- fixture padding 6 --><Relationship Id="rel_3706" Type="http://schemas.openxmlformats.org/officeDocument/2006/relationships/image" Target="media/placeholder.png"/><!-- fixture padding 6 --></Relationships>
</file>

<file path=word/_rels/header1.xml.rels><?xml version="1.0" encoding="UTF-8" standalone="yes"?><!-- fixture padding 6 --><Relationships xmlns="http://schemas.openxmlformats.org/package/2006/relationships"><!-- fixture padding 6 --><Relationship Id="rel_3706" Type="http://schemas.openxmlformats.org/officeDocument/2006/relationships/image" Target="media/placeholder.png"/><!-- fixture padding 6 --></Relationships>
</file>

<file path=customXml/fixture.xml><?xml version="1.0" encoding="utf-8"?>
<!-- fixture padding 6 -->
<pkg:fixture xmlns:pkg="urn:imprint-doc-gen:fixture">
  <!-- fixture padding 6 -->
  <pkg:preserve>Unrelated package content must survive unchanged.</pkg:preserve>
  <!-- fixture padding 6 -->
</pkg:fixture>
</file>