
<file path=[Content_Types].xml><?xml version="1.0" encoding="utf-8"?>
<!-- fixture padding 8 -->
<Types xmlns="http://schemas.openxmlformats.org/package/2006/content-types">
  <!-- fixture padding 8 -->
  <Default Extension="rels" ContentType="application/vnd.openxmlformats-package.relationships+xml"/>
  <!-- fixture padding 8 -->
  <Default Extension="xml" ContentType="application/xml"/>
  <!-- fixture padding 8 -->
  <Default Extension="png" ContentType="image/png"/>
  <!-- fixture padding 8 -->
  <Override PartName="/word/document.xml" ContentType="application/vnd.openxmlformats-officedocument.wordprocessingml.document.main+xml"/>
  <!-- fixture padding 8 -->
  <Override PartName="/word/styles.xml" ContentType="application/vnd.openxmlformats-officedocument.wordprocessingml.styles+xml"/>
  <!-- fixture padding 8 -->
  <Override PartName="/word/header1.xml" ContentType="application/vnd.openxmlformats-officedocument.wordprocessingml.header+xml"/>
  <!-- fixture padding 8 -->
  <Override PartName="/word/footer1.xml" ContentType="application/vnd.openxmlformats-officedocument.wordprocessingml.footer+xml"/>
  <!-- fixture padding 8 -->
</Types>
</file>

<file path=_rels/.rels><?xml version="1.0" encoding="UTF-8" standalone="yes"?><!-- fixture padding 8 --><Relationships xmlns="http://schemas.openxmlformats.org/package/2006/relationships"><!-- fixture padding 8 --><Relationship Id="rel_45" Type="http://schemas.openxmlformats.org/officeDocument/2006/relationships/officeDocument" Target="word/document.xml"/><!-- fixture padding 8 --></Relationships>
</file>

<file path=word/document.xml><?xml version="1.0" encoding="utf-8"?>
<!-- fixture padding 8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8 -->
  <word:body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Imprint Doc Gen DOCX level 88</word:t>
        <!-- fixture padding 8 -->
      </word:r>
      <!-- fixture padding 8 -->
    </word:p>
    <!-- fixture padding 8 -->
    <word:p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t xml:space="preserve">Zoë 山田 &amp; Sons</word:t>
        <!-- fixture padding 8 -->
      </word:r>
      <!-- fixture padding 8 -->
    </word:p>
    <!-- fixture padding 8 -->
    <word:p>
      <!-- fixture padding 8 -->
      <word:r>
        <!-- fixture padding 8 -->
        <word:t xml:space="preserve">  preserve these spaces  </word:t>
        <!-- fixture padding 8 -->
      </word:r>
      <!-- fixture padding 8 -->
    </word:p>
    <!-- fixture padding 8 -->
    <word:p>
      <!-- fixture padding 8 -->
      <word:r>
        <!-- fixture padding 8 -->
        <word:t xml:space="preserve">=1+1</word:t>
        <!-- fixture padding 8 -->
      </word:r>
      <!-- fixture padding 8 -->
    </word:p>
    <!-- fixture padding 8 -->
    <word:p>
      <!-- fixture padding 8 -->
      <word:r>
        <!-- fixture padding 8 -->
        <word:t xml:space="preserve">0</word:t>
        <!-- fixture padding 8 -->
      </word:r>
      <!-- fixture padding 8 -->
    </word:p>
    <!-- fixture padding 8 -->
    <word:p>
      <!-- fixture padding 8 -->
      <word:r>
        <!-- fixture padding 8 -->
        <word:t xml:space="preserve">false</word:t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1" name="Picture 1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708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960120" cy="609600"/>
            <!-- fixture padding 8 -->
            <wp:docPr id="2" name="Picture 2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745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6012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005840" cy="609600"/>
            <!-- fixture padding 8 -->
            <wp:docPr id="3" name="Picture 3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782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00584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051560" cy="609600"/>
            <!-- fixture padding 8 -->
            <wp:docPr id="4" name="Picture 4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819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05156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097280" cy="609600"/>
            <!-- fixture padding 8 -->
            <wp:docPr id="5" name="Picture 5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856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09728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143000" cy="609600"/>
            <!-- fixture padding 8 -->
            <wp:docPr id="6" name="Picture 6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893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1430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188720" cy="609600"/>
            <!-- fixture padding 8 -->
            <wp:docPr id="7" name="Picture 7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930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18872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234440" cy="609600"/>
            <!-- fixture padding 8 -->
            <wp:docPr id="8" name="Picture 8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3967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23444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280160" cy="609600"/>
            <!-- fixture padding 8 -->
            <wp:docPr id="9" name="Picture 9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004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28016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drawing>
          <!-- fixture padding 8 -->
          <wp:inline distT="0" distB="0" distL="0" distR="0">
            <!-- fixture padding 8 -->
            <wp:extent cx="1325880" cy="609600"/>
            <!-- fixture padding 8 -->
            <wp:docPr id="10" name="Picture 10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041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132588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tbl>
      <!-- fixture padding 8 -->
      <word:tblPr>
        <!-- fixture padding 8 -->
        <word:tblW word:w="0" word:type="auto"/>
        <!-- fixture padding 8 -->
        <word:tblBorders>
          <!-- fixture padding 8 -->
          <word:top word:val="single" word:sz="4"/>
          <!-- fixture padding 8 -->
          <word:bottom word:val="single" word:sz="4"/>
          <!-- fixture padding 8 -->
          <word:insideH word:val="single" word:sz="4"/>
          <!-- fixture padding 8 -->
          <word:insideV word:val="single" word:sz="4"/>
          <!-- fixture padding 8 -->
        </word:tblBorders>
        <!-- fixture padding 8 -->
      </word:tblPr>
      <!-- fixture padding 8 -->
      <word:tblGrid>
        <!-- fixture padding 8 -->
        <word:gridCol word:w="2400"/>
        <!-- fixture padding 8 -->
        <word:gridCol word:w="2400"/>
        <!-- fixture padding 8 -->
        <word:gridCol word:w="2400"/>
        <!-- fixture padding 8 -->
        <word:gridCol word:w="2400"/>
        <!-- fixture padding 8 -->
      </word:tblGrid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R2C4: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R3C4: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R4C4: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R5C4: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R6C4: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R7C4: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R8C4: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R9C4: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R10C1: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R10C2: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R10C3: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R10C4: </word:t>
              <!-- fixture padding 8 -->
            </word:r>
            <!-- fixture padding 8 -->
            <word:r>
              <!-- fixture padding 8 -->
              <word:t xml:space="preserve">Zoë 山田 &amp; Sons</word:t>
              <!-- fixture padding 8 -->
            </word:r>
            <!-- fixture padding 8 -->
          </word:p>
          <!-- fixture padding 8 -->
        </word:tc>
        <!-- fixture padding 8 -->
      </word:tr>
      <!-- fixture padding 8 -->
    </word:tbl>
    <!-- fixture padding 8 -->
    <word:p>
      <!-- fixture padding 8 -->
      <word:bookmarkStart word:id="0" word:name="binding_0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0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0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1" word:name="binding_1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1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1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2" word:name="binding_2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2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2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3" word:name="binding_3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3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3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4" word:name="binding_4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4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4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5" word:name="binding_5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5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5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6" word:name="binding_6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6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6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7" word:name="binding_7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7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7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8" word:name="binding_8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8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8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p>
      <!-- fixture padding 8 -->
      <word:bookmarkStart word:id="9" word:name="binding_9"/>
      <!-- fixture padding 8 -->
      <word:hyperlink r:id="rel_193">
        <!-- fixture padding 8 -->
        <word:r>
          <!-- fixture padding 8 -->
          <word:rPr>
            <!-- fixture padding 8 -->
            <word:b/>
            <!-- fixture padding 8 -->
          </word:rPr>
          <!-- fixture padding 8 -->
          <word:t xml:space="preserve">Zoë 山田 &amp; Sons</word:t>
          <!-- fixture padding 8 -->
        </word:r>
        <!-- fixture padding 8 -->
      </word:hyperlink>
      <!-- fixture padding 8 -->
      <word:bookmarkEnd word:id="9"/>
      <!-- fixture padding 8 -->
      <word:sdt>
        <!-- fixture padding 8 -->
        <word:sdtPr>
          <!-- fixture padding 8 -->
          <word:alias word:val="Customer"/>
          <!-- fixture padding 8 -->
          <word:tag word:val="imprint-doc-gen-customer"/>
          <!-- fixture padding 8 -->
          <word:id word:val="5009"/>
          <!-- fixture padding 8 -->
        </word:sdtPr>
        <!-- fixture padding 8 -->
        <word:sdtContent>
          <!-- fixture padding 8 -->
          <word:r>
            <!-- fixture padding 8 -->
            <word:t xml:space="preserve">Imprint Doc Gen — Café &amp; Tea &lt;2026&gt;</word:t>
            <!-- fixture padding 8 -->
          </word:r>
          <!-- fixture padding 8 -->
        </word:sdtContent>
        <!-- fixture padding 8 -->
      </word:sdt>
      <!-- fixture padding 8 -->
    </word:p>
    <!-- fixture padding 8 -->
    <word:tbl>
      <!-- fixture padding 8 -->
      <word:tblPr>
        <!-- fixture padding 8 -->
        <word:tblW word:w="0" word:type="auto"/>
        <!-- fixture padding 8 -->
        <word:tblBorders>
          <!-- fixture padding 8 -->
          <word:top word:val="single" word:sz="4"/>
          <!-- fixture padding 8 -->
          <word:bottom word:val="single" word:sz="4"/>
          <!-- fixture padding 8 -->
          <word:insideH word:val="single" word:sz="4"/>
          <!-- fixture padding 8 -->
          <word:insideV word:val="single" word:sz="4"/>
          <!-- fixture padding 8 -->
        </word:tblBorders>
        <!-- fixture padding 8 -->
      </word:tblPr>
      <!-- fixture padding 8 -->
      <word:tblGrid>
        <!-- fixture padding 8 -->
        <word:gridCol word:w="2400"/>
        <!-- fixture padding 8 -->
        <word:gridCol word:w="2400"/>
        <!-- fixture padding 8 -->
        <word:gridCol word:w="2400"/>
        <!-- fixture padding 8 -->
      </word:tblGrid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1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1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3" name="Picture 13" descr="Attachment red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115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2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2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4" name="Picture 14" descr="Attachment blue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152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3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3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5" name="Picture 15" descr="Attachment red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189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4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4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6" name="Picture 16" descr="Attachment blue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226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5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5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7" name="Picture 17" descr="Attachment red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263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6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6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8" name="Picture 18" descr="Attachment blue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300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7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7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19" name="Picture 19" descr="Attachment red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337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8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8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20" name="Picture 20" descr="Attachment blue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374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9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9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21" name="Picture 21" descr="Attachment red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411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10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10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22" name="Picture 22" descr="Attachment blue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448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11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11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23" name="Picture 23" descr="Attachment red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485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  <word:tr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Item 12 — Ω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t xml:space="preserve">12</word:t>
              <!-- fixture padding 8 -->
            </word:r>
            <!-- fixture padding 8 -->
          </word:p>
          <!-- fixture padding 8 -->
        </word:tc>
        <!-- fixture padding 8 -->
        <word:tc>
          <!-- fixture padding 8 -->
          <word:tcPr>
            <!-- fixture padding 8 -->
            <word:tcW word:w="2400" word:type="dxa"/>
            <!-- fixture padding 8 -->
          </word:tcPr>
          <!-- fixture padding 8 -->
          <word:p>
            <!-- fixture padding 8 -->
            <word:r>
              <!-- fixture padding 8 -->
              <word:drawing>
                <!-- fixture padding 8 -->
                <wp:inline distT="0" distB="0" distL="0" distR="0">
                  <!-- fixture padding 8 -->
                  <wp:extent cx="914400" cy="609600"/>
                  <!-- fixture padding 8 -->
                  <wp:docPr id="24" name="Picture 24" descr="Attachment blue"/>
                  <!-- fixture padding 8 -->
                  <a:graphic>
                    <!-- fixture padding 8 -->
                    <a:graphicData uri="http://schemas.openxmlformats.org/drawingml/2006/picture">
                      <!-- fixture padding 8 -->
                      <pic:pic>
                        <!-- fixture padding 8 -->
                        <pic:nvPicPr>
                          <!-- fixture padding 8 -->
                          <pic:cNvPr id="0" name="Attachment"/>
                          <!-- fixture padding 8 -->
                          <pic:cNvPicPr/>
                          <!-- fixture padding 8 -->
                        </pic:nvPicPr>
                        <!-- fixture padding 8 -->
                        <pic:blipFill>
                          <!-- fixture padding 8 -->
                          <a:blip r:embed="rel_4522"/>
                          <!-- fixture padding 8 -->
                          <a:stretch>
                            <!-- fixture padding 8 -->
                            <a:fillRect/>
                            <!-- fixture padding 8 -->
                          </a:stretch>
                          <!-- fixture padding 8 -->
                        </pic:blipFill>
                        <!-- fixture padding 8 -->
                        <pic:spPr>
                          <!-- fixture padding 8 -->
                          <a:xfrm>
                            <!-- fixture padding 8 -->
                            <a:off x="0" y="0"/>
                            <!-- fixture padding 8 -->
                            <a:ext cx="914400" cy="609600"/>
                            <!-- fixture padding 8 -->
                          </a:xfrm>
                          <!-- fixture padding 8 -->
                          <a:prstGeom prst="rect">
                            <!-- fixture padding 8 -->
                            <a:avLst/>
                            <!-- fixture padding 8 -->
                          </a:prstGeom>
                          <!-- fixture padding 8 -->
                        </pic:spPr>
                        <!-- fixture padding 8 -->
                      </pic:pic>
                      <!-- fixture padding 8 -->
                    </a:graphicData>
                    <!-- fixture padding 8 -->
                  </a:graphic>
                  <!-- fixture padding 8 -->
                </wp:inline>
                <!-- fixture padding 8 -->
              </word:drawing>
              <!-- fixture padding 8 -->
            </word:r>
            <!-- fixture padding 8 -->
          </word:p>
          <!-- fixture padding 8 -->
          <word:p>
            <!-- fixture padding 8 -->
          </word:p>
          <!-- fixture padding 8 -->
        </word:tc>
        <!-- fixture padding 8 -->
      </word:tr>
      <!-- fixture padding 8 -->
    </word:tbl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1</word:t>
        <!-- fixture padding 8 -->
      </word:r>
      <!-- fixture padding 8 -->
    </word:p>
    <!-- fixture padding 8 -->
    <word:p>
      <!-- fixture padding 8 -->
      <word:r>
        <!-- fixture padding 8 -->
        <word:t xml:space="preserve">Group 1 / Child 1.1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25" name="Picture 25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559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1 / Child 1.2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26" name="Picture 26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596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2</word:t>
        <!-- fixture padding 8 -->
      </word:r>
      <!-- fixture padding 8 -->
    </word:p>
    <!-- fixture padding 8 -->
    <word:p>
      <!-- fixture padding 8 -->
      <word:r>
        <!-- fixture padding 8 -->
        <word:t xml:space="preserve">Group 2 / Child 2.1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27" name="Picture 27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633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2 / Child 2.2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28" name="Picture 28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670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3</word:t>
        <!-- fixture padding 8 -->
      </word:r>
      <!-- fixture padding 8 -->
    </word:p>
    <!-- fixture padding 8 -->
    <word:p>
      <!-- fixture padding 8 -->
      <word:r>
        <!-- fixture padding 8 -->
        <word:t xml:space="preserve">Group 3 / Child 3.1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29" name="Picture 29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707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3 / Child 3.2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0" name="Picture 30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744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4</word:t>
        <!-- fixture padding 8 -->
      </word:r>
      <!-- fixture padding 8 -->
    </word:p>
    <!-- fixture padding 8 -->
    <word:p>
      <!-- fixture padding 8 -->
      <word:r>
        <!-- fixture padding 8 -->
        <word:t xml:space="preserve">Group 4 / Child 4.1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1" name="Picture 31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781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4 / Child 4.2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2" name="Picture 32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818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5</word:t>
        <!-- fixture padding 8 -->
      </word:r>
      <!-- fixture padding 8 -->
    </word:p>
    <!-- fixture padding 8 -->
    <word:p>
      <!-- fixture padding 8 -->
      <word:r>
        <!-- fixture padding 8 -->
        <word:t xml:space="preserve">Group 5 / Child 5.1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3" name="Picture 33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855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5 / Child 5.2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4" name="Picture 34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892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6</word:t>
        <!-- fixture padding 8 -->
      </word:r>
      <!-- fixture padding 8 -->
    </word:p>
    <!-- fixture padding 8 -->
    <word:p>
      <!-- fixture padding 8 -->
      <word:r>
        <!-- fixture padding 8 -->
        <word:t xml:space="preserve">Group 6 / Child 6.1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5" name="Picture 35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929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6 / Child 6.2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6" name="Picture 36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4966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7</word:t>
        <!-- fixture padding 8 -->
      </word:r>
      <!-- fixture padding 8 -->
    </word:p>
    <!-- fixture padding 8 -->
    <word:p>
      <!-- fixture padding 8 -->
      <word:r>
        <!-- fixture padding 8 -->
        <word:t xml:space="preserve">Group 7 / Child 7.1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7" name="Picture 37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003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7 / Child 7.2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8" name="Picture 38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040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8</word:t>
        <!-- fixture padding 8 -->
      </word:r>
      <!-- fixture padding 8 -->
    </word:p>
    <!-- fixture padding 8 -->
    <word:p>
      <!-- fixture padding 8 -->
      <word:r>
        <!-- fixture padding 8 -->
        <word:t xml:space="preserve">Group 8 / Child 8.1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39" name="Picture 39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077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8 / Child 8.2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40" name="Picture 40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114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9</word:t>
        <!-- fixture padding 8 -->
      </word:r>
      <!-- fixture padding 8 -->
    </word:p>
    <!-- fixture padding 8 -->
    <word:p>
      <!-- fixture padding 8 -->
      <word:r>
        <!-- fixture padding 8 -->
        <word:t xml:space="preserve">Group 9 / Child 9.1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41" name="Picture 41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151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9 / Child 9.2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42" name="Picture 42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188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10</word:t>
        <!-- fixture padding 8 -->
      </word:r>
      <!-- fixture padding 8 -->
    </word:p>
    <!-- fixture padding 8 -->
    <word:p>
      <!-- fixture padding 8 -->
      <word:r>
        <!-- fixture padding 8 -->
        <word:t xml:space="preserve">Group 10 / Child 10.1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43" name="Picture 43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225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10 / Child 10.2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44" name="Picture 44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262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rPr>
          <!-- fixture padding 8 -->
          <word:b/>
          <!-- fixture padding 8 -->
        </word:rPr>
        <!-- fixture padding 8 -->
        <word:t xml:space="preserve">Group 11</word:t>
        <!-- fixture padding 8 -->
      </word:r>
      <!-- fixture padding 8 -->
    </word:p>
    <!-- fixture padding 8 -->
    <word:p>
      <!-- fixture padding 8 -->
      <word:r>
        <!-- fixture padding 8 -->
        <word:t xml:space="preserve">Group 11 / Child 11.1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45" name="Picture 45" descr="Attachment red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299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r>
        <!-- fixture padding 8 -->
        <word:t xml:space="preserve">Group 11 / Child 11.2</word:t>
        <!-- fixture padding 8 -->
      </word:r>
      <!-- fixture padding 8 -->
      <word:r>
        <!-- fixture padding 8 -->
        <word:drawing>
          <!-- fixture padding 8 -->
          <wp:inline distT="0" distB="0" distL="0" distR="0">
            <!-- fixture padding 8 -->
            <wp:extent cx="914400" cy="609600"/>
            <!-- fixture padding 8 -->
            <wp:docPr id="46" name="Picture 46" descr="Attachment blue"/>
            <!-- fixture padding 8 -->
            <a:graphic>
              <!-- fixture padding 8 -->
              <a:graphicData uri="http://schemas.openxmlformats.org/drawingml/2006/picture">
                <!-- fixture padding 8 -->
                <pic:pic>
                  <!-- fixture padding 8 -->
                  <pic:nvPicPr>
                    <!-- fixture padding 8 -->
                    <pic:cNvPr id="0" name="Attachment"/>
                    <!-- fixture padding 8 -->
                    <pic:cNvPicPr/>
                    <!-- fixture padding 8 -->
                  </pic:nvPicPr>
                  <!-- fixture padding 8 -->
                  <pic:blipFill>
                    <!-- fixture padding 8 -->
                    <a:blip r:embed="rel_5336"/>
                    <!-- fixture padding 8 -->
                    <a:stretch>
                      <!-- fixture padding 8 -->
                      <a:fillRect/>
                      <!-- fixture padding 8 -->
                    </a:stretch>
                    <!-- fixture padding 8 -->
                  </pic:blipFill>
                  <!-- fixture padding 8 -->
                  <pic:spPr>
                    <!-- fixture padding 8 -->
                    <a:xfrm>
                      <!-- fixture padding 8 -->
                      <a:off x="0" y="0"/>
                      <!-- fixture padding 8 -->
                      <a:ext cx="914400" cy="609600"/>
                      <!-- fixture padding 8 -->
                    </a:xfrm>
                    <!-- fixture padding 8 -->
                    <a:prstGeom prst="rect">
                      <!-- fixture padding 8 -->
                      <a:avLst/>
                      <!-- fixture padding 8 -->
                    </a:prstGeom>
                    <!-- fixture padding 8 -->
                  </pic:spPr>
                  <!-- fixture padding 8 -->
                </pic:pic>
                <!-- fixture padding 8 -->
              </a:graphicData>
              <!-- fixture padding 8 -->
            </a:graphic>
            <!-- fixture padding 8 -->
          </wp:inline>
          <!-- fixture padding 8 -->
        </word:drawing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6838" word:h="11906" word:orient="landscape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p>
      <!-- fixture padding 8 -->
      <word:pPr>
        <!-- fixture padding 8 -->
        <word:sectPr>
          <!-- fixture padding 8 -->
          <word:headerReference word:type="default" r:id="rel_82"/>
          <!-- fixture padding 8 -->
          <word:footerReference word:type="default" r:id="rel_119"/>
          <!-- fixture padding 8 -->
          <word:type word:val="nextPage"/>
          <!-- fixture padding 8 -->
          <word:pgSz word:w="11906" word:h="16838"/>
          <!-- fixture padding 8 -->
          <word:pgMar word:top="1440" word:right="1440" word:bottom="1440" word:left="1440" word:header="720" word:footer="720" word:gutter="0"/>
          <!-- fixture padding 8 -->
        </word:sectPr>
        <!-- fixture padding 8 -->
      </word:pPr>
      <!-- fixture padding 8 -->
      <word:r>
        <!-- fixture padding 8 -->
        <word:t xml:space="preserve">Imprint Doc Gen — Café &amp; Tea &lt;2026&gt;</word:t>
        <!-- fixture padding 8 -->
      </word:r>
      <!-- fixture padding 8 -->
    </word:p>
    <!-- fixture padding 8 -->
    <word:p>
      <!-- fixture padding 8 -->
      <word:r>
        <!-- fixture padding 8 -->
        <word:br word:type="page"/>
        <!-- fixture padding 8 -->
      </word:r>
      <!-- fixture padding 8 -->
    </word:p>
    <!-- fixture padding 8 -->
    <word:sectPr>
      <!-- fixture padding 8 -->
      <word:headerReference word:type="default" r:id="rel_82"/>
      <!-- fixture padding 8 -->
      <word:footerReference word:type="default" r:id="rel_119"/>
      <!-- fixture padding 8 -->
      <word:type word:val="nextPage"/>
      <!-- fixture padding 8 -->
      <word:pgSz word:w="11906" word:h="16838"/>
      <!-- fixture padding 8 -->
      <word:pgMar word:top="1440" word:right="1440" word:bottom="1440" word:left="1440" word:header="720" word:footer="720" word:gutter="0"/>
      <!-- fixture padding 8 -->
    </word:sectPr>
    <!-- fixture padding 8 -->
  </word:body>
  <!-- fixture padding 8 -->
</word:document>
</file>

<file path=word/footer1.xml><?xml version="1.0" encoding="utf-8"?>
<!-- fixture padding 8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drawing>
        <!-- fixture padding 8 -->
        <wp:inline distT="0" distB="0" distL="0" distR="0">
          <!-- fixture padding 8 -->
          <wp:extent cx="914400" cy="609600"/>
          <!-- fixture padding 8 -->
          <wp:docPr id="12" name="Picture 12" descr="Attachment blue"/>
          <!-- fixture padding 8 -->
          <a:graphic>
            <!-- fixture padding 8 -->
            <a:graphicData uri="http://schemas.openxmlformats.org/drawingml/2006/picture">
              <!-- fixture padding 8 -->
              <pic:pic>
                <!-- fixture padding 8 -->
                <pic:nvPicPr>
                  <!-- fixture padding 8 -->
                  <pic:cNvPr id="0" name="Attachment"/>
                  <!-- fixture padding 8 -->
                  <pic:cNvPicPr/>
                  <!-- fixture padding 8 -->
                </pic:nvPicPr>
                <!-- fixture padding 8 -->
                <pic:blipFill>
                  <!-- fixture padding 8 -->
                  <a:blip r:embed="rel_3708"/>
                  <!-- fixture padding 8 -->
                  <a:stretch>
                    <!-- fixture padding 8 -->
                    <a:fillRect/>
                    <!-- fixture padding 8 -->
                  </a:stretch>
                  <!-- fixture padding 8 -->
                </pic:blipFill>
                <!-- fixture padding 8 -->
                <pic:spPr>
                  <!-- fixture padding 8 -->
                  <a:xfrm>
                    <!-- fixture padding 8 -->
                    <a:off x="0" y="0"/>
                    <!-- fixture padding 8 -->
                    <a:ext cx="914400" cy="609600"/>
                    <!-- fixture padding 8 -->
                  </a:xfrm>
                  <!-- fixture padding 8 -->
                  <a:prstGeom prst="rect">
                    <!-- fixture padding 8 -->
                    <a:avLst/>
                    <!-- fixture padding 8 -->
                  </a:prstGeom>
                  <!-- fixture padding 8 -->
                </pic:spPr>
                <!-- fixture padding 8 -->
              </pic:pic>
              <!-- fixture padding 8 -->
            </a:graphicData>
            <!-- fixture padding 8 -->
          </a:graphic>
          <!-- fixture padding 8 -->
        </wp:inline>
        <!-- fixture padding 8 -->
      </word:drawing>
      <!-- fixture padding 8 -->
    </word:r>
    <!-- fixture padding 8 -->
  </word:p>
  <!-- fixture padding 8 -->
  <word:p>
    <!-- fixture padding 8 -->
    <word:fldSimple word:instr="PAGE">
      <!-- fixture padding 8 -->
      <word:r>
        <!-- fixture padding 8 -->
        <word:t>1</word:t>
        <!-- fixture padding 8 -->
      </word:r>
      <!-- fixture padding 8 -->
    </word:fldSimple>
    <!-- fixture padding 8 -->
  </word:p>
  <!-- fixture padding 8 -->
</word:ftr>
</file>

<file path=word/header1.xml><?xml version="1.0" encoding="utf-8"?>
<!-- fixture padding 8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t xml:space="preserve">Zoë 山田 &amp; Sons</word:t>
      <!-- fixture padding 8 -->
    </word:r>
    <!-- fixture padding 8 -->
  </word:p>
  <!-- fixture padding 8 -->
  <word:p>
    <!-- fixture padding 8 -->
    <word:r>
      <!-- fixture padding 8 -->
      <word:drawing>
        <!-- fixture padding 8 -->
        <wp:inline distT="0" distB="0" distL="0" distR="0">
          <!-- fixture padding 8 -->
          <wp:extent cx="914400" cy="609600"/>
          <!-- fixture padding 8 -->
          <wp:docPr id="11" name="Picture 11" descr="Attachment red"/>
          <!-- fixture padding 8 -->
          <a:graphic>
            <!-- fixture padding 8 -->
            <a:graphicData uri="http://schemas.openxmlformats.org/drawingml/2006/picture">
              <!-- fixture padding 8 -->
              <pic:pic>
                <!-- fixture padding 8 -->
                <pic:nvPicPr>
                  <!-- fixture padding 8 -->
                  <pic:cNvPr id="0" name="Attachment"/>
                  <!-- fixture padding 8 -->
                  <pic:cNvPicPr/>
                  <!-- fixture padding 8 -->
                </pic:nvPicPr>
                <!-- fixture padding 8 -->
                <pic:blipFill>
                  <!-- fixture padding 8 -->
                  <a:blip r:embed="rel_3708"/>
                  <!-- fixture padding 8 -->
                  <a:stretch>
                    <!-- fixture padding 8 -->
                    <a:fillRect/>
                    <!-- fixture padding 8 -->
                  </a:stretch>
                  <!-- fixture padding 8 -->
                </pic:blipFill>
                <!-- fixture padding 8 -->
                <pic:spPr>
                  <!-- fixture padding 8 -->
                  <a:xfrm>
                    <!-- fixture padding 8 -->
                    <a:off x="0" y="0"/>
                    <!-- fixture padding 8 -->
                    <a:ext cx="914400" cy="609600"/>
                    <!-- fixture padding 8 -->
                  </a:xfrm>
                  <!-- fixture padding 8 -->
                  <a:prstGeom prst="rect">
                    <!-- fixture padding 8 -->
                    <a:avLst/>
                    <!-- fixture padding 8 -->
                  </a:prstGeom>
                  <!-- fixture padding 8 -->
                </pic:spPr>
                <!-- fixture padding 8 -->
              </pic:pic>
              <!-- fixture padding 8 -->
            </a:graphicData>
            <!-- fixture padding 8 -->
          </a:graphic>
          <!-- fixture padding 8 -->
        </wp:inline>
        <!-- fixture padding 8 -->
      </word:drawing>
      <!-- fixture padding 8 -->
    </word:r>
    <!-- fixture padding 8 -->
  </word:p>
  <!-- fixture padding 8 -->
</word:hdr>
</file>

<file path=word/styles.xml><?xml version="1.0" encoding="utf-8"?>
<!-- fixture padding 8 -->
<word:styles xmlns:word="http://schemas.openxmlformats.org/wordprocessingml/2006/main">
  <!-- fixture padding 8 -->
  <word:docDefaults>
    <!-- fixture padding 8 -->
    <word:rPrDefault>
      <!-- fixture padding 8 -->
      <word:rPr>
        <!-- fixture padding 8 -->
        <word:rFonts word:ascii="Calibri" word:hAnsi="Calibri"/>
        <!-- fixture padding 8 -->
        <word:sz word:val="22"/>
        <!-- fixture padding 8 -->
      </word:rPr>
      <!-- fixture padding 8 -->
    </word:rPrDefault>
    <!-- fixture padding 8 -->
    <word:pPrDefault/>
    <!-- fixture padding 8 -->
  </word:docDefaults>
  <!-- fixture padding 8 -->
  <word:style word:type="paragraph" word:default="1" word:styleId="Normal">
    <!-- fixture padding 8 -->
    <word:name word:val="Normal"/>
    <!-- fixture padding 8 -->
  </word:style>
  <!-- fixture padding 8 -->
</word:styles>
</file>

<file path=word/_rels/document.xml.rels><?xml version="1.0" encoding="UTF-8" standalone="yes"?><!-- fixture padding 8 --><Relationships xmlns="http://schemas.openxmlformats.org/package/2006/relationships"><!-- fixture padding 8 --><Relationship Id="rel_45" Type="http://schemas.openxmlformats.org/officeDocument/2006/relationships/styles" Target="styles.xml"/><!-- fixture padding 8 --><Relationship Id="rel_82" Type="http://schemas.openxmlformats.org/officeDocument/2006/relationships/header" Target="header1.xml"/><!-- fixture padding 8 --><Relationship Id="rel_119" Type="http://schemas.openxmlformats.org/officeDocument/2006/relationships/footer" Target="footer1.xml"/><!-- fixture padding 8 --><Relationship Id="rel_3708" Type="http://schemas.openxmlformats.org/officeDocument/2006/relationships/image" Target="media/red.png"/><!-- fixture padding 8 --><Relationship Id="rel_3745" Type="http://schemas.openxmlformats.org/officeDocument/2006/relationships/image" Target="media/blue.png"/><!-- fixture padding 8 --><Relationship Id="rel_3782" Type="http://schemas.openxmlformats.org/officeDocument/2006/relationships/image" Target="media/red.png"/><!-- fixture padding 8 --><Relationship Id="rel_3819" Type="http://schemas.openxmlformats.org/officeDocument/2006/relationships/image" Target="media/blue.png"/><!-- fixture padding 8 --><Relationship Id="rel_3856" Type="http://schemas.openxmlformats.org/officeDocument/2006/relationships/image" Target="media/red.png"/><!-- fixture padding 8 --><Relationship Id="rel_3893" Type="http://schemas.openxmlformats.org/officeDocument/2006/relationships/image" Target="media/blue.png"/><!-- fixture padding 8 --><Relationship Id="rel_3930" Type="http://schemas.openxmlformats.org/officeDocument/2006/relationships/image" Target="media/red.png"/><!-- fixture padding 8 --><Relationship Id="rel_3967" Type="http://schemas.openxmlformats.org/officeDocument/2006/relationships/image" Target="media/blue.png"/><!-- fixture padding 8 --><Relationship Id="rel_4004" Type="http://schemas.openxmlformats.org/officeDocument/2006/relationships/image" Target="media/red.png"/><!-- fixture padding 8 --><Relationship Id="rel_4041" Type="http://schemas.openxmlformats.org/officeDocument/2006/relationships/image" Target="media/blue.png"/><!-- fixture padding 8 --><Relationship Id="rel_193" Type="http://schemas.openxmlformats.org/officeDocument/2006/relationships/hyperlink" Target="https://example.invalid/imprint-doc-gen" TargetMode="External"/><!-- fixture padding 8 --><Relationship Id="rel_4115" Type="http://schemas.openxmlformats.org/officeDocument/2006/relationships/image" Target="media/red.png"/><!-- fixture padding 8 --><Relationship Id="rel_4152" Type="http://schemas.openxmlformats.org/officeDocument/2006/relationships/image" Target="media/blue.png"/><!-- fixture padding 8 --><Relationship Id="rel_4189" Type="http://schemas.openxmlformats.org/officeDocument/2006/relationships/image" Target="media/red.png"/><!-- fixture padding 8 --><Relationship Id="rel_4226" Type="http://schemas.openxmlformats.org/officeDocument/2006/relationships/image" Target="media/blue.png"/><!-- fixture padding 8 --><Relationship Id="rel_4263" Type="http://schemas.openxmlformats.org/officeDocument/2006/relationships/image" Target="media/red.png"/><!-- fixture padding 8 --><Relationship Id="rel_4300" Type="http://schemas.openxmlformats.org/officeDocument/2006/relationships/image" Target="media/blue.png"/><!-- fixture padding 8 --><Relationship Id="rel_4337" Type="http://schemas.openxmlformats.org/officeDocument/2006/relationships/image" Target="media/red.png"/><!-- fixture padding 8 --><Relationship Id="rel_4374" Type="http://schemas.openxmlformats.org/officeDocument/2006/relationships/image" Target="media/blue.png"/><!-- fixture padding 8 --><Relationship Id="rel_4411" Type="http://schemas.openxmlformats.org/officeDocument/2006/relationships/image" Target="media/red.png"/><!-- fixture padding 8 --><Relationship Id="rel_4448" Type="http://schemas.openxmlformats.org/officeDocument/2006/relationships/image" Target="media/blue.png"/><!-- fixture padding 8 --><Relationship Id="rel_4485" Type="http://schemas.openxmlformats.org/officeDocument/2006/relationships/image" Target="media/red.png"/><!-- fixture padding 8 --><Relationship Id="rel_4522" Type="http://schemas.openxmlformats.org/officeDocument/2006/relationships/image" Target="media/blue.png"/><!-- fixture padding 8 --><Relationship Id="rel_4559" Type="http://schemas.openxmlformats.org/officeDocument/2006/relationships/image" Target="media/red.png"/><!-- fixture padding 8 --><Relationship Id="rel_4596" Type="http://schemas.openxmlformats.org/officeDocument/2006/relationships/image" Target="media/blue.png"/><!-- fixture padding 8 --><Relationship Id="rel_4633" Type="http://schemas.openxmlformats.org/officeDocument/2006/relationships/image" Target="media/red.png"/><!-- fixture padding 8 --><Relationship Id="rel_4670" Type="http://schemas.openxmlformats.org/officeDocument/2006/relationships/image" Target="media/blue.png"/><!-- fixture padding 8 --><Relationship Id="rel_4707" Type="http://schemas.openxmlformats.org/officeDocument/2006/relationships/image" Target="media/red.png"/><!-- fixture padding 8 --><Relationship Id="rel_4744" Type="http://schemas.openxmlformats.org/officeDocument/2006/relationships/image" Target="media/blue.png"/><!-- fixture padding 8 --><Relationship Id="rel_4781" Type="http://schemas.openxmlformats.org/officeDocument/2006/relationships/image" Target="media/red.png"/><!-- fixture padding 8 --><Relationship Id="rel_4818" Type="http://schemas.openxmlformats.org/officeDocument/2006/relationships/image" Target="media/blue.png"/><!-- fixture padding 8 --><Relationship Id="rel_4855" Type="http://schemas.openxmlformats.org/officeDocument/2006/relationships/image" Target="media/red.png"/><!-- fixture padding 8 --><Relationship Id="rel_4892" Type="http://schemas.openxmlformats.org/officeDocument/2006/relationships/image" Target="media/blue.png"/><!-- fixture padding 8 --><Relationship Id="rel_4929" Type="http://schemas.openxmlformats.org/officeDocument/2006/relationships/image" Target="media/red.png"/><!-- fixture padding 8 --><Relationship Id="rel_4966" Type="http://schemas.openxmlformats.org/officeDocument/2006/relationships/image" Target="media/blue.png"/><!-- fixture padding 8 --><Relationship Id="rel_5003" Type="http://schemas.openxmlformats.org/officeDocument/2006/relationships/image" Target="media/red.png"/><!-- fixture padding 8 --><Relationship Id="rel_5040" Type="http://schemas.openxmlformats.org/officeDocument/2006/relationships/image" Target="media/blue.png"/><!-- fixture padding 8 --><Relationship Id="rel_5077" Type="http://schemas.openxmlformats.org/officeDocument/2006/relationships/image" Target="media/red.png"/><!-- fixture padding 8 --><Relationship Id="rel_5114" Type="http://schemas.openxmlformats.org/officeDocument/2006/relationships/image" Target="media/blue.png"/><!-- fixture padding 8 --><Relationship Id="rel_5151" Type="http://schemas.openxmlformats.org/officeDocument/2006/relationships/image" Target="media/red.png"/><!-- fixture padding 8 --><Relationship Id="rel_5188" Type="http://schemas.openxmlformats.org/officeDocument/2006/relationships/image" Target="media/blue.png"/><!-- fixture padding 8 --><Relationship Id="rel_5225" Type="http://schemas.openxmlformats.org/officeDocument/2006/relationships/image" Target="media/red.png"/><!-- fixture padding 8 --><Relationship Id="rel_5262" Type="http://schemas.openxmlformats.org/officeDocument/2006/relationships/image" Target="media/blue.png"/><!-- fixture padding 8 --><Relationship Id="rel_5299" Type="http://schemas.openxmlformats.org/officeDocument/2006/relationships/image" Target="media/red.png"/><!-- fixture padding 8 --><Relationship Id="rel_5336" Type="http://schemas.openxmlformats.org/officeDocument/2006/relationships/image" Target="media/blue.png"/><!-- fixture padding 8 --></Relationships>
</file>

<file path=word/_rels/footer1.xml.rels><?xml version="1.0" encoding="UTF-8" standalone="yes"?><!-- fixture padding 8 --><Relationships xmlns="http://schemas.openxmlformats.org/package/2006/relationships"><!-- fixture padding 8 --><Relationship Id="rel_3708" Type="http://schemas.openxmlformats.org/officeDocument/2006/relationships/image" Target="media/blue.png"/><!-- fixture padding 8 --></Relationships>
</file>

<file path=word/_rels/header1.xml.rels><?xml version="1.0" encoding="UTF-8" standalone="yes"?><!-- fixture padding 8 --><Relationships xmlns="http://schemas.openxmlformats.org/package/2006/relationships"><!-- fixture padding 8 --><Relationship Id="rel_3708" Type="http://schemas.openxmlformats.org/officeDocument/2006/relationships/image" Target="media/red.png"/><!-- fixture padding 8 --></Relationships>
</file>

<file path=customXml/fixture.xml><?xml version="1.0" encoding="utf-8"?>
<!-- fixture padding 8 -->
<pkg:fixture xmlns:pkg="urn:imprint-doc-gen:fixture">
  <!-- fixture padding 8 -->
  <pkg:preserve>Unrelated package content must survive unchanged.</pkg:preserve>
  <!-- fixture padding 8 -->
</pkg:fixture>
</file>