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94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0" name="Picture 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1" name="Picture 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2" name="Picture 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3" name="Picture 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4" name="Picture 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5" name="Picture 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6" name="Picture 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7" name="Picture 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8" name="Picture 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9" name="Picture 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0" name="Picture 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1" name="Picture 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2" name="Picture 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3" name="Picture 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4" name="Picture 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5" name="Picture 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6" name="Picture 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7" name="Picture 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8" name="Picture 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9" name="Picture 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0" name="Picture 6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5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1" name="Picture 6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9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2" name="Picture 6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3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3" name="Picture 6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6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4" name="Picture 6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0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5" name="Picture 6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4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6" name="Picture 6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7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7" name="Picture 6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1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8" name="Picture 6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5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9" name="Picture 6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8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0" name="Picture 7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2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1" name="Picture 7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6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2" name="Picture 7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0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3" name="Picture 7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3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4" name="Picture 7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7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5" name="Picture 7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1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6" name="Picture 7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4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7" name="Picture 7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8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8" name="Picture 7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2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9" name="Picture 7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5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0" name="Picture 8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9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1" name="Picture 8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3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2" name="Picture 8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7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3" name="Picture 8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0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4" name="Picture 8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4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5" name="Picture 8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78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6" name="Picture 8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81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7" name="Picture 8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85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8" name="Picture 8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89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9" name="Picture 8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92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0" name="Picture 9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96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1" name="Picture 9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00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2" name="Picture 9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04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3" name="Picture 9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07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4" name="Picture 9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11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5" name="Picture 9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15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6" name="Picture 9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18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7" name="Picture 9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22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8" name="Picture 9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26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9" name="Picture 9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29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0" name="Picture 10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33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1" name="Picture 10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37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2" name="Picture 10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4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3" name="Picture 10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4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4" name="Picture 10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4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5" name="Picture 10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5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06" name="Picture 10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5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Relationship Id="rel_5375" Type="http://schemas.openxmlformats.org/officeDocument/2006/relationships/image" Target="media/red.png"/><!-- fixture padding 10 --><Relationship Id="rel_5412" Type="http://schemas.openxmlformats.org/officeDocument/2006/relationships/image" Target="media/blue.png"/><!-- fixture padding 10 --><Relationship Id="rel_5449" Type="http://schemas.openxmlformats.org/officeDocument/2006/relationships/image" Target="media/red.png"/><!-- fixture padding 10 --><Relationship Id="rel_5486" Type="http://schemas.openxmlformats.org/officeDocument/2006/relationships/image" Target="media/blue.png"/><!-- fixture padding 10 --><Relationship Id="rel_5523" Type="http://schemas.openxmlformats.org/officeDocument/2006/relationships/image" Target="media/red.png"/><!-- fixture padding 10 --><Relationship Id="rel_5560" Type="http://schemas.openxmlformats.org/officeDocument/2006/relationships/image" Target="media/blue.png"/><!-- fixture padding 10 --><Relationship Id="rel_5597" Type="http://schemas.openxmlformats.org/officeDocument/2006/relationships/image" Target="media/red.png"/><!-- fixture padding 10 --><Relationship Id="rel_5634" Type="http://schemas.openxmlformats.org/officeDocument/2006/relationships/image" Target="media/blue.png"/><!-- fixture padding 10 --><Relationship Id="rel_5671" Type="http://schemas.openxmlformats.org/officeDocument/2006/relationships/image" Target="media/red.png"/><!-- fixture padding 10 --><Relationship Id="rel_5708" Type="http://schemas.openxmlformats.org/officeDocument/2006/relationships/image" Target="media/blue.png"/><!-- fixture padding 10 --><Relationship Id="rel_5745" Type="http://schemas.openxmlformats.org/officeDocument/2006/relationships/image" Target="media/red.png"/><!-- fixture padding 10 --><Relationship Id="rel_5782" Type="http://schemas.openxmlformats.org/officeDocument/2006/relationships/image" Target="media/blue.png"/><!-- fixture padding 10 --><Relationship Id="rel_5819" Type="http://schemas.openxmlformats.org/officeDocument/2006/relationships/image" Target="media/red.png"/><!-- fixture padding 10 --><Relationship Id="rel_5856" Type="http://schemas.openxmlformats.org/officeDocument/2006/relationships/image" Target="media/blue.png"/><!-- fixture padding 10 --><Relationship Id="rel_5893" Type="http://schemas.openxmlformats.org/officeDocument/2006/relationships/image" Target="media/red.png"/><!-- fixture padding 10 --><Relationship Id="rel_5930" Type="http://schemas.openxmlformats.org/officeDocument/2006/relationships/image" Target="media/blue.png"/><!-- fixture padding 10 --><Relationship Id="rel_5967" Type="http://schemas.openxmlformats.org/officeDocument/2006/relationships/image" Target="media/red.png"/><!-- fixture padding 10 --><Relationship Id="rel_6004" Type="http://schemas.openxmlformats.org/officeDocument/2006/relationships/image" Target="media/blue.png"/><!-- fixture padding 10 --><Relationship Id="rel_6041" Type="http://schemas.openxmlformats.org/officeDocument/2006/relationships/image" Target="media/red.png"/><!-- fixture padding 10 --><Relationship Id="rel_6078" Type="http://schemas.openxmlformats.org/officeDocument/2006/relationships/image" Target="media/blue.png"/><!-- fixture padding 10 --><Relationship Id="rel_6115" Type="http://schemas.openxmlformats.org/officeDocument/2006/relationships/image" Target="media/red.png"/><!-- fixture padding 10 --><Relationship Id="rel_6152" Type="http://schemas.openxmlformats.org/officeDocument/2006/relationships/image" Target="media/blue.png"/><!-- fixture padding 10 --><Relationship Id="rel_6189" Type="http://schemas.openxmlformats.org/officeDocument/2006/relationships/image" Target="media/red.png"/><!-- fixture padding 10 --><Relationship Id="rel_6226" Type="http://schemas.openxmlformats.org/officeDocument/2006/relationships/image" Target="media/blue.png"/><!-- fixture padding 10 --><Relationship Id="rel_6263" Type="http://schemas.openxmlformats.org/officeDocument/2006/relationships/image" Target="media/red.png"/><!-- fixture padding 10 --><Relationship Id="rel_6300" Type="http://schemas.openxmlformats.org/officeDocument/2006/relationships/image" Target="media/blue.png"/><!-- fixture padding 10 --><Relationship Id="rel_6337" Type="http://schemas.openxmlformats.org/officeDocument/2006/relationships/image" Target="media/red.png"/><!-- fixture padding 10 --><Relationship Id="rel_6374" Type="http://schemas.openxmlformats.org/officeDocument/2006/relationships/image" Target="media/blue.png"/><!-- fixture padding 10 --><Relationship Id="rel_6411" Type="http://schemas.openxmlformats.org/officeDocument/2006/relationships/image" Target="media/red.png"/><!-- fixture padding 10 --><Relationship Id="rel_6448" Type="http://schemas.openxmlformats.org/officeDocument/2006/relationships/image" Target="media/blue.png"/><!-- fixture padding 10 --><Relationship Id="rel_6485" Type="http://schemas.openxmlformats.org/officeDocument/2006/relationships/image" Target="media/red.png"/><!-- fixture padding 10 --><Relationship Id="rel_6522" Type="http://schemas.openxmlformats.org/officeDocument/2006/relationships/image" Target="media/blue.png"/><!-- fixture padding 10 --><Relationship Id="rel_6559" Type="http://schemas.openxmlformats.org/officeDocument/2006/relationships/image" Target="media/red.png"/><!-- fixture padding 10 --><Relationship Id="rel_6596" Type="http://schemas.openxmlformats.org/officeDocument/2006/relationships/image" Target="media/blue.png"/><!-- fixture padding 10 --><Relationship Id="rel_6633" Type="http://schemas.openxmlformats.org/officeDocument/2006/relationships/image" Target="media/red.png"/><!-- fixture padding 10 --><Relationship Id="rel_6670" Type="http://schemas.openxmlformats.org/officeDocument/2006/relationships/image" Target="media/blue.png"/><!-- fixture padding 10 --><Relationship Id="rel_6707" Type="http://schemas.openxmlformats.org/officeDocument/2006/relationships/image" Target="media/red.png"/><!-- fixture padding 10 --><Relationship Id="rel_6744" Type="http://schemas.openxmlformats.org/officeDocument/2006/relationships/image" Target="media/blue.png"/><!-- fixture padding 10 --><Relationship Id="rel_6781" Type="http://schemas.openxmlformats.org/officeDocument/2006/relationships/image" Target="media/red.png"/><!-- fixture padding 10 --><Relationship Id="rel_6818" Type="http://schemas.openxmlformats.org/officeDocument/2006/relationships/image" Target="media/blue.png"/><!-- fixture padding 10 --><Relationship Id="rel_6855" Type="http://schemas.openxmlformats.org/officeDocument/2006/relationships/image" Target="media/red.png"/><!-- fixture padding 10 --><Relationship Id="rel_6892" Type="http://schemas.openxmlformats.org/officeDocument/2006/relationships/image" Target="media/blue.png"/><!-- fixture padding 10 --><Relationship Id="rel_6929" Type="http://schemas.openxmlformats.org/officeDocument/2006/relationships/image" Target="media/red.png"/><!-- fixture padding 10 --><Relationship Id="rel_6966" Type="http://schemas.openxmlformats.org/officeDocument/2006/relationships/image" Target="media/blue.png"/><!-- fixture padding 10 --><Relationship Id="rel_7003" Type="http://schemas.openxmlformats.org/officeDocument/2006/relationships/image" Target="media/red.png"/><!-- fixture padding 10 --><Relationship Id="rel_7040" Type="http://schemas.openxmlformats.org/officeDocument/2006/relationships/image" Target="media/blue.png"/><!-- fixture padding 10 --><Relationship Id="rel_7077" Type="http://schemas.openxmlformats.org/officeDocument/2006/relationships/image" Target="media/red.png"/><!-- fixture padding 10 --><Relationship Id="rel_7114" Type="http://schemas.openxmlformats.org/officeDocument/2006/relationships/image" Target="media/blue.png"/><!-- fixture padding 10 --><Relationship Id="rel_7151" Type="http://schemas.openxmlformats.org/officeDocument/2006/relationships/image" Target="media/red.png"/><!-- fixture padding 10 --><Relationship Id="rel_7188" Type="http://schemas.openxmlformats.org/officeDocument/2006/relationships/image" Target="media/blue.png"/><!-- fixture padding 10 --><Relationship Id="rel_7225" Type="http://schemas.openxmlformats.org/officeDocument/2006/relationships/image" Target="media/red.png"/><!-- fixture padding 10 --><Relationship Id="rel_7262" Type="http://schemas.openxmlformats.org/officeDocument/2006/relationships/image" Target="media/blue.png"/><!-- fixture padding 10 --><Relationship Id="rel_7299" Type="http://schemas.openxmlformats.org/officeDocument/2006/relationships/image" Target="media/red.png"/><!-- fixture padding 10 --><Relationship Id="rel_7336" Type="http://schemas.openxmlformats.org/officeDocument/2006/relationships/image" Target="media/blue.png"/><!-- fixture padding 10 --><Relationship Id="rel_7373" Type="http://schemas.openxmlformats.org/officeDocument/2006/relationships/image" Target="media/red.png"/><!-- fixture padding 10 --><Relationship Id="rel_7410" Type="http://schemas.openxmlformats.org/officeDocument/2006/relationships/image" Target="media/blue.png"/><!-- fixture padding 10 --><Relationship Id="rel_7447" Type="http://schemas.openxmlformats.org/officeDocument/2006/relationships/image" Target="media/red.png"/><!-- fixture padding 10 --><Relationship Id="rel_7484" Type="http://schemas.openxmlformats.org/officeDocument/2006/relationships/image" Target="media/blue.png"/><!-- fixture padding 10 --><Relationship Id="rel_7521" Type="http://schemas.openxmlformats.org/officeDocument/2006/relationships/image" Target="media/red.png"/><!-- fixture padding 10 --><Relationship Id="rel_7558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