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96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5" name="Picture 8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8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6" name="Picture 8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1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7" name="Picture 8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5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8" name="Picture 8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9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9" name="Picture 8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2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0" name="Picture 9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6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1" name="Picture 9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0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2" name="Picture 9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4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3" name="Picture 9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7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4" name="Picture 9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1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5" name="Picture 9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5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6" name="Picture 9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8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7" name="Picture 9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2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8" name="Picture 9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6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9" name="Picture 9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9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0" name="Picture 10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3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1" name="Picture 10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7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2" name="Picture 10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1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3" name="Picture 10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4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4" name="Picture 10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8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5" name="Picture 10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2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6" name="Picture 10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5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7" name="Picture 10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9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8" name="Picture 10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3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9" name="Picture 10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6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0" name="Picture 11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0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1" name="Picture 11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4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2" name="Picture 11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8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3" name="Picture 1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4" name="Picture 1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5" name="Picture 11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89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6" name="Picture 11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92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7" name="Picture 11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96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8" name="Picture 11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00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19" name="Picture 11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03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0" name="Picture 12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07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1" name="Picture 12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11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2" name="Picture 12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15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3" name="Picture 12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18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4" name="Picture 12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22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5" name="Picture 12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26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6" name="Picture 12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29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7" name="Picture 12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33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8" name="Picture 12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37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29" name="Picture 12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40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0" name="Picture 13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44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1" name="Picture 13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48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2" name="Picture 13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52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3" name="Picture 13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55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4" name="Picture 13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59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5" name="Picture 13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63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6" name="Picture 13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66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blue.png"/><!-- fixture padding 10 --><Relationship Id="rel_7373" Type="http://schemas.openxmlformats.org/officeDocument/2006/relationships/image" Target="media/red.png"/><!-- fixture padding 10 --><Relationship Id="rel_7410" Type="http://schemas.openxmlformats.org/officeDocument/2006/relationships/image" Target="media/blue.png"/><!-- fixture padding 10 --><Relationship Id="rel_7447" Type="http://schemas.openxmlformats.org/officeDocument/2006/relationships/image" Target="media/red.png"/><!-- fixture padding 10 --><Relationship Id="rel_7484" Type="http://schemas.openxmlformats.org/officeDocument/2006/relationships/image" Target="media/blue.png"/><!-- fixture padding 10 --><Relationship Id="rel_7521" Type="http://schemas.openxmlformats.org/officeDocument/2006/relationships/image" Target="media/red.png"/><!-- fixture padding 10 --><Relationship Id="rel_7558" Type="http://schemas.openxmlformats.org/officeDocument/2006/relationships/image" Target="media/blue.png"/><!-- fixture padding 10 --><Relationship Id="rel_7595" Type="http://schemas.openxmlformats.org/officeDocument/2006/relationships/image" Target="media/red.png"/><!-- fixture padding 10 --><Relationship Id="rel_7632" Type="http://schemas.openxmlformats.org/officeDocument/2006/relationships/image" Target="media/blue.png"/><!-- fixture padding 10 --><Relationship Id="rel_7669" Type="http://schemas.openxmlformats.org/officeDocument/2006/relationships/image" Target="media/red.png"/><!-- fixture padding 10 --><Relationship Id="rel_7706" Type="http://schemas.openxmlformats.org/officeDocument/2006/relationships/image" Target="media/blue.png"/><!-- fixture padding 10 --><Relationship Id="rel_7743" Type="http://schemas.openxmlformats.org/officeDocument/2006/relationships/image" Target="media/red.png"/><!-- fixture padding 10 --><Relationship Id="rel_7780" Type="http://schemas.openxmlformats.org/officeDocument/2006/relationships/image" Target="media/blue.png"/><!-- fixture padding 10 --><Relationship Id="rel_7817" Type="http://schemas.openxmlformats.org/officeDocument/2006/relationships/image" Target="media/red.png"/><!-- fixture padding 10 --><Relationship Id="rel_7854" Type="http://schemas.openxmlformats.org/officeDocument/2006/relationships/image" Target="media/blue.png"/><!-- fixture padding 10 --><Relationship Id="rel_7891" Type="http://schemas.openxmlformats.org/officeDocument/2006/relationships/image" Target="media/red.png"/><!-- fixture padding 10 --><Relationship Id="rel_7928" Type="http://schemas.openxmlformats.org/officeDocument/2006/relationships/image" Target="media/blue.png"/><!-- fixture padding 10 --><Relationship Id="rel_7965" Type="http://schemas.openxmlformats.org/officeDocument/2006/relationships/image" Target="media/red.png"/><!-- fixture padding 10 --><Relationship Id="rel_8002" Type="http://schemas.openxmlformats.org/officeDocument/2006/relationships/image" Target="media/blue.png"/><!-- fixture padding 10 --><Relationship Id="rel_8039" Type="http://schemas.openxmlformats.org/officeDocument/2006/relationships/image" Target="media/red.png"/><!-- fixture padding 10 --><Relationship Id="rel_8076" Type="http://schemas.openxmlformats.org/officeDocument/2006/relationships/image" Target="media/blue.png"/><!-- fixture padding 10 --><Relationship Id="rel_8113" Type="http://schemas.openxmlformats.org/officeDocument/2006/relationships/image" Target="media/red.png"/><!-- fixture padding 10 --><Relationship Id="rel_8150" Type="http://schemas.openxmlformats.org/officeDocument/2006/relationships/image" Target="media/blue.png"/><!-- fixture padding 10 --><Relationship Id="rel_8187" Type="http://schemas.openxmlformats.org/officeDocument/2006/relationships/image" Target="media/red.png"/><!-- fixture padding 10 --><Relationship Id="rel_8224" Type="http://schemas.openxmlformats.org/officeDocument/2006/relationships/image" Target="media/blue.png"/><!-- fixture padding 10 --><Relationship Id="rel_8261" Type="http://schemas.openxmlformats.org/officeDocument/2006/relationships/image" Target="media/red.png"/><!-- fixture padding 10 --><Relationship Id="rel_8298" Type="http://schemas.openxmlformats.org/officeDocument/2006/relationships/image" Target="media/blue.png"/><!-- fixture padding 10 --><Relationship Id="rel_8335" Type="http://schemas.openxmlformats.org/officeDocument/2006/relationships/image" Target="media/red.png"/><!-- fixture padding 10 --><Relationship Id="rel_8372" Type="http://schemas.openxmlformats.org/officeDocument/2006/relationships/image" Target="media/blue.png"/><!-- fixture padding 10 --><Relationship Id="rel_8409" Type="http://schemas.openxmlformats.org/officeDocument/2006/relationships/image" Target="media/red.png"/><!-- fixture padding 10 --><Relationship Id="rel_8446" Type="http://schemas.openxmlformats.org/officeDocument/2006/relationships/image" Target="media/blue.png"/><!-- fixture padding 10 --><Relationship Id="rel_8483" Type="http://schemas.openxmlformats.org/officeDocument/2006/relationships/image" Target="media/red.png"/><!-- fixture padding 10 --><Relationship Id="rel_8520" Type="http://schemas.openxmlformats.org/officeDocument/2006/relationships/image" Target="media/blue.png"/><!-- fixture padding 10 --><Relationship Id="rel_8557" Type="http://schemas.openxmlformats.org/officeDocument/2006/relationships/image" Target="media/red.png"/><!-- fixture padding 10 --><Relationship Id="rel_8594" Type="http://schemas.openxmlformats.org/officeDocument/2006/relationships/image" Target="media/blue.png"/><!-- fixture padding 10 --><Relationship Id="rel_8631" Type="http://schemas.openxmlformats.org/officeDocument/2006/relationships/image" Target="media/red.png"/><!-- fixture padding 10 --><Relationship Id="rel_8668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