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el_39" Type="http://schemas.openxmlformats.org/officeDocument/2006/relationships/officeDocument" Target="word/document.xml"/></Relationships>
</file>

<file path=word/document.xml><?xml version="1.0" encoding="utf-8"?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body>
    <word:p>
      <word:r>
        <word:rPr>
          <word:b/>
        </word:rPr>
        <word:t xml:space="preserve">Imprint Doc Gen DOCX level 82</word:t>
      </word:r>
    </word:p>
    <word:p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t xml:space="preserve">{</word:t>
      </word:r>
      <word:r>
        <word:t xml:space="preserve">{</word:t>
      </word:r>
      <word:r>
        <word:t xml:space="preserve">c</word:t>
      </word:r>
      <word:r>
        <word:t xml:space="preserve">u</word:t>
      </word:r>
      <word:r>
        <word:t xml:space="preserve">st</word:t>
      </word:r>
      <word:r>
        <word:t xml:space="preserve">o</word:t>
      </word:r>
      <word:r>
        <word:t xml:space="preserve">m</word:t>
      </word:r>
      <word:r>
        <word:t xml:space="preserve">e</word:t>
      </word:r>
      <word:r>
        <word:t xml:space="preserve">r</word:t>
      </word:r>
      <word:r>
        <word:t xml:space="preserve">}}</word:t>
      </word:r>
    </word:p>
    <word:p>
      <word:r>
        <word:t xml:space="preserve">{</word:t>
      </word:r>
      <word:r>
        <word:t xml:space="preserve">{</word:t>
      </word:r>
      <word:r>
        <word:t xml:space="preserve">s</word:t>
      </word:r>
      <word:r>
        <word:t xml:space="preserve">p</word:t>
      </word:r>
      <word:r>
        <word:t xml:space="preserve">a</word:t>
      </word:r>
      <word:r>
        <word:t xml:space="preserve">c</word:t>
      </word:r>
      <word:r>
        <word:t xml:space="preserve">e</word:t>
      </word:r>
      <word:r>
        <word:t xml:space="preserve">d</word:t>
      </word:r>
      <word:r>
        <word:t xml:space="preserve">}</word:t>
      </word:r>
      <word:r>
        <word:t xml:space="preserve">}</word:t>
      </word:r>
    </word:p>
    <word:p>
      <word:r>
        <word:t xml:space="preserve">{</word:t>
      </word:r>
      <word:r>
        <word:t xml:space="preserve">{</word:t>
      </word:r>
      <word:r>
        <word:t xml:space="preserve">l</word:t>
      </word:r>
      <word:r>
        <word:t xml:space="preserve">i</word:t>
      </word:r>
      <word:r>
        <word:t xml:space="preserve">t</word:t>
      </word:r>
      <word:r>
        <word:t xml:space="preserve">e</word:t>
      </word:r>
      <word:r>
        <word:t xml:space="preserve">r</word:t>
      </word:r>
      <word:r>
        <word:t xml:space="preserve">a</word:t>
      </word:r>
      <word:r>
        <word:t xml:space="preserve">l</word:t>
      </word:r>
      <word:r>
        <word:t xml:space="preserve">}}</word:t>
      </word:r>
    </word:p>
    <word:p>
      <word:r>
        <word:t xml:space="preserve">{</word:t>
      </word:r>
      <word:r>
        <word:t xml:space="preserve">{</word:t>
      </word:r>
      <word:r>
        <word:t xml:space="preserve">c</word:t>
      </word:r>
      <word:r>
        <word:t xml:space="preserve">o</word:t>
      </word:r>
      <word:r>
        <word:t xml:space="preserve">u</word:t>
      </word:r>
      <word:r>
        <word:t xml:space="preserve">n</word:t>
      </word:r>
      <word:r>
        <word:t xml:space="preserve">t</word:t>
      </word:r>
      <word:r>
        <word:t xml:space="preserve">}</word:t>
      </word:r>
      <word:r>
        <word:t xml:space="preserve">}</word:t>
      </word:r>
    </word:p>
    <word:p>
      <word:r>
        <word:t xml:space="preserve">{</word:t>
      </word:r>
      <word:r>
        <word:t xml:space="preserve">{</word:t>
      </word:r>
      <word:r>
        <word:t xml:space="preserve">e</word:t>
      </word:r>
      <word:r>
        <word:t xml:space="preserve">n</word:t>
      </word:r>
      <word:r>
        <word:t xml:space="preserve">a</word:t>
      </word:r>
      <word:r>
        <word:t xml:space="preserve">b</word:t>
      </word:r>
      <word:r>
        <word:t xml:space="preserve">l</word:t>
      </word:r>
      <word:r>
        <word:t xml:space="preserve">e</word:t>
      </word:r>
      <word:r>
        <word:t xml:space="preserve">d</word:t>
      </word:r>
      <word:r>
        <word:t xml:space="preserve">}}</word:t>
      </word:r>
    </word:p>
    <word:p>
      <word:r>
        <word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0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3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7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1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5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8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2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6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9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03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tbl>
      <word:tblPr>
        <word:tblW word:w="0" word:type="auto"/>
        <word:tblBorders>
          <word:top word:val="single" word:sz="4"/>
          <word:bottom word:val="single" word:sz="4"/>
          <word:insideH word:val="single" word:sz="4"/>
          <word:insideV word:val="single" word:sz="4"/>
        </word:tblBorders>
      </word:tblPr>
      <word:tblGrid>
        <word:gridCol word:w="2400"/>
        <word:gridCol word:w="2400"/>
        <word:gridCol word:w="2400"/>
        <word:gridCol word:w="2400"/>
      </word:tblGrid>
      <word:tr>
        <word:tc>
          <word:tcPr>
            <word:tcW word:w="2400" word:type="dxa"/>
          </word:tcPr>
          <word:p>
            <word:r>
              <word:t xml:space="preserve">R1C1: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R1C2: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R1C3: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R1C4: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R2C1: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R2C2: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R2C3: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R2C4: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R3C1: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R3C2: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R3C3: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R3C4: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R4C1: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R4C2: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R4C3: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R4C4: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R5C1: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R5C2: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R5C3: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R5C4: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R6C1: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R6C2: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R6C3: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R6C4: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R7C1: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R7C2: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R7C3: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R7C4: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R8C1: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R8C2: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R8C3: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R8C4: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R9C1: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R9C2: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R9C3: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R9C4: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R10C1: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R10C2: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R10C3: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t xml:space="preserve">R10C4: 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c</word:t>
            </word:r>
            <word:r>
              <word:t xml:space="preserve">u</word:t>
            </word:r>
            <word:r>
              <word:t xml:space="preserve">st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</word:t>
            </word:r>
            <word:r>
              <word:t xml:space="preserve">}}</word:t>
            </word:r>
          </word:p>
        </word:tc>
      </word:tr>
    </word:tbl>
    <word:p>
      <word:bookmarkStart word:id="0" word:name="binding_0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0"/>
      <word:sdt>
        <word:sdtPr>
          <word:alias word:val="Customer"/>
          <word:tag word:val="imprint-doc-gen-customer"/>
          <word:id word:val="5000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p>
      <word:bookmarkStart word:id="1" word:name="binding_1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1"/>
      <word:sdt>
        <word:sdtPr>
          <word:alias word:val="Customer"/>
          <word:tag word:val="imprint-doc-gen-customer"/>
          <word:id word:val="5001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p>
      <word:bookmarkStart word:id="2" word:name="binding_2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2"/>
      <word:sdt>
        <word:sdtPr>
          <word:alias word:val="Customer"/>
          <word:tag word:val="imprint-doc-gen-customer"/>
          <word:id word:val="5002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p>
      <word:bookmarkStart word:id="3" word:name="binding_3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3"/>
      <word:sdt>
        <word:sdtPr>
          <word:alias word:val="Customer"/>
          <word:tag word:val="imprint-doc-gen-customer"/>
          <word:id word:val="5003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p>
      <word:bookmarkStart word:id="4" word:name="binding_4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4"/>
      <word:sdt>
        <word:sdtPr>
          <word:alias word:val="Customer"/>
          <word:tag word:val="imprint-doc-gen-customer"/>
          <word:id word:val="5004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p>
      <word:bookmarkStart word:id="5" word:name="binding_5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5"/>
      <word:sdt>
        <word:sdtPr>
          <word:alias word:val="Customer"/>
          <word:tag word:val="imprint-doc-gen-customer"/>
          <word:id word:val="5005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p>
      <word:bookmarkStart word:id="6" word:name="binding_6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6"/>
      <word:sdt>
        <word:sdtPr>
          <word:alias word:val="Customer"/>
          <word:tag word:val="imprint-doc-gen-customer"/>
          <word:id word:val="5006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p>
      <word:bookmarkStart word:id="7" word:name="binding_7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7"/>
      <word:sdt>
        <word:sdtPr>
          <word:alias word:val="Customer"/>
          <word:tag word:val="imprint-doc-gen-customer"/>
          <word:id word:val="5007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p>
      <word:bookmarkStart word:id="8" word:name="binding_8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8"/>
      <word:sdt>
        <word:sdtPr>
          <word:alias word:val="Customer"/>
          <word:tag word:val="imprint-doc-gen-customer"/>
          <word:id word:val="5008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p>
      <word:bookmarkStart word:id="9" word:name="binding_9"/>
      <word:hyperlink r:id="rel_187">
        <word:r>
          <word:rPr>
            <word:b/>
          </word:rPr>
          <word:t xml:space="preserve">{</word:t>
        </word:r>
        <word:r>
          <word:rPr>
            <word:b/>
          </word:rPr>
          <word:t xml:space="preserve">{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</word:t>
        </word:r>
        <word:r>
          <word:rPr>
            <word:b/>
          </word:rPr>
          <word:t xml:space="preserve">st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</word:t>
        </word:r>
        <word:r>
          <word:rPr>
            <word:b/>
          </word:rPr>
          <word:t xml:space="preserve">}}</word:t>
        </word:r>
      </word:hyperlink>
      <word:bookmarkEnd word:id="9"/>
      <word:sdt>
        <word:sdtPr>
          <word:alias word:val="Customer"/>
          <word:tag word:val="imprint-doc-gen-customer"/>
          <word:id word:val="5009"/>
        </word:sdtPr>
        <word:sdtContent>
          <word:r>
            <word:t xml:space="preserve">{</word:t>
          </word:r>
          <word:r>
            <word:t xml:space="preserve">{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  <word:r>
            <word:t xml:space="preserve">}</word:t>
          </word:r>
        </word:sdtContent>
      </word:sdt>
    </word:p>
    <word:tbl>
      <word:tblPr>
        <word:tblW word:w="0" word:type="auto"/>
        <word:tblBorders>
          <word:top word:val="single" word:sz="4"/>
          <word:bottom word:val="single" word:sz="4"/>
          <word:insideH word:val="single" word:sz="4"/>
          <word:insideV word:val="single" word:sz="4"/>
        </word:tblBorders>
      </word:tblPr>
      <word:tblGrid>
        <word:gridCol word:w="2400"/>
        <word:gridCol word:w="2400"/>
        <word:gridCol word:w="2400"/>
      </word:tblGrid>
      <word:tr>
        <word:tc>
          <word:tcPr>
            <word:tcW word:w="2400" word:type="dxa"/>
          </word:tcPr>
          <word:p>
            <word:r>
              <word:t xml:space="preserve">{</word:t>
            </word:r>
            <word:r>
              <word:t xml:space="preserve">{#</word:t>
            </word:r>
            <word:r>
              <word:t xml:space="preserve">e</word:t>
            </word:r>
            <word:r>
              <word:t xml:space="preserve">ac</word:t>
            </word:r>
            <word:r>
              <word:t xml:space="preserve">h</word:t>
            </word:r>
            <word:r>
              <word:t xml:space="preserve"> i</word:t>
            </word:r>
            <word:r>
              <word:t xml:space="preserve">t</word:t>
            </word:r>
            <word:r>
              <word:t xml:space="preserve">em</word:t>
            </word:r>
            <word:r>
              <word:t xml:space="preserve">s</word:t>
            </word:r>
            <word:r>
              <word:t xml:space="preserve">}}</word:t>
            </word:r>
            <word:r>
              <word:t xml:space="preserve">{</word:t>
            </word:r>
            <word:r>
              <word:t xml:space="preserve">{</word:t>
            </word:r>
            <word:r>
              <word:t xml:space="preserve">n</word:t>
            </word:r>
            <word:r>
              <word:t xml:space="preserve">a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}</word:t>
            </word:r>
            <word:r>
              <word:t xml:space="preserve">}</word:t>
            </word:r>
          </word:p>
        </word:tc>
        <word:tc>
          <word:tcPr>
            <word:tcW word:w="2400" word:type="dxa"/>
          </word:tcPr>
          <word:p>
            <word:r>
              <word:t xml:space="preserve">{</word:t>
            </word:r>
            <word:r>
              <word:t xml:space="preserve">{</word:t>
            </word:r>
            <word:r>
              <word:t xml:space="preserve">q</word:t>
            </word:r>
            <word:r>
              <word:t xml:space="preserve">u</word:t>
            </word:r>
            <word:r>
              <word:t xml:space="preserve">an</word:t>
            </word:r>
            <word:r>
              <word:t xml:space="preserve">t</word:t>
            </word:r>
            <word:r>
              <word:t xml:space="preserve">i</word:t>
            </word:r>
            <word:r>
              <word:t xml:space="preserve">t</word:t>
            </word:r>
            <word:r>
              <word:t xml:space="preserve">y</word:t>
            </word:r>
            <word:r>
              <word:t xml:space="preserve">}}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>
            <word:r>
              <word:t xml:space="preserve">{</word:t>
            </word:r>
            <word:r>
              <word:t xml:space="preserve">{</word:t>
            </word:r>
            <word:r>
              <word:t xml:space="preserve">/</word:t>
            </word:r>
            <word:r>
              <word:t xml:space="preserve">e</word:t>
            </word:r>
            <word:r>
              <word:t xml:space="preserve">a</word:t>
            </word:r>
            <word:r>
              <word:t xml:space="preserve">c</word:t>
            </word:r>
            <word:r>
              <word:t xml:space="preserve">h</word:t>
            </word:r>
            <word:r>
              <word:t xml:space="preserve">}</word:t>
            </word:r>
            <word:r>
              <word:t xml:space="preserve">}</word:t>
            </word:r>
          </word:p>
        </word:tc>
      </word:tr>
    </word:tbl>
    <word:p>
      <word:r>
        <word:t xml:space="preserve">{</word:t>
      </word:r>
      <word:r>
        <word:t xml:space="preserve">{#</word:t>
      </word:r>
      <word:r>
        <word:t xml:space="preserve">e</word:t>
      </word:r>
      <word:r>
        <word:t xml:space="preserve">ac</word:t>
      </word:r>
      <word:r>
        <word:t xml:space="preserve">h </word:t>
      </word:r>
      <word:r>
        <word:t xml:space="preserve">g</word:t>
      </word:r>
      <word:r>
        <word:t xml:space="preserve">ro</word:t>
      </word:r>
      <word:r>
        <word:t xml:space="preserve">u</word:t>
      </word:r>
      <word:r>
        <word:t xml:space="preserve">ps</word:t>
      </word:r>
      <word:r>
        <word:t xml:space="preserve">}}</word:t>
      </word:r>
    </word:p>
    <word:p>
      <word:r>
        <word:rPr>
          <word:b/>
        </word:rPr>
        <word:t xml:space="preserve">{</word:t>
      </word:r>
      <word:r>
        <word:rPr>
          <word:b/>
        </word:rPr>
        <word:t xml:space="preserve">{</word:t>
      </word:r>
      <word:r>
        <word:rPr>
          <word:b/>
        </word:rPr>
        <word:t xml:space="preserve">n</word:t>
      </word:r>
      <word:r>
        <word:rPr>
          <word:b/>
        </word:rPr>
        <word:t xml:space="preserve">a</word:t>
      </word:r>
      <word:r>
        <word:rPr>
          <word:b/>
        </word:rPr>
        <word:t xml:space="preserve">m</word:t>
      </word:r>
      <word:r>
        <word:rPr>
          <word:b/>
        </word:rPr>
        <word:t xml:space="preserve">e</word:t>
      </word:r>
      <word:r>
        <word:rPr>
          <word:b/>
        </word:rPr>
        <word:t xml:space="preserve">}</word:t>
      </word:r>
      <word:r>
        <word:rPr>
          <word:b/>
        </word:rPr>
        <word:t xml:space="preserve">}</word:t>
      </word:r>
    </word:p>
    <word:p>
      <word:r>
        <word:t xml:space="preserve">{</word:t>
      </word:r>
      <word:r>
        <word:t xml:space="preserve">{#</word:t>
      </word:r>
      <word:r>
        <word:t xml:space="preserve">e</word:t>
      </word:r>
      <word:r>
        <word:t xml:space="preserve">ac</word:t>
      </word:r>
      <word:r>
        <word:t xml:space="preserve">h</word:t>
      </word:r>
      <word:r>
        <word:t xml:space="preserve"> i</word:t>
      </word:r>
      <word:r>
        <word:t xml:space="preserve">t</word:t>
      </word:r>
      <word:r>
        <word:t xml:space="preserve">em</word:t>
      </word:r>
      <word:r>
        <word:t xml:space="preserve">s</word:t>
      </word:r>
      <word:r>
        <word:t xml:space="preserve">}}</word:t>
      </word:r>
    </word:p>
    <word:p>
      <word:r>
        <word:t xml:space="preserve">{</word:t>
      </word:r>
      <word:r>
        <word:t xml:space="preserve">{</word:t>
      </word:r>
      <word:r>
        <word:t xml:space="preserve">.</word:t>
      </word:r>
      <word:r>
        <word:t xml:space="preserve">.</word:t>
      </word:r>
      <word:r>
        <word:t xml:space="preserve">/</word:t>
      </word:r>
      <word:r>
        <word:t xml:space="preserve">n</word:t>
      </word:r>
      <word:r>
        <word:t xml:space="preserve">a</word:t>
      </word:r>
      <word:r>
        <word:t xml:space="preserve">m</word:t>
      </word:r>
      <word:r>
        <word:t xml:space="preserve">e</word:t>
      </word:r>
      <word:r>
        <word:t xml:space="preserve">}}</word:t>
      </word:r>
      <word:r>
        <word:t xml:space="preserve"> / </word:t>
      </word:r>
      <word:r>
        <word:t xml:space="preserve">{</word:t>
      </word:r>
      <word:r>
        <word:t xml:space="preserve">{</word:t>
      </word:r>
      <word:r>
        <word:t xml:space="preserve">n</word:t>
      </word:r>
      <word:r>
        <word:t xml:space="preserve">a</word:t>
      </word:r>
      <word:r>
        <word:t xml:space="preserve">m</word:t>
      </word:r>
      <word:r>
        <word:t xml:space="preserve">e</word:t>
      </word:r>
      <word:r>
        <word:t xml:space="preserve">}</word:t>
      </word:r>
      <word:r>
        <word:t xml:space="preserve">}</word:t>
      </word:r>
      <word:r>
        <word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14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{</word:t>
      </word:r>
      <word:r>
        <word:t xml:space="preserve">{</word:t>
      </word:r>
      <word:r>
        <word:t xml:space="preserve">/</word:t>
      </word:r>
      <word:r>
        <word:t xml:space="preserve">e</word:t>
      </word:r>
      <word:r>
        <word:t xml:space="preserve">a</word:t>
      </word:r>
      <word:r>
        <word:t xml:space="preserve">c</word:t>
      </word:r>
      <word:r>
        <word:t xml:space="preserve">h</word:t>
      </word:r>
      <word:r>
        <word:t xml:space="preserve">}</word:t>
      </word:r>
      <word:r>
        <word:t xml:space="preserve">}</word:t>
      </word:r>
    </word:p>
    <word:p>
      <word:r>
        <word:t xml:space="preserve">{</word:t>
      </word:r>
      <word:r>
        <word:t xml:space="preserve">{</word:t>
      </word:r>
      <word:r>
        <word:t xml:space="preserve">/</word:t>
      </word:r>
      <word:r>
        <word:t xml:space="preserve">e</word:t>
      </word:r>
      <word:r>
        <word:t xml:space="preserve">a</word:t>
      </word:r>
      <word:r>
        <word:t xml:space="preserve">c</word:t>
      </word:r>
      <word:r>
        <word:t xml:space="preserve">h</word:t>
      </word:r>
      <word:r>
        <word:t xml:space="preserve">}</word:t>
      </word:r>
      <word:r>
        <word:t xml:space="preserve">}</word:t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{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  <word:r>
        <word:t xml:space="preserve">}</word:t>
      </word:r>
    </word:p>
    <word:p>
      <word:r>
        <word:br word:type="page"/>
      </word:r>
    </word:p>
    <word:sectPr>
      <word:headerReference word:type="default" r:id="rel_76"/>
      <word:footerReference word:type="default" r:id="rel_113"/>
      <word:type word:val="nextPage"/>
      <word:pgSz word:w="11906" word:h="16838"/>
      <word:pgMar word:top="1440" word:right="1440" word:bottom="1440" word:left="1440" word:header="720" word:footer="720" word:gutter="0"/>
    </word:sectPr>
  </word:body>
</word:document>
</file>

<file path=word/footer1.xml><?xml version="1.0" encoding="utf-8"?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el_3702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ord:drawing>
    </word:r>
  </word:p>
  <word:p>
    <word:fldSimple word:instr="PAGE">
      <word:r>
        <word:t>1</word:t>
      </word:r>
    </word:fldSimple>
  </word:p>
</word:ftr>
</file>

<file path=word/header1.xml><?xml version="1.0" encoding="utf-8"?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t xml:space="preserve">{</word:t>
    </word:r>
    <word:r>
      <word:t xml:space="preserve">{</word:t>
    </word:r>
    <word:r>
      <word:t xml:space="preserve">c</word:t>
    </word:r>
    <word:r>
      <word:t xml:space="preserve">u</word:t>
    </word:r>
    <word:r>
      <word:t xml:space="preserve">st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</word:t>
    </word:r>
    <word:r>
      <word:t xml:space="preserve">}}</word:t>
    </word:r>
  </word:p>
  <word:p>
    <word:r>
      <word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el_3702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ord:drawing>
    </word:r>
  </word:p>
</word:hdr>
</file>

<file path=word/styles.xml><?xml version="1.0" encoding="utf-8"?>
<word:styles xmlns:word="http://schemas.openxmlformats.org/wordprocessingml/2006/main">
  <word:docDefaults>
    <word:rPrDefault>
      <word:rPr>
        <word:rFonts word:ascii="Calibri" word:hAnsi="Calibri"/>
        <word:sz word:val="22"/>
      </word:rPr>
    </word:rPrDefault>
    <word:pPrDefault/>
  </word:docDefaults>
  <word:style word:type="paragraph" word:default="1" word:styleId="Normal">
    <word:name word:val="Normal"/>
  </word:style>
</word:styles>
</file>

<file path=word/_rels/document.xml.rels><?xml version="1.0" encoding="UTF-8" standalone="yes"?><Relationships xmlns="http://schemas.openxmlformats.org/package/2006/relationships"><Relationship Id="rel_39" Type="http://schemas.openxmlformats.org/officeDocument/2006/relationships/styles" Target="styles.xml"/><Relationship Id="rel_76" Type="http://schemas.openxmlformats.org/officeDocument/2006/relationships/header" Target="header1.xml"/><Relationship Id="rel_113" Type="http://schemas.openxmlformats.org/officeDocument/2006/relationships/footer" Target="footer1.xml"/><Relationship Id="rel_3702" Type="http://schemas.openxmlformats.org/officeDocument/2006/relationships/image" Target="media/placeholder.png"/><Relationship Id="rel_3739" Type="http://schemas.openxmlformats.org/officeDocument/2006/relationships/image" Target="media/placeholder.png"/><Relationship Id="rel_3776" Type="http://schemas.openxmlformats.org/officeDocument/2006/relationships/image" Target="media/placeholder.png"/><Relationship Id="rel_3813" Type="http://schemas.openxmlformats.org/officeDocument/2006/relationships/image" Target="media/placeholder.png"/><Relationship Id="rel_3850" Type="http://schemas.openxmlformats.org/officeDocument/2006/relationships/image" Target="media/placeholder.png"/><Relationship Id="rel_3887" Type="http://schemas.openxmlformats.org/officeDocument/2006/relationships/image" Target="media/placeholder.png"/><Relationship Id="rel_3924" Type="http://schemas.openxmlformats.org/officeDocument/2006/relationships/image" Target="media/placeholder.png"/><Relationship Id="rel_3961" Type="http://schemas.openxmlformats.org/officeDocument/2006/relationships/image" Target="media/placeholder.png"/><Relationship Id="rel_3998" Type="http://schemas.openxmlformats.org/officeDocument/2006/relationships/image" Target="media/placeholder.png"/><Relationship Id="rel_4035" Type="http://schemas.openxmlformats.org/officeDocument/2006/relationships/image" Target="media/placeholder.png"/><Relationship Id="rel_187" Type="http://schemas.openxmlformats.org/officeDocument/2006/relationships/hyperlink" Target="https://example.invalid/imprint-doc-gen" TargetMode="External"/><Relationship Id="rel_4109" Type="http://schemas.openxmlformats.org/officeDocument/2006/relationships/image" Target="media/placeholder.png"/><Relationship Id="rel_4146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el_3702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el_3702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