
<file path=[Content_Types].xml><?xml version="1.0" encoding="utf-8"?>
<!-- fixture padding 10 -->
<Types xmlns="http://schemas.openxmlformats.org/package/2006/content-types">
  <!-- fixture padding 10 -->
  <Default Extension="rels" ContentType="application/vnd.openxmlformats-package.relationships+xml"/>
  <!-- fixture padding 10 -->
  <Default Extension="xml" ContentType="application/xml"/>
  <!-- fixture padding 10 -->
  <Default Extension="png" ContentType="image/png"/>
  <!-- fixture padding 10 -->
  <Override PartName="/word/document.xml" ContentType="application/vnd.openxmlformats-officedocument.wordprocessingml.document.main+xml"/>
  <!-- fixture padding 10 -->
  <Override PartName="/word/styles.xml" ContentType="application/vnd.openxmlformats-officedocument.wordprocessingml.styles+xml"/>
  <!-- fixture padding 10 -->
  <Override PartName="/word/header1.xml" ContentType="application/vnd.openxmlformats-officedocument.wordprocessingml.header+xml"/>
  <!-- fixture padding 10 -->
  <Override PartName="/word/footer1.xml" ContentType="application/vnd.openxmlformats-officedocument.wordprocessingml.footer+xml"/>
  <!-- fixture padding 10 -->
</Types>
</file>

<file path=_rels/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officeDocument" Target="word/document.xml"/><!-- fixture padding 10 --></Relationships>
</file>

<file path=word/document.xml><?xml version="1.0" encoding="utf-8"?>
<!-- fixture padding 10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body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Imprint Doc Gen DOCX level 91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st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p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b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" name="Picture 1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10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60120" cy="609600"/>
            <!-- fixture padding 10 -->
            <wp:docPr id="2" name="Picture 2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47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601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05840" cy="609600"/>
            <!-- fixture padding 10 -->
            <wp:docPr id="3" name="Picture 3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8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058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51560" cy="609600"/>
            <!-- fixture padding 10 -->
            <wp:docPr id="4" name="Picture 4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21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515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97280" cy="609600"/>
            <!-- fixture padding 10 -->
            <wp:docPr id="5" name="Picture 5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58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972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43000" cy="609600"/>
            <!-- fixture padding 10 -->
            <wp:docPr id="6" name="Picture 6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95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430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88720" cy="609600"/>
            <!-- fixture padding 10 -->
            <wp:docPr id="7" name="Picture 7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32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887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34440" cy="609600"/>
            <!-- fixture padding 10 -->
            <wp:docPr id="8" name="Picture 8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69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344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80160" cy="609600"/>
            <!-- fixture padding 10 -->
            <wp:docPr id="9" name="Picture 9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06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801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325880" cy="609600"/>
            <!-- fixture padding 10 -->
            <wp:docPr id="10" name="Picture 10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43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3258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bookmarkStart word:id="0" word:name="binding_0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0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0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1" word:name="binding_1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1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1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2" word:name="binding_2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2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2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3" word:name="binding_3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3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3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4" word:name="binding_4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4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4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5" word:name="binding_5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5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5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6" word:name="binding_6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6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6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7" word:name="binding_7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7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7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8" word:name="binding_8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8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8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9" word:name="binding_9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9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9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{#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ac</word:t>
              <!-- fixture padding 10 -->
            </word:r>
            <!-- fixture padding 10 -->
            <word:r>
              <!-- fixture padding 10 -->
              <word:t xml:space="preserve">h</word:t>
              <!-- fixture padding 10 -->
            </word:r>
            <!-- fixture padding 10 -->
            <word:r>
              <!-- fixture padding 10 -->
              <word:t xml:space="preserve"> i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em</word:t>
              <!-- fixture padding 10 -->
            </word:r>
            <!-- fixture padding 10 -->
            <word:r>
              <!-- fixture padding 10 -->
              <word:t xml:space="preserve">s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n</word:t>
              <!-- fixture padding 10 -->
            </word:r>
            <!-- fixture padding 10 -->
            <word:r>
              <!-- fixture padding 10 -->
              <word:t xml:space="preserve">a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q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an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i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y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drawing>
                <!-- fixture padding 10 -->
                <wp:inline distT="0" distB="0" distL="0" distR="0">
                  <!-- fixture padding 10 -->
                  <wp:extent cx="914400" cy="609600"/>
                  <!-- fixture padding 10 -->
                  <wp:docPr id="13" name="Picture 13" descr="{{image:image}}"/>
                  <!-- fixture padding 10 -->
                  <a:graphic>
                    <!-- fixture padding 10 -->
                    <a:graphicData uri="http://schemas.openxmlformats.org/drawingml/2006/picture">
                      <!-- fixture padding 10 -->
                      <pic:pic>
                        <!-- fixture padding 10 -->
                        <pic:nvPicPr>
                          <!-- fixture padding 10 -->
                          <pic:cNvPr id="0" name="Attachment"/>
                          <!-- fixture padding 10 -->
                          <pic:cNvPicPr/>
                          <!-- fixture padding 10 -->
                        </pic:nvPicPr>
                        <!-- fixture padding 10 -->
                        <pic:blipFill>
                          <!-- fixture padding 10 -->
                          <a:blip r:embed="rel_4117"/>
                          <!-- fixture padding 10 -->
                          <a:stretch>
                            <!-- fixture padding 10 -->
                            <a:fillRect/>
                            <!-- fixture padding 10 -->
                          </a:stretch>
                          <!-- fixture padding 10 -->
                        </pic:blipFill>
                        <!-- fixture padding 10 -->
                        <pic:spPr>
                          <!-- fixture padding 10 -->
                          <a:xfrm>
                            <!-- fixture padding 10 -->
                            <a:off x="0" y="0"/>
                            <!-- fixture padding 10 -->
                            <a:ext cx="914400" cy="609600"/>
                            <!-- fixture padding 10 -->
                          </a:xfrm>
                          <!-- fixture padding 10 -->
                          <a:prstGeom prst="rect">
                            <!-- fixture padding 10 -->
                            <a:avLst/>
                            <!-- fixture padding 10 -->
                          </a:prstGeom>
                          <!-- fixture padding 10 -->
                        </pic:spPr>
                        <!-- fixture padding 10 -->
                      </pic:pic>
                      <!-- fixture padding 10 -->
                    </a:graphicData>
                    <!-- fixture padding 10 -->
                  </a:graphic>
                  <!-- fixture padding 10 -->
                </wp:inline>
                <!-- fixture padding 10 -->
              </word:drawing>
              <!-- fixture padding 10 -->
            </word:r>
            <!-- fixture padding 10 -->
          </word:p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/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a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h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{#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ac</word:t>
        <!-- fixture padding 10 -->
      </word:r>
      <!-- fixture padding 10 -->
      <word:r>
        <!-- fixture padding 10 -->
        <word:t xml:space="preserve">h </word:t>
        <!-- fixture padding 10 -->
      </word:r>
      <!-- fixture padding 10 -->
      <word:r>
        <!-- fixture padding 10 -->
        <word:t xml:space="preserve">g</word:t>
        <!-- fixture padding 10 -->
      </word:r>
      <!-- fixture padding 10 -->
      <word:r>
        <!-- fixture padding 10 -->
        <word:t xml:space="preserve">ro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ps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n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a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m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e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}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{#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 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em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  <word:r>
        <!-- fixture padding 10 -->
        <word:t xml:space="preserve"> /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4" name="Picture 14" descr="{{image:imag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15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sectPr>
      <!-- fixture padding 10 -->
      <word:headerReference word:type="default" r:id="rel_84"/>
      <!-- fixture padding 10 -->
      <word:footerReference word:type="default" r:id="rel_121"/>
      <!-- fixture padding 10 -->
      <word:type word:val="nextPage"/>
      <!-- fixture padding 10 -->
      <word:pgSz word:w="11906" word:h="16838"/>
      <!-- fixture padding 10 -->
      <word:pgMar word:top="1440" word:right="1440" word:bottom="1440" word:left="1440" word:header="720" word:footer="720" word:gutter="0"/>
      <!-- fixture padding 10 -->
    </word:sectPr>
    <!-- fixture padding 10 -->
  </word:body>
  <!-- fixture padding 10 -->
</word:document>
</file>

<file path=word/footer1.xml><?xml version="1.0" encoding="utf-8"?>
<!-- fixture padding 10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2" name="Picture 12" descr="{{image:blue}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  <word:p>
    <!-- fixture padding 10 -->
    <word:fldSimple word:instr="PAGE">
      <!-- fixture padding 10 -->
      <word:r>
        <!-- fixture padding 10 -->
        <word:t>1</word:t>
        <!-- fixture padding 10 -->
      </word:r>
      <!-- fixture padding 10 -->
    </word:fldSimple>
    <!-- fixture padding 10 -->
  </word:p>
  <!-- fixture padding 10 -->
</word:ftr>
</file>

<file path=word/header1.xml><?xml version="1.0" encoding="utf-8"?>
<!-- fixture padding 10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1" name="Picture 11" descr="{{image:red}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</word:hdr>
</file>

<file path=word/styles.xml><?xml version="1.0" encoding="utf-8"?>
<!-- fixture padding 10 -->
<word:styles xmlns:word="http://schemas.openxmlformats.org/wordprocessingml/2006/main">
  <!-- fixture padding 10 -->
  <word:docDefaults>
    <!-- fixture padding 10 -->
    <word:rPrDefault>
      <!-- fixture padding 10 -->
      <word:rPr>
        <!-- fixture padding 10 -->
        <word:rFonts word:ascii="Calibri" word:hAnsi="Calibri"/>
        <!-- fixture padding 10 -->
        <word:sz word:val="22"/>
        <!-- fixture padding 10 -->
      </word:rPr>
      <!-- fixture padding 10 -->
    </word:rPrDefault>
    <!-- fixture padding 10 -->
    <word:pPrDefault/>
    <!-- fixture padding 10 -->
  </word:docDefaults>
  <!-- fixture padding 10 -->
  <word:style word:type="paragraph" word:default="1" word:styleId="Normal">
    <!-- fixture padding 10 -->
    <word:name word:val="Normal"/>
    <!-- fixture padding 10 -->
  </word:style>
  <!-- fixture padding 10 -->
</word:styles>
</file>

<file path=word/_rels/document.xml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styles" Target="styles.xml"/><!-- fixture padding 10 --><Relationship Id="rel_84" Type="http://schemas.openxmlformats.org/officeDocument/2006/relationships/header" Target="header1.xml"/><!-- fixture padding 10 --><Relationship Id="rel_121" Type="http://schemas.openxmlformats.org/officeDocument/2006/relationships/footer" Target="footer1.xml"/><!-- fixture padding 10 --><Relationship Id="rel_3710" Type="http://schemas.openxmlformats.org/officeDocument/2006/relationships/image" Target="media/placeholder.png"/><!-- fixture padding 10 --><Relationship Id="rel_3747" Type="http://schemas.openxmlformats.org/officeDocument/2006/relationships/image" Target="media/placeholder.png"/><!-- fixture padding 10 --><Relationship Id="rel_3784" Type="http://schemas.openxmlformats.org/officeDocument/2006/relationships/image" Target="media/placeholder.png"/><!-- fixture padding 10 --><Relationship Id="rel_3821" Type="http://schemas.openxmlformats.org/officeDocument/2006/relationships/image" Target="media/placeholder.png"/><!-- fixture padding 10 --><Relationship Id="rel_3858" Type="http://schemas.openxmlformats.org/officeDocument/2006/relationships/image" Target="media/placeholder.png"/><!-- fixture padding 10 --><Relationship Id="rel_3895" Type="http://schemas.openxmlformats.org/officeDocument/2006/relationships/image" Target="media/placeholder.png"/><!-- fixture padding 10 --><Relationship Id="rel_3932" Type="http://schemas.openxmlformats.org/officeDocument/2006/relationships/image" Target="media/placeholder.png"/><!-- fixture padding 10 --><Relationship Id="rel_3969" Type="http://schemas.openxmlformats.org/officeDocument/2006/relationships/image" Target="media/placeholder.png"/><!-- fixture padding 10 --><Relationship Id="rel_4006" Type="http://schemas.openxmlformats.org/officeDocument/2006/relationships/image" Target="media/placeholder.png"/><!-- fixture padding 10 --><Relationship Id="rel_4043" Type="http://schemas.openxmlformats.org/officeDocument/2006/relationships/image" Target="media/placeholder.png"/><!-- fixture padding 10 --><Relationship Id="rel_195" Type="http://schemas.openxmlformats.org/officeDocument/2006/relationships/hyperlink" Target="https://example.invalid/imprint-doc-gen" TargetMode="External"/><!-- fixture padding 10 --><Relationship Id="rel_4117" Type="http://schemas.openxmlformats.org/officeDocument/2006/relationships/image" Target="media/placeholder.png"/><!-- fixture padding 10 --><Relationship Id="rel_4154" Type="http://schemas.openxmlformats.org/officeDocument/2006/relationships/image" Target="media/placeholder.png"/><!-- fixture padding 10 --></Relationships>
</file>

<file path=word/_rels/foot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word/_rels/head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customXml/fixture.xml><?xml version="1.0" encoding="utf-8"?>
<!-- fixture padding 10 -->
<pkg:fixture xmlns:pkg="urn:imprint-doc-gen:fixture">
  <!-- fixture padding 10 -->
  <pkg:preserve>Unrelated package content must survive unchanged.</pkg:preserve>
  <!-- fixture padding 10 -->
</pkg:fixture>
</file>