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1DE89" w14:textId="306F8DF9" w:rsidR="00993C4F" w:rsidRPr="00EA604E" w:rsidRDefault="002C0685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BSIT-2C</w:t>
      </w:r>
    </w:p>
    <w:p w14:paraId="5AE5DDA8" w14:textId="77777777" w:rsidR="00993C4F" w:rsidRPr="00EA604E" w:rsidRDefault="00993C4F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41B9039" w14:textId="1778BB59" w:rsidR="00993C4F" w:rsidRPr="00EA604E" w:rsidRDefault="00993C4F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837D656" w14:textId="2C76B7BE" w:rsidR="00E42715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 xml:space="preserve">1. </w:t>
      </w:r>
      <w:r w:rsidRPr="00EA604E">
        <w:rPr>
          <w:rFonts w:ascii="Times New Roman" w:hAnsi="Times New Roman" w:cs="Times New Roman"/>
          <w:b/>
          <w:sz w:val="24"/>
          <w:szCs w:val="24"/>
        </w:rPr>
        <w:t>IPv4</w:t>
      </w:r>
      <w:r w:rsidR="00EE755C" w:rsidRPr="00EA604E">
        <w:rPr>
          <w:rFonts w:ascii="Times New Roman" w:hAnsi="Times New Roman" w:cs="Times New Roman"/>
          <w:b/>
          <w:sz w:val="24"/>
          <w:szCs w:val="24"/>
        </w:rPr>
        <w:t xml:space="preserve"> versus IPv6</w:t>
      </w:r>
    </w:p>
    <w:p w14:paraId="51267A08" w14:textId="04019BB8" w:rsidR="00E42715" w:rsidRPr="00EA604E" w:rsidRDefault="00E42715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CBF8C1A" w14:textId="565DA06E" w:rsidR="00993C4F" w:rsidRPr="00EA604E" w:rsidRDefault="00494F85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The main difference between IPv4 and IPv6 is the address size of IP addresses. The IPv4 is a 32-bit address, whereas IPv6 is a 128-bit hexadecimal address. IPv6 provides a large address space, and it contains a simple header as compared to IPv4.</w:t>
      </w:r>
    </w:p>
    <w:p w14:paraId="60E08F0D" w14:textId="77777777" w:rsidR="00494F85" w:rsidRPr="00EA604E" w:rsidRDefault="00494F85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705B6D9D" w14:textId="48E2181F" w:rsidR="00EA604E" w:rsidRPr="00EA604E" w:rsidRDefault="00EA604E" w:rsidP="00EA604E">
      <w:pPr>
        <w:tabs>
          <w:tab w:val="left" w:pos="819"/>
        </w:tabs>
        <w:spacing w:line="240" w:lineRule="exact"/>
        <w:ind w:left="816" w:right="119" w:hanging="816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Retrieve</w:t>
      </w:r>
      <w:r w:rsidRPr="00EA604E">
        <w:rPr>
          <w:rFonts w:ascii="Times New Roman" w:hAnsi="Times New Roman" w:cs="Times New Roman"/>
          <w:sz w:val="24"/>
          <w:szCs w:val="24"/>
        </w:rPr>
        <w:t xml:space="preserve"> from: https://community.fs.com/blog/ipv4-vs-ipv6-whats-the-difference.html#:~:text=The%20main%20difference%20between%20IPv4,header%20as%20compared%20to%20IPv4.</w:t>
      </w:r>
    </w:p>
    <w:p w14:paraId="6ACDB310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C24681C" w14:textId="3CEB0949" w:rsidR="00E42715" w:rsidRPr="00EA604E" w:rsidRDefault="00EA604E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 xml:space="preserve">2. </w:t>
      </w:r>
      <w:r w:rsidRPr="00EA604E">
        <w:rPr>
          <w:rFonts w:ascii="Times New Roman" w:hAnsi="Times New Roman" w:cs="Times New Roman"/>
          <w:b/>
          <w:sz w:val="24"/>
          <w:szCs w:val="24"/>
        </w:rPr>
        <w:t>What</w:t>
      </w:r>
      <w:r w:rsidR="00EE755C" w:rsidRPr="00EA604E">
        <w:rPr>
          <w:rFonts w:ascii="Times New Roman" w:hAnsi="Times New Roman" w:cs="Times New Roman"/>
          <w:b/>
          <w:sz w:val="24"/>
          <w:szCs w:val="24"/>
        </w:rPr>
        <w:t xml:space="preserve"> is IP Address?</w:t>
      </w:r>
    </w:p>
    <w:p w14:paraId="0FD773B5" w14:textId="77777777" w:rsidR="00993C4F" w:rsidRPr="00EA604E" w:rsidRDefault="00993C4F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2C42E11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An IP address is a string of numbers assigned to an internet-connected device, much like an address on a house. Your computer network uses the IP address to communicate with other computers, websites, and all parts of cyberspace.</w:t>
      </w:r>
    </w:p>
    <w:p w14:paraId="5B28053C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6A29AD1E" w14:textId="295DBE71" w:rsidR="00993C4F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Essentially, IP addresses are how computers on the internet recognize one another. Your internet service provider (ISP) assigns IP addresses to your internet-connected devices, and every IP address is unique. Considering every single internet-connected device has an IP address, billions of IP addresses exist.</w:t>
      </w:r>
    </w:p>
    <w:p w14:paraId="0C5FC142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085AA09" w14:textId="46824634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left="816" w:right="119" w:hanging="816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Retrieve</w:t>
      </w:r>
      <w:r w:rsidRPr="00EA604E">
        <w:rPr>
          <w:rFonts w:ascii="Times New Roman" w:hAnsi="Times New Roman" w:cs="Times New Roman"/>
          <w:sz w:val="24"/>
          <w:szCs w:val="24"/>
        </w:rPr>
        <w:t xml:space="preserve"> from: </w:t>
      </w:r>
      <w:r w:rsidRPr="00EA604E">
        <w:rPr>
          <w:rFonts w:ascii="Times New Roman" w:hAnsi="Times New Roman" w:cs="Times New Roman"/>
          <w:sz w:val="24"/>
          <w:szCs w:val="24"/>
        </w:rPr>
        <w:t>https://us.norton.com/internetsecurity-privacy-what-does-an-ip-address-tell-you.html</w:t>
      </w:r>
    </w:p>
    <w:p w14:paraId="56304B3C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775C9B7" w14:textId="6B90F339" w:rsidR="00993C4F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3.</w:t>
      </w:r>
      <w:r w:rsidRPr="00EA604E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A604E">
        <w:rPr>
          <w:rFonts w:ascii="Times New Roman" w:eastAsia="Cambria" w:hAnsi="Times New Roman" w:cs="Times New Roman"/>
          <w:b/>
          <w:sz w:val="24"/>
          <w:szCs w:val="24"/>
        </w:rPr>
        <w:t>What</w:t>
      </w:r>
      <w:r w:rsidR="00EE755C" w:rsidRPr="00EA604E">
        <w:rPr>
          <w:rFonts w:ascii="Times New Roman" w:eastAsia="Cambria" w:hAnsi="Times New Roman" w:cs="Times New Roman"/>
          <w:b/>
          <w:sz w:val="24"/>
          <w:szCs w:val="24"/>
        </w:rPr>
        <w:t xml:space="preserve"> is Subnet Mask, and Gateway</w:t>
      </w:r>
      <w:r w:rsidR="00993C4F" w:rsidRPr="00EA604E">
        <w:rPr>
          <w:rFonts w:ascii="Times New Roman" w:eastAsia="Cambria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C4F" w:rsidRPr="00EA604E">
        <w:rPr>
          <w:rFonts w:ascii="Times New Roman" w:hAnsi="Times New Roman" w:cs="Times New Roman"/>
          <w:sz w:val="24"/>
          <w:szCs w:val="24"/>
        </w:rPr>
        <w:t xml:space="preserve">-Purpose of </w:t>
      </w:r>
      <w:proofErr w:type="spellStart"/>
      <w:r w:rsidR="00993C4F" w:rsidRPr="00EA604E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="00993C4F" w:rsidRPr="00EA604E">
        <w:rPr>
          <w:rFonts w:ascii="Times New Roman" w:hAnsi="Times New Roman" w:cs="Times New Roman"/>
          <w:sz w:val="24"/>
          <w:szCs w:val="24"/>
        </w:rPr>
        <w:t>?</w:t>
      </w:r>
    </w:p>
    <w:p w14:paraId="197A84B6" w14:textId="77777777" w:rsidR="00993C4F" w:rsidRDefault="00993C4F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601BC0BD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t>A subnet mask defines the range of IP addresses that can be used within a network or subnet. It also separates an IP address into two parts: network bits and host bits.</w:t>
      </w:r>
    </w:p>
    <w:p w14:paraId="23BDEFDF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AC2AD81" w14:textId="78748895" w:rsidR="00EA604E" w:rsidRDefault="002E0C18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</w:t>
      </w:r>
      <w:r w:rsidRPr="002E0C18">
        <w:t xml:space="preserve"> </w:t>
      </w:r>
      <w:r w:rsidRPr="002E0C18">
        <w:rPr>
          <w:rFonts w:ascii="Times New Roman" w:hAnsi="Times New Roman" w:cs="Times New Roman"/>
          <w:sz w:val="24"/>
          <w:szCs w:val="24"/>
        </w:rPr>
        <w:t>is required for TCP/IP to 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0C18">
        <w:rPr>
          <w:rFonts w:ascii="Times New Roman" w:hAnsi="Times New Roman" w:cs="Times New Roman"/>
          <w:sz w:val="24"/>
          <w:szCs w:val="24"/>
        </w:rPr>
        <w:t xml:space="preserve"> The subnet mask is used by the TCP/IP protocol to determine whether a host is on the local subnet or on a remote network.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04E" w:rsidRPr="00EA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EA604E" w:rsidRPr="00EA604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EA604E" w:rsidRPr="00EA604E">
        <w:rPr>
          <w:rFonts w:ascii="Times New Roman" w:hAnsi="Times New Roman" w:cs="Times New Roman"/>
          <w:sz w:val="24"/>
          <w:szCs w:val="24"/>
        </w:rPr>
        <w:t xml:space="preserve">used when </w:t>
      </w:r>
      <w:proofErr w:type="spellStart"/>
      <w:r w:rsidR="00EA604E" w:rsidRPr="00EA604E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="00EA604E" w:rsidRPr="00EA604E">
        <w:rPr>
          <w:rFonts w:ascii="Times New Roman" w:hAnsi="Times New Roman" w:cs="Times New Roman"/>
          <w:sz w:val="24"/>
          <w:szCs w:val="24"/>
        </w:rPr>
        <w:t>, which is when you break a network up into smaller networks. By adjusting the subnet mask, you can set the number of available IP addresses within a network.</w:t>
      </w:r>
      <w:r w:rsidR="00E27427">
        <w:rPr>
          <w:rFonts w:ascii="Times New Roman" w:hAnsi="Times New Roman" w:cs="Times New Roman"/>
          <w:sz w:val="24"/>
          <w:szCs w:val="24"/>
        </w:rPr>
        <w:t xml:space="preserve"> And t</w:t>
      </w:r>
      <w:r w:rsidR="00E27427" w:rsidRPr="00E27427">
        <w:rPr>
          <w:rFonts w:ascii="Times New Roman" w:hAnsi="Times New Roman" w:cs="Times New Roman"/>
          <w:sz w:val="24"/>
          <w:szCs w:val="24"/>
        </w:rPr>
        <w:t xml:space="preserve">hrough </w:t>
      </w:r>
      <w:proofErr w:type="spellStart"/>
      <w:r w:rsidR="00E27427" w:rsidRPr="00E27427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="00E27427" w:rsidRPr="00E27427">
        <w:rPr>
          <w:rFonts w:ascii="Times New Roman" w:hAnsi="Times New Roman" w:cs="Times New Roman"/>
          <w:sz w:val="24"/>
          <w:szCs w:val="24"/>
        </w:rPr>
        <w:t>, network traffic can travel a shorter distance without passing through unnecessary r</w:t>
      </w:r>
      <w:r w:rsidR="00E27427">
        <w:rPr>
          <w:rFonts w:ascii="Times New Roman" w:hAnsi="Times New Roman" w:cs="Times New Roman"/>
          <w:sz w:val="24"/>
          <w:szCs w:val="24"/>
        </w:rPr>
        <w:t xml:space="preserve">outers to reach its destination that </w:t>
      </w:r>
      <w:r w:rsidR="00E27427" w:rsidRPr="00E27427">
        <w:rPr>
          <w:rFonts w:ascii="Times New Roman" w:hAnsi="Times New Roman" w:cs="Times New Roman"/>
          <w:sz w:val="24"/>
          <w:szCs w:val="24"/>
        </w:rPr>
        <w:t>make</w:t>
      </w:r>
      <w:r w:rsidR="00E27427">
        <w:rPr>
          <w:rFonts w:ascii="Times New Roman" w:hAnsi="Times New Roman" w:cs="Times New Roman"/>
          <w:sz w:val="24"/>
          <w:szCs w:val="24"/>
        </w:rPr>
        <w:t>s</w:t>
      </w:r>
      <w:r w:rsidR="00E27427" w:rsidRPr="00E27427">
        <w:rPr>
          <w:rFonts w:ascii="Times New Roman" w:hAnsi="Times New Roman" w:cs="Times New Roman"/>
          <w:sz w:val="24"/>
          <w:szCs w:val="24"/>
        </w:rPr>
        <w:t xml:space="preserve"> computer network more </w:t>
      </w:r>
      <w:r w:rsidR="00E27427">
        <w:rPr>
          <w:rFonts w:ascii="Times New Roman" w:hAnsi="Times New Roman" w:cs="Times New Roman"/>
          <w:sz w:val="24"/>
          <w:szCs w:val="24"/>
        </w:rPr>
        <w:t>f</w:t>
      </w:r>
      <w:r w:rsidR="00E27427" w:rsidRPr="00E27427">
        <w:rPr>
          <w:rFonts w:ascii="Times New Roman" w:hAnsi="Times New Roman" w:cs="Times New Roman"/>
          <w:sz w:val="24"/>
          <w:szCs w:val="24"/>
        </w:rPr>
        <w:t>ast, efficient, and resilient</w:t>
      </w:r>
      <w:r w:rsidR="00E27427">
        <w:rPr>
          <w:rFonts w:ascii="Times New Roman" w:hAnsi="Times New Roman" w:cs="Times New Roman"/>
          <w:sz w:val="24"/>
          <w:szCs w:val="24"/>
        </w:rPr>
        <w:t>.</w:t>
      </w:r>
    </w:p>
    <w:p w14:paraId="304183BD" w14:textId="77777777" w:rsidR="002E0C18" w:rsidRDefault="002E0C18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A9D5DEC" w14:textId="0D40E19E" w:rsidR="002E0C18" w:rsidRPr="00EA604E" w:rsidRDefault="00E27427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</w:t>
      </w:r>
      <w:r w:rsidR="002E0C18" w:rsidRPr="002E0C18">
        <w:rPr>
          <w:rFonts w:ascii="Times New Roman" w:hAnsi="Times New Roman" w:cs="Times New Roman"/>
          <w:sz w:val="24"/>
          <w:szCs w:val="24"/>
        </w:rPr>
        <w:t>f a TCP/IP computer needs to communicate with a host on another network, it will usually communicate through a device called a router. In TCP/IP terms, a router that is specified on a host, which links the host's subnet to other networks, is called a default gateway.</w:t>
      </w:r>
    </w:p>
    <w:p w14:paraId="649876AD" w14:textId="77777777" w:rsidR="00E42715" w:rsidRDefault="00E42715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2CFBEE1" w14:textId="0D090D18" w:rsidR="00EA604E" w:rsidRDefault="00E27427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Retrieve 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C18" w:rsidRPr="002E0C18">
        <w:rPr>
          <w:rFonts w:ascii="Times New Roman" w:hAnsi="Times New Roman" w:cs="Times New Roman"/>
          <w:sz w:val="24"/>
          <w:szCs w:val="24"/>
        </w:rPr>
        <w:t>https://www.freecodecamp.org/news/subnet-mask-definition/</w:t>
      </w:r>
    </w:p>
    <w:p w14:paraId="1F5795FF" w14:textId="13A3C0DC" w:rsidR="002E0C18" w:rsidRDefault="00E27427" w:rsidP="00E27427">
      <w:pPr>
        <w:pStyle w:val="ListParagraph"/>
        <w:tabs>
          <w:tab w:val="left" w:pos="819"/>
        </w:tabs>
        <w:spacing w:line="260" w:lineRule="exact"/>
        <w:ind w:left="1440"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https://docs.microsoft.com/en-us/troubleshoot/windows-client/networking/tcpip-addressing-and-subnetting</w:t>
      </w:r>
    </w:p>
    <w:p w14:paraId="1F13DF6F" w14:textId="250013C2" w:rsidR="00E27427" w:rsidRDefault="00E27427" w:rsidP="00E27427">
      <w:pPr>
        <w:pStyle w:val="ListParagraph"/>
        <w:tabs>
          <w:tab w:val="left" w:pos="819"/>
        </w:tabs>
        <w:spacing w:line="260" w:lineRule="exact"/>
        <w:ind w:left="1440"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https://www.cloudflare.com/learning/network-layer/what-is-a-subnet/</w:t>
      </w:r>
    </w:p>
    <w:p w14:paraId="29A8A9E7" w14:textId="01596D86" w:rsidR="00E27427" w:rsidRDefault="00E27427" w:rsidP="00E27427">
      <w:pPr>
        <w:pStyle w:val="ListParagraph"/>
        <w:tabs>
          <w:tab w:val="left" w:pos="819"/>
        </w:tabs>
        <w:spacing w:line="260" w:lineRule="exact"/>
        <w:ind w:left="1440" w:right="121"/>
        <w:jc w:val="both"/>
        <w:rPr>
          <w:rFonts w:ascii="Times New Roman" w:hAnsi="Times New Roman" w:cs="Times New Roman"/>
          <w:sz w:val="24"/>
          <w:szCs w:val="24"/>
        </w:rPr>
      </w:pPr>
      <w:r w:rsidRPr="002C0685">
        <w:rPr>
          <w:rFonts w:ascii="Times New Roman" w:hAnsi="Times New Roman" w:cs="Times New Roman"/>
          <w:sz w:val="24"/>
          <w:szCs w:val="24"/>
        </w:rPr>
        <w:t>https://www.fieldengineer.com/skills/subnetting</w:t>
      </w:r>
    </w:p>
    <w:p w14:paraId="0D1C2D17" w14:textId="77777777" w:rsidR="00E27427" w:rsidRDefault="00E27427" w:rsidP="00E27427">
      <w:pPr>
        <w:pStyle w:val="ListParagraph"/>
        <w:tabs>
          <w:tab w:val="left" w:pos="819"/>
        </w:tabs>
        <w:spacing w:line="260" w:lineRule="exact"/>
        <w:ind w:left="1440"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3E0F362" w14:textId="77777777" w:rsidR="00E27427" w:rsidRDefault="00E27427" w:rsidP="00E27427">
      <w:pPr>
        <w:pStyle w:val="ListParagraph"/>
        <w:tabs>
          <w:tab w:val="left" w:pos="819"/>
        </w:tabs>
        <w:spacing w:line="260" w:lineRule="exact"/>
        <w:ind w:left="1440"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EA574C5" w14:textId="77777777" w:rsidR="00EA604E" w:rsidRPr="00EA604E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80DAAC1" w14:textId="0B469DCD" w:rsidR="00E42715" w:rsidRDefault="00EA604E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04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EA604E">
        <w:rPr>
          <w:rFonts w:ascii="Times New Roman" w:hAnsi="Times New Roman" w:cs="Times New Roman"/>
          <w:b/>
          <w:sz w:val="24"/>
          <w:szCs w:val="24"/>
        </w:rPr>
        <w:t>Characteristics</w:t>
      </w:r>
      <w:r w:rsidR="00EE755C" w:rsidRPr="00EA604E">
        <w:rPr>
          <w:rFonts w:ascii="Times New Roman" w:hAnsi="Times New Roman" w:cs="Times New Roman"/>
          <w:b/>
          <w:sz w:val="24"/>
          <w:szCs w:val="24"/>
        </w:rPr>
        <w:t xml:space="preserve"> of IPv4</w:t>
      </w:r>
    </w:p>
    <w:p w14:paraId="4E3A61E5" w14:textId="3563CCC9" w:rsidR="00E27427" w:rsidRPr="00EA604E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8FDBE4E" w14:textId="439CB105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IPv4 could be a 32-Bit IP Address.</w:t>
      </w:r>
    </w:p>
    <w:p w14:paraId="216218DF" w14:textId="1E700C8A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IPv4 could be a numeric address, and its bits are separated by a dot.</w:t>
      </w:r>
    </w:p>
    <w:p w14:paraId="31ACB3BE" w14:textId="3F1AFDE1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The number of header fields is twelve and the length of the header field is twenty.</w:t>
      </w:r>
    </w:p>
    <w:p w14:paraId="184DA38E" w14:textId="49191028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It has Unicast, broadcast, and multicast style of addresses.</w:t>
      </w:r>
    </w:p>
    <w:p w14:paraId="791268B9" w14:textId="64919E46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IPv4 supports VLSM (Virtual Length Subnet Mask).</w:t>
      </w:r>
    </w:p>
    <w:p w14:paraId="7370FB06" w14:textId="71B88EF2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IPv4 uses the Post Address Resolution Protocol to map to the MAC address.</w:t>
      </w:r>
    </w:p>
    <w:p w14:paraId="63EC91E7" w14:textId="0A33F280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RIP may be a routing protocol supported by the routed daemon.</w:t>
      </w:r>
    </w:p>
    <w:p w14:paraId="36A05E19" w14:textId="08036AC9" w:rsid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Networks ought to be designed either manually or with DHCP.</w:t>
      </w:r>
    </w:p>
    <w:p w14:paraId="31CF7A00" w14:textId="7A834617" w:rsidR="00993C4F" w:rsidRPr="00E27427" w:rsidRDefault="00E27427" w:rsidP="00E27427">
      <w:pPr>
        <w:pStyle w:val="ListParagraph"/>
        <w:numPr>
          <w:ilvl w:val="0"/>
          <w:numId w:val="2"/>
        </w:num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Packet fragmentation permits from routers and causing host.</w:t>
      </w:r>
    </w:p>
    <w:p w14:paraId="4F5C9B22" w14:textId="77777777" w:rsidR="00E42715" w:rsidRDefault="00E42715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0CA65C9" w14:textId="0B07C1A7" w:rsidR="00E27427" w:rsidRDefault="00E27427" w:rsidP="00E27427">
      <w:pPr>
        <w:pStyle w:val="ListParagraph"/>
        <w:tabs>
          <w:tab w:val="left" w:pos="819"/>
        </w:tabs>
        <w:spacing w:line="260" w:lineRule="exact"/>
        <w:ind w:left="816" w:right="119" w:hanging="816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Retrieve 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27">
        <w:rPr>
          <w:rFonts w:ascii="Times New Roman" w:hAnsi="Times New Roman" w:cs="Times New Roman"/>
          <w:sz w:val="24"/>
          <w:szCs w:val="24"/>
        </w:rPr>
        <w:t>https://www.geeksforgeeks.org/what-is-ipv4/#:~:text=Characteristics%20of%20IPv4&amp;text=IPv4%20could%20be%20a%20numeric</w:t>
      </w:r>
      <w:proofErr w:type="gramStart"/>
      <w:r w:rsidRPr="00E27427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27427">
        <w:rPr>
          <w:rFonts w:ascii="Times New Roman" w:hAnsi="Times New Roman" w:cs="Times New Roman"/>
          <w:sz w:val="24"/>
          <w:szCs w:val="24"/>
        </w:rPr>
        <w:t>Virtual%20Length%20Subnet%20Mask)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0DA06" w14:textId="0938F612" w:rsidR="00E27427" w:rsidRPr="00EA604E" w:rsidRDefault="00E27427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EB84C35" w14:textId="3440FDCD" w:rsidR="00E42715" w:rsidRDefault="00EA604E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EA604E">
        <w:rPr>
          <w:rFonts w:ascii="Times New Roman" w:eastAsia="Cambria" w:hAnsi="Times New Roman" w:cs="Times New Roman"/>
          <w:sz w:val="24"/>
          <w:szCs w:val="24"/>
        </w:rPr>
        <w:t xml:space="preserve">5. </w:t>
      </w:r>
      <w:r w:rsidRPr="00EA604E">
        <w:rPr>
          <w:rFonts w:ascii="Times New Roman" w:eastAsia="Cambria" w:hAnsi="Times New Roman" w:cs="Times New Roman"/>
          <w:b/>
          <w:sz w:val="24"/>
          <w:szCs w:val="24"/>
        </w:rPr>
        <w:t>Classes</w:t>
      </w:r>
      <w:r w:rsidR="00EE755C" w:rsidRPr="00EA604E">
        <w:rPr>
          <w:rFonts w:ascii="Times New Roman" w:eastAsia="Cambria" w:hAnsi="Times New Roman" w:cs="Times New Roman"/>
          <w:b/>
          <w:sz w:val="24"/>
          <w:szCs w:val="24"/>
        </w:rPr>
        <w:t xml:space="preserve"> of IPv4</w:t>
      </w:r>
    </w:p>
    <w:p w14:paraId="4ADD343F" w14:textId="77777777" w:rsidR="00E27427" w:rsidRDefault="00E27427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6F22506" w14:textId="17FC73D3" w:rsidR="00E27427" w:rsidRPr="002C0685" w:rsidRDefault="00E27427" w:rsidP="00EA604E">
      <w:pPr>
        <w:pStyle w:val="ListParagraph"/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2C0685">
        <w:rPr>
          <w:rFonts w:ascii="Times New Roman" w:hAnsi="Times New Roman" w:cs="Times New Roman"/>
          <w:sz w:val="24"/>
          <w:szCs w:val="24"/>
        </w:rPr>
        <w:t>In the IPv4 IP address space, there are five classes: A, B, C, D and E. Each class has a specific range of IP addresses (and ultimately dictates the number of devices you can have on your network). Primarily, class A, B, and C are used by the majority of devices on the Internet. Class D and class E are for special uses.</w:t>
      </w:r>
    </w:p>
    <w:p w14:paraId="23158AAA" w14:textId="3AC29DC1" w:rsidR="00993C4F" w:rsidRPr="00EA604E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E12DE5A" wp14:editId="264B7E4C">
            <wp:simplePos x="0" y="0"/>
            <wp:positionH relativeFrom="column">
              <wp:posOffset>152069</wp:posOffset>
            </wp:positionH>
            <wp:positionV relativeFrom="paragraph">
              <wp:posOffset>49061</wp:posOffset>
            </wp:positionV>
            <wp:extent cx="5274310" cy="31877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7F54E" w14:textId="1E425507" w:rsidR="00993C4F" w:rsidRPr="00EA604E" w:rsidRDefault="00993C4F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6EF9499" w14:textId="4C24CC68" w:rsidR="00993C4F" w:rsidRDefault="00993C4F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7E337302" w14:textId="6DF0AA33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16D0126F" w14:textId="0B8810AF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75FE5CB" w14:textId="2E2CAE5B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4FF82CC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1949B516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3BB4D2D3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308CD95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3C39A4F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2037FA0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7B43D611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74784C2C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60F39E2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12C5D5B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E064620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1BCF9D7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09C97A23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115F39B4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0D356F95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6065BA7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CF6FC2B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4263429F" w14:textId="128DF1E0" w:rsidR="002C0685" w:rsidRDefault="002C0685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E27427">
        <w:rPr>
          <w:rFonts w:ascii="Times New Roman" w:hAnsi="Times New Roman" w:cs="Times New Roman"/>
          <w:sz w:val="24"/>
          <w:szCs w:val="24"/>
        </w:rPr>
        <w:t>Retrieve 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685">
        <w:rPr>
          <w:rFonts w:ascii="Times New Roman" w:hAnsi="Times New Roman" w:cs="Times New Roman"/>
          <w:sz w:val="24"/>
          <w:szCs w:val="24"/>
        </w:rPr>
        <w:t>https://www.guru99.com/ip-address-classes.html</w:t>
      </w:r>
    </w:p>
    <w:p w14:paraId="46F2C904" w14:textId="5ECB51A5" w:rsidR="00E27427" w:rsidRDefault="002C0685" w:rsidP="002C0685">
      <w:pPr>
        <w:tabs>
          <w:tab w:val="left" w:pos="819"/>
        </w:tabs>
        <w:spacing w:line="260" w:lineRule="exact"/>
        <w:ind w:left="816" w:right="119" w:hanging="8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C0685">
        <w:rPr>
          <w:rFonts w:ascii="Times New Roman" w:hAnsi="Times New Roman" w:cs="Times New Roman"/>
          <w:sz w:val="24"/>
          <w:szCs w:val="24"/>
        </w:rPr>
        <w:t>https://www.meridianoutpost.com/resources/articles/IP-classes.php#:~:text=In%20the%20IPv4%20IP%20address,of%20devices%20on%20the%20Internet.</w:t>
      </w:r>
      <w:bookmarkStart w:id="0" w:name="_GoBack"/>
      <w:bookmarkEnd w:id="0"/>
    </w:p>
    <w:p w14:paraId="6B16737F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5759AF32" w14:textId="77777777" w:rsidR="00E27427" w:rsidRDefault="00E27427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p w14:paraId="220444F0" w14:textId="781222CB" w:rsidR="00494F85" w:rsidRPr="00EA604E" w:rsidRDefault="00494F85" w:rsidP="00EA604E">
      <w:pPr>
        <w:tabs>
          <w:tab w:val="left" w:pos="819"/>
        </w:tabs>
        <w:spacing w:line="260" w:lineRule="exact"/>
        <w:ind w:right="121"/>
        <w:jc w:val="both"/>
        <w:rPr>
          <w:rFonts w:ascii="Times New Roman" w:hAnsi="Times New Roman" w:cs="Times New Roman"/>
          <w:sz w:val="24"/>
          <w:szCs w:val="24"/>
        </w:rPr>
      </w:pPr>
    </w:p>
    <w:sectPr w:rsidR="00494F85" w:rsidRPr="00EA604E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C7FB0" w14:textId="77777777" w:rsidR="00652E20" w:rsidRDefault="00652E20">
      <w:r>
        <w:separator/>
      </w:r>
    </w:p>
  </w:endnote>
  <w:endnote w:type="continuationSeparator" w:id="0">
    <w:p w14:paraId="5CA74A04" w14:textId="77777777" w:rsidR="00652E20" w:rsidRDefault="0065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9DF18" w14:textId="77777777" w:rsidR="00652E20" w:rsidRDefault="00652E20">
      <w:r>
        <w:separator/>
      </w:r>
    </w:p>
  </w:footnote>
  <w:footnote w:type="continuationSeparator" w:id="0">
    <w:p w14:paraId="25439626" w14:textId="77777777" w:rsidR="00652E20" w:rsidRDefault="00652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2EE64" w14:textId="7138D46B" w:rsidR="00E42715" w:rsidRDefault="00EE755C" w:rsidP="00993C4F">
    <w:pPr>
      <w:pStyle w:val="Header"/>
      <w:tabs>
        <w:tab w:val="clear" w:pos="4153"/>
        <w:tab w:val="clear" w:pos="8306"/>
        <w:tab w:val="left" w:pos="1740"/>
      </w:tabs>
    </w:pPr>
    <w:r>
      <w:t>Networking 1</w:t>
    </w:r>
    <w:r w:rsidR="00993C4F">
      <w:tab/>
      <w:t xml:space="preserve"> </w:t>
    </w:r>
    <w:r w:rsidR="00993C4F">
      <w:tab/>
      <w:t>Laboratory 1:00pm-4:00pm</w:t>
    </w:r>
    <w:r w:rsidR="00993C4F">
      <w:tab/>
    </w:r>
    <w:r w:rsidR="00993C4F">
      <w:tab/>
    </w:r>
    <w:r w:rsidR="00993C4F">
      <w:tab/>
      <w:t>Activity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68F1E4"/>
    <w:multiLevelType w:val="singleLevel"/>
    <w:tmpl w:val="B168F1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0E1405"/>
    <w:multiLevelType w:val="hybridMultilevel"/>
    <w:tmpl w:val="956833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656A"/>
    <w:rsid w:val="002C0685"/>
    <w:rsid w:val="002E0C18"/>
    <w:rsid w:val="00494F85"/>
    <w:rsid w:val="00652E20"/>
    <w:rsid w:val="0092653B"/>
    <w:rsid w:val="00993C4F"/>
    <w:rsid w:val="00E27427"/>
    <w:rsid w:val="00E42715"/>
    <w:rsid w:val="00EA604E"/>
    <w:rsid w:val="00EE755C"/>
    <w:rsid w:val="7F73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97908"/>
  <w15:docId w15:val="{F2FA9BA8-E1DF-431A-BB5B-6B4891A2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3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llorera</dc:creator>
  <cp:lastModifiedBy>Lenovo</cp:lastModifiedBy>
  <cp:revision>5</cp:revision>
  <cp:lastPrinted>2022-04-05T07:21:00Z</cp:lastPrinted>
  <dcterms:created xsi:type="dcterms:W3CDTF">2022-04-04T22:32:00Z</dcterms:created>
  <dcterms:modified xsi:type="dcterms:W3CDTF">2022-04-05T09:14:00Z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769A477471274CE4A15B4ED246E583F5</vt:lpwstr>
  </property>
</Properties>
</file>