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Prosalpha1_RB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MSRGSSAGFDRHITIFSPEGRLYQVEYAFKAIAQENITTVALKSGDCAVVATQKKVTEKNIVPETVTHLF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RITKDIGCAMTGRIADSRSQVQKARYEAANFRYKYGYEMPVDVLCRRIADINQVYTQNAEMRPLGCSMVL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IAYDNEIGPSVYKTDPAGYFSGFKACSVGAKTLEANSYLEKKYKPNLSEEKAIQLAISCLSSVLAIDFKP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NGIEIGVVSKSDPTFRILDEREIEEHLTKIAEKD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Prosalpha1_RA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MSRGSSAGFDRHITIFSPEGRLYQVEYAFKAIAQENITTVALKSGDCAVVATQKKVTEKNIVPETVTHLF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RITKDIGCAMTGRIADSRSQVQKARYEAANFRYKYGYEMPVDVLCRRIADINQVYTQNAEMRPLGCSMVL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IAYDNEIGPSVYKTDPAGYFSGFKACSVGAKTLEANSYLEKKYKPNLSEEKAIQLAISCLSSVLAIDFKP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NGIEIGVVSKSDPTFRILDEREIEEHLTKIAEKD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Prosalpha1R_RB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MSRGSSAGFDRHITIFSPEGRLYQVEYAFKAIAQENITTVALKSGDCAVVATQKKVTEKNIVPETVTHLF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RITKDIGCAMTGRIADSRSQVQKARYEAANFRYKYGYEMPVDVLCRRIADINQVYTQNAEMRPLGCSMVL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IAYDNEIGPSVYKTDPAGYFSGFKACSVGAKTLEANSYLEKKYKPNLSEEKAIQLAISCLSSVLAIDFKP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NGIEIGVVSKSDPTFRILDEREIEEHLTKIAEKD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Prosalpha1R_RA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MSRGSSAGFDRHITIFSPEGRLYQVEYAFKAIAQENITTVALKSGDCAVVATQKKVTEKNIVPETVTHLF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RITKDIGCAMTGRIADSRSQVQKARYEAANFRYKYGYEMPVDVLCRRIADINQVYTQNAEMRPLGCSMVL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IAYDNEIGPSVYKTDPAGYFSGFKACSVGAKTLEANSYLEKKYKPNLSEEKAIQLAISCLSSVLAIDFKP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NGIEIGVVSKSDPTFRILDEREIEEHLTKIAEKD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Prosalpha2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MATERYSFSLTTFSPSGKLVQLEYALAAVSGGAPSVGIIASNGVVIATENKHKSPLYEQHSVHRVEMIYN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HIGMVYSGMGPDYRLLVKQARKIAQTYYLTYKEPIPVSQLVQRVATLMQEYTQSGGVRPFGVSLLICGWD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NDRPYLYQSDPSGAYFAWKATAMGKNAVNGKTFLEKRYSEDLELDDAVHTAILTLKEGFEGKMTADNIEI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GICDQNGFQRLDPASIKDYLASIP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Prosalpha3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MARRYDSRTTIFSPEGRLYQVEYAMEAISHAGTCLGILAEDGILLAAECRSTNKLLDSAIPSEKIYRLND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NMVCSVAGITSDANVLTSELRLIAQRYQFSYGEVIPCEQLVSHLCDIKQAYTQYGGKRPFGVSLLYMGWD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NKYGYQLYQSDPSGNYGGWKATCIGNNFGAAISMLKQELADKENVKLTLADAKDLAIKVLSMTLDTTKLT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PEKVEMATLQRVDNKTVYSVLEKPDVEKLIEKYTKVQAEAEAAKKEKQAKQPTK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Prosalpha3T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MARFFDSRTTIFSPEGRLYQVEYAMEAASQSGTCVGLLAKNGVLLATERSVDKLMDTSIPVPRISWLNEN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IACCATGNTADGNVLVNQLRMIAQQYQFNFGEMIPCEQLVTNLCDIKQAYTQYGGKRPFGVSFLYMGWDC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RFGFQLYQSDPSGNYSGWKATCIGRKSGAAMEMLQKELFSKGYVSPSVEEAKDVAIKVMGMTLGRDSLTP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EKLEIAFVQRYGNTTVFHILEKNEIHRLIERNNNLKRRVGS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Prosalpha4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MSSRYDRAVTIFSPDGHLLQVEYAQEAVRKGSTAVGVRGANCVVLGVEKKSVAQLQEDRKVRKICMLDNH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VVMAFAGLTADARIMINRAQVECQSHRLNVEDPVTLEYITRFIAQLKQKYTQSNGRRPFGISCLIGGFDA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DGSAHLFQTEPSGIFYEYKANATGRSAKVVREFFEKSYREEEVANEHGAVKLAIRALLEVAQSGQNNLEV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AIMENGKPLKMLDTDVITDYVKIIEKEKEEELEKKKQKK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Prosalpha4T1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MSSRYGRALTIFSPDGHLLQVEYAQEAVRKGSTAVGVRGANCVVLGVEKSSVSEMQEDRTVRKISMLDRH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VALAFAGLTADARILINRGQVECQSHRLNFENQVTLEYITRYLAQLKQKYTQCNGRRPFGISCLIGGIDA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DGSARLFHTEPSGIFHEYKATATGRWANTVREFFEKAYSDHEVTTKCDAIKLAMRALLEVTQMSQMRLEV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AVLENGKPMKMLDSVVISEIVKIVQNEKELQAKAHKMKR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911D83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911D83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lastRenderedPageBreak/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Prosalpha4T2_RB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MAQRYDRAVTIYSPDGHLLQVEYAQEAVRRGSTVMGLRTNNAIVIGVEKRSVGDLQEERMVRKICMLDDH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VVMTFSGLTADARILVSRAQMEAQSHRLNFEKPTTVEYITRYIAQLKQNYTQSNGRRPFGLSCLVGGFDE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DGTPHLFQTDPSGIFYEWRANTTGRSSQPVRDYMEKHADEILTIADEAAAIKHIVRTLVSVSSLNHTQME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VAVLKYRQPLRMIDHQVLADLERTVRREIEDEAEASRRPRAP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Prosalpha4T2_RA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MAQRYDRAVTIYSPDGHLLQVEYAQEAVRRGSTVMGLRTNNAIVIGVEKRSVGDLQEERMVRKICMLDDH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VVMTFSGLTADARILVSRAQMEAQSHRLNFEKPTTVEYITRYIAQLKQNYTQSNGRRPFGLSCLVGGFDE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DGTPHLFQTDPSGIFYEWRANTTGRSSQPVRDYMEKHADEILTIADEAAAIKHIVRTLVSVSSLNHTQME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VAVLKYRQPLRMIDHQVLADLERTVRREIEDEAEASRRPRAP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Prosalpha5_RB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MFLTRSEYDRGVNTFSPEGRLFQVEYAIEAIKLGSTAIGICTPEGVVLAVEKRITSPLMVPSTVEKIVEV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DKHIGCATSGLMADARTLIERARVECQNHWFVYNERMSIESCAQAVSTLAIQFGDSGDSDGAAAMSRPFG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VAILFAGIEAGQPQLWHMDPSGTFVRHGAKAIGSGSEGAQQNLQDLFRPDLTLDEAIDISLNTLKQVMEE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KLNSTNVEVMTMTKEREFYMFTKEEVEQHIKNIA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Prosalpha5_RA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MFLTRSEYDRGVNTFSPEGRLFQVEYAIEAIKLGSTAIGICTPEGVVLAVEKRITSPLMVPSTVEKIVEV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DKHIGCATSGLMADARTLIERARVECQNHWFVYNERMSIESCAQAVSTLAIQFGDSGDSDGAAAMSRPFG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VAILFAGIEAGQPQLWHMDPSGTFVRHGAKAIGSGSEGAQQNLQDLFRPDLTLDEAIDISLNTLKQVMEE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KLNSTNVEVMTMTKEREFYMFTKEEVEQHIKNIA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Prosalpha6_RB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MFRNQYDSDVTVWSPQGRLHQVEYAMEAVKLGTATVGLKNKDYAVLVALCKPTSELSDTQRKIIPIDDHL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GISIAGLTADARVLSRYLRSECLNYKHSYDTTYPVSRLITNLGNKMQTTTQRYDRRPYGVGLLVAGYDER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GPHIYQVTPSATFFNCKANSIGSRSQSARTYLEKNLNKFLDSSKDEIIRHGIRAILGTLPTDEQGKDAGQ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YDITVAIVGKDQPFTILSNKDSAKHVAIAKENDNDTPRNDDDDDRPSPPEEPAAGPRDPEVLVATEQRP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Prosalpha6_RA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MFRNQYDSDVTVWSPQGRLHQVEYAMEAVKLGTATVGLKNKDYAVLVALCKPTSELSDTQRKIIPIDDHL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GISIAGLTADARVLSRYLRSECLNYKHSYDTTYPVSRLITNLGNKMQTTTQRYDRRPYGVGLLVAGYDER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GPHIYQVTPSATFFNCKANSIGSRSQSARTYLEKNLNKFLDSSKDEIIRHGIRAILGTLPTDEQGKDAGQ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YDITVAIVGKDQPFTILSNKDSAKHVAIAKENDNDTPRNDDDDDRPSPPEEPAAGPRDPEVLVATEQRP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Prosalpha6T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MFRNQYDNDTTTWSPQGRLFQVEYAMEAVKQGAATVGLKGTDYAVLAALCRTSKDTNTLQRKIMPVDDHV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GMSIAGLTADARVVCQYMRTECMAYRHSYNAEFPVRRLVSNLGNKLQTTTQRYDRRPYGVGLLVAGYDEQ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GPHIYQVMPTANVLNCKAMAIGSRSQSARTYLERNMESFEDCDMDELICHAIQAIRGSLGSDDVENLTIN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VAIVGKDVPFKMFTEAENQKYVKLVKAMDPPLEADHDPLSEEGMSDDDMTDHGPSSSGVPPNDTSDMETT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ASTGGSDAH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&gt;</w:t>
      </w:r>
      <w:r w:rsidR="00D52FB1">
        <w:rPr>
          <w:color w:val="000000"/>
        </w:rPr>
        <w:t>Dm_</w:t>
      </w:r>
      <w:r w:rsidRPr="00911D83">
        <w:rPr>
          <w:color w:val="000000"/>
        </w:rPr>
        <w:t>Prosalpha7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MSTIGTGYDLSASQFSPDGRVFQIDYASKAVEKSGTVIGIRGKDAVVLAVEKIITSKLYEPDAGGRIFTI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EKNIGMAVAGLVADGNFVADIARQEAANYRQQFEQAIPLKHLCHRVAGYVHAYTLYSAVRPFGLSIILAS</w:t>
      </w:r>
    </w:p>
    <w:p w:rsidR="00911D83" w:rsidRP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WDEVEGPQLYKIEPSGSSFGYFACASGKAKQLAKTEMEKLKMDMRTDELVESAGEIIYKVHDELKDKDFR</w:t>
      </w:r>
    </w:p>
    <w:p w:rsidR="00911D83" w:rsidRDefault="00911D83" w:rsidP="00911D83">
      <w:pPr>
        <w:pStyle w:val="HTMLPreformatted"/>
        <w:shd w:val="clear" w:color="auto" w:fill="FFFFFF"/>
        <w:rPr>
          <w:color w:val="000000"/>
        </w:rPr>
      </w:pPr>
      <w:r w:rsidRPr="00911D83">
        <w:rPr>
          <w:color w:val="000000"/>
        </w:rPr>
        <w:t>FEMGLVGRVTGGLHLINPSELTEKARKAGDAANKDEDSDNETH</w:t>
      </w:r>
    </w:p>
    <w:p w:rsidR="00911D83" w:rsidRDefault="00911D83" w:rsidP="00D84FD6">
      <w:pPr>
        <w:pStyle w:val="HTMLPreformatted"/>
        <w:shd w:val="clear" w:color="auto" w:fill="FFFFFF"/>
        <w:rPr>
          <w:color w:val="000000"/>
        </w:rPr>
      </w:pPr>
    </w:p>
    <w:p w:rsidR="00D84FD6" w:rsidRDefault="00D52FB1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&gt;Hs_prosalpha1_R1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MQLSKVKFRNQYDNDVTVWSPQGRIHQIEYAMEAVKQGSATVGLKSKTHAVLVALKRAQSELAAHQKKIL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HVDNHIGISIAGLTADARLLCNFMRQECLDSRFVFDRPLPVSRLVSLIGSKTQIPTQRYGRRPYGVGLLI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AGYDDMGPHIFQTCPSANYFDCRAMSIGARSQSARTYLERHMSEFMECNLNELVKHGLRALRETLPAEQD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LTTKNVSIGIVGKDLEFTIYDDDDVSPFLEGLEERPQRKAQPAQPADEPAEKADEPMEH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D52FB1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D52FB1">
      <w:pPr>
        <w:pStyle w:val="HTMLPreformatted"/>
        <w:shd w:val="clear" w:color="auto" w:fill="FFFFFF"/>
        <w:rPr>
          <w:color w:val="000000"/>
        </w:rPr>
      </w:pPr>
    </w:p>
    <w:p w:rsidR="00D52FB1" w:rsidRDefault="00D84FD6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</w:t>
      </w:r>
      <w:r w:rsidR="00D52FB1">
        <w:rPr>
          <w:color w:val="000000"/>
        </w:rPr>
        <w:t>Hs_prosalpha1_R2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GISIAGLTADARLLCNFMRQECLDSRFVFDRPLPVSRLVSLIGSKTQIPTQRYGRRPYGVGLLIAGYDDM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GPHIFQTCPSANYFDCRAMSIGARSQSARTYLERHMSEFMECNLNELVKHGLRALRETLPAEQDLTTKNV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52FB1" w:rsidRDefault="00D84FD6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r w:rsidR="00D52FB1">
        <w:rPr>
          <w:color w:val="000000"/>
        </w:rPr>
        <w:t>&gt;Hs_prosalpha1_R3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GISIAGLTADARLLCNFMRQECLDSRFVFDRPLPVSRLVSLIGSSILFMLAFMDMNFEGF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&gt;Hs_prosalpha2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MAERGYSFSLTTFSPSGKLVQIEYALAAVAGGAPSVGIKAANGVVLATEKKQKSILYDERSVHKVEPITK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HIGLVYSGMGPDYRVLVHRARKLAQQYYLVYQEPIPTAQLVQRVASVMQEYTQSGGVRPFGVSLLICGWN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EGRPYLFQSDPSGAYFAWKATAMGKNYVNGKTFLEKRYNEDLELEDAIHTAILTLKESFEGQMTEDNIEV</w:t>
      </w:r>
    </w:p>
    <w:p w:rsid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GICNEAGFRRLTPTEVKDYLAAIA</w:t>
      </w:r>
    </w:p>
    <w:p w:rsidR="00D84FD6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&gt;Hs_prosalpha3_R1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DRHVGMAVAGLLADARSLADIAREEASNFRSNFGYNIPLKHLADRVAMYVHAYTLYSAVRPFGCSFMLGS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YSVNDGAQLYMIDPSGVSYGYWGCAIGKARQAAKTEIEKLQMKEMTCRDIVKEVAKIIYIVHDEVKDKAF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ELELSWVGELTNGRHEIVPKDIREEAEKYAKESLKEEDESDDDNM</w:t>
      </w: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&gt;Hs_prosalpha3_R2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DRHVGMAVAGLLADARSLADIAREEASNFRSNFGYNIPLKHLADRVAMYVHAYTLYSAVRPFGCSVNDGA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QLYMIDPSGVSYGYWGCAIGKARQAAKTEIEKLQMKEMTCRDIVKEVAKIIYIVHDEVKDKAFELELSWV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GELTNGRHEIVPKDIREEAEKYAKESLKEEDESDDDNM</w:t>
      </w: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&gt;Hs_prosalpha4_R1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KHYGFQLYQSDPSGNYGGWKATCIGNNSAAAVSMLKQDYKEGEMTLKSALALAIKVLNKTMDVSKLSAEK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&gt;Hs_prosalpha4_R2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MACSVAGITSDANVLTNELRLIAQRYLLQYQEPIPCEQLVTALCDIKQAYTQFGGKRPFGVSLLYIGWDK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HYGFQLYQSDPSGNYGGWKATCIGNNSAAAVSMLKQDYKEGEMTLKSALALAIKVLNKTMDVSKLSAEKV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&gt;Hs_prosalpha4_R3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KHYGFQLYQSDPSGNYGGWKATCIGNNSAWKLQH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&gt;Hs_prosalpha4_R4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MSRRYDSRTTIFSPEAERRNIHKLLDEVFFSEKIYKLNEDMACSVAGITSDANVLTNELRLIAQRYLLQY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QEPIPCEQLVTALCDIKQAYTQFGGKRPFGVSLLYIGWDKHYGFQLYQSDPSGNYGGWKATCIGNNSAAA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VSMLKQDYKEGEMTLKSALALAIKVLNKTMDVSKLSAEKVEIATLTRENGKTVIRVLKQKEVEQLIKKHE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D52FB1" w:rsidRDefault="00D52FB1" w:rsidP="00D52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&gt;Hs_prosalpha5_R1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MFLTRSEYDRGVNTFSPEGRLFQVEYAIEAIKLGSTAIGIQTSEGVCLAVEKRITSPLMEPSSIEKIVEI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DAHIGCAMSGLIADAKTLIDKARVETQNHWFTYNETMTVESVTQAVSNLALQFGEEDADPGAMSRPFGVA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LLFGGVDEKGPQLFHMDPSGTFVQCDARAIGSASEGAQSSLQEVYHKSMTLKEAIKSSLIILKQVMEEKL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NATNIELATVQPGQNFHMFTKEELEEVIKDI</w:t>
      </w: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0C3C5B" w:rsidRDefault="000C3C5B" w:rsidP="003F62D5">
      <w:pPr>
        <w:pStyle w:val="HTMLPreformatted"/>
        <w:shd w:val="clear" w:color="auto" w:fill="FFFFFF"/>
        <w:rPr>
          <w:color w:val="000000"/>
        </w:rPr>
      </w:pPr>
    </w:p>
    <w:p w:rsidR="003F62D5" w:rsidRDefault="003F62D5" w:rsidP="003F62D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&gt;Hs_prosalpha5_R2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MEPSSIEKIVEIDAHIGCAMSGLIADAKTLIDKARVETQNHWFTYNETMTVESVTQAVSNLALQFGEEDA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DPGAMSRPFGVALLFGGVDEKGPQLFHMDPSGTFVQCDARAIGSASEGAQSSLQEVYHKSMTLKEAIKSS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LIILKQVMEEKLNATNIELATVQPGQNFHMFTKEELEEVIKDI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62D5" w:rsidRDefault="003F62D5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62D5" w:rsidRDefault="00070CDB" w:rsidP="003F62D5">
      <w:pPr>
        <w:pStyle w:val="HTMLPreformatted"/>
        <w:shd w:val="clear" w:color="auto" w:fill="FFFFFF"/>
        <w:rPr>
          <w:color w:val="000000"/>
        </w:rPr>
      </w:pPr>
      <w:r w:rsidRPr="00070CDB">
        <w:rPr>
          <w:color w:val="000000"/>
        </w:rPr>
        <w:t>&gt;</w:t>
      </w:r>
      <w:r w:rsidR="003F62D5">
        <w:rPr>
          <w:color w:val="000000"/>
        </w:rPr>
        <w:t>Hs_prosalpha6_Ra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MSRGSSAGFDRHITIFSPEGRLYQVEYAFKAINQGGLTSVAVRGKDCAVIVTQKKVPDKLLDSSTVTHLF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KITENIGCVMTGMTADSRSQVQRARYEAANWKYKYGYEIPVDMLCKRIADISQVYTQNAEMRPLGCCMIL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IGIDEEQGPQVYKCDPAGYYCGFKATAAGVKQTESTSFLEKKVKKKFDWTFEQTVETAITCLSTVLSIDF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KPSEIEVGVVTVENPKFRILTEAEIDAHLVALAERD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62D5" w:rsidRDefault="003F62D5" w:rsidP="003F62D5">
      <w:pPr>
        <w:pStyle w:val="HTMLPreformatted"/>
        <w:shd w:val="clear" w:color="auto" w:fill="FFFFFF"/>
        <w:rPr>
          <w:color w:val="000000"/>
        </w:rPr>
      </w:pPr>
      <w:r w:rsidRPr="00070CDB">
        <w:rPr>
          <w:color w:val="000000"/>
        </w:rPr>
        <w:t>&gt;</w:t>
      </w:r>
      <w:r>
        <w:rPr>
          <w:color w:val="000000"/>
        </w:rPr>
        <w:t>Hs_prosalpha6_Rb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MTGMTADSRSQVQRARYEAANWKYKYGYEIPVDMLCKRIADISQVYTQNAEMRPLGCCMILIGIDEEQGP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QVYKCDPAGYYCGFKATAAGVKQTESTSFLEKKVKKKFDWTFEQTVETAITCLSTVLSIDFKPSEIEVGV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VTVENPKFRILTEAEIDAHLVALAERD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62D5" w:rsidRDefault="003F62D5" w:rsidP="003F62D5">
      <w:pPr>
        <w:pStyle w:val="HTMLPreformatted"/>
        <w:shd w:val="clear" w:color="auto" w:fill="FFFFFF"/>
        <w:rPr>
          <w:color w:val="000000"/>
        </w:rPr>
      </w:pPr>
      <w:r w:rsidRPr="00070CDB">
        <w:rPr>
          <w:color w:val="000000"/>
        </w:rPr>
        <w:t>&gt;</w:t>
      </w:r>
      <w:r>
        <w:rPr>
          <w:color w:val="000000"/>
        </w:rPr>
        <w:t>Hs_prosalpha6_Rc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MAGLRREYAFKAINQGGLTSVAVRGKDCAVIVTQKKVPDKLLDSSTVTHLFKITENIGCVMTGMTADSRS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QVQRARYEAANWKYKYGYEIPVDMLCKRIADISQVYTQNAEMRPLGCCMILIGIDEEQGPQVYKCDPAGY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YCGFKATAAGVKQTESTSFLEKKVKKKFDWTFEQTVETAITCLSTVLSIDFKPSEIEVGVVTVENPKFRI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62D5" w:rsidRDefault="003F62D5" w:rsidP="003F62D5">
      <w:pPr>
        <w:pStyle w:val="HTMLPreformatted"/>
        <w:shd w:val="clear" w:color="auto" w:fill="FFFFFF"/>
        <w:rPr>
          <w:color w:val="000000"/>
        </w:rPr>
      </w:pPr>
      <w:r w:rsidRPr="00070CDB">
        <w:rPr>
          <w:color w:val="000000"/>
        </w:rPr>
        <w:t>&gt;</w:t>
      </w:r>
      <w:r w:rsidR="00A21D4D">
        <w:rPr>
          <w:color w:val="000000"/>
        </w:rPr>
        <w:t>Hs_prosalpha</w:t>
      </w:r>
      <w:r>
        <w:rPr>
          <w:color w:val="000000"/>
        </w:rPr>
        <w:t>7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MSYDRAITVFSPDGHLFQVEYAQEAVKKGSTAVGVRGRDIVVLGVEKKSVAKLQDERTVRKICALDDNVC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MAFAGLTADARIVINRARVECQSHRLTVEDPVTVEYITRYIASLKQRYTQSNGRRPFGISALIVGFDFDG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TPRLYQTDPSGTYHAWKANAIGRGAKSVREFLEKNYTDEAIETDDLTIKLVIKALLEVVQSGGKNIELAV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MRRDQSLKILNPEEIEKYVAEIEKEKEENEKKKQKKAS</w:t>
      </w:r>
      <w:bookmarkStart w:id="0" w:name="_GoBack"/>
      <w:bookmarkEnd w:id="0"/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84FD6" w:rsidRPr="00D87F3A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F3A" w:rsidRDefault="00D87F3A"/>
    <w:p w:rsidR="00D84FD6" w:rsidRDefault="00D84FD6"/>
    <w:sectPr w:rsidR="00D8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709F"/>
    <w:rsid w:val="00070CDB"/>
    <w:rsid w:val="000C3C5B"/>
    <w:rsid w:val="003F62D5"/>
    <w:rsid w:val="00746954"/>
    <w:rsid w:val="00777A12"/>
    <w:rsid w:val="00911D83"/>
    <w:rsid w:val="00A21D4D"/>
    <w:rsid w:val="00AF2D91"/>
    <w:rsid w:val="00D52FB1"/>
    <w:rsid w:val="00D70ED1"/>
    <w:rsid w:val="00D84FD6"/>
    <w:rsid w:val="00D87F3A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9B6F"/>
  <w15:chartTrackingRefBased/>
  <w15:docId w15:val="{AA05105B-D088-4314-B3FF-7A4F4483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6</cp:revision>
  <dcterms:created xsi:type="dcterms:W3CDTF">2023-12-11T13:47:00Z</dcterms:created>
  <dcterms:modified xsi:type="dcterms:W3CDTF">2023-12-11T14:30:00Z</dcterms:modified>
</cp:coreProperties>
</file>