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Dm_</w:t>
      </w: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Prosbeta1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MQPDFDFTDTPVSTGTTIMAVEFDGGVVIGADSRTSSGAYVANRVTDKLTRITDKVYCCRSGSAADTQAI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ADIVAYSLNYHENQTNKDALVFEAASEFRNYCYSYRESLLAGIIVAGWDEQRGGQVYSIPLGGMLTRESC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TIGGSGSSFIYGFVREHYRPNMALEDCVTFVKKAVQHAIYHDGSSGGVVRIGIITKDGIERRIFYNTESG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ASAVSSTPSFISSE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Dm_</w:t>
      </w: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Prosbeta2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MDLDNARDLPRAGFNFDNCKRNATLLNRGFKPPTTTKTGTTIVGIIYKDGVILGADTRATEGPIVSDKNC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AKIHYLAKNIYCCGAGTAADTEMTTDLISSQLELHRLQTDREVRVVAANTMLKQMLFRYQGHISAALVLG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GVDKTGPHIYSIHPHGSSDKLPYATMGSGSLAAMTVFESRWKPDLSEEEGKKLVRDAIASGVFNDLGSGS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NIDLCVIRKGSVEYLRNYELANKKGKRQLDYRFKTGTSTVLHTNIKDLLVTERVQAVPMEIS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Dm_</w:t>
      </w: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Prosbeta2R1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MLFPFSARKANTSADFVGLRSGFNFINCRRNAELLSKGYEPPKAIKTGTSIVGIIYKDGVILGADTRATE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GPIVSDKNCSKIHHLQDHIYCCGAGTAADTEMITLTTSAELDLHRLNTERRVPVVCASMMLRRTLFRYQG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HIGAALVMGGVDTTGPQLYCIYPCGSNDKIPYAAMGSGTLAAMSVLEHGWKPDLDLEQGKQLVREAISAG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VFNDLGSGSNIDLCVITAKGAVYLRTDTIASEKGERLGKYGIKPNSTMVTSISVLSLQVTDERIYAVDDQ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QPGTSGVQLDSQQADEELPEGSQTKSP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Dm_</w:t>
      </w: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Prosbeta2R2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MFNGLPTLMKYPDRSPFLCGPSGFTFDNCLRNKQLKENGLEEPNSFTTGTTVVGIVFDGGVIIGAESRAT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SGGIVFSKTCRKIIELQANIFAAGAGTARDTKALVELTRAQLELHRMNTGFRKVPVCCANQMIRQLLFRF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NGNIDADMIIGGADNTGAHLFCTRSDGSTDTAPFTSIGSGYQVSMSILESRWSEDLSEESACALACDAVA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AGMKNDLCSGGKVSLCVVRCDFSVQWPEQLPRQVPPTRTYRLSPKPGRTTILSTLVHPVLSWRGALALPE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PGGSQEPGRGPGTSGAARGQEAPRRSNSLDEPEAKRKKRGGR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Dm_</w:t>
      </w: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Prosbeta3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MSILAYNGGCVVAMRGKDCVAIATDHRFGIQAQTISTDFKKVFHIGPRMFLGLTGLQTDILTVRDRLMFR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KNLYETRENREMCPKPFSAMMSSFLYEHRFGPYFIEPVVAGLDPKTMEPFICNMDLIGCPNAPDDFVVAG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TCAEQLYGMCETLWKPDLEPDQLFEVIAQSIVNAFDRDAMSGWGATVYIIEKDKITERTLKTRMD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Dm_</w:t>
      </w: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Prosbeta4_RB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METLLGIKGPDFVMLAADTTHARSIIVMKEDQNKIHKVSDSLLISTVGESGDTEQFTEFISKNIALYKMR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NGYDLSPRESAHFTRKNLAEYLRSRTPYQVFMFVAGYDPNAGPELTFIDYLANALPVNYAGHGYGAIFAS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SIYDRYWHPNITQAEAYDVFKKCIAEIQKRLVVNLKNFTVAVVDKDGVRDLEPISAASLAA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Dm_</w:t>
      </w: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Prosbeta4_RA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METLLGIKGPDFVMLAADTTHARSIIVMKEDQNKIHKVSDSLLISTVGESGDTEQFTEFISKNIALYKMR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NGYDLSPRESAHFTRKNLAEYLRSRTPYQVFMFVAGYDPNAGPELTFIDYLANALPVNYAGHGYGAIFAS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SIYDRYWHPNITQAEAYDVFKKCIAEIQKRLVVNLKNFTVAVVDKDGVRDLEPISAASLAA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Dm_</w:t>
      </w: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Prosbeta4R1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METILGVKGTDFIILASDTMRNKSAMWLDDEVRKTHRISDYCMMSTAGDGGDCLKFSDFILRNMDLYKIT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NGYDLTVRGAVHFIRRHLSAYLKSDCTFQVSLLVGGYDLTSGPELHYIDYLGNSVPVRYGGHGAAMNFCT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PILEEFYKPDMDTQAAYDVIKKCVIELYKRFVINLRNIDLFLISKNGITKMNSINLESLRGDILAGPKRR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ILNTK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Dm_</w:t>
      </w: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Prosbeta5_RA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MALAEICKISNAPYMRPNAWSSADVEEEQKGLMCNLANPYTLAAPPFENPLHNLNQIQANGDKTGVKINF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DHGTTTLGFKFKGGVLLAVDSRATGGSYIGSQSMKKIVEINQFMLGTLAGGAADCVYWDRVLSKECRLHE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LRNKERISVAAASKIMANIAHEYKGMGLSMGMMLAGYDKRGPGLYYVDSEGSRTPGNLFSVGSGSLYAYG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VLDSGYHWDLEDKEAQELGRRAIYHATFRDAYSGGIIRVYHIKEDGWVNISNTDCMELHYMYQEQLKQQA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AK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Dm_</w:t>
      </w: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Prosbeta5_RB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MALAEICKISNAPYMRPNAWSSADVEEEQKGLMCNLANPYTLAAPPFENPLHNLNQIQANGDKTGVKINF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DHGTTTLGFKFKGGVLLAVDSRATGGSYIGSQSMKKIVEINQFMLGTLAGGAADCVYWDRVLSKECRLHE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LRNKERISVAAASKIMANIAHEYKGMGLSMGMMLAGYDKRGPGLYYVDSEGSRTPGNLFSVGSGSLYAYG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VLDSGYHWDLEDKEAQELGRRAIYHATFRDAYSGGIIRVYHIKEDGWVNISNTDCMELHYMYQEQLKQQA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AK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Dm_</w:t>
      </w: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Prosbeta5R1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MALEAICGMNKMPFMRRFDDLQSEWQKEQLREATSNFENPYELMAPPFERPAENLPKILSHCGIRMDFDH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GTTTLGFKYRGGVILCADSRATSGQYIGSQTMRKIVELNDYMLGTLAGGAADCVYWDRVLAKECRLHQLR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YRKRMTVDTAARIICNISTEYKGMGLVMGMMLAGFDDEGPKLIYVDSEGMRSHGQVFSVGSGSPYALGVL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DTGYRYDLSDQEAYDLARRAIYHATSKDAYSGGIVRLYHIHSEGWRNICNTDCSDLHDSYCASGCPGNEK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DVGNVGDPDNDKPCSSGWTKKNITADNLQTKLATV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Dm_</w:t>
      </w: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Prosbeta5R2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MALESICGMDKLPFMKSFGYRTSKQTIEEIRVASSNMDNPLAIMAPPYENPRESVKKLNALSEVQIDFDH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GTTTVGFVYQGGIILCVDSRATSGKLIGSQSIHKVVQVNQYIMGTTAGGAADCTYWDRALTRECRLHELR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YKERLPVQSAAKYISNVAAEYKGMGLCMGMMLAGWSPEGPSLVYVDSNGLRIHGKLFAVGSGAPNALGIL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DSDYRLDLSDNEAYDLAFLAVYHATMTDIFSGGVVRLYHMDQGNWRNVANKDCQELHEQYSGVGNQQTP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Dm_</w:t>
      </w: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Prosbeta5R2A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MALESICGMDKLPFMKSFGYRTSKQTIEEIRVASSNMDNPLAIMAPPYENPRESVKKLNALSEVQIDFDH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GTTTVGFVYQGGIILCVDSRATSGKLIGSQSIHKVVQVNQYIMGTTAGGAADCTYWDRALTRECRLHELR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YKERLPVQSAAKYISNVAAEYKGMGLCMGMMLAGWSPEGPSLVYVDSNGLRIHGKLFAVGSGAPNALGIL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DSDYRLDLSDNEAYDLAFLAVYHATMTDIFSGGVVRLYHMDQGNWRNVANKDCQELHEQYSGVGNQQTP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Dm_</w:t>
      </w: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Prosbeta6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MSRLGFEQFPDYQVPGMKHPDFSPYESNGGSIVAIAGDDFAVIAADTRLSSGYNIHSRTQSKLFKLSPQT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VLGSAGCWADTLSLTGSIKVRMQSYEHTHLRTMTTEAVAQMLSIAMYNRRFFPYYVSNILAGIDNEGKGV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VYSYDPIGHCEKATYRAGGTAGTLLQPVLDNQIGHKNMNLEDADKIKLTKERAVSVASDTFISAAERDIY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TGDSVLINIITKDGIEVRTLTLRQD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Dm_</w:t>
      </w: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Prosbeta7_RA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MLNNYNSLAQPMWQNGPAPGEFYNFTGGQTPVQQLPRELTTMGPYGTKHSTASSTTGTSVLGIRYDSGVM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LAADTLVSYGSMARYQNIERVFKVNKNILLGGSGDFADIQSIKRNIDQKMIEDQCCDDNIEMKPKSLASW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MTRVLYNRRSRMNPLYIDVVVGGVDNEGTPYLANVDLRGRSYEDYVVATGFARHLAVPLVREKKPKDRDF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TAVEASELIRTCMEVLYYRDTRNISQYTVGVCSVNGCGVEGPFQVNENWTFAETIKGY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Dm_</w:t>
      </w: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Prosbeta7_RB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MLNNYNSLAQPMWQNGPAPGEFYNFTGGQTPVQQLPRELTTMGPYGTKHSTASSTTGTSVLGIRYDSGVM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LAADTLVSYGSMARYQNIERVFKVNKNILLGGSGDFADIQSIKRNIDQKMIEDQCCDDNIEMKPKSLASW</w:t>
      </w:r>
    </w:p>
    <w:p w:rsidR="008A693E" w:rsidRP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MTRVLYNRRSRMNPLYIDVVVGGVDNEGTPYLANVDLRGRSYEDYVVATGFARHLAVPLVREKKPKDRDF</w:t>
      </w:r>
    </w:p>
    <w:p w:rsidR="008A693E" w:rsidRDefault="008A693E" w:rsidP="008A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93E">
        <w:rPr>
          <w:rFonts w:ascii="Courier New" w:eastAsia="Times New Roman" w:hAnsi="Courier New" w:cs="Courier New"/>
          <w:color w:val="000000"/>
          <w:sz w:val="20"/>
          <w:szCs w:val="20"/>
        </w:rPr>
        <w:t>TAVEASELIRTCMEVLYYRDTRNISQYTVGVCSVNGCGVEGPFQVNENWTFAETIKGY</w:t>
      </w:r>
    </w:p>
    <w:p w:rsidR="008A693E" w:rsidRDefault="008A693E" w:rsidP="00855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546A" w:rsidRPr="0085546A" w:rsidRDefault="008A693E" w:rsidP="00855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&gt;Hs_prosbeta</w:t>
      </w:r>
      <w:r w:rsidR="001B29A0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85546A" w:rsidRPr="0085546A" w:rsidRDefault="0085546A" w:rsidP="00855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46A">
        <w:rPr>
          <w:rFonts w:ascii="Courier New" w:eastAsia="Times New Roman" w:hAnsi="Courier New" w:cs="Courier New"/>
          <w:color w:val="000000"/>
          <w:sz w:val="20"/>
          <w:szCs w:val="20"/>
        </w:rPr>
        <w:t>MLSSTAMYSAPGRDLGMEPHRAAGPLQLRFSPYVFNGGTILAIAGEDFAIVASDTRLSEGFSIHTRDSPK</w:t>
      </w:r>
    </w:p>
    <w:p w:rsidR="0085546A" w:rsidRPr="0085546A" w:rsidRDefault="0085546A" w:rsidP="00855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46A">
        <w:rPr>
          <w:rFonts w:ascii="Courier New" w:eastAsia="Times New Roman" w:hAnsi="Courier New" w:cs="Courier New"/>
          <w:color w:val="000000"/>
          <w:sz w:val="20"/>
          <w:szCs w:val="20"/>
        </w:rPr>
        <w:t>CYKLTDKTVIGCSGFHGDCLTLTKIIEARLKMYKHSNNKAMTTGAIAAMLSTILYSRRFFPYYVYNIIGG</w:t>
      </w:r>
    </w:p>
    <w:p w:rsidR="0085546A" w:rsidRPr="0085546A" w:rsidRDefault="0085546A" w:rsidP="00855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46A">
        <w:rPr>
          <w:rFonts w:ascii="Courier New" w:eastAsia="Times New Roman" w:hAnsi="Courier New" w:cs="Courier New"/>
          <w:color w:val="000000"/>
          <w:sz w:val="20"/>
          <w:szCs w:val="20"/>
        </w:rPr>
        <w:t>LDEEGKGAVYSFDPVGSYQRDSFKAGGSASAMLQPLLDNQVGFKNMQNVEHVPLSLDRAMRLVKDVFISA</w:t>
      </w:r>
    </w:p>
    <w:p w:rsidR="0085546A" w:rsidRPr="0085546A" w:rsidRDefault="0085546A" w:rsidP="00855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46A">
        <w:rPr>
          <w:rFonts w:ascii="Courier New" w:eastAsia="Times New Roman" w:hAnsi="Courier New" w:cs="Courier New"/>
          <w:color w:val="000000"/>
          <w:sz w:val="20"/>
          <w:szCs w:val="20"/>
        </w:rPr>
        <w:t>AERDVYTGDALRICIVTKEGIREETVSLRKD</w:t>
      </w:r>
    </w:p>
    <w:p w:rsidR="006D19E1" w:rsidRDefault="006D19E1"/>
    <w:p w:rsidR="00B350B8" w:rsidRDefault="008A693E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&gt;Hs_pros</w:t>
      </w:r>
      <w:r w:rsidR="001B29A0">
        <w:rPr>
          <w:color w:val="000000"/>
        </w:rPr>
        <w:t>beta2_R1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MEYLIGIQGPDYVLVASDRVAASNIVQMKDDHDKMFKMSEKILLLCVGEAGDTVQFAEYIQKNVQLYKMR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NGYELSPTAAANFTRRNLADCLRSRTPYHVNLLLAGYDEHEGPALYYMDYLAALAKAPFAAHGYGAFLTL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SILDRYYTPTISRERAVELLRKCLEELQKRFILNLPTFSVRIIDKNGIHDLDNISFPKQGS</w:t>
      </w:r>
    </w:p>
    <w:p w:rsidR="00B350B8" w:rsidRDefault="00B350B8"/>
    <w:p w:rsidR="001B29A0" w:rsidRDefault="001B29A0" w:rsidP="00B350B8">
      <w:pPr>
        <w:pStyle w:val="HTMLPreformatted"/>
        <w:shd w:val="clear" w:color="auto" w:fill="FFFFFF"/>
        <w:rPr>
          <w:color w:val="000000"/>
        </w:rPr>
      </w:pPr>
    </w:p>
    <w:p w:rsidR="001B29A0" w:rsidRDefault="001B29A0" w:rsidP="00B350B8">
      <w:pPr>
        <w:pStyle w:val="HTMLPreformatted"/>
        <w:shd w:val="clear" w:color="auto" w:fill="FFFFFF"/>
        <w:rPr>
          <w:color w:val="000000"/>
        </w:rPr>
      </w:pPr>
    </w:p>
    <w:p w:rsidR="00B350B8" w:rsidRDefault="001B29A0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&gt;Hs_prosbeta2_R2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MEYLIDHDKMFKMSEKILLLCVGEAGDTVQFAEYIQKNVQLYKMRNGYELSPTAAANFTRRNLADCLRSR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TPYHVNLLLAGYDEHEGPALYYMDYLAALAKAPFAAHGYGAFLTLSILDRYYTPTISRERAVELLRKCLE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ELQKRFILNLPTFSVRIIDKNGIHDLDNISFPKQGS</w:t>
      </w:r>
    </w:p>
    <w:p w:rsidR="00B350B8" w:rsidRDefault="00B350B8"/>
    <w:p w:rsidR="00B350B8" w:rsidRDefault="001B29A0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&gt;Hs_prosbeta2_R3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MDYLAALAKAPFAAHGYGAFLTLSILDRYYTPTISRERAVELLRKCLEELQKRFILNLPTFSVRIIDKNG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IHDLDNISFPKQGS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</w:p>
    <w:p w:rsidR="00B350B8" w:rsidRDefault="001B29A0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&gt;Hs_prosbeta</w:t>
      </w:r>
      <w:r w:rsidR="00B350B8">
        <w:rPr>
          <w:color w:val="000000"/>
        </w:rPr>
        <w:t>3 [Homo sapiens]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MSIMSYNGGAVMAMKGKNCVAIAADRRFGIQAQMVTTDFQKIFPMGDRLYIGLAGLATDVQTVAQRLKFR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LNLYELKEGRQIKPYTLMSMVANLLYEKRFGPYYTEPVIAGLDPKTFKPFICSLDLIGCPMVTDDFVVSG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TCAEQMYGMCESLWEPNMDPDHLFETISQAMLNAVDRDAVSGMGVIVHIIEKDKITTRTLKARMD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</w:p>
    <w:p w:rsidR="00B350B8" w:rsidRDefault="001B29A0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&gt;Hs_prosbeta4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MEAFLGSRSGLWAGGPAPGQFYRIPSTPDSFMDPASALYRGPITRTQNPMVTGTSVLGVKFEGGVVIAAD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MLGSYGSLARFRNISRIMRVNNSTMLGASGDYADFQYLKQVLGQMVIDEELLGDGHSYSPRAIHSWLTRA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MYSRRSKMNPLWNTMVIGGYADGESFLGYVDMLGVAYEAPSLATGYGAYLAQPLLREVLEKQPVLSQTEA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RDLVERCMRVLYYRDARSYNRFQIATVTEKGVEIEGPLSTETNWDIAHMISGFE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</w:p>
    <w:p w:rsidR="001B29A0" w:rsidRDefault="001B29A0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&gt;Hs_prosbeta5_R1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MALASVLERPLPVNQRGFFGLGGRADLLDLGPGSLSDGLSLAAPGWGVPEEPGIEMLHGTTTLAFKFRHG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VIVAADSRATAGAYIASQTVKKVIEINPYLLGTMAGGAADCSFWERLLARQCRIYELRNKERISVAAASK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LLANMVYQYKGMGLSMGTMICGWDKRGPGLYYVDSEGNRISGATFSVGSGSVYAYGVMDRGYSYDLEVEQ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AYDLARRAIYQATYRDAYSGGAVNLYHVREDGWIRVSSDNVADLHEKYSGSTP</w:t>
      </w:r>
    </w:p>
    <w:p w:rsidR="00064ABF" w:rsidRDefault="00064ABF" w:rsidP="00B350B8">
      <w:pPr>
        <w:pStyle w:val="HTMLPreformatted"/>
        <w:shd w:val="clear" w:color="auto" w:fill="FFFFFF"/>
        <w:rPr>
          <w:color w:val="000000"/>
        </w:rPr>
      </w:pPr>
    </w:p>
    <w:p w:rsidR="00064ABF" w:rsidRDefault="00064ABF" w:rsidP="00064AB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</w:t>
      </w:r>
      <w:r w:rsidR="0041742C">
        <w:rPr>
          <w:color w:val="000000"/>
        </w:rPr>
        <w:t>Hs_prosbeta5_R2</w:t>
      </w:r>
    </w:p>
    <w:p w:rsidR="00064ABF" w:rsidRDefault="00064ABF" w:rsidP="00064AB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MAGGAADCSFWERLLARQCRIYELRNKERISVAAASKLLANMVYQYKGMGLSMGTMICGWDKRGPGLYYV</w:t>
      </w:r>
    </w:p>
    <w:p w:rsidR="00064ABF" w:rsidRDefault="00064ABF" w:rsidP="00064AB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DSEGNRISGATFSVGSGSVYAYGVMDRGYSYDLEVEQAYDLARRAIYQATYRDAYSGGAVNLYHVREDGW</w:t>
      </w:r>
    </w:p>
    <w:p w:rsidR="00064ABF" w:rsidRDefault="00064ABF" w:rsidP="00064AB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IRVSSDNVADLHEKYSGSTP</w:t>
      </w:r>
    </w:p>
    <w:p w:rsidR="00064ABF" w:rsidRDefault="00064ABF" w:rsidP="00B350B8">
      <w:pPr>
        <w:pStyle w:val="HTMLPreformatted"/>
        <w:shd w:val="clear" w:color="auto" w:fill="FFFFFF"/>
        <w:rPr>
          <w:color w:val="000000"/>
        </w:rPr>
      </w:pPr>
    </w:p>
    <w:p w:rsidR="0041742C" w:rsidRDefault="00F94F83" w:rsidP="00F94F8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</w:t>
      </w:r>
      <w:r w:rsidR="0041742C">
        <w:rPr>
          <w:color w:val="000000"/>
        </w:rPr>
        <w:t>Hs_prosbeta5_R</w:t>
      </w:r>
      <w:r w:rsidR="0041742C">
        <w:rPr>
          <w:color w:val="000000"/>
        </w:rPr>
        <w:t>3</w:t>
      </w:r>
    </w:p>
    <w:p w:rsidR="00F94F83" w:rsidRDefault="00F94F83" w:rsidP="00F94F8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MALASVLERPLPVNQRGFFGLGGRADLLDLGPGSLSDGLSLAAPGWGVPEEPGIEMLHGTTTLAFKFRHG</w:t>
      </w:r>
    </w:p>
    <w:p w:rsidR="00F94F83" w:rsidRDefault="00F94F83" w:rsidP="00F94F8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VIVAADSRATAGAYIASQTVKKVIEINPYLLGTMAGGAADCSFWERLLARQCRIYELRNKERISVAAASK</w:t>
      </w:r>
    </w:p>
    <w:p w:rsidR="00F94F83" w:rsidRDefault="00F94F83" w:rsidP="00F94F8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LLANMVYQYKGMGLSMGTMICGWDKRGPVSEVLCLKPKSFGMYLFCGCAERIGNMARPLLRGQ</w:t>
      </w:r>
    </w:p>
    <w:p w:rsidR="00F94F83" w:rsidRDefault="00F94F83" w:rsidP="00B350B8">
      <w:pPr>
        <w:pStyle w:val="HTMLPreformatted"/>
        <w:shd w:val="clear" w:color="auto" w:fill="FFFFFF"/>
        <w:rPr>
          <w:color w:val="000000"/>
        </w:rPr>
      </w:pPr>
    </w:p>
    <w:p w:rsidR="00F94F83" w:rsidRDefault="00F94F83" w:rsidP="00F94F8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</w:t>
      </w:r>
      <w:r w:rsidR="0041742C">
        <w:rPr>
          <w:color w:val="000000"/>
        </w:rPr>
        <w:t>Hs_</w:t>
      </w:r>
      <w:r w:rsidR="0041742C">
        <w:rPr>
          <w:color w:val="000000"/>
        </w:rPr>
        <w:t>prosbeta6_R1</w:t>
      </w:r>
    </w:p>
    <w:p w:rsidR="00F94F83" w:rsidRDefault="00F94F83" w:rsidP="00F94F8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MAATLLAARGAGPAPAWGPEAFTPDWESREVSTGTTIMAVQFDGGVVLGADSRTTTGSYIANRVTDKLTP</w:t>
      </w:r>
    </w:p>
    <w:p w:rsidR="00F94F83" w:rsidRDefault="00F94F83" w:rsidP="00F94F8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IHDRIFCCRSGSAADTQAVADAVTYQLGFHSIELNEPPLVHTAASLFKEMCYRYREDLMAGIIIAGWDPQ</w:t>
      </w:r>
    </w:p>
    <w:p w:rsidR="00F94F83" w:rsidRDefault="00F94F83" w:rsidP="00F94F8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EGGQVYSVPMGGMMVRQSFAIGGSGSSYIYGYVDATYREGMTKEECLQFTANALALAMERDGSSGGVIRL</w:t>
      </w:r>
    </w:p>
    <w:p w:rsidR="00F94F83" w:rsidRDefault="00F94F83" w:rsidP="00F94F8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AAIAESGVERQVLLGDQIPKFAVATLPPA</w:t>
      </w:r>
    </w:p>
    <w:p w:rsidR="00F94F83" w:rsidRDefault="00F94F83" w:rsidP="00B350B8">
      <w:pPr>
        <w:pStyle w:val="HTMLPreformatted"/>
        <w:shd w:val="clear" w:color="auto" w:fill="FFFFFF"/>
        <w:rPr>
          <w:color w:val="000000"/>
        </w:rPr>
      </w:pPr>
    </w:p>
    <w:p w:rsidR="00330CE4" w:rsidRDefault="00330CE4" w:rsidP="00B350B8">
      <w:pPr>
        <w:pStyle w:val="HTMLPreformatted"/>
        <w:shd w:val="clear" w:color="auto" w:fill="FFFFFF"/>
        <w:rPr>
          <w:color w:val="000000"/>
        </w:rPr>
      </w:pPr>
    </w:p>
    <w:p w:rsidR="0041742C" w:rsidRDefault="00330CE4" w:rsidP="0041742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</w:t>
      </w:r>
      <w:r w:rsidR="0041742C">
        <w:rPr>
          <w:color w:val="000000"/>
        </w:rPr>
        <w:t>Hs_</w:t>
      </w:r>
      <w:r w:rsidR="0041742C">
        <w:rPr>
          <w:color w:val="000000"/>
        </w:rPr>
        <w:t>prosbeta6_R2</w:t>
      </w:r>
    </w:p>
    <w:p w:rsidR="00330CE4" w:rsidRDefault="00330CE4" w:rsidP="00330CE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MAATLLAARGAGPAPAWGPEAFTPDWESREVSTGTTIMAVQFDGGVVLGADSRTTTGSYIANRVTDKLTP</w:t>
      </w:r>
    </w:p>
    <w:p w:rsidR="00330CE4" w:rsidRDefault="00330CE4" w:rsidP="00330CE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IHDRIFCCRSGSAADTQAVADAVTYQLGFHSIELNEPPLVHTAASLFKEMCYRYREDLMAGIIIAGWDPQ</w:t>
      </w:r>
    </w:p>
    <w:p w:rsidR="00330CE4" w:rsidRDefault="00330CE4" w:rsidP="00330CE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EGGQVYSVPMGGMMVRQSFAIGGSGSSYIYGYVDATYREGMTKEECLQFTANAFFFYPQLSLWPWSGMAP</w:t>
      </w:r>
    </w:p>
    <w:p w:rsidR="00330CE4" w:rsidRDefault="00330CE4" w:rsidP="00330CE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VEE</w:t>
      </w:r>
    </w:p>
    <w:p w:rsidR="00330CE4" w:rsidRDefault="00330CE4" w:rsidP="00B350B8">
      <w:pPr>
        <w:pStyle w:val="HTMLPreformatted"/>
        <w:shd w:val="clear" w:color="auto" w:fill="FFFFFF"/>
        <w:rPr>
          <w:color w:val="000000"/>
        </w:rPr>
      </w:pPr>
    </w:p>
    <w:p w:rsidR="0041742C" w:rsidRDefault="00330CE4" w:rsidP="0041742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</w:t>
      </w:r>
      <w:r w:rsidR="0041742C">
        <w:rPr>
          <w:color w:val="000000"/>
        </w:rPr>
        <w:t>Hs_</w:t>
      </w:r>
      <w:r w:rsidR="0041742C">
        <w:rPr>
          <w:color w:val="000000"/>
        </w:rPr>
        <w:t>prosbeta7</w:t>
      </w:r>
      <w:bookmarkStart w:id="0" w:name="_GoBack"/>
      <w:bookmarkEnd w:id="0"/>
    </w:p>
    <w:p w:rsidR="00330CE4" w:rsidRDefault="00330CE4" w:rsidP="00330CE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MAAVSVYAPPVGGFSFDNCRRNAVLEADFAKRGYKLPKVRKTGTTIAGVVYKDGIVLGADTRATEGMVVA</w:t>
      </w:r>
    </w:p>
    <w:p w:rsidR="00330CE4" w:rsidRDefault="00330CE4" w:rsidP="00330CE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DKNCSKIHFISPNIYCCGAGTAADTDMTTQLISSNLELHSLSTGRLPRVVTANRMLKQMLFRYQGYIGAA</w:t>
      </w:r>
    </w:p>
    <w:p w:rsidR="00330CE4" w:rsidRDefault="00330CE4" w:rsidP="00330CE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LVLGGVDVTGPHLYSIYPHGSTDKLPYVTMGSGSLAAMAVFEDKFRPDMEEEEAKNLVSEAIAAGIFNDL</w:t>
      </w:r>
    </w:p>
    <w:p w:rsidR="00330CE4" w:rsidRDefault="00330CE4" w:rsidP="00330CE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GSGSNIDLCVISKNKLDFLRPYTVPNKKGTRLGRYRCEKGTTAVLTEKITPLEIEVLEETVQTMDTS</w:t>
      </w:r>
    </w:p>
    <w:p w:rsidR="00330CE4" w:rsidRDefault="00330CE4" w:rsidP="00B350B8">
      <w:pPr>
        <w:pStyle w:val="HTMLPreformatted"/>
        <w:shd w:val="clear" w:color="auto" w:fill="FFFFFF"/>
        <w:rPr>
          <w:color w:val="000000"/>
        </w:rPr>
      </w:pPr>
    </w:p>
    <w:p w:rsidR="00B350B8" w:rsidRDefault="00B350B8"/>
    <w:sectPr w:rsidR="00B3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6A"/>
    <w:rsid w:val="00064ABF"/>
    <w:rsid w:val="001B29A0"/>
    <w:rsid w:val="00330CE4"/>
    <w:rsid w:val="0041742C"/>
    <w:rsid w:val="006D19E1"/>
    <w:rsid w:val="0085546A"/>
    <w:rsid w:val="008A693E"/>
    <w:rsid w:val="00B2214C"/>
    <w:rsid w:val="00B350B8"/>
    <w:rsid w:val="00F9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F106"/>
  <w15:chartTrackingRefBased/>
  <w15:docId w15:val="{D2F58455-E42E-4CAE-87DF-EAAEDD1E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4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ALBION COLLEGE</Company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J Saville</dc:creator>
  <cp:keywords/>
  <dc:description/>
  <cp:lastModifiedBy>Ken J Saville</cp:lastModifiedBy>
  <cp:revision>4</cp:revision>
  <dcterms:created xsi:type="dcterms:W3CDTF">2023-12-11T13:57:00Z</dcterms:created>
  <dcterms:modified xsi:type="dcterms:W3CDTF">2023-12-11T14:07:00Z</dcterms:modified>
</cp:coreProperties>
</file>