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D845" w14:textId="212DE813" w:rsidR="00DD6D95" w:rsidRPr="00DD6D95" w:rsidRDefault="003D1CA9" w:rsidP="00DD6D95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DD6D95" w:rsidRPr="00DD6D95">
        <w:rPr>
          <w:b/>
          <w:bCs/>
        </w:rPr>
        <w:t>吸血鬼倖存者類</w:t>
      </w:r>
      <w:r w:rsidR="00DD6D95" w:rsidRPr="00DD6D95">
        <w:rPr>
          <w:b/>
          <w:bCs/>
        </w:rPr>
        <w:t xml:space="preserve"> 2D </w:t>
      </w:r>
      <w:r w:rsidR="00DD6D95" w:rsidRPr="00DD6D95">
        <w:rPr>
          <w:b/>
          <w:bCs/>
        </w:rPr>
        <w:t>遊戲</w:t>
      </w:r>
      <w:r w:rsidR="00DD6D95" w:rsidRPr="00DD6D95">
        <w:rPr>
          <w:b/>
          <w:bCs/>
        </w:rPr>
        <w:t xml:space="preserve"> </w:t>
      </w:r>
      <w:proofErr w:type="gramStart"/>
      <w:r w:rsidR="00DD6D95" w:rsidRPr="00DD6D95">
        <w:rPr>
          <w:b/>
          <w:bCs/>
        </w:rPr>
        <w:t>–</w:t>
      </w:r>
      <w:proofErr w:type="gramEnd"/>
      <w:r w:rsidR="00DD6D95" w:rsidRPr="00DD6D95">
        <w:rPr>
          <w:b/>
          <w:bCs/>
        </w:rPr>
        <w:t xml:space="preserve"> </w:t>
      </w:r>
      <w:r w:rsidR="00DD6D95" w:rsidRPr="00DD6D95">
        <w:rPr>
          <w:b/>
          <w:bCs/>
        </w:rPr>
        <w:t>軟體設計說明書（</w:t>
      </w:r>
      <w:r w:rsidR="00DD6D95" w:rsidRPr="00DD6D95">
        <w:rPr>
          <w:b/>
          <w:bCs/>
        </w:rPr>
        <w:t>SDD</w:t>
      </w:r>
      <w:r w:rsidR="00DD6D95" w:rsidRPr="00DD6D95">
        <w:rPr>
          <w:b/>
          <w:bCs/>
        </w:rPr>
        <w:t>）</w:t>
      </w:r>
    </w:p>
    <w:p w14:paraId="084EC30F" w14:textId="02552126" w:rsidR="00DD6D95" w:rsidRPr="00DD6D95" w:rsidRDefault="00DD6D95" w:rsidP="00DD6D95">
      <w:r w:rsidRPr="00DD6D95">
        <w:rPr>
          <w:b/>
          <w:bCs/>
        </w:rPr>
        <w:t>版本：</w:t>
      </w:r>
      <w:r w:rsidRPr="00DD6D95">
        <w:rPr>
          <w:b/>
          <w:bCs/>
        </w:rPr>
        <w:t>v0.1</w:t>
      </w:r>
      <w:r w:rsidRPr="00DD6D95">
        <w:rPr>
          <w:b/>
          <w:bCs/>
        </w:rPr>
        <w:t>（草稿）</w:t>
      </w:r>
    </w:p>
    <w:p w14:paraId="509DD0D1" w14:textId="77777777" w:rsidR="00DD6D95" w:rsidRPr="00DD6D95" w:rsidRDefault="00000000" w:rsidP="00DD6D95">
      <w:r>
        <w:pict w14:anchorId="76AA7498">
          <v:rect id="_x0000_i1025" style="width:0;height:1.5pt" o:hralign="center" o:hrstd="t" o:hr="t" fillcolor="#a0a0a0" stroked="f"/>
        </w:pict>
      </w:r>
    </w:p>
    <w:p w14:paraId="5160CEDF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0. </w:t>
      </w:r>
      <w:r w:rsidRPr="00DD6D95">
        <w:rPr>
          <w:b/>
          <w:bCs/>
        </w:rPr>
        <w:t>文件資訊</w:t>
      </w:r>
    </w:p>
    <w:p w14:paraId="09ED1EE7" w14:textId="77777777" w:rsidR="00DD6D95" w:rsidRPr="00DD6D95" w:rsidRDefault="00DD6D95" w:rsidP="00DD6D95">
      <w:pPr>
        <w:numPr>
          <w:ilvl w:val="0"/>
          <w:numId w:val="1"/>
        </w:numPr>
      </w:pPr>
      <w:r w:rsidRPr="00DD6D95">
        <w:t>文件種類：</w:t>
      </w:r>
      <w:r w:rsidRPr="00DD6D95">
        <w:t>Software Design Description</w:t>
      </w:r>
      <w:r w:rsidRPr="00DD6D95">
        <w:t>（</w:t>
      </w:r>
      <w:r w:rsidRPr="00DD6D95">
        <w:t>SDD</w:t>
      </w:r>
      <w:r w:rsidRPr="00DD6D95">
        <w:t>）</w:t>
      </w:r>
    </w:p>
    <w:p w14:paraId="68C727E2" w14:textId="59FBCA3A" w:rsidR="00DD6D95" w:rsidRPr="00DD6D95" w:rsidRDefault="00DD6D95" w:rsidP="00DD6D95">
      <w:pPr>
        <w:numPr>
          <w:ilvl w:val="0"/>
          <w:numId w:val="1"/>
        </w:numPr>
      </w:pPr>
      <w:r w:rsidRPr="00DD6D95">
        <w:t>相關文件：</w:t>
      </w:r>
      <w:r w:rsidRPr="00DD6D95">
        <w:t>User Stories</w:t>
      </w:r>
      <w:r w:rsidRPr="00DD6D95">
        <w:t>、測試計畫文件</w:t>
      </w:r>
    </w:p>
    <w:p w14:paraId="3B51EA22" w14:textId="77777777" w:rsidR="00DD6D95" w:rsidRPr="00DD6D95" w:rsidRDefault="00DD6D95" w:rsidP="00DD6D95">
      <w:pPr>
        <w:numPr>
          <w:ilvl w:val="0"/>
          <w:numId w:val="1"/>
        </w:numPr>
      </w:pPr>
      <w:r w:rsidRPr="00DD6D95">
        <w:t>適用範圍：遊戲核心玩法、技術架構、數值規劃、</w:t>
      </w:r>
      <w:r w:rsidRPr="00DD6D95">
        <w:t xml:space="preserve">UI </w:t>
      </w:r>
      <w:r w:rsidRPr="00DD6D95">
        <w:t>與系統功能之設計規格</w:t>
      </w:r>
    </w:p>
    <w:p w14:paraId="508FFCCF" w14:textId="77777777" w:rsidR="00DD6D95" w:rsidRPr="00DD6D95" w:rsidRDefault="00000000" w:rsidP="00DD6D95">
      <w:r>
        <w:pict w14:anchorId="0447D82B">
          <v:rect id="_x0000_i1026" style="width:0;height:1.5pt" o:hralign="center" o:hrstd="t" o:hr="t" fillcolor="#a0a0a0" stroked="f"/>
        </w:pict>
      </w:r>
    </w:p>
    <w:p w14:paraId="3EE25E9A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1. </w:t>
      </w:r>
      <w:r w:rsidRPr="00DD6D95">
        <w:rPr>
          <w:b/>
          <w:bCs/>
        </w:rPr>
        <w:t>系統概觀（</w:t>
      </w:r>
      <w:r w:rsidRPr="00DD6D95">
        <w:rPr>
          <w:b/>
          <w:bCs/>
        </w:rPr>
        <w:t>System Overview</w:t>
      </w:r>
      <w:r w:rsidRPr="00DD6D95">
        <w:rPr>
          <w:b/>
          <w:bCs/>
        </w:rPr>
        <w:t>）</w:t>
      </w:r>
    </w:p>
    <w:p w14:paraId="0D5405C7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1.1 </w:t>
      </w:r>
      <w:r w:rsidRPr="00DD6D95">
        <w:rPr>
          <w:b/>
          <w:bCs/>
        </w:rPr>
        <w:t>遊戲簡介</w:t>
      </w:r>
    </w:p>
    <w:p w14:paraId="6B6E4FDF" w14:textId="77777777" w:rsidR="00DD6D95" w:rsidRPr="00DD6D95" w:rsidRDefault="00DD6D95" w:rsidP="00DD6D95">
      <w:r w:rsidRPr="00DD6D95">
        <w:t>本遊戲為一款吸血鬼倖存者（</w:t>
      </w:r>
      <w:r w:rsidRPr="00DD6D95">
        <w:t>Vampire Survivors</w:t>
      </w:r>
      <w:r w:rsidRPr="00DD6D95">
        <w:t>）風格之</w:t>
      </w:r>
      <w:r w:rsidRPr="00DD6D95">
        <w:t xml:space="preserve"> </w:t>
      </w:r>
      <w:r w:rsidRPr="00DD6D95">
        <w:rPr>
          <w:b/>
          <w:bCs/>
        </w:rPr>
        <w:t xml:space="preserve">2D </w:t>
      </w:r>
      <w:proofErr w:type="spellStart"/>
      <w:r w:rsidRPr="00DD6D95">
        <w:rPr>
          <w:b/>
          <w:bCs/>
        </w:rPr>
        <w:t>Roguelite</w:t>
      </w:r>
      <w:proofErr w:type="spellEnd"/>
      <w:r w:rsidRPr="00DD6D95">
        <w:rPr>
          <w:b/>
          <w:bCs/>
        </w:rPr>
        <w:t xml:space="preserve"> </w:t>
      </w:r>
      <w:r w:rsidRPr="00DD6D95">
        <w:rPr>
          <w:b/>
          <w:bCs/>
        </w:rPr>
        <w:t>生存遊戲</w:t>
      </w:r>
      <w:r w:rsidRPr="00DD6D95">
        <w:t>。</w:t>
      </w:r>
      <w:r w:rsidRPr="00DD6D95">
        <w:br/>
      </w:r>
      <w:r w:rsidRPr="00DD6D95">
        <w:t>主要玩法包含：</w:t>
      </w:r>
    </w:p>
    <w:p w14:paraId="01FB2124" w14:textId="77777777" w:rsidR="00DD6D95" w:rsidRPr="00DD6D95" w:rsidRDefault="00DD6D95" w:rsidP="00DD6D95">
      <w:pPr>
        <w:numPr>
          <w:ilvl w:val="0"/>
          <w:numId w:val="2"/>
        </w:numPr>
      </w:pPr>
      <w:r w:rsidRPr="00DD6D95">
        <w:t>角色自動攻擊敵人</w:t>
      </w:r>
    </w:p>
    <w:p w14:paraId="1A3310C3" w14:textId="77777777" w:rsidR="00DD6D95" w:rsidRPr="00DD6D95" w:rsidRDefault="00DD6D95" w:rsidP="00DD6D95">
      <w:pPr>
        <w:numPr>
          <w:ilvl w:val="0"/>
          <w:numId w:val="2"/>
        </w:numPr>
      </w:pPr>
      <w:r w:rsidRPr="00DD6D95">
        <w:t>隨時間逐漸提升能力</w:t>
      </w:r>
    </w:p>
    <w:p w14:paraId="3416C28A" w14:textId="77777777" w:rsidR="00DD6D95" w:rsidRPr="00DD6D95" w:rsidRDefault="00DD6D95" w:rsidP="00DD6D95">
      <w:pPr>
        <w:numPr>
          <w:ilvl w:val="0"/>
          <w:numId w:val="2"/>
        </w:numPr>
      </w:pPr>
      <w:r w:rsidRPr="00DD6D95">
        <w:t>在單局內</w:t>
      </w:r>
      <w:proofErr w:type="gramStart"/>
      <w:r w:rsidRPr="00DD6D95">
        <w:t>儘</w:t>
      </w:r>
      <w:proofErr w:type="gramEnd"/>
      <w:r w:rsidRPr="00DD6D95">
        <w:t>可能生存</w:t>
      </w:r>
    </w:p>
    <w:p w14:paraId="6831ED5D" w14:textId="77777777" w:rsidR="00DD6D95" w:rsidRPr="00DD6D95" w:rsidRDefault="00DD6D95" w:rsidP="00DD6D95">
      <w:pPr>
        <w:numPr>
          <w:ilvl w:val="0"/>
          <w:numId w:val="2"/>
        </w:numPr>
      </w:pPr>
      <w:r w:rsidRPr="00DD6D95">
        <w:t>撞擊敵人會受傷，打倒敵人可獲得經驗、道具</w:t>
      </w:r>
    </w:p>
    <w:p w14:paraId="5E6C02B1" w14:textId="77777777" w:rsidR="00DD6D95" w:rsidRPr="00DD6D95" w:rsidRDefault="00DD6D95" w:rsidP="00DD6D95">
      <w:pPr>
        <w:numPr>
          <w:ilvl w:val="0"/>
          <w:numId w:val="2"/>
        </w:numPr>
      </w:pPr>
      <w:r w:rsidRPr="00DD6D95">
        <w:t>使用幾何圖形作為初期敵人與武器表現（暫代美術）</w:t>
      </w:r>
    </w:p>
    <w:p w14:paraId="7A5CA5CA" w14:textId="77777777" w:rsidR="00854CCC" w:rsidRDefault="00DD6D95" w:rsidP="00DD6D95">
      <w:r w:rsidRPr="00DD6D95">
        <w:t>遊戲設計目標：</w:t>
      </w:r>
    </w:p>
    <w:p w14:paraId="70B02E71" w14:textId="6B769E56" w:rsidR="00DD6D95" w:rsidRPr="00DD6D95" w:rsidRDefault="00854CCC" w:rsidP="00DD6D95">
      <w:r w:rsidRPr="00854CCC">
        <w:t>我們要做的是一款</w:t>
      </w:r>
      <w:r w:rsidRPr="00854CCC">
        <w:t xml:space="preserve"> 2D </w:t>
      </w:r>
      <w:r w:rsidRPr="00854CCC">
        <w:t>的吸血鬼倖存者類型遊戲。</w:t>
      </w:r>
      <w:r w:rsidRPr="00854CCC">
        <w:br/>
      </w:r>
      <w:r w:rsidRPr="00854CCC">
        <w:t>核心玩法是「自動攻擊、逐漸強化、盡可能生存」。</w:t>
      </w:r>
      <w:r w:rsidRPr="00854CCC">
        <w:br/>
      </w:r>
      <w:r w:rsidRPr="00854CCC">
        <w:t>玩家只需要控制角色走位，擊敗敵人取得經驗，並透過升級選擇武器或能力，讓自己在單局內變得越來越強。</w:t>
      </w:r>
      <w:r w:rsidRPr="00854CCC">
        <w:br/>
      </w:r>
      <w:r w:rsidRPr="00854CCC">
        <w:t>整個專題會專注</w:t>
      </w:r>
      <w:proofErr w:type="gramStart"/>
      <w:r w:rsidRPr="00854CCC">
        <w:t>在爽感</w:t>
      </w:r>
      <w:proofErr w:type="gramEnd"/>
      <w:r w:rsidRPr="00854CCC">
        <w:t>、打擊感、</w:t>
      </w:r>
      <w:proofErr w:type="gramStart"/>
      <w:r w:rsidRPr="00854CCC">
        <w:t>敵人波次</w:t>
      </w:r>
      <w:proofErr w:type="gramEnd"/>
      <w:r w:rsidRPr="00854CCC">
        <w:t>、武器成長與性能最佳化的設計與實作。</w:t>
      </w:r>
      <w:r w:rsidR="00DD6D95" w:rsidRPr="00DD6D95">
        <w:br/>
      </w:r>
      <w:r w:rsidR="00DD6D95" w:rsidRPr="00DD6D95">
        <w:rPr>
          <w:b/>
          <w:bCs/>
        </w:rPr>
        <w:t>讓玩家在短時間內體驗強化</w:t>
      </w:r>
      <w:proofErr w:type="gramStart"/>
      <w:r w:rsidR="00DD6D95" w:rsidRPr="00DD6D95">
        <w:rPr>
          <w:b/>
          <w:bCs/>
        </w:rPr>
        <w:t>與爽感</w:t>
      </w:r>
      <w:proofErr w:type="gramEnd"/>
      <w:r w:rsidR="00DD6D95" w:rsidRPr="00DD6D95">
        <w:rPr>
          <w:b/>
          <w:bCs/>
        </w:rPr>
        <w:t>，並有動機持續玩下去。</w:t>
      </w:r>
    </w:p>
    <w:p w14:paraId="31F2A5B4" w14:textId="77777777" w:rsidR="00DD6D95" w:rsidRPr="00DD6D95" w:rsidRDefault="00000000" w:rsidP="00DD6D95">
      <w:r>
        <w:pict w14:anchorId="533CA14B">
          <v:rect id="_x0000_i1027" style="width:0;height:1.5pt" o:hralign="center" o:hrstd="t" o:hr="t" fillcolor="#a0a0a0" stroked="f"/>
        </w:pict>
      </w:r>
    </w:p>
    <w:p w14:paraId="44CBBF96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1.2 </w:t>
      </w:r>
      <w:r w:rsidRPr="00DD6D95">
        <w:rPr>
          <w:b/>
          <w:bCs/>
        </w:rPr>
        <w:t>開發技術規格</w:t>
      </w:r>
    </w:p>
    <w:p w14:paraId="5781A51F" w14:textId="77777777" w:rsidR="00DD6D95" w:rsidRPr="00DD6D95" w:rsidRDefault="00DD6D95" w:rsidP="00DD6D95">
      <w:pPr>
        <w:numPr>
          <w:ilvl w:val="0"/>
          <w:numId w:val="3"/>
        </w:numPr>
      </w:pPr>
      <w:r w:rsidRPr="00DD6D95">
        <w:lastRenderedPageBreak/>
        <w:t>語言：</w:t>
      </w:r>
      <w:r w:rsidRPr="00DD6D95">
        <w:t>C#</w:t>
      </w:r>
    </w:p>
    <w:p w14:paraId="23A888FB" w14:textId="5A8276F9" w:rsidR="00DD6D95" w:rsidRPr="00DD6D95" w:rsidRDefault="00DD6D95" w:rsidP="00DD6D95">
      <w:pPr>
        <w:numPr>
          <w:ilvl w:val="0"/>
          <w:numId w:val="3"/>
        </w:numPr>
      </w:pPr>
      <w:r w:rsidRPr="00DD6D95">
        <w:t>引擎：</w:t>
      </w:r>
      <w:r w:rsidRPr="00DD6D95">
        <w:t>Unity</w:t>
      </w:r>
      <w:r w:rsidR="00B7778E">
        <w:rPr>
          <w:rFonts w:hint="eastAsia"/>
        </w:rPr>
        <w:t xml:space="preserve"> 6000.2.15f1</w:t>
      </w:r>
    </w:p>
    <w:p w14:paraId="139BBC2F" w14:textId="77777777" w:rsidR="00DD6D95" w:rsidRPr="00DD6D95" w:rsidRDefault="00DD6D95" w:rsidP="00DD6D95">
      <w:pPr>
        <w:numPr>
          <w:ilvl w:val="0"/>
          <w:numId w:val="3"/>
        </w:numPr>
      </w:pPr>
      <w:r w:rsidRPr="00DD6D95">
        <w:t>平台：</w:t>
      </w:r>
      <w:r w:rsidRPr="00DD6D95">
        <w:t>PC</w:t>
      </w:r>
      <w:r w:rsidRPr="00DD6D95">
        <w:t>（</w:t>
      </w:r>
      <w:r w:rsidRPr="00DD6D95">
        <w:t>Windows</w:t>
      </w:r>
      <w:r w:rsidRPr="00DD6D95">
        <w:t>）</w:t>
      </w:r>
    </w:p>
    <w:p w14:paraId="588F16FD" w14:textId="77777777" w:rsidR="00DD6D95" w:rsidRPr="00DD6D95" w:rsidRDefault="00DD6D95" w:rsidP="00DD6D95">
      <w:pPr>
        <w:numPr>
          <w:ilvl w:val="0"/>
          <w:numId w:val="3"/>
        </w:numPr>
      </w:pPr>
      <w:r w:rsidRPr="00DD6D95">
        <w:t>螢幕方向：</w:t>
      </w:r>
      <w:r w:rsidRPr="00DD6D95">
        <w:t xml:space="preserve">16:9 </w:t>
      </w:r>
      <w:r w:rsidRPr="00DD6D95">
        <w:t>橫向（</w:t>
      </w:r>
      <w:r w:rsidRPr="00DD6D95">
        <w:t>TBD</w:t>
      </w:r>
      <w:r w:rsidRPr="00DD6D95">
        <w:t>）</w:t>
      </w:r>
    </w:p>
    <w:p w14:paraId="0471BF6E" w14:textId="77777777" w:rsidR="00DD6D95" w:rsidRPr="00DD6D95" w:rsidRDefault="00DD6D95" w:rsidP="00DD6D95">
      <w:pPr>
        <w:numPr>
          <w:ilvl w:val="0"/>
          <w:numId w:val="3"/>
        </w:numPr>
      </w:pPr>
      <w:r w:rsidRPr="00DD6D95">
        <w:t>目標</w:t>
      </w:r>
      <w:r w:rsidRPr="00DD6D95">
        <w:t xml:space="preserve"> FPS</w:t>
      </w:r>
      <w:r w:rsidRPr="00DD6D95">
        <w:t>：</w:t>
      </w:r>
      <w:r w:rsidRPr="00DD6D95">
        <w:t>60 FPS</w:t>
      </w:r>
    </w:p>
    <w:p w14:paraId="1AC9986F" w14:textId="77777777" w:rsidR="00DD6D95" w:rsidRPr="00DD6D95" w:rsidRDefault="00000000" w:rsidP="00DD6D95">
      <w:r>
        <w:pict w14:anchorId="58049283">
          <v:rect id="_x0000_i1028" style="width:0;height:1.5pt" o:hralign="center" o:hrstd="t" o:hr="t" fillcolor="#a0a0a0" stroked="f"/>
        </w:pict>
      </w:r>
    </w:p>
    <w:p w14:paraId="42E99A03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1.3 </w:t>
      </w:r>
      <w:r w:rsidRPr="00DD6D95">
        <w:rPr>
          <w:b/>
          <w:bCs/>
        </w:rPr>
        <w:t>目標玩家與體驗</w:t>
      </w:r>
    </w:p>
    <w:p w14:paraId="16C64E11" w14:textId="77777777" w:rsidR="00DD6D95" w:rsidRPr="00DD6D95" w:rsidRDefault="00DD6D95" w:rsidP="00DD6D95">
      <w:pPr>
        <w:numPr>
          <w:ilvl w:val="0"/>
          <w:numId w:val="4"/>
        </w:numPr>
      </w:pPr>
      <w:r w:rsidRPr="00DD6D95">
        <w:t>目標族群：休閒玩家、</w:t>
      </w:r>
      <w:proofErr w:type="gramStart"/>
      <w:r w:rsidRPr="00DD6D95">
        <w:t>喜歡爽感</w:t>
      </w:r>
      <w:proofErr w:type="gramEnd"/>
      <w:r w:rsidRPr="00DD6D95">
        <w:t>與成長感的玩家</w:t>
      </w:r>
    </w:p>
    <w:p w14:paraId="50ADA802" w14:textId="77777777" w:rsidR="00DD6D95" w:rsidRPr="00DD6D95" w:rsidRDefault="00DD6D95" w:rsidP="00DD6D95">
      <w:pPr>
        <w:numPr>
          <w:ilvl w:val="0"/>
          <w:numId w:val="4"/>
        </w:numPr>
      </w:pPr>
      <w:r w:rsidRPr="00DD6D95">
        <w:t>預期單局時長：</w:t>
      </w:r>
      <w:r w:rsidRPr="00DD6D95">
        <w:t>10</w:t>
      </w:r>
      <w:proofErr w:type="gramStart"/>
      <w:r w:rsidRPr="00DD6D95">
        <w:t>–</w:t>
      </w:r>
      <w:proofErr w:type="gramEnd"/>
      <w:r w:rsidRPr="00DD6D95">
        <w:t xml:space="preserve">30 </w:t>
      </w:r>
      <w:r w:rsidRPr="00DD6D95">
        <w:t>分鐘（</w:t>
      </w:r>
      <w:r w:rsidRPr="00DD6D95">
        <w:t>TBD</w:t>
      </w:r>
      <w:r w:rsidRPr="00DD6D95">
        <w:t>）</w:t>
      </w:r>
    </w:p>
    <w:p w14:paraId="311339A8" w14:textId="77777777" w:rsidR="00DD6D95" w:rsidRPr="00DD6D95" w:rsidRDefault="00DD6D95" w:rsidP="00DD6D95">
      <w:pPr>
        <w:numPr>
          <w:ilvl w:val="0"/>
          <w:numId w:val="4"/>
        </w:numPr>
      </w:pPr>
      <w:r w:rsidRPr="00DD6D95">
        <w:t>體驗方向：</w:t>
      </w:r>
    </w:p>
    <w:p w14:paraId="4997AF35" w14:textId="77777777" w:rsidR="00DD6D95" w:rsidRPr="00DD6D95" w:rsidRDefault="00DD6D95" w:rsidP="00DD6D95">
      <w:pPr>
        <w:numPr>
          <w:ilvl w:val="1"/>
          <w:numId w:val="4"/>
        </w:numPr>
      </w:pPr>
      <w:r w:rsidRPr="00DD6D95">
        <w:t>操作簡單（只需控制移動）</w:t>
      </w:r>
    </w:p>
    <w:p w14:paraId="5B29618A" w14:textId="77777777" w:rsidR="00DD6D95" w:rsidRPr="00DD6D95" w:rsidRDefault="00DD6D95" w:rsidP="00DD6D95">
      <w:pPr>
        <w:numPr>
          <w:ilvl w:val="1"/>
          <w:numId w:val="4"/>
        </w:numPr>
      </w:pPr>
      <w:proofErr w:type="gramStart"/>
      <w:r w:rsidRPr="00DD6D95">
        <w:t>爽感來自</w:t>
      </w:r>
      <w:proofErr w:type="gramEnd"/>
      <w:r w:rsidRPr="00DD6D95">
        <w:t>自動攻擊、成長、清怪</w:t>
      </w:r>
    </w:p>
    <w:p w14:paraId="5D8FCA71" w14:textId="77777777" w:rsidR="00DD6D95" w:rsidRPr="00DD6D95" w:rsidRDefault="00DD6D95" w:rsidP="00DD6D95">
      <w:pPr>
        <w:numPr>
          <w:ilvl w:val="1"/>
          <w:numId w:val="4"/>
        </w:numPr>
      </w:pPr>
      <w:r w:rsidRPr="00DD6D95">
        <w:t>機制簡單但可深入優化（強化路線</w:t>
      </w:r>
      <w:r w:rsidRPr="00DD6D95">
        <w:t xml:space="preserve">/Build </w:t>
      </w:r>
      <w:r w:rsidRPr="00DD6D95">
        <w:t>等）</w:t>
      </w:r>
    </w:p>
    <w:p w14:paraId="70562CAF" w14:textId="77777777" w:rsidR="00DD6D95" w:rsidRPr="00DD6D95" w:rsidRDefault="00000000" w:rsidP="00DD6D95">
      <w:r>
        <w:pict w14:anchorId="42758461">
          <v:rect id="_x0000_i1029" style="width:0;height:1.5pt" o:hralign="center" o:hrstd="t" o:hr="t" fillcolor="#a0a0a0" stroked="f"/>
        </w:pict>
      </w:r>
    </w:p>
    <w:p w14:paraId="34FD3B66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2. </w:t>
      </w:r>
      <w:r w:rsidRPr="00DD6D95">
        <w:rPr>
          <w:b/>
          <w:bCs/>
        </w:rPr>
        <w:t>遊戲目標與核心循環（</w:t>
      </w:r>
      <w:r w:rsidRPr="00DD6D95">
        <w:rPr>
          <w:b/>
          <w:bCs/>
        </w:rPr>
        <w:t>Game Loop</w:t>
      </w:r>
      <w:r w:rsidRPr="00DD6D95">
        <w:rPr>
          <w:b/>
          <w:bCs/>
        </w:rPr>
        <w:t>）</w:t>
      </w:r>
    </w:p>
    <w:p w14:paraId="71DC7B6A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2.1 </w:t>
      </w:r>
      <w:r w:rsidRPr="00DD6D95">
        <w:rPr>
          <w:b/>
          <w:bCs/>
        </w:rPr>
        <w:t>單局遊戲目標（</w:t>
      </w:r>
      <w:r w:rsidRPr="00DD6D95">
        <w:rPr>
          <w:b/>
          <w:bCs/>
        </w:rPr>
        <w:t>Game Objective</w:t>
      </w:r>
      <w:r w:rsidRPr="00DD6D95">
        <w:rPr>
          <w:b/>
          <w:bCs/>
        </w:rPr>
        <w:t>）</w:t>
      </w:r>
    </w:p>
    <w:p w14:paraId="327776AA" w14:textId="748D6BA2" w:rsidR="00DD6D95" w:rsidRPr="00DD6D95" w:rsidRDefault="00DD6D95" w:rsidP="00DD6D95">
      <w:r w:rsidRPr="00DD6D95">
        <w:t>目前方案：</w:t>
      </w:r>
    </w:p>
    <w:p w14:paraId="2C1013A1" w14:textId="560B1C35" w:rsidR="00DD6D95" w:rsidRPr="00DD6D95" w:rsidRDefault="00DD6D95" w:rsidP="00DD6D95">
      <w:pPr>
        <w:numPr>
          <w:ilvl w:val="0"/>
          <w:numId w:val="5"/>
        </w:numPr>
      </w:pPr>
      <w:r w:rsidRPr="00DD6D95">
        <w:t>撐到固定時間</w:t>
      </w:r>
      <w:r w:rsidRPr="00DD6D95">
        <w:t xml:space="preserve">30 </w:t>
      </w:r>
      <w:r w:rsidRPr="00DD6D95">
        <w:t>分鐘</w:t>
      </w:r>
    </w:p>
    <w:p w14:paraId="6A421AF6" w14:textId="77777777" w:rsidR="00DD6D95" w:rsidRPr="00DD6D95" w:rsidRDefault="00000000" w:rsidP="00DD6D95">
      <w:r>
        <w:pict w14:anchorId="31646072">
          <v:rect id="_x0000_i1030" style="width:0;height:1.5pt" o:hralign="center" o:hrstd="t" o:hr="t" fillcolor="#a0a0a0" stroked="f"/>
        </w:pict>
      </w:r>
    </w:p>
    <w:p w14:paraId="0511429C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2.2 </w:t>
      </w:r>
      <w:r w:rsidRPr="00DD6D95">
        <w:rPr>
          <w:b/>
          <w:bCs/>
        </w:rPr>
        <w:t>核心循環（</w:t>
      </w:r>
      <w:r w:rsidRPr="00DD6D95">
        <w:rPr>
          <w:b/>
          <w:bCs/>
        </w:rPr>
        <w:t>Core Loop</w:t>
      </w:r>
      <w:r w:rsidRPr="00DD6D95">
        <w:rPr>
          <w:b/>
          <w:bCs/>
        </w:rPr>
        <w:t>）</w:t>
      </w:r>
    </w:p>
    <w:p w14:paraId="02351C17" w14:textId="77777777" w:rsidR="00DD6D95" w:rsidRPr="00DD6D95" w:rsidRDefault="00DD6D95" w:rsidP="00DD6D95">
      <w:pPr>
        <w:numPr>
          <w:ilvl w:val="0"/>
          <w:numId w:val="6"/>
        </w:numPr>
      </w:pPr>
      <w:r w:rsidRPr="00DD6D95">
        <w:t>玩家移動</w:t>
      </w:r>
      <w:r w:rsidRPr="00DD6D95">
        <w:t xml:space="preserve"> → </w:t>
      </w:r>
      <w:r w:rsidRPr="00DD6D95">
        <w:t>敵人持續出現並追擊玩家。</w:t>
      </w:r>
    </w:p>
    <w:p w14:paraId="4A83416C" w14:textId="77777777" w:rsidR="00DD6D95" w:rsidRPr="00DD6D95" w:rsidRDefault="00DD6D95" w:rsidP="00DD6D95">
      <w:pPr>
        <w:numPr>
          <w:ilvl w:val="0"/>
          <w:numId w:val="6"/>
        </w:numPr>
      </w:pPr>
      <w:r w:rsidRPr="00DD6D95">
        <w:t>武器自動攻擊</w:t>
      </w:r>
      <w:r w:rsidRPr="00DD6D95">
        <w:t xml:space="preserve"> → </w:t>
      </w:r>
      <w:r w:rsidRPr="00DD6D95">
        <w:t>擊殺敵人。</w:t>
      </w:r>
    </w:p>
    <w:p w14:paraId="2871A661" w14:textId="77777777" w:rsidR="00DD6D95" w:rsidRPr="00DD6D95" w:rsidRDefault="00DD6D95" w:rsidP="00DD6D95">
      <w:pPr>
        <w:numPr>
          <w:ilvl w:val="0"/>
          <w:numId w:val="6"/>
        </w:numPr>
      </w:pPr>
      <w:r w:rsidRPr="00DD6D95">
        <w:t>敵人掉落經驗、水晶、道具（磁鐵、回血、寶箱等）。</w:t>
      </w:r>
    </w:p>
    <w:p w14:paraId="2B088F10" w14:textId="77777777" w:rsidR="00DD6D95" w:rsidRPr="00DD6D95" w:rsidRDefault="00DD6D95" w:rsidP="00DD6D95">
      <w:pPr>
        <w:numPr>
          <w:ilvl w:val="0"/>
          <w:numId w:val="6"/>
        </w:numPr>
      </w:pPr>
      <w:r w:rsidRPr="00DD6D95">
        <w:t>玩家撿拾經驗</w:t>
      </w:r>
      <w:r w:rsidRPr="00DD6D95">
        <w:t xml:space="preserve"> → </w:t>
      </w:r>
      <w:r w:rsidRPr="00DD6D95">
        <w:t>升級</w:t>
      </w:r>
      <w:r w:rsidRPr="00DD6D95">
        <w:t xml:space="preserve"> → </w:t>
      </w:r>
      <w:r w:rsidRPr="00DD6D95">
        <w:t>暫停時間</w:t>
      </w:r>
      <w:r w:rsidRPr="00DD6D95">
        <w:t xml:space="preserve"> → </w:t>
      </w:r>
      <w:r w:rsidRPr="00DD6D95">
        <w:t>選擇技能</w:t>
      </w:r>
      <w:r w:rsidRPr="00DD6D95">
        <w:t>/</w:t>
      </w:r>
      <w:r w:rsidRPr="00DD6D95">
        <w:t>武器</w:t>
      </w:r>
      <w:r w:rsidRPr="00DD6D95">
        <w:t>/</w:t>
      </w:r>
      <w:r w:rsidRPr="00DD6D95">
        <w:t>能力。</w:t>
      </w:r>
    </w:p>
    <w:p w14:paraId="026518A8" w14:textId="77777777" w:rsidR="00DD6D95" w:rsidRPr="00DD6D95" w:rsidRDefault="00DD6D95" w:rsidP="00DD6D95">
      <w:pPr>
        <w:numPr>
          <w:ilvl w:val="0"/>
          <w:numId w:val="6"/>
        </w:numPr>
      </w:pPr>
      <w:r w:rsidRPr="00DD6D95">
        <w:lastRenderedPageBreak/>
        <w:t>敵人</w:t>
      </w:r>
      <w:proofErr w:type="gramStart"/>
      <w:r w:rsidRPr="00DD6D95">
        <w:t>逐漸變強</w:t>
      </w:r>
      <w:proofErr w:type="gramEnd"/>
      <w:r w:rsidRPr="00DD6D95">
        <w:t>、數量變多</w:t>
      </w:r>
      <w:r w:rsidRPr="00DD6D95">
        <w:t xml:space="preserve"> → </w:t>
      </w:r>
      <w:r w:rsidRPr="00DD6D95">
        <w:t>生存壓力增加。</w:t>
      </w:r>
    </w:p>
    <w:p w14:paraId="7B6F8F36" w14:textId="77777777" w:rsidR="00DD6D95" w:rsidRPr="00DD6D95" w:rsidRDefault="00DD6D95" w:rsidP="00DD6D95">
      <w:pPr>
        <w:numPr>
          <w:ilvl w:val="0"/>
          <w:numId w:val="6"/>
        </w:numPr>
      </w:pPr>
      <w:r w:rsidRPr="00DD6D95">
        <w:t>玩家死亡或達成勝利條件</w:t>
      </w:r>
      <w:r w:rsidRPr="00DD6D95">
        <w:t xml:space="preserve"> → </w:t>
      </w:r>
      <w:r w:rsidRPr="00DD6D95">
        <w:t>進入結算畫面。</w:t>
      </w:r>
    </w:p>
    <w:p w14:paraId="01D614F1" w14:textId="77777777" w:rsidR="00DD6D95" w:rsidRPr="00DD6D95" w:rsidRDefault="00000000" w:rsidP="00DD6D95">
      <w:r>
        <w:pict w14:anchorId="72D4BBC5">
          <v:rect id="_x0000_i1031" style="width:0;height:1.5pt" o:hralign="center" o:hrstd="t" o:hr="t" fillcolor="#a0a0a0" stroked="f"/>
        </w:pict>
      </w:r>
    </w:p>
    <w:p w14:paraId="0CEE1195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3. </w:t>
      </w:r>
      <w:r w:rsidRPr="00DD6D95">
        <w:rPr>
          <w:b/>
          <w:bCs/>
        </w:rPr>
        <w:t>遊戲機制設計（</w:t>
      </w:r>
      <w:r w:rsidRPr="00DD6D95">
        <w:rPr>
          <w:b/>
          <w:bCs/>
        </w:rPr>
        <w:t>Gameplay Mechanics</w:t>
      </w:r>
      <w:r w:rsidRPr="00DD6D95">
        <w:rPr>
          <w:b/>
          <w:bCs/>
        </w:rPr>
        <w:t>）</w:t>
      </w:r>
    </w:p>
    <w:p w14:paraId="2425452B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3.1 </w:t>
      </w:r>
      <w:r w:rsidRPr="00DD6D95">
        <w:rPr>
          <w:b/>
          <w:bCs/>
        </w:rPr>
        <w:t>玩家角色（</w:t>
      </w:r>
      <w:r w:rsidRPr="00DD6D95">
        <w:rPr>
          <w:b/>
          <w:bCs/>
        </w:rPr>
        <w:t>Player</w:t>
      </w:r>
      <w:r w:rsidRPr="00DD6D95">
        <w:rPr>
          <w:b/>
          <w:bCs/>
        </w:rPr>
        <w:t>）</w:t>
      </w:r>
    </w:p>
    <w:p w14:paraId="44DB4A65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屬性列表（</w:t>
      </w:r>
      <w:r w:rsidRPr="00DD6D95">
        <w:rPr>
          <w:b/>
          <w:bCs/>
        </w:rPr>
        <w:t>TBD</w:t>
      </w:r>
      <w:r w:rsidRPr="00DD6D95">
        <w:rPr>
          <w:b/>
          <w:bCs/>
        </w:rPr>
        <w:t>）</w:t>
      </w:r>
    </w:p>
    <w:p w14:paraId="2BC1CFBC" w14:textId="77777777" w:rsidR="00DD6D95" w:rsidRPr="00DD6D95" w:rsidRDefault="00DD6D95" w:rsidP="00DD6D95">
      <w:pPr>
        <w:numPr>
          <w:ilvl w:val="0"/>
          <w:numId w:val="7"/>
        </w:numPr>
      </w:pPr>
      <w:r w:rsidRPr="00DD6D95">
        <w:t>HP / Max HP</w:t>
      </w:r>
    </w:p>
    <w:p w14:paraId="454B2295" w14:textId="77777777" w:rsidR="00DD6D95" w:rsidRPr="00DD6D95" w:rsidRDefault="00DD6D95" w:rsidP="00DD6D95">
      <w:pPr>
        <w:numPr>
          <w:ilvl w:val="0"/>
          <w:numId w:val="7"/>
        </w:numPr>
      </w:pPr>
      <w:r w:rsidRPr="00DD6D95">
        <w:t>防禦（</w:t>
      </w:r>
      <w:r w:rsidRPr="00DD6D95">
        <w:t>Armor</w:t>
      </w:r>
      <w:r w:rsidRPr="00DD6D95">
        <w:t>）</w:t>
      </w:r>
    </w:p>
    <w:p w14:paraId="6E7A8C50" w14:textId="77777777" w:rsidR="00DD6D95" w:rsidRPr="00DD6D95" w:rsidRDefault="00DD6D95" w:rsidP="00DD6D95">
      <w:pPr>
        <w:numPr>
          <w:ilvl w:val="0"/>
          <w:numId w:val="7"/>
        </w:numPr>
      </w:pPr>
      <w:r w:rsidRPr="00DD6D95">
        <w:t>移動速度</w:t>
      </w:r>
    </w:p>
    <w:p w14:paraId="6E65BF43" w14:textId="77777777" w:rsidR="00DD6D95" w:rsidRPr="00DD6D95" w:rsidRDefault="00DD6D95" w:rsidP="00DD6D95">
      <w:pPr>
        <w:numPr>
          <w:ilvl w:val="0"/>
          <w:numId w:val="7"/>
        </w:numPr>
      </w:pPr>
      <w:r w:rsidRPr="00DD6D95">
        <w:t>基礎傷害</w:t>
      </w:r>
      <w:r w:rsidRPr="00DD6D95">
        <w:t xml:space="preserve"> / </w:t>
      </w:r>
      <w:r w:rsidRPr="00DD6D95">
        <w:t>傷害加成</w:t>
      </w:r>
    </w:p>
    <w:p w14:paraId="50676440" w14:textId="77777777" w:rsidR="00DD6D95" w:rsidRPr="00DD6D95" w:rsidRDefault="00DD6D95" w:rsidP="00DD6D95">
      <w:pPr>
        <w:numPr>
          <w:ilvl w:val="0"/>
          <w:numId w:val="7"/>
        </w:numPr>
      </w:pPr>
      <w:r w:rsidRPr="00DD6D95">
        <w:t>冷卻縮減（</w:t>
      </w:r>
      <w:r w:rsidRPr="00DD6D95">
        <w:t>Cooldown Reduction</w:t>
      </w:r>
      <w:r w:rsidRPr="00DD6D95">
        <w:t>）</w:t>
      </w:r>
    </w:p>
    <w:p w14:paraId="297DCF48" w14:textId="77777777" w:rsidR="00DD6D95" w:rsidRPr="00DD6D95" w:rsidRDefault="00DD6D95" w:rsidP="00DD6D95">
      <w:pPr>
        <w:numPr>
          <w:ilvl w:val="0"/>
          <w:numId w:val="7"/>
        </w:numPr>
      </w:pPr>
      <w:r w:rsidRPr="00DD6D95">
        <w:t>撿取範圍</w:t>
      </w:r>
    </w:p>
    <w:p w14:paraId="5A85C370" w14:textId="77777777" w:rsidR="00DD6D95" w:rsidRPr="00DD6D95" w:rsidRDefault="00DD6D95" w:rsidP="00DD6D95">
      <w:pPr>
        <w:numPr>
          <w:ilvl w:val="0"/>
          <w:numId w:val="7"/>
        </w:numPr>
      </w:pPr>
      <w:proofErr w:type="gramStart"/>
      <w:r w:rsidRPr="00DD6D95">
        <w:t>暴擊率</w:t>
      </w:r>
      <w:r w:rsidRPr="00DD6D95">
        <w:t xml:space="preserve"> / </w:t>
      </w:r>
      <w:r w:rsidRPr="00DD6D95">
        <w:t>暴擊</w:t>
      </w:r>
      <w:proofErr w:type="gramEnd"/>
      <w:r w:rsidRPr="00DD6D95">
        <w:t>傷害（</w:t>
      </w:r>
      <w:r w:rsidRPr="00DD6D95">
        <w:t>TBD</w:t>
      </w:r>
      <w:r w:rsidRPr="00DD6D95">
        <w:t>）</w:t>
      </w:r>
    </w:p>
    <w:p w14:paraId="58A78810" w14:textId="77777777" w:rsidR="00DD6D95" w:rsidRPr="00DD6D95" w:rsidRDefault="00DD6D95" w:rsidP="00DD6D95">
      <w:pPr>
        <w:numPr>
          <w:ilvl w:val="0"/>
          <w:numId w:val="7"/>
        </w:numPr>
      </w:pPr>
      <w:r w:rsidRPr="00DD6D95">
        <w:t>其他特殊屬性（</w:t>
      </w:r>
      <w:r w:rsidRPr="00DD6D95">
        <w:t>TBD</w:t>
      </w:r>
      <w:r w:rsidRPr="00DD6D95">
        <w:t>）</w:t>
      </w:r>
    </w:p>
    <w:p w14:paraId="2E1BA8A1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成長系統</w:t>
      </w:r>
    </w:p>
    <w:p w14:paraId="7620E1A8" w14:textId="77777777" w:rsidR="00DD6D95" w:rsidRPr="00DD6D95" w:rsidRDefault="00DD6D95" w:rsidP="00DD6D95">
      <w:r w:rsidRPr="00DD6D95">
        <w:t>透過升級、道具獲得能力增強：</w:t>
      </w:r>
    </w:p>
    <w:p w14:paraId="667DDA92" w14:textId="77777777" w:rsidR="00DD6D95" w:rsidRPr="00DD6D95" w:rsidRDefault="00DD6D95" w:rsidP="00DD6D95">
      <w:pPr>
        <w:numPr>
          <w:ilvl w:val="0"/>
          <w:numId w:val="8"/>
        </w:numPr>
      </w:pPr>
      <w:r w:rsidRPr="00DD6D95">
        <w:t>升級時給予</w:t>
      </w:r>
      <w:r w:rsidRPr="00DD6D95">
        <w:t xml:space="preserve"> 3</w:t>
      </w:r>
      <w:proofErr w:type="gramStart"/>
      <w:r w:rsidRPr="00DD6D95">
        <w:t>–</w:t>
      </w:r>
      <w:proofErr w:type="gramEnd"/>
      <w:r w:rsidRPr="00DD6D95">
        <w:t xml:space="preserve">4 </w:t>
      </w:r>
      <w:proofErr w:type="gramStart"/>
      <w:r w:rsidRPr="00DD6D95">
        <w:t>個</w:t>
      </w:r>
      <w:proofErr w:type="gramEnd"/>
      <w:r w:rsidRPr="00DD6D95">
        <w:t>技能或屬性選擇（</w:t>
      </w:r>
      <w:r w:rsidRPr="00DD6D95">
        <w:t>TBD</w:t>
      </w:r>
      <w:r w:rsidRPr="00DD6D95">
        <w:t>）</w:t>
      </w:r>
    </w:p>
    <w:p w14:paraId="05370CA7" w14:textId="77777777" w:rsidR="00DD6D95" w:rsidRPr="00DD6D95" w:rsidRDefault="00DD6D95" w:rsidP="00DD6D95">
      <w:pPr>
        <w:numPr>
          <w:ilvl w:val="0"/>
          <w:numId w:val="8"/>
        </w:numPr>
      </w:pPr>
      <w:r w:rsidRPr="00DD6D95">
        <w:t>可強化攻擊、移動、</w:t>
      </w:r>
      <w:proofErr w:type="gramStart"/>
      <w:r w:rsidRPr="00DD6D95">
        <w:t>坦度或</w:t>
      </w:r>
      <w:proofErr w:type="gramEnd"/>
      <w:r w:rsidRPr="00DD6D95">
        <w:t>特殊效果</w:t>
      </w:r>
    </w:p>
    <w:p w14:paraId="2BED0E94" w14:textId="77777777" w:rsidR="00DD6D95" w:rsidRPr="00DD6D95" w:rsidRDefault="00DD6D95" w:rsidP="00DD6D95">
      <w:pPr>
        <w:numPr>
          <w:ilvl w:val="0"/>
          <w:numId w:val="8"/>
        </w:numPr>
      </w:pPr>
      <w:r w:rsidRPr="00DD6D95">
        <w:t>是否有永久成長（局外</w:t>
      </w:r>
      <w:r w:rsidRPr="00DD6D95">
        <w:t xml:space="preserve"> Meta Progression</w:t>
      </w:r>
      <w:r w:rsidRPr="00DD6D95">
        <w:t>）目前</w:t>
      </w:r>
      <w:r w:rsidRPr="00DD6D95">
        <w:t xml:space="preserve"> TBD</w:t>
      </w:r>
    </w:p>
    <w:p w14:paraId="4055082D" w14:textId="77777777" w:rsidR="00DD6D95" w:rsidRPr="00DD6D95" w:rsidRDefault="00000000" w:rsidP="00DD6D95">
      <w:r>
        <w:pict w14:anchorId="663463E8">
          <v:rect id="_x0000_i1032" style="width:0;height:1.5pt" o:hralign="center" o:hrstd="t" o:hr="t" fillcolor="#a0a0a0" stroked="f"/>
        </w:pict>
      </w:r>
    </w:p>
    <w:p w14:paraId="192779F8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3.2 </w:t>
      </w:r>
      <w:r w:rsidRPr="00DD6D95">
        <w:rPr>
          <w:b/>
          <w:bCs/>
        </w:rPr>
        <w:t>武器系統（</w:t>
      </w:r>
      <w:r w:rsidRPr="00DD6D95">
        <w:rPr>
          <w:b/>
          <w:bCs/>
        </w:rPr>
        <w:t>Weapons</w:t>
      </w:r>
      <w:r w:rsidRPr="00DD6D95">
        <w:rPr>
          <w:b/>
          <w:bCs/>
        </w:rPr>
        <w:t>）</w:t>
      </w:r>
    </w:p>
    <w:p w14:paraId="1A7EEDD9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初始武器（已確定）</w:t>
      </w:r>
    </w:p>
    <w:p w14:paraId="12774DA4" w14:textId="77777777" w:rsidR="00DD6D95" w:rsidRPr="00DD6D95" w:rsidRDefault="00DD6D95" w:rsidP="00DD6D95">
      <w:pPr>
        <w:numPr>
          <w:ilvl w:val="0"/>
          <w:numId w:val="9"/>
        </w:numPr>
      </w:pPr>
      <w:r w:rsidRPr="00DD6D95">
        <w:rPr>
          <w:b/>
          <w:bCs/>
        </w:rPr>
        <w:t>武器：槍（</w:t>
      </w:r>
      <w:r w:rsidRPr="00DD6D95">
        <w:rPr>
          <w:b/>
          <w:bCs/>
        </w:rPr>
        <w:t>Gun</w:t>
      </w:r>
      <w:r w:rsidRPr="00DD6D95">
        <w:rPr>
          <w:b/>
          <w:bCs/>
        </w:rPr>
        <w:t>）</w:t>
      </w:r>
    </w:p>
    <w:p w14:paraId="05EA3BB6" w14:textId="77777777" w:rsidR="00DD6D95" w:rsidRPr="00DD6D95" w:rsidRDefault="00DD6D95" w:rsidP="00DD6D95">
      <w:pPr>
        <w:numPr>
          <w:ilvl w:val="0"/>
          <w:numId w:val="9"/>
        </w:numPr>
      </w:pPr>
      <w:r w:rsidRPr="00DD6D95">
        <w:t>特性：自動鎖定最近的敵人進行發射</w:t>
      </w:r>
    </w:p>
    <w:p w14:paraId="06017243" w14:textId="77777777" w:rsidR="00DD6D95" w:rsidRPr="00DD6D95" w:rsidRDefault="00DD6D95" w:rsidP="00DD6D95">
      <w:pPr>
        <w:numPr>
          <w:ilvl w:val="0"/>
          <w:numId w:val="9"/>
        </w:numPr>
      </w:pPr>
      <w:r w:rsidRPr="00DD6D95">
        <w:lastRenderedPageBreak/>
        <w:t>投射物：直線子彈</w:t>
      </w:r>
    </w:p>
    <w:p w14:paraId="00893036" w14:textId="77777777" w:rsidR="00DD6D95" w:rsidRPr="00DD6D95" w:rsidRDefault="00DD6D95" w:rsidP="00DD6D95">
      <w:pPr>
        <w:numPr>
          <w:ilvl w:val="0"/>
          <w:numId w:val="9"/>
        </w:numPr>
      </w:pPr>
      <w:r w:rsidRPr="00DD6D95">
        <w:t>目標選擇：最近敵人（演算法</w:t>
      </w:r>
      <w:r w:rsidRPr="00DD6D95">
        <w:t xml:space="preserve"> TBD</w:t>
      </w:r>
      <w:r w:rsidRPr="00DD6D95">
        <w:t>）</w:t>
      </w:r>
    </w:p>
    <w:p w14:paraId="2A0B401D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武器屬性（</w:t>
      </w:r>
      <w:r w:rsidRPr="00DD6D95">
        <w:rPr>
          <w:b/>
          <w:bCs/>
        </w:rPr>
        <w:t>TBD</w:t>
      </w:r>
      <w:r w:rsidRPr="00DD6D95">
        <w:rPr>
          <w:b/>
          <w:bCs/>
        </w:rPr>
        <w:t>）</w:t>
      </w:r>
    </w:p>
    <w:p w14:paraId="0CA770BB" w14:textId="77777777" w:rsidR="00DD6D95" w:rsidRPr="00DD6D95" w:rsidRDefault="00DD6D95" w:rsidP="00DD6D95">
      <w:r w:rsidRPr="00DD6D95">
        <w:t>每把武器具有以下參數：</w:t>
      </w:r>
    </w:p>
    <w:p w14:paraId="0E9C6CE6" w14:textId="77777777" w:rsidR="00DD6D95" w:rsidRPr="00DD6D95" w:rsidRDefault="00DD6D95" w:rsidP="00DD6D95">
      <w:pPr>
        <w:numPr>
          <w:ilvl w:val="0"/>
          <w:numId w:val="10"/>
        </w:numPr>
      </w:pPr>
      <w:r w:rsidRPr="00DD6D95">
        <w:t>基礎傷害</w:t>
      </w:r>
    </w:p>
    <w:p w14:paraId="220A5CCE" w14:textId="77777777" w:rsidR="00DD6D95" w:rsidRPr="00DD6D95" w:rsidRDefault="00DD6D95" w:rsidP="00DD6D95">
      <w:pPr>
        <w:numPr>
          <w:ilvl w:val="0"/>
          <w:numId w:val="10"/>
        </w:numPr>
      </w:pPr>
      <w:r w:rsidRPr="00DD6D95">
        <w:t>子彈速度</w:t>
      </w:r>
    </w:p>
    <w:p w14:paraId="0297113C" w14:textId="77777777" w:rsidR="00DD6D95" w:rsidRPr="00DD6D95" w:rsidRDefault="00DD6D95" w:rsidP="00DD6D95">
      <w:pPr>
        <w:numPr>
          <w:ilvl w:val="0"/>
          <w:numId w:val="10"/>
        </w:numPr>
      </w:pPr>
      <w:r w:rsidRPr="00DD6D95">
        <w:t>貫穿次數</w:t>
      </w:r>
    </w:p>
    <w:p w14:paraId="787CE414" w14:textId="77777777" w:rsidR="00DD6D95" w:rsidRPr="00DD6D95" w:rsidRDefault="00DD6D95" w:rsidP="00DD6D95">
      <w:pPr>
        <w:numPr>
          <w:ilvl w:val="0"/>
          <w:numId w:val="10"/>
        </w:numPr>
      </w:pPr>
      <w:r w:rsidRPr="00DD6D95">
        <w:t>冷卻時間（</w:t>
      </w:r>
      <w:r w:rsidRPr="00DD6D95">
        <w:t>CD</w:t>
      </w:r>
      <w:r w:rsidRPr="00DD6D95">
        <w:t>）</w:t>
      </w:r>
    </w:p>
    <w:p w14:paraId="6A46BB14" w14:textId="77777777" w:rsidR="00DD6D95" w:rsidRPr="00DD6D95" w:rsidRDefault="00DD6D95" w:rsidP="00DD6D95">
      <w:pPr>
        <w:numPr>
          <w:ilvl w:val="0"/>
          <w:numId w:val="10"/>
        </w:numPr>
      </w:pPr>
      <w:r w:rsidRPr="00DD6D95">
        <w:t>範圍</w:t>
      </w:r>
      <w:r w:rsidRPr="00DD6D95">
        <w:t xml:space="preserve"> / </w:t>
      </w:r>
      <w:r w:rsidRPr="00DD6D95">
        <w:t>射程</w:t>
      </w:r>
    </w:p>
    <w:p w14:paraId="3683E57A" w14:textId="77777777" w:rsidR="00DD6D95" w:rsidRPr="00DD6D95" w:rsidRDefault="00DD6D95" w:rsidP="00DD6D95">
      <w:pPr>
        <w:numPr>
          <w:ilvl w:val="0"/>
          <w:numId w:val="10"/>
        </w:numPr>
      </w:pPr>
      <w:r w:rsidRPr="00DD6D95">
        <w:t>多段傷害與否</w:t>
      </w:r>
    </w:p>
    <w:p w14:paraId="7D0752C8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武器成長（</w:t>
      </w:r>
      <w:r w:rsidRPr="00DD6D95">
        <w:rPr>
          <w:b/>
          <w:bCs/>
        </w:rPr>
        <w:t>TBD</w:t>
      </w:r>
      <w:r w:rsidRPr="00DD6D95">
        <w:rPr>
          <w:b/>
          <w:bCs/>
        </w:rPr>
        <w:t>）</w:t>
      </w:r>
    </w:p>
    <w:p w14:paraId="1CFFBE37" w14:textId="77777777" w:rsidR="00DD6D95" w:rsidRPr="00DD6D95" w:rsidRDefault="00DD6D95" w:rsidP="00DD6D95">
      <w:pPr>
        <w:numPr>
          <w:ilvl w:val="0"/>
          <w:numId w:val="11"/>
        </w:numPr>
      </w:pPr>
      <w:r w:rsidRPr="00DD6D95">
        <w:t>每把武器可升級</w:t>
      </w:r>
      <w:r w:rsidRPr="00DD6D95">
        <w:t xml:space="preserve"> Lv1</w:t>
      </w:r>
      <w:r w:rsidRPr="00DD6D95">
        <w:t>～</w:t>
      </w:r>
      <w:proofErr w:type="spellStart"/>
      <w:r w:rsidRPr="00DD6D95">
        <w:t>LvN</w:t>
      </w:r>
      <w:proofErr w:type="spellEnd"/>
      <w:r w:rsidRPr="00DD6D95">
        <w:t>（</w:t>
      </w:r>
      <w:r w:rsidRPr="00DD6D95">
        <w:t xml:space="preserve">N </w:t>
      </w:r>
      <w:r w:rsidRPr="00DD6D95">
        <w:t>待定）</w:t>
      </w:r>
    </w:p>
    <w:p w14:paraId="1A310BB1" w14:textId="77777777" w:rsidR="00DD6D95" w:rsidRPr="00DD6D95" w:rsidRDefault="00DD6D95" w:rsidP="00DD6D95">
      <w:pPr>
        <w:numPr>
          <w:ilvl w:val="0"/>
          <w:numId w:val="11"/>
        </w:numPr>
      </w:pPr>
      <w:r w:rsidRPr="00DD6D95">
        <w:t>升級可提升傷害、</w:t>
      </w:r>
      <w:r w:rsidRPr="00DD6D95">
        <w:t>CD</w:t>
      </w:r>
      <w:r w:rsidRPr="00DD6D95">
        <w:t>、子彈數、分裂數等</w:t>
      </w:r>
    </w:p>
    <w:p w14:paraId="669A3241" w14:textId="77777777" w:rsidR="00DD6D95" w:rsidRPr="00DD6D95" w:rsidRDefault="00000000" w:rsidP="00DD6D95">
      <w:r>
        <w:pict w14:anchorId="02E9B87E">
          <v:rect id="_x0000_i1033" style="width:0;height:1.5pt" o:hralign="center" o:hrstd="t" o:hr="t" fillcolor="#a0a0a0" stroked="f"/>
        </w:pict>
      </w:r>
    </w:p>
    <w:p w14:paraId="4486E737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3.3 </w:t>
      </w:r>
      <w:r w:rsidRPr="00DD6D95">
        <w:rPr>
          <w:b/>
          <w:bCs/>
        </w:rPr>
        <w:t>敵人系統（</w:t>
      </w:r>
      <w:r w:rsidRPr="00DD6D95">
        <w:rPr>
          <w:b/>
          <w:bCs/>
        </w:rPr>
        <w:t>Enemies</w:t>
      </w:r>
      <w:r w:rsidRPr="00DD6D95">
        <w:rPr>
          <w:b/>
          <w:bCs/>
        </w:rPr>
        <w:t>）</w:t>
      </w:r>
    </w:p>
    <w:p w14:paraId="06610FA3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敵人類型</w:t>
      </w:r>
    </w:p>
    <w:p w14:paraId="54A18DD8" w14:textId="77777777" w:rsidR="00DD6D95" w:rsidRPr="00DD6D95" w:rsidRDefault="00DD6D95" w:rsidP="00DD6D95">
      <w:pPr>
        <w:numPr>
          <w:ilvl w:val="0"/>
          <w:numId w:val="12"/>
        </w:numPr>
      </w:pPr>
      <w:proofErr w:type="gramStart"/>
      <w:r w:rsidRPr="00DD6D95">
        <w:t>小怪</w:t>
      </w:r>
      <w:proofErr w:type="gramEnd"/>
      <w:r w:rsidRPr="00DD6D95">
        <w:t>（大量、低血量）</w:t>
      </w:r>
    </w:p>
    <w:p w14:paraId="54CB890F" w14:textId="77777777" w:rsidR="00DD6D95" w:rsidRPr="00DD6D95" w:rsidRDefault="00DD6D95" w:rsidP="00DD6D95">
      <w:pPr>
        <w:numPr>
          <w:ilvl w:val="0"/>
          <w:numId w:val="12"/>
        </w:numPr>
      </w:pPr>
      <w:r w:rsidRPr="00DD6D95">
        <w:t>菁英（高血量、特殊掉落）</w:t>
      </w:r>
    </w:p>
    <w:p w14:paraId="1F55EC61" w14:textId="77777777" w:rsidR="00DD6D95" w:rsidRPr="00DD6D95" w:rsidRDefault="00DD6D95" w:rsidP="00DD6D95">
      <w:pPr>
        <w:numPr>
          <w:ilvl w:val="0"/>
          <w:numId w:val="12"/>
        </w:numPr>
      </w:pPr>
      <w:r w:rsidRPr="00DD6D95">
        <w:t>Boss</w:t>
      </w:r>
      <w:r w:rsidRPr="00DD6D95">
        <w:t>（巨大、時間或條件觸發）</w:t>
      </w:r>
    </w:p>
    <w:p w14:paraId="3E59F63E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共通屬性（</w:t>
      </w:r>
      <w:r w:rsidRPr="00DD6D95">
        <w:rPr>
          <w:b/>
          <w:bCs/>
        </w:rPr>
        <w:t>TBD</w:t>
      </w:r>
      <w:r w:rsidRPr="00DD6D95">
        <w:rPr>
          <w:b/>
          <w:bCs/>
        </w:rPr>
        <w:t>）</w:t>
      </w:r>
    </w:p>
    <w:p w14:paraId="1C487A6C" w14:textId="77777777" w:rsidR="00DD6D95" w:rsidRPr="00DD6D95" w:rsidRDefault="00DD6D95" w:rsidP="00DD6D95">
      <w:pPr>
        <w:numPr>
          <w:ilvl w:val="0"/>
          <w:numId w:val="13"/>
        </w:numPr>
      </w:pPr>
      <w:r w:rsidRPr="00DD6D95">
        <w:t>HP</w:t>
      </w:r>
    </w:p>
    <w:p w14:paraId="238D492B" w14:textId="77777777" w:rsidR="00DD6D95" w:rsidRPr="00DD6D95" w:rsidRDefault="00DD6D95" w:rsidP="00DD6D95">
      <w:pPr>
        <w:numPr>
          <w:ilvl w:val="0"/>
          <w:numId w:val="13"/>
        </w:numPr>
      </w:pPr>
      <w:r w:rsidRPr="00DD6D95">
        <w:t>移動速度</w:t>
      </w:r>
    </w:p>
    <w:p w14:paraId="7E3CB87B" w14:textId="77777777" w:rsidR="00DD6D95" w:rsidRPr="00DD6D95" w:rsidRDefault="00DD6D95" w:rsidP="00DD6D95">
      <w:pPr>
        <w:numPr>
          <w:ilvl w:val="0"/>
          <w:numId w:val="13"/>
        </w:numPr>
      </w:pPr>
      <w:r w:rsidRPr="00DD6D95">
        <w:t>傷害</w:t>
      </w:r>
    </w:p>
    <w:p w14:paraId="7A7E39EC" w14:textId="77777777" w:rsidR="00DD6D95" w:rsidRPr="00DD6D95" w:rsidRDefault="00DD6D95" w:rsidP="00DD6D95">
      <w:pPr>
        <w:numPr>
          <w:ilvl w:val="0"/>
          <w:numId w:val="13"/>
        </w:numPr>
      </w:pPr>
      <w:r w:rsidRPr="00DD6D95">
        <w:t>AI</w:t>
      </w:r>
      <w:r w:rsidRPr="00DD6D95">
        <w:t>：朝玩家方向移動</w:t>
      </w:r>
    </w:p>
    <w:p w14:paraId="5780FAA9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lastRenderedPageBreak/>
        <w:t>掉落類型</w:t>
      </w:r>
    </w:p>
    <w:p w14:paraId="0A1CFCD7" w14:textId="77777777" w:rsidR="00DD6D95" w:rsidRPr="00DD6D95" w:rsidRDefault="00DD6D95" w:rsidP="00DD6D95">
      <w:pPr>
        <w:numPr>
          <w:ilvl w:val="0"/>
          <w:numId w:val="14"/>
        </w:numPr>
      </w:pPr>
      <w:r w:rsidRPr="00DD6D95">
        <w:t>經驗值</w:t>
      </w:r>
    </w:p>
    <w:p w14:paraId="151C769C" w14:textId="77777777" w:rsidR="00DD6D95" w:rsidRPr="00DD6D95" w:rsidRDefault="00DD6D95" w:rsidP="00DD6D95">
      <w:pPr>
        <w:numPr>
          <w:ilvl w:val="0"/>
          <w:numId w:val="14"/>
        </w:numPr>
      </w:pPr>
      <w:proofErr w:type="gramStart"/>
      <w:r w:rsidRPr="00DD6D95">
        <w:t>回血道具</w:t>
      </w:r>
      <w:proofErr w:type="gramEnd"/>
    </w:p>
    <w:p w14:paraId="7FFF027A" w14:textId="77777777" w:rsidR="00DD6D95" w:rsidRPr="00DD6D95" w:rsidRDefault="00DD6D95" w:rsidP="00DD6D95">
      <w:pPr>
        <w:numPr>
          <w:ilvl w:val="0"/>
          <w:numId w:val="14"/>
        </w:numPr>
      </w:pPr>
      <w:r w:rsidRPr="00DD6D95">
        <w:t>磁鐵</w:t>
      </w:r>
    </w:p>
    <w:p w14:paraId="750F1148" w14:textId="77777777" w:rsidR="00DD6D95" w:rsidRPr="00DD6D95" w:rsidRDefault="00DD6D95" w:rsidP="00DD6D95">
      <w:pPr>
        <w:numPr>
          <w:ilvl w:val="0"/>
          <w:numId w:val="14"/>
        </w:numPr>
      </w:pPr>
      <w:r w:rsidRPr="00DD6D95">
        <w:t>寶箱（稀有）</w:t>
      </w:r>
    </w:p>
    <w:p w14:paraId="5E16E6DF" w14:textId="77777777" w:rsidR="00DD6D95" w:rsidRPr="00DD6D95" w:rsidRDefault="00000000" w:rsidP="00DD6D95">
      <w:r>
        <w:pict w14:anchorId="5B575AE4">
          <v:rect id="_x0000_i1034" style="width:0;height:1.5pt" o:hralign="center" o:hrstd="t" o:hr="t" fillcolor="#a0a0a0" stroked="f"/>
        </w:pict>
      </w:r>
    </w:p>
    <w:p w14:paraId="2FA3F29F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3.4 </w:t>
      </w:r>
      <w:proofErr w:type="gramStart"/>
      <w:r w:rsidRPr="00DD6D95">
        <w:rPr>
          <w:b/>
          <w:bCs/>
        </w:rPr>
        <w:t>波次系統</w:t>
      </w:r>
      <w:proofErr w:type="gramEnd"/>
      <w:r w:rsidRPr="00DD6D95">
        <w:rPr>
          <w:b/>
          <w:bCs/>
        </w:rPr>
        <w:t>（</w:t>
      </w:r>
      <w:r w:rsidRPr="00DD6D95">
        <w:rPr>
          <w:b/>
          <w:bCs/>
        </w:rPr>
        <w:t>Waves</w:t>
      </w:r>
      <w:r w:rsidRPr="00DD6D95">
        <w:rPr>
          <w:b/>
          <w:bCs/>
        </w:rPr>
        <w:t>）</w:t>
      </w:r>
    </w:p>
    <w:p w14:paraId="3F9F9009" w14:textId="77777777" w:rsidR="00DD6D95" w:rsidRPr="00DD6D95" w:rsidRDefault="00DD6D95" w:rsidP="00DD6D95">
      <w:pPr>
        <w:rPr>
          <w:b/>
          <w:bCs/>
        </w:rPr>
      </w:pPr>
      <w:proofErr w:type="gramStart"/>
      <w:r w:rsidRPr="00DD6D95">
        <w:rPr>
          <w:b/>
          <w:bCs/>
        </w:rPr>
        <w:t>波次設計</w:t>
      </w:r>
      <w:proofErr w:type="gramEnd"/>
      <w:r w:rsidRPr="00DD6D95">
        <w:rPr>
          <w:b/>
          <w:bCs/>
        </w:rPr>
        <w:t>（</w:t>
      </w:r>
      <w:r w:rsidRPr="00DD6D95">
        <w:rPr>
          <w:b/>
          <w:bCs/>
        </w:rPr>
        <w:t>TBD</w:t>
      </w:r>
      <w:r w:rsidRPr="00DD6D95">
        <w:rPr>
          <w:b/>
          <w:bCs/>
        </w:rPr>
        <w:t>）</w:t>
      </w:r>
    </w:p>
    <w:p w14:paraId="67656DAD" w14:textId="77777777" w:rsidR="00DD6D95" w:rsidRPr="00DD6D95" w:rsidRDefault="00DD6D95" w:rsidP="00DD6D95">
      <w:pPr>
        <w:numPr>
          <w:ilvl w:val="0"/>
          <w:numId w:val="15"/>
        </w:numPr>
      </w:pPr>
      <w:r w:rsidRPr="00DD6D95">
        <w:t>第</w:t>
      </w:r>
      <w:r w:rsidRPr="00DD6D95">
        <w:t xml:space="preserve"> X </w:t>
      </w:r>
      <w:r w:rsidRPr="00DD6D95">
        <w:t>分鐘產生哪些敵人</w:t>
      </w:r>
    </w:p>
    <w:p w14:paraId="392D7FD5" w14:textId="77777777" w:rsidR="00DD6D95" w:rsidRPr="00DD6D95" w:rsidRDefault="00DD6D95" w:rsidP="00DD6D95">
      <w:pPr>
        <w:numPr>
          <w:ilvl w:val="0"/>
          <w:numId w:val="15"/>
        </w:numPr>
      </w:pPr>
      <w:r w:rsidRPr="00DD6D95">
        <w:t>數量、生成間隔</w:t>
      </w:r>
    </w:p>
    <w:p w14:paraId="218DDD21" w14:textId="77777777" w:rsidR="00DD6D95" w:rsidRPr="00DD6D95" w:rsidRDefault="00DD6D95" w:rsidP="00DD6D95">
      <w:pPr>
        <w:numPr>
          <w:ilvl w:val="0"/>
          <w:numId w:val="15"/>
        </w:numPr>
      </w:pPr>
      <w:r w:rsidRPr="00DD6D95">
        <w:t>菁英</w:t>
      </w:r>
      <w:r w:rsidRPr="00DD6D95">
        <w:t xml:space="preserve"> &amp; Boss </w:t>
      </w:r>
      <w:r w:rsidRPr="00DD6D95">
        <w:t>出現時機</w:t>
      </w:r>
    </w:p>
    <w:p w14:paraId="5A691128" w14:textId="77777777" w:rsidR="00DD6D95" w:rsidRPr="00DD6D95" w:rsidRDefault="00DD6D95" w:rsidP="00DD6D95">
      <w:pPr>
        <w:numPr>
          <w:ilvl w:val="0"/>
          <w:numId w:val="15"/>
        </w:numPr>
      </w:pPr>
      <w:r w:rsidRPr="00DD6D95">
        <w:t>敵人成長公式（血量、傷害等）</w:t>
      </w:r>
    </w:p>
    <w:p w14:paraId="0BC40107" w14:textId="77777777" w:rsidR="00DD6D95" w:rsidRPr="00DD6D95" w:rsidRDefault="00000000" w:rsidP="00DD6D95">
      <w:r>
        <w:pict w14:anchorId="4146C19C">
          <v:rect id="_x0000_i1035" style="width:0;height:1.5pt" o:hralign="center" o:hrstd="t" o:hr="t" fillcolor="#a0a0a0" stroked="f"/>
        </w:pict>
      </w:r>
    </w:p>
    <w:p w14:paraId="796826AE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3.5 </w:t>
      </w:r>
      <w:r w:rsidRPr="00DD6D95">
        <w:rPr>
          <w:b/>
          <w:bCs/>
        </w:rPr>
        <w:t>掉落與道具（</w:t>
      </w:r>
      <w:r w:rsidRPr="00DD6D95">
        <w:rPr>
          <w:b/>
          <w:bCs/>
        </w:rPr>
        <w:t>Loot &amp; Items</w:t>
      </w:r>
      <w:r w:rsidRPr="00DD6D95">
        <w:rPr>
          <w:b/>
          <w:bCs/>
        </w:rPr>
        <w:t>）</w:t>
      </w:r>
    </w:p>
    <w:p w14:paraId="2BA0E9CF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目前設計</w:t>
      </w:r>
    </w:p>
    <w:p w14:paraId="573662C5" w14:textId="77777777" w:rsidR="00DD6D95" w:rsidRPr="00DD6D95" w:rsidRDefault="00DD6D95" w:rsidP="00DD6D95">
      <w:pPr>
        <w:numPr>
          <w:ilvl w:val="0"/>
          <w:numId w:val="16"/>
        </w:numPr>
      </w:pPr>
      <w:r w:rsidRPr="00DD6D95">
        <w:t>敵人死亡時掉落：</w:t>
      </w:r>
    </w:p>
    <w:p w14:paraId="5C77FEB9" w14:textId="77777777" w:rsidR="00DD6D95" w:rsidRPr="00DD6D95" w:rsidRDefault="00DD6D95" w:rsidP="00DD6D95">
      <w:pPr>
        <w:numPr>
          <w:ilvl w:val="1"/>
          <w:numId w:val="16"/>
        </w:numPr>
      </w:pPr>
      <w:r w:rsidRPr="00DD6D95">
        <w:t>經驗</w:t>
      </w:r>
    </w:p>
    <w:p w14:paraId="0273F346" w14:textId="77777777" w:rsidR="00DD6D95" w:rsidRPr="00DD6D95" w:rsidRDefault="00DD6D95" w:rsidP="00DD6D95">
      <w:pPr>
        <w:numPr>
          <w:ilvl w:val="1"/>
          <w:numId w:val="16"/>
        </w:numPr>
      </w:pPr>
      <w:r w:rsidRPr="00DD6D95">
        <w:t>回血</w:t>
      </w:r>
    </w:p>
    <w:p w14:paraId="354885C5" w14:textId="77777777" w:rsidR="00DD6D95" w:rsidRPr="00DD6D95" w:rsidRDefault="00DD6D95" w:rsidP="00DD6D95">
      <w:pPr>
        <w:numPr>
          <w:ilvl w:val="1"/>
          <w:numId w:val="16"/>
        </w:numPr>
      </w:pPr>
      <w:r w:rsidRPr="00DD6D95">
        <w:t>磁鐵</w:t>
      </w:r>
    </w:p>
    <w:p w14:paraId="3A409908" w14:textId="77777777" w:rsidR="00DD6D95" w:rsidRPr="00DD6D95" w:rsidRDefault="00DD6D95" w:rsidP="00DD6D95">
      <w:pPr>
        <w:numPr>
          <w:ilvl w:val="1"/>
          <w:numId w:val="16"/>
        </w:numPr>
      </w:pPr>
      <w:r w:rsidRPr="00DD6D95">
        <w:t>寶箱（稀有）</w:t>
      </w:r>
    </w:p>
    <w:p w14:paraId="5B3B96CE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道具列表（</w:t>
      </w:r>
      <w:r w:rsidRPr="00DD6D95">
        <w:rPr>
          <w:b/>
          <w:bCs/>
        </w:rPr>
        <w:t>TBD</w:t>
      </w:r>
      <w:r w:rsidRPr="00DD6D95">
        <w:rPr>
          <w:b/>
          <w:bCs/>
        </w:rPr>
        <w:t>）</w:t>
      </w:r>
    </w:p>
    <w:p w14:paraId="181540F1" w14:textId="77777777" w:rsidR="00DD6D95" w:rsidRPr="00DD6D95" w:rsidRDefault="00DD6D95" w:rsidP="00DD6D95">
      <w:pPr>
        <w:numPr>
          <w:ilvl w:val="0"/>
          <w:numId w:val="17"/>
        </w:numPr>
      </w:pPr>
      <w:r w:rsidRPr="00DD6D95">
        <w:t>磁鐵（吸收所有經驗）</w:t>
      </w:r>
    </w:p>
    <w:p w14:paraId="02692ACE" w14:textId="77777777" w:rsidR="00DD6D95" w:rsidRPr="00DD6D95" w:rsidRDefault="00DD6D95" w:rsidP="00DD6D95">
      <w:pPr>
        <w:numPr>
          <w:ilvl w:val="0"/>
          <w:numId w:val="17"/>
        </w:numPr>
      </w:pPr>
      <w:r w:rsidRPr="00DD6D95">
        <w:t>回血</w:t>
      </w:r>
    </w:p>
    <w:p w14:paraId="179BDEBB" w14:textId="77777777" w:rsidR="00DD6D95" w:rsidRPr="00DD6D95" w:rsidRDefault="00DD6D95" w:rsidP="00DD6D95">
      <w:pPr>
        <w:numPr>
          <w:ilvl w:val="0"/>
          <w:numId w:val="17"/>
        </w:numPr>
      </w:pPr>
      <w:r w:rsidRPr="00DD6D95">
        <w:t>其他增益道具（</w:t>
      </w:r>
      <w:r w:rsidRPr="00DD6D95">
        <w:t>TBD</w:t>
      </w:r>
      <w:r w:rsidRPr="00DD6D95">
        <w:t>）</w:t>
      </w:r>
    </w:p>
    <w:p w14:paraId="51BC60C2" w14:textId="77777777" w:rsidR="00DD6D95" w:rsidRPr="00DD6D95" w:rsidRDefault="00000000" w:rsidP="00DD6D95">
      <w:r>
        <w:lastRenderedPageBreak/>
        <w:pict w14:anchorId="527E53EA">
          <v:rect id="_x0000_i1036" style="width:0;height:1.5pt" o:hralign="center" o:hrstd="t" o:hr="t" fillcolor="#a0a0a0" stroked="f"/>
        </w:pict>
      </w:r>
    </w:p>
    <w:p w14:paraId="42D8E57E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3.6 </w:t>
      </w:r>
      <w:r w:rsidRPr="00DD6D95">
        <w:rPr>
          <w:b/>
          <w:bCs/>
        </w:rPr>
        <w:t>升級系統（</w:t>
      </w:r>
      <w:r w:rsidRPr="00DD6D95">
        <w:rPr>
          <w:b/>
          <w:bCs/>
        </w:rPr>
        <w:t>Level Up</w:t>
      </w:r>
      <w:r w:rsidRPr="00DD6D95">
        <w:rPr>
          <w:b/>
          <w:bCs/>
        </w:rPr>
        <w:t>）</w:t>
      </w:r>
    </w:p>
    <w:p w14:paraId="15E8E5A6" w14:textId="57F6DC78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升級流程</w:t>
      </w:r>
      <w:r w:rsidR="00854CCC">
        <w:rPr>
          <w:rFonts w:hint="eastAsia"/>
          <w:b/>
          <w:bCs/>
        </w:rPr>
        <w:t xml:space="preserve"> </w:t>
      </w:r>
      <w:r w:rsidR="00854CCC">
        <w:rPr>
          <w:b/>
          <w:bCs/>
        </w:rPr>
        <w:tab/>
      </w:r>
    </w:p>
    <w:p w14:paraId="22BEC0BD" w14:textId="77777777" w:rsidR="00DD6D95" w:rsidRPr="00DD6D95" w:rsidRDefault="00DD6D95" w:rsidP="00DD6D95">
      <w:pPr>
        <w:numPr>
          <w:ilvl w:val="0"/>
          <w:numId w:val="18"/>
        </w:numPr>
      </w:pPr>
      <w:r w:rsidRPr="00DD6D95">
        <w:t>收集經驗達到</w:t>
      </w:r>
      <w:proofErr w:type="gramStart"/>
      <w:r w:rsidRPr="00DD6D95">
        <w:t>閾</w:t>
      </w:r>
      <w:proofErr w:type="gramEnd"/>
      <w:r w:rsidRPr="00DD6D95">
        <w:t>值</w:t>
      </w:r>
    </w:p>
    <w:p w14:paraId="0AF4C551" w14:textId="77777777" w:rsidR="00DD6D95" w:rsidRPr="00DD6D95" w:rsidRDefault="00DD6D95" w:rsidP="00DD6D95">
      <w:pPr>
        <w:numPr>
          <w:ilvl w:val="0"/>
          <w:numId w:val="18"/>
        </w:numPr>
      </w:pPr>
      <w:r w:rsidRPr="00DD6D95">
        <w:t>時間暫停</w:t>
      </w:r>
    </w:p>
    <w:p w14:paraId="6B425FCF" w14:textId="77777777" w:rsidR="00DD6D95" w:rsidRPr="00DD6D95" w:rsidRDefault="00DD6D95" w:rsidP="00DD6D95">
      <w:pPr>
        <w:numPr>
          <w:ilvl w:val="0"/>
          <w:numId w:val="18"/>
        </w:numPr>
      </w:pPr>
      <w:r w:rsidRPr="00DD6D95">
        <w:t>顯示技能</w:t>
      </w:r>
      <w:r w:rsidRPr="00DD6D95">
        <w:t>/</w:t>
      </w:r>
      <w:r w:rsidRPr="00DD6D95">
        <w:t>武器選擇</w:t>
      </w:r>
    </w:p>
    <w:p w14:paraId="6C62688E" w14:textId="77777777" w:rsidR="00DD6D95" w:rsidRPr="00DD6D95" w:rsidRDefault="00DD6D95" w:rsidP="00DD6D95">
      <w:pPr>
        <w:numPr>
          <w:ilvl w:val="0"/>
          <w:numId w:val="18"/>
        </w:numPr>
      </w:pPr>
      <w:r w:rsidRPr="00DD6D95">
        <w:t>玩家選擇後回到遊戲</w:t>
      </w:r>
    </w:p>
    <w:p w14:paraId="16520035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>經驗需求公式</w:t>
      </w:r>
    </w:p>
    <w:p w14:paraId="62DEA507" w14:textId="77777777" w:rsidR="00DD6D95" w:rsidRPr="00DD6D95" w:rsidRDefault="00DD6D95" w:rsidP="00DD6D95">
      <w:r w:rsidRPr="00DD6D95">
        <w:t>TBD</w:t>
      </w:r>
      <w:r w:rsidRPr="00DD6D95">
        <w:t>（線性</w:t>
      </w:r>
      <w:r w:rsidRPr="00DD6D95">
        <w:t xml:space="preserve"> / </w:t>
      </w:r>
      <w:r w:rsidRPr="00DD6D95">
        <w:t>指數上升）</w:t>
      </w:r>
    </w:p>
    <w:p w14:paraId="126DEB17" w14:textId="77777777" w:rsidR="00DD6D95" w:rsidRPr="00DD6D95" w:rsidRDefault="00000000" w:rsidP="00DD6D95">
      <w:r>
        <w:pict w14:anchorId="53661478">
          <v:rect id="_x0000_i1037" style="width:0;height:1.5pt" o:hralign="center" o:hrstd="t" o:hr="t" fillcolor="#a0a0a0" stroked="f"/>
        </w:pict>
      </w:r>
    </w:p>
    <w:p w14:paraId="1DE09A43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4. </w:t>
      </w:r>
      <w:r w:rsidRPr="00DD6D95">
        <w:rPr>
          <w:b/>
          <w:bCs/>
        </w:rPr>
        <w:t>系統架構（</w:t>
      </w:r>
      <w:r w:rsidRPr="00DD6D95">
        <w:rPr>
          <w:b/>
          <w:bCs/>
        </w:rPr>
        <w:t>System Architecture</w:t>
      </w:r>
      <w:r w:rsidRPr="00DD6D95">
        <w:rPr>
          <w:b/>
          <w:bCs/>
        </w:rPr>
        <w:t>）</w:t>
      </w:r>
    </w:p>
    <w:p w14:paraId="4C8ACC10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4.1 </w:t>
      </w:r>
      <w:r w:rsidRPr="00DD6D95">
        <w:rPr>
          <w:b/>
          <w:bCs/>
        </w:rPr>
        <w:t>模組架構（高階）</w:t>
      </w:r>
    </w:p>
    <w:p w14:paraId="03C365D9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t>GameManager</w:t>
      </w:r>
      <w:proofErr w:type="spellEnd"/>
      <w:r w:rsidRPr="00DD6D95">
        <w:br/>
      </w:r>
      <w:r w:rsidRPr="00DD6D95">
        <w:t>控管遊戲狀態（開始、暫停、結算、升級</w:t>
      </w:r>
      <w:r w:rsidRPr="00DD6D95">
        <w:t xml:space="preserve"> UI</w:t>
      </w:r>
      <w:r w:rsidRPr="00DD6D95">
        <w:t>）</w:t>
      </w:r>
    </w:p>
    <w:p w14:paraId="7A26D5C0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t>PlayerController</w:t>
      </w:r>
      <w:proofErr w:type="spellEnd"/>
      <w:r w:rsidRPr="00DD6D95">
        <w:rPr>
          <w:b/>
          <w:bCs/>
        </w:rPr>
        <w:t xml:space="preserve"> / </w:t>
      </w:r>
      <w:proofErr w:type="spellStart"/>
      <w:r w:rsidRPr="00DD6D95">
        <w:rPr>
          <w:b/>
          <w:bCs/>
        </w:rPr>
        <w:t>PlayerStats</w:t>
      </w:r>
      <w:proofErr w:type="spellEnd"/>
      <w:r w:rsidRPr="00DD6D95">
        <w:br/>
      </w:r>
      <w:r w:rsidRPr="00DD6D95">
        <w:t>移動、屬性、受傷、死亡、升級</w:t>
      </w:r>
    </w:p>
    <w:p w14:paraId="3EE30F20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t>WeaponController</w:t>
      </w:r>
      <w:proofErr w:type="spellEnd"/>
      <w:r w:rsidRPr="00DD6D95">
        <w:rPr>
          <w:b/>
          <w:bCs/>
        </w:rPr>
        <w:t xml:space="preserve"> / </w:t>
      </w:r>
      <w:proofErr w:type="spellStart"/>
      <w:r w:rsidRPr="00DD6D95">
        <w:rPr>
          <w:b/>
          <w:bCs/>
        </w:rPr>
        <w:t>WeaponSystem</w:t>
      </w:r>
      <w:proofErr w:type="spellEnd"/>
      <w:r w:rsidRPr="00DD6D95">
        <w:br/>
      </w:r>
      <w:r w:rsidRPr="00DD6D95">
        <w:t>武器資訊、冷卻管理、自動攻擊</w:t>
      </w:r>
    </w:p>
    <w:p w14:paraId="27C81984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t>ProjectileManager</w:t>
      </w:r>
      <w:proofErr w:type="spellEnd"/>
      <w:r w:rsidRPr="00DD6D95">
        <w:br/>
      </w:r>
      <w:r w:rsidRPr="00DD6D95">
        <w:t>子彈生成、碰撞、傷害計算</w:t>
      </w:r>
    </w:p>
    <w:p w14:paraId="42879D18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t>EnemySpawner</w:t>
      </w:r>
      <w:proofErr w:type="spellEnd"/>
      <w:r w:rsidRPr="00DD6D95">
        <w:br/>
      </w:r>
      <w:r w:rsidRPr="00DD6D95">
        <w:t>根據時間生成敵人、</w:t>
      </w:r>
      <w:proofErr w:type="gramStart"/>
      <w:r w:rsidRPr="00DD6D95">
        <w:t>波次管理</w:t>
      </w:r>
      <w:proofErr w:type="gramEnd"/>
    </w:p>
    <w:p w14:paraId="67A267C6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t>EnemyController</w:t>
      </w:r>
      <w:proofErr w:type="spellEnd"/>
      <w:r w:rsidRPr="00DD6D95">
        <w:br/>
      </w:r>
      <w:r w:rsidRPr="00DD6D95">
        <w:t>敵人</w:t>
      </w:r>
      <w:r w:rsidRPr="00DD6D95">
        <w:t xml:space="preserve"> AI</w:t>
      </w:r>
      <w:r w:rsidRPr="00DD6D95">
        <w:t>：朝玩家移動、受傷、死亡</w:t>
      </w:r>
    </w:p>
    <w:p w14:paraId="5C7410C3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t>LootManager</w:t>
      </w:r>
      <w:proofErr w:type="spellEnd"/>
      <w:r w:rsidRPr="00DD6D95">
        <w:br/>
      </w:r>
      <w:r w:rsidRPr="00DD6D95">
        <w:t>管理道具掉落、拾取機制</w:t>
      </w:r>
    </w:p>
    <w:p w14:paraId="6BB3F004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lastRenderedPageBreak/>
        <w:t>UIManager</w:t>
      </w:r>
      <w:proofErr w:type="spellEnd"/>
      <w:r w:rsidRPr="00DD6D95">
        <w:br/>
        <w:t>HP</w:t>
      </w:r>
      <w:r w:rsidRPr="00DD6D95">
        <w:t>、</w:t>
      </w:r>
      <w:r w:rsidRPr="00DD6D95">
        <w:t>XP</w:t>
      </w:r>
      <w:r w:rsidRPr="00DD6D95">
        <w:t>、技能選單、時間、結算畫面</w:t>
      </w:r>
    </w:p>
    <w:p w14:paraId="710BA7DC" w14:textId="77777777" w:rsidR="00DD6D95" w:rsidRPr="00DD6D95" w:rsidRDefault="00DD6D95" w:rsidP="00DD6D95">
      <w:pPr>
        <w:numPr>
          <w:ilvl w:val="0"/>
          <w:numId w:val="19"/>
        </w:numPr>
      </w:pPr>
      <w:proofErr w:type="spellStart"/>
      <w:r w:rsidRPr="00DD6D95">
        <w:rPr>
          <w:b/>
          <w:bCs/>
        </w:rPr>
        <w:t>ObjectPoolManager</w:t>
      </w:r>
      <w:proofErr w:type="spellEnd"/>
      <w:r w:rsidRPr="00DD6D95">
        <w:br/>
      </w:r>
      <w:r w:rsidRPr="00DD6D95">
        <w:t>子彈、敵人、掉落物的物件池</w:t>
      </w:r>
    </w:p>
    <w:p w14:paraId="67339E07" w14:textId="77777777" w:rsidR="00DD6D95" w:rsidRPr="00DD6D95" w:rsidRDefault="00000000" w:rsidP="00DD6D95">
      <w:r>
        <w:pict w14:anchorId="0E2C1EFB">
          <v:rect id="_x0000_i1038" style="width:0;height:1.5pt" o:hralign="center" o:hrstd="t" o:hr="t" fillcolor="#a0a0a0" stroked="f"/>
        </w:pict>
      </w:r>
    </w:p>
    <w:p w14:paraId="42425D2B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4.2 </w:t>
      </w:r>
      <w:r w:rsidRPr="00DD6D95">
        <w:rPr>
          <w:b/>
          <w:bCs/>
        </w:rPr>
        <w:t>資料驅動（</w:t>
      </w:r>
      <w:proofErr w:type="spellStart"/>
      <w:r w:rsidRPr="00DD6D95">
        <w:rPr>
          <w:b/>
          <w:bCs/>
        </w:rPr>
        <w:t>ScriptableObject</w:t>
      </w:r>
      <w:proofErr w:type="spellEnd"/>
      <w:r w:rsidRPr="00DD6D95">
        <w:rPr>
          <w:b/>
          <w:bCs/>
        </w:rPr>
        <w:t>）</w:t>
      </w:r>
    </w:p>
    <w:p w14:paraId="06FD004F" w14:textId="77777777" w:rsidR="00DD6D95" w:rsidRPr="00DD6D95" w:rsidRDefault="00DD6D95" w:rsidP="00DD6D95">
      <w:r w:rsidRPr="00DD6D95">
        <w:t>TBD</w:t>
      </w:r>
      <w:r w:rsidRPr="00DD6D95">
        <w:t>，但預計包含：</w:t>
      </w:r>
    </w:p>
    <w:p w14:paraId="33018754" w14:textId="77777777" w:rsidR="00DD6D95" w:rsidRPr="00DD6D95" w:rsidRDefault="00DD6D95" w:rsidP="00DD6D95">
      <w:pPr>
        <w:numPr>
          <w:ilvl w:val="0"/>
          <w:numId w:val="20"/>
        </w:numPr>
      </w:pPr>
      <w:proofErr w:type="spellStart"/>
      <w:r w:rsidRPr="00DD6D95">
        <w:t>WeaponData</w:t>
      </w:r>
      <w:proofErr w:type="spellEnd"/>
    </w:p>
    <w:p w14:paraId="5CB176EF" w14:textId="77777777" w:rsidR="00DD6D95" w:rsidRPr="00DD6D95" w:rsidRDefault="00DD6D95" w:rsidP="00DD6D95">
      <w:pPr>
        <w:numPr>
          <w:ilvl w:val="0"/>
          <w:numId w:val="20"/>
        </w:numPr>
      </w:pPr>
      <w:proofErr w:type="spellStart"/>
      <w:r w:rsidRPr="00DD6D95">
        <w:t>EnemyData</w:t>
      </w:r>
      <w:proofErr w:type="spellEnd"/>
    </w:p>
    <w:p w14:paraId="1F2C8B5D" w14:textId="77777777" w:rsidR="00DD6D95" w:rsidRPr="00DD6D95" w:rsidRDefault="00DD6D95" w:rsidP="00DD6D95">
      <w:pPr>
        <w:numPr>
          <w:ilvl w:val="0"/>
          <w:numId w:val="20"/>
        </w:numPr>
      </w:pPr>
      <w:proofErr w:type="spellStart"/>
      <w:r w:rsidRPr="00DD6D95">
        <w:t>WaveData</w:t>
      </w:r>
      <w:proofErr w:type="spellEnd"/>
    </w:p>
    <w:p w14:paraId="0AEB2EC7" w14:textId="77777777" w:rsidR="00DD6D95" w:rsidRPr="00DD6D95" w:rsidRDefault="00DD6D95" w:rsidP="00DD6D95">
      <w:pPr>
        <w:numPr>
          <w:ilvl w:val="0"/>
          <w:numId w:val="20"/>
        </w:numPr>
      </w:pPr>
      <w:proofErr w:type="spellStart"/>
      <w:r w:rsidRPr="00DD6D95">
        <w:t>ItemData</w:t>
      </w:r>
      <w:proofErr w:type="spellEnd"/>
    </w:p>
    <w:p w14:paraId="7B6E4069" w14:textId="77777777" w:rsidR="00DD6D95" w:rsidRPr="00DD6D95" w:rsidRDefault="00000000" w:rsidP="00DD6D95">
      <w:r>
        <w:pict w14:anchorId="4DAD3F6D">
          <v:rect id="_x0000_i1039" style="width:0;height:1.5pt" o:hralign="center" o:hrstd="t" o:hr="t" fillcolor="#a0a0a0" stroked="f"/>
        </w:pict>
      </w:r>
    </w:p>
    <w:p w14:paraId="4FA9FE38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5. </w:t>
      </w:r>
      <w:r w:rsidRPr="00DD6D95">
        <w:rPr>
          <w:b/>
          <w:bCs/>
        </w:rPr>
        <w:t>效能與技術風險（</w:t>
      </w:r>
      <w:r w:rsidRPr="00DD6D95">
        <w:rPr>
          <w:b/>
          <w:bCs/>
        </w:rPr>
        <w:t>Performance &amp; Risks</w:t>
      </w:r>
      <w:r w:rsidRPr="00DD6D95">
        <w:rPr>
          <w:b/>
          <w:bCs/>
        </w:rPr>
        <w:t>）</w:t>
      </w:r>
    </w:p>
    <w:p w14:paraId="478A90C5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5.1 </w:t>
      </w:r>
      <w:r w:rsidRPr="00DD6D95">
        <w:rPr>
          <w:b/>
          <w:bCs/>
        </w:rPr>
        <w:t>已知風險</w:t>
      </w:r>
    </w:p>
    <w:p w14:paraId="29E0BB05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1. </w:t>
      </w:r>
      <w:proofErr w:type="gramStart"/>
      <w:r w:rsidRPr="00DD6D95">
        <w:rPr>
          <w:b/>
          <w:bCs/>
        </w:rPr>
        <w:t>自動鎖敵效能</w:t>
      </w:r>
      <w:proofErr w:type="gramEnd"/>
      <w:r w:rsidRPr="00DD6D95">
        <w:rPr>
          <w:b/>
          <w:bCs/>
        </w:rPr>
        <w:t>問題</w:t>
      </w:r>
    </w:p>
    <w:p w14:paraId="2D738669" w14:textId="77777777" w:rsidR="00DD6D95" w:rsidRPr="00DD6D95" w:rsidRDefault="00DD6D95" w:rsidP="00DD6D95">
      <w:pPr>
        <w:numPr>
          <w:ilvl w:val="0"/>
          <w:numId w:val="21"/>
        </w:numPr>
      </w:pPr>
      <w:r w:rsidRPr="00DD6D95">
        <w:t>若每次攻擊皆搜尋所有敵人，可能導致卡頓</w:t>
      </w:r>
    </w:p>
    <w:p w14:paraId="43F82A95" w14:textId="77777777" w:rsidR="00DD6D95" w:rsidRPr="00DD6D95" w:rsidRDefault="00DD6D95" w:rsidP="00DD6D95">
      <w:pPr>
        <w:numPr>
          <w:ilvl w:val="0"/>
          <w:numId w:val="21"/>
        </w:numPr>
      </w:pPr>
      <w:r w:rsidRPr="00DD6D95">
        <w:t>目前演算法尚未決定（</w:t>
      </w:r>
      <w:r w:rsidRPr="00DD6D95">
        <w:t>TBD</w:t>
      </w:r>
      <w:r w:rsidRPr="00DD6D95">
        <w:t>）</w:t>
      </w:r>
    </w:p>
    <w:p w14:paraId="22867810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2. </w:t>
      </w:r>
      <w:r w:rsidRPr="00DD6D95">
        <w:rPr>
          <w:b/>
          <w:bCs/>
        </w:rPr>
        <w:t>敵人數量過多造成卡頓</w:t>
      </w:r>
    </w:p>
    <w:p w14:paraId="1BB8C0CD" w14:textId="77777777" w:rsidR="00DD6D95" w:rsidRPr="00DD6D95" w:rsidRDefault="00DD6D95" w:rsidP="00DD6D95">
      <w:pPr>
        <w:numPr>
          <w:ilvl w:val="0"/>
          <w:numId w:val="22"/>
        </w:numPr>
      </w:pPr>
      <w:r w:rsidRPr="00DD6D95">
        <w:t>預期敵人數量可能大量增加</w:t>
      </w:r>
    </w:p>
    <w:p w14:paraId="19C93AC9" w14:textId="77777777" w:rsidR="00DD6D95" w:rsidRPr="00DD6D95" w:rsidRDefault="00DD6D95" w:rsidP="00DD6D95">
      <w:pPr>
        <w:numPr>
          <w:ilvl w:val="0"/>
          <w:numId w:val="22"/>
        </w:numPr>
      </w:pPr>
      <w:r w:rsidRPr="00DD6D95">
        <w:t>必須使用</w:t>
      </w:r>
      <w:r w:rsidRPr="00DD6D95">
        <w:t xml:space="preserve"> Object Pool </w:t>
      </w:r>
      <w:r w:rsidRPr="00DD6D95">
        <w:t>與效能最佳化</w:t>
      </w:r>
    </w:p>
    <w:p w14:paraId="57E10157" w14:textId="77777777" w:rsidR="00DD6D95" w:rsidRPr="00DD6D95" w:rsidRDefault="00000000" w:rsidP="00DD6D95">
      <w:r>
        <w:pict w14:anchorId="0A6713F0">
          <v:rect id="_x0000_i1040" style="width:0;height:1.5pt" o:hralign="center" o:hrstd="t" o:hr="t" fillcolor="#a0a0a0" stroked="f"/>
        </w:pict>
      </w:r>
    </w:p>
    <w:p w14:paraId="6DFD5C04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5.2 </w:t>
      </w:r>
      <w:r w:rsidRPr="00DD6D95">
        <w:rPr>
          <w:b/>
          <w:bCs/>
        </w:rPr>
        <w:t>對策</w:t>
      </w:r>
    </w:p>
    <w:p w14:paraId="2BBFF77F" w14:textId="77777777" w:rsidR="00DD6D95" w:rsidRPr="00DD6D95" w:rsidRDefault="00DD6D95" w:rsidP="00DD6D95">
      <w:pPr>
        <w:numPr>
          <w:ilvl w:val="0"/>
          <w:numId w:val="23"/>
        </w:numPr>
      </w:pPr>
      <w:r w:rsidRPr="00DD6D95">
        <w:t>使用物件池管理敵人、子彈與掉落物</w:t>
      </w:r>
    </w:p>
    <w:p w14:paraId="7E86884B" w14:textId="77777777" w:rsidR="00DD6D95" w:rsidRPr="00DD6D95" w:rsidRDefault="00DD6D95" w:rsidP="00DD6D95">
      <w:pPr>
        <w:numPr>
          <w:ilvl w:val="0"/>
          <w:numId w:val="23"/>
        </w:numPr>
      </w:pPr>
      <w:r w:rsidRPr="00DD6D95">
        <w:t>搜尋最近敵人時，設定更新頻率（如</w:t>
      </w:r>
      <w:r w:rsidRPr="00DD6D95">
        <w:t xml:space="preserve"> 0.1 </w:t>
      </w:r>
      <w:r w:rsidRPr="00DD6D95">
        <w:t>秒更新一次）</w:t>
      </w:r>
    </w:p>
    <w:p w14:paraId="0A279831" w14:textId="77777777" w:rsidR="00DD6D95" w:rsidRPr="00DD6D95" w:rsidRDefault="00DD6D95" w:rsidP="00DD6D95">
      <w:pPr>
        <w:numPr>
          <w:ilvl w:val="0"/>
          <w:numId w:val="23"/>
        </w:numPr>
      </w:pPr>
      <w:r w:rsidRPr="00DD6D95">
        <w:t>若敵人超過上限，停止生成或遠端敵人合併（</w:t>
      </w:r>
      <w:r w:rsidRPr="00DD6D95">
        <w:t>TBD</w:t>
      </w:r>
      <w:r w:rsidRPr="00DD6D95">
        <w:t>）</w:t>
      </w:r>
    </w:p>
    <w:p w14:paraId="2C06357E" w14:textId="77777777" w:rsidR="00DD6D95" w:rsidRPr="00DD6D95" w:rsidRDefault="00000000" w:rsidP="00DD6D95">
      <w:r>
        <w:lastRenderedPageBreak/>
        <w:pict w14:anchorId="2F74A1C6">
          <v:rect id="_x0000_i1041" style="width:0;height:1.5pt" o:hralign="center" o:hrstd="t" o:hr="t" fillcolor="#a0a0a0" stroked="f"/>
        </w:pict>
      </w:r>
    </w:p>
    <w:p w14:paraId="053EE444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6. </w:t>
      </w:r>
      <w:r w:rsidRPr="00DD6D95">
        <w:rPr>
          <w:b/>
          <w:bCs/>
        </w:rPr>
        <w:t>使用者介面與</w:t>
      </w:r>
      <w:r w:rsidRPr="00DD6D95">
        <w:rPr>
          <w:b/>
          <w:bCs/>
        </w:rPr>
        <w:t xml:space="preserve"> UX</w:t>
      </w:r>
      <w:r w:rsidRPr="00DD6D95">
        <w:rPr>
          <w:b/>
          <w:bCs/>
        </w:rPr>
        <w:t>（</w:t>
      </w:r>
      <w:r w:rsidRPr="00DD6D95">
        <w:rPr>
          <w:b/>
          <w:bCs/>
        </w:rPr>
        <w:t>User Interface / UX</w:t>
      </w:r>
      <w:r w:rsidRPr="00DD6D95">
        <w:rPr>
          <w:b/>
          <w:bCs/>
        </w:rPr>
        <w:t>）</w:t>
      </w:r>
    </w:p>
    <w:p w14:paraId="58C7AEBD" w14:textId="77777777" w:rsidR="00DD6D95" w:rsidRPr="00DD6D95" w:rsidRDefault="00DD6D95" w:rsidP="00DD6D95">
      <w:r w:rsidRPr="00DD6D95">
        <w:t>（依使用者原始筆記，目前</w:t>
      </w:r>
      <w:r w:rsidRPr="00DD6D95">
        <w:t xml:space="preserve"> UI </w:t>
      </w:r>
      <w:r w:rsidRPr="00DD6D95">
        <w:t>暫</w:t>
      </w:r>
      <w:proofErr w:type="gramStart"/>
      <w:r w:rsidRPr="00DD6D95">
        <w:t>不</w:t>
      </w:r>
      <w:proofErr w:type="gramEnd"/>
      <w:r w:rsidRPr="00DD6D95">
        <w:t>優先）</w:t>
      </w:r>
    </w:p>
    <w:p w14:paraId="7F875EAD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6.1 UI </w:t>
      </w:r>
      <w:r w:rsidRPr="00DD6D95">
        <w:rPr>
          <w:b/>
          <w:bCs/>
        </w:rPr>
        <w:t>元素（簡化版）</w:t>
      </w:r>
    </w:p>
    <w:p w14:paraId="074800C5" w14:textId="77777777" w:rsidR="00DD6D95" w:rsidRPr="00DD6D95" w:rsidRDefault="00DD6D95" w:rsidP="00DD6D95">
      <w:pPr>
        <w:numPr>
          <w:ilvl w:val="0"/>
          <w:numId w:val="24"/>
        </w:numPr>
      </w:pPr>
      <w:r w:rsidRPr="00DD6D95">
        <w:t xml:space="preserve">HP </w:t>
      </w:r>
      <w:r w:rsidRPr="00DD6D95">
        <w:t>條</w:t>
      </w:r>
    </w:p>
    <w:p w14:paraId="70524B06" w14:textId="77777777" w:rsidR="00DD6D95" w:rsidRPr="00DD6D95" w:rsidRDefault="00DD6D95" w:rsidP="00DD6D95">
      <w:pPr>
        <w:numPr>
          <w:ilvl w:val="0"/>
          <w:numId w:val="24"/>
        </w:numPr>
      </w:pPr>
      <w:r w:rsidRPr="00DD6D95">
        <w:t xml:space="preserve">XP </w:t>
      </w:r>
      <w:r w:rsidRPr="00DD6D95">
        <w:t>條</w:t>
      </w:r>
    </w:p>
    <w:p w14:paraId="20150DA2" w14:textId="77777777" w:rsidR="00DD6D95" w:rsidRPr="00DD6D95" w:rsidRDefault="00DD6D95" w:rsidP="00DD6D95">
      <w:pPr>
        <w:numPr>
          <w:ilvl w:val="0"/>
          <w:numId w:val="24"/>
        </w:numPr>
      </w:pPr>
      <w:r w:rsidRPr="00DD6D95">
        <w:t>武器</w:t>
      </w:r>
      <w:r w:rsidRPr="00DD6D95">
        <w:t xml:space="preserve"> / </w:t>
      </w:r>
      <w:r w:rsidRPr="00DD6D95">
        <w:t>技能欄</w:t>
      </w:r>
    </w:p>
    <w:p w14:paraId="62B8BB6B" w14:textId="77777777" w:rsidR="00DD6D95" w:rsidRPr="00DD6D95" w:rsidRDefault="00DD6D95" w:rsidP="00DD6D95">
      <w:pPr>
        <w:numPr>
          <w:ilvl w:val="0"/>
          <w:numId w:val="24"/>
        </w:numPr>
      </w:pPr>
      <w:r w:rsidRPr="00DD6D95">
        <w:t>計時器</w:t>
      </w:r>
    </w:p>
    <w:p w14:paraId="63FAE138" w14:textId="77777777" w:rsidR="00DD6D95" w:rsidRPr="00DD6D95" w:rsidRDefault="00DD6D95" w:rsidP="00DD6D95">
      <w:pPr>
        <w:numPr>
          <w:ilvl w:val="0"/>
          <w:numId w:val="24"/>
        </w:numPr>
      </w:pPr>
      <w:r w:rsidRPr="00DD6D95">
        <w:t>升級選項畫面</w:t>
      </w:r>
    </w:p>
    <w:p w14:paraId="2A9F0A05" w14:textId="77777777" w:rsidR="00DD6D95" w:rsidRPr="00DD6D95" w:rsidRDefault="00DD6D95" w:rsidP="00DD6D95">
      <w:pPr>
        <w:numPr>
          <w:ilvl w:val="0"/>
          <w:numId w:val="24"/>
        </w:numPr>
      </w:pPr>
      <w:r w:rsidRPr="00DD6D95">
        <w:t>結算畫面（生存時間、擊殺數）</w:t>
      </w:r>
    </w:p>
    <w:p w14:paraId="32503224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6.2 UX </w:t>
      </w:r>
      <w:r w:rsidRPr="00DD6D95">
        <w:rPr>
          <w:b/>
          <w:bCs/>
        </w:rPr>
        <w:t>設計重點</w:t>
      </w:r>
    </w:p>
    <w:p w14:paraId="49A05E21" w14:textId="77777777" w:rsidR="00DD6D95" w:rsidRPr="00DD6D95" w:rsidRDefault="00DD6D95" w:rsidP="00DD6D95">
      <w:pPr>
        <w:numPr>
          <w:ilvl w:val="0"/>
          <w:numId w:val="25"/>
        </w:numPr>
      </w:pPr>
      <w:r w:rsidRPr="00DD6D95">
        <w:t>升級時必須清楚顯示選項</w:t>
      </w:r>
    </w:p>
    <w:p w14:paraId="2847E3AB" w14:textId="77777777" w:rsidR="00DD6D95" w:rsidRPr="00DD6D95" w:rsidRDefault="00DD6D95" w:rsidP="00DD6D95">
      <w:pPr>
        <w:numPr>
          <w:ilvl w:val="0"/>
          <w:numId w:val="25"/>
        </w:numPr>
      </w:pPr>
      <w:r w:rsidRPr="00DD6D95">
        <w:t>武器攻擊與擊殺要有良好回饋（特效</w:t>
      </w:r>
      <w:r w:rsidRPr="00DD6D95">
        <w:t>/</w:t>
      </w:r>
      <w:r w:rsidRPr="00DD6D95">
        <w:t>音效）</w:t>
      </w:r>
    </w:p>
    <w:p w14:paraId="68F5DC21" w14:textId="77777777" w:rsidR="00DD6D95" w:rsidRPr="00DD6D95" w:rsidRDefault="00DD6D95" w:rsidP="00DD6D95">
      <w:pPr>
        <w:numPr>
          <w:ilvl w:val="0"/>
          <w:numId w:val="25"/>
        </w:numPr>
      </w:pPr>
      <w:r w:rsidRPr="00DD6D95">
        <w:t xml:space="preserve">UI </w:t>
      </w:r>
      <w:r w:rsidRPr="00DD6D95">
        <w:t>之後會由工程師美術版本實作（正式美術待補）</w:t>
      </w:r>
    </w:p>
    <w:p w14:paraId="3B0AC2FE" w14:textId="77777777" w:rsidR="00DD6D95" w:rsidRPr="00DD6D95" w:rsidRDefault="00000000" w:rsidP="00DD6D95">
      <w:r>
        <w:pict w14:anchorId="286EFCA0">
          <v:rect id="_x0000_i1042" style="width:0;height:1.5pt" o:hralign="center" o:hrstd="t" o:hr="t" fillcolor="#a0a0a0" stroked="f"/>
        </w:pict>
      </w:r>
    </w:p>
    <w:p w14:paraId="26E75E6B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7. </w:t>
      </w:r>
      <w:r w:rsidRPr="00DD6D95">
        <w:rPr>
          <w:b/>
          <w:bCs/>
        </w:rPr>
        <w:t>數值與平衡（</w:t>
      </w:r>
      <w:r w:rsidRPr="00DD6D95">
        <w:rPr>
          <w:b/>
          <w:bCs/>
        </w:rPr>
        <w:t>Balance</w:t>
      </w:r>
      <w:r w:rsidRPr="00DD6D95">
        <w:rPr>
          <w:b/>
          <w:bCs/>
        </w:rPr>
        <w:t>）</w:t>
      </w:r>
    </w:p>
    <w:p w14:paraId="151E080A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7.1 </w:t>
      </w:r>
      <w:r w:rsidRPr="00DD6D95">
        <w:rPr>
          <w:b/>
          <w:bCs/>
        </w:rPr>
        <w:t>設計原則</w:t>
      </w:r>
    </w:p>
    <w:p w14:paraId="3C2720F4" w14:textId="77777777" w:rsidR="00DD6D95" w:rsidRPr="00DD6D95" w:rsidRDefault="00DD6D95" w:rsidP="00DD6D95">
      <w:r w:rsidRPr="00DD6D95">
        <w:t>目前明確方向：</w:t>
      </w:r>
    </w:p>
    <w:p w14:paraId="442808C2" w14:textId="77777777" w:rsidR="00DD6D95" w:rsidRPr="00DD6D95" w:rsidRDefault="00DD6D95" w:rsidP="00DD6D95">
      <w:pPr>
        <w:numPr>
          <w:ilvl w:val="0"/>
          <w:numId w:val="26"/>
        </w:numPr>
      </w:pPr>
      <w:r w:rsidRPr="00DD6D95">
        <w:t>數值</w:t>
      </w:r>
      <w:proofErr w:type="gramStart"/>
      <w:r w:rsidRPr="00DD6D95">
        <w:t>採</w:t>
      </w:r>
      <w:proofErr w:type="gramEnd"/>
      <w:r w:rsidRPr="00DD6D95">
        <w:t>「測試慢調」方式進行</w:t>
      </w:r>
    </w:p>
    <w:p w14:paraId="4EE4C554" w14:textId="77777777" w:rsidR="00DD6D95" w:rsidRPr="00DD6D95" w:rsidRDefault="00DD6D95" w:rsidP="00DD6D95">
      <w:pPr>
        <w:numPr>
          <w:ilvl w:val="0"/>
          <w:numId w:val="26"/>
        </w:numPr>
      </w:pPr>
      <w:r w:rsidRPr="00DD6D95">
        <w:t>實作後透過遊玩逐步調整</w:t>
      </w:r>
    </w:p>
    <w:p w14:paraId="397312F7" w14:textId="77777777" w:rsidR="00DD6D95" w:rsidRPr="00DD6D95" w:rsidRDefault="00DD6D95" w:rsidP="00DD6D95">
      <w:pPr>
        <w:numPr>
          <w:ilvl w:val="0"/>
          <w:numId w:val="26"/>
        </w:numPr>
      </w:pPr>
      <w:r w:rsidRPr="00DD6D95">
        <w:t>包含敵人血量、武器</w:t>
      </w:r>
      <w:r w:rsidRPr="00DD6D95">
        <w:t xml:space="preserve"> CD</w:t>
      </w:r>
      <w:r w:rsidRPr="00DD6D95">
        <w:t>、攻擊力、升級曲線等</w:t>
      </w:r>
    </w:p>
    <w:p w14:paraId="0EAB5358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7.2 </w:t>
      </w:r>
      <w:r w:rsidRPr="00DD6D95">
        <w:rPr>
          <w:b/>
          <w:bCs/>
        </w:rPr>
        <w:t>平衡工具（</w:t>
      </w:r>
      <w:r w:rsidRPr="00DD6D95">
        <w:rPr>
          <w:b/>
          <w:bCs/>
        </w:rPr>
        <w:t>TBD</w:t>
      </w:r>
      <w:r w:rsidRPr="00DD6D95">
        <w:rPr>
          <w:b/>
          <w:bCs/>
        </w:rPr>
        <w:t>）</w:t>
      </w:r>
    </w:p>
    <w:p w14:paraId="5DA900A1" w14:textId="77777777" w:rsidR="00DD6D95" w:rsidRPr="00DD6D95" w:rsidRDefault="00DD6D95" w:rsidP="00DD6D95">
      <w:pPr>
        <w:numPr>
          <w:ilvl w:val="0"/>
          <w:numId w:val="27"/>
        </w:numPr>
      </w:pPr>
      <w:r w:rsidRPr="00DD6D95">
        <w:t>Debug Panel</w:t>
      </w:r>
    </w:p>
    <w:p w14:paraId="3789FA07" w14:textId="77777777" w:rsidR="00DD6D95" w:rsidRPr="00DD6D95" w:rsidRDefault="00DD6D95" w:rsidP="00DD6D95">
      <w:pPr>
        <w:numPr>
          <w:ilvl w:val="0"/>
          <w:numId w:val="27"/>
        </w:numPr>
      </w:pPr>
      <w:r w:rsidRPr="00DD6D95">
        <w:t>數值倍率微調界面</w:t>
      </w:r>
    </w:p>
    <w:p w14:paraId="4349BAB4" w14:textId="77777777" w:rsidR="00DD6D95" w:rsidRPr="00DD6D95" w:rsidRDefault="00DD6D95" w:rsidP="00DD6D95">
      <w:pPr>
        <w:numPr>
          <w:ilvl w:val="0"/>
          <w:numId w:val="27"/>
        </w:numPr>
      </w:pPr>
      <w:r w:rsidRPr="00DD6D95">
        <w:lastRenderedPageBreak/>
        <w:t>擊殺統計</w:t>
      </w:r>
      <w:r w:rsidRPr="00DD6D95">
        <w:t xml:space="preserve"> / </w:t>
      </w:r>
      <w:r w:rsidRPr="00DD6D95">
        <w:t>武器傷害統計</w:t>
      </w:r>
    </w:p>
    <w:p w14:paraId="7E8C7543" w14:textId="77777777" w:rsidR="00DD6D95" w:rsidRPr="00DD6D95" w:rsidRDefault="00000000" w:rsidP="00DD6D95">
      <w:r>
        <w:pict w14:anchorId="44DE5BD8">
          <v:rect id="_x0000_i1043" style="width:0;height:1.5pt" o:hralign="center" o:hrstd="t" o:hr="t" fillcolor="#a0a0a0" stroked="f"/>
        </w:pict>
      </w:r>
    </w:p>
    <w:p w14:paraId="6D7B7E6D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8. </w:t>
      </w:r>
      <w:r w:rsidRPr="00DD6D95">
        <w:rPr>
          <w:b/>
          <w:bCs/>
        </w:rPr>
        <w:t>測試計畫（</w:t>
      </w:r>
      <w:r w:rsidRPr="00DD6D95">
        <w:rPr>
          <w:b/>
          <w:bCs/>
        </w:rPr>
        <w:t>Testing</w:t>
      </w:r>
      <w:r w:rsidRPr="00DD6D95">
        <w:rPr>
          <w:b/>
          <w:bCs/>
        </w:rPr>
        <w:t>）</w:t>
      </w:r>
    </w:p>
    <w:p w14:paraId="35AE1BCD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8.1 </w:t>
      </w:r>
      <w:r w:rsidRPr="00DD6D95">
        <w:rPr>
          <w:b/>
          <w:bCs/>
        </w:rPr>
        <w:t>功能測試</w:t>
      </w:r>
    </w:p>
    <w:p w14:paraId="736D5937" w14:textId="77777777" w:rsidR="00DD6D95" w:rsidRPr="00DD6D95" w:rsidRDefault="00DD6D95" w:rsidP="00DD6D95">
      <w:pPr>
        <w:numPr>
          <w:ilvl w:val="0"/>
          <w:numId w:val="28"/>
        </w:numPr>
      </w:pPr>
      <w:r w:rsidRPr="00DD6D95">
        <w:t>自動攻擊是否鎖定最近敵人</w:t>
      </w:r>
    </w:p>
    <w:p w14:paraId="450499B4" w14:textId="77777777" w:rsidR="00DD6D95" w:rsidRPr="00DD6D95" w:rsidRDefault="00DD6D95" w:rsidP="00DD6D95">
      <w:pPr>
        <w:numPr>
          <w:ilvl w:val="0"/>
          <w:numId w:val="28"/>
        </w:numPr>
      </w:pPr>
      <w:r w:rsidRPr="00DD6D95">
        <w:t>敵人生成是否依照波次</w:t>
      </w:r>
    </w:p>
    <w:p w14:paraId="5C8958A5" w14:textId="77777777" w:rsidR="00DD6D95" w:rsidRPr="00DD6D95" w:rsidRDefault="00DD6D95" w:rsidP="00DD6D95">
      <w:pPr>
        <w:numPr>
          <w:ilvl w:val="0"/>
          <w:numId w:val="28"/>
        </w:numPr>
      </w:pPr>
      <w:r w:rsidRPr="00DD6D95">
        <w:t>掉落物拾取是否正常生效</w:t>
      </w:r>
    </w:p>
    <w:p w14:paraId="1C1A8C02" w14:textId="77777777" w:rsidR="00DD6D95" w:rsidRPr="00DD6D95" w:rsidRDefault="00DD6D95" w:rsidP="00DD6D95">
      <w:pPr>
        <w:numPr>
          <w:ilvl w:val="0"/>
          <w:numId w:val="28"/>
        </w:numPr>
      </w:pPr>
      <w:r w:rsidRPr="00DD6D95">
        <w:t>升級流程是否正確暫停</w:t>
      </w:r>
      <w:r w:rsidRPr="00DD6D95">
        <w:t>/</w:t>
      </w:r>
      <w:r w:rsidRPr="00DD6D95">
        <w:t>恢復</w:t>
      </w:r>
    </w:p>
    <w:p w14:paraId="4179E8F1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8.2 </w:t>
      </w:r>
      <w:r w:rsidRPr="00DD6D95">
        <w:rPr>
          <w:b/>
          <w:bCs/>
        </w:rPr>
        <w:t>效能測試</w:t>
      </w:r>
    </w:p>
    <w:p w14:paraId="7CEA3293" w14:textId="77777777" w:rsidR="00DD6D95" w:rsidRPr="00DD6D95" w:rsidRDefault="00DD6D95" w:rsidP="00DD6D95">
      <w:pPr>
        <w:numPr>
          <w:ilvl w:val="0"/>
          <w:numId w:val="29"/>
        </w:numPr>
      </w:pPr>
      <w:r w:rsidRPr="00DD6D95">
        <w:t>螢幕同時存在</w:t>
      </w:r>
      <w:r w:rsidRPr="00DD6D95">
        <w:t xml:space="preserve"> N </w:t>
      </w:r>
      <w:r w:rsidRPr="00DD6D95">
        <w:t>隻敵人時</w:t>
      </w:r>
      <w:r w:rsidRPr="00DD6D95">
        <w:t xml:space="preserve"> FPS </w:t>
      </w:r>
      <w:r w:rsidRPr="00DD6D95">
        <w:t>是否穩定（</w:t>
      </w:r>
      <w:r w:rsidRPr="00DD6D95">
        <w:t>N TBD</w:t>
      </w:r>
      <w:r w:rsidRPr="00DD6D95">
        <w:t>）</w:t>
      </w:r>
    </w:p>
    <w:p w14:paraId="3FA3271D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8.3 </w:t>
      </w:r>
      <w:r w:rsidRPr="00DD6D95">
        <w:rPr>
          <w:b/>
          <w:bCs/>
        </w:rPr>
        <w:t>平衡測試</w:t>
      </w:r>
    </w:p>
    <w:p w14:paraId="71206B29" w14:textId="77777777" w:rsidR="00DD6D95" w:rsidRPr="00DD6D95" w:rsidRDefault="00DD6D95" w:rsidP="00DD6D95">
      <w:pPr>
        <w:numPr>
          <w:ilvl w:val="0"/>
          <w:numId w:val="30"/>
        </w:numPr>
      </w:pPr>
      <w:r w:rsidRPr="00DD6D95">
        <w:t>不同程度玩家平均能活多久</w:t>
      </w:r>
    </w:p>
    <w:p w14:paraId="03BBE5C1" w14:textId="77777777" w:rsidR="00DD6D95" w:rsidRPr="00DD6D95" w:rsidRDefault="00DD6D95" w:rsidP="00DD6D95">
      <w:pPr>
        <w:numPr>
          <w:ilvl w:val="0"/>
          <w:numId w:val="30"/>
        </w:numPr>
      </w:pPr>
      <w:r w:rsidRPr="00DD6D95">
        <w:t>是否存在顯著的</w:t>
      </w:r>
      <w:r w:rsidRPr="00DD6D95">
        <w:t xml:space="preserve"> OP / </w:t>
      </w:r>
      <w:r w:rsidRPr="00DD6D95">
        <w:t>廢物武器</w:t>
      </w:r>
    </w:p>
    <w:p w14:paraId="5A69D948" w14:textId="77777777" w:rsidR="00DD6D95" w:rsidRPr="00DD6D95" w:rsidRDefault="00000000" w:rsidP="00DD6D95">
      <w:r>
        <w:pict w14:anchorId="21763F84">
          <v:rect id="_x0000_i1044" style="width:0;height:1.5pt" o:hralign="center" o:hrstd="t" o:hr="t" fillcolor="#a0a0a0" stroked="f"/>
        </w:pict>
      </w:r>
    </w:p>
    <w:p w14:paraId="29C17387" w14:textId="77777777" w:rsidR="00DD6D95" w:rsidRPr="00DD6D95" w:rsidRDefault="00DD6D95" w:rsidP="00DD6D95">
      <w:pPr>
        <w:rPr>
          <w:b/>
          <w:bCs/>
        </w:rPr>
      </w:pPr>
      <w:r w:rsidRPr="00DD6D95">
        <w:rPr>
          <w:b/>
          <w:bCs/>
        </w:rPr>
        <w:t xml:space="preserve">9. </w:t>
      </w:r>
      <w:r w:rsidRPr="00DD6D95">
        <w:rPr>
          <w:b/>
          <w:bCs/>
        </w:rPr>
        <w:t>未決議事項（</w:t>
      </w:r>
      <w:r w:rsidRPr="00DD6D95">
        <w:rPr>
          <w:b/>
          <w:bCs/>
        </w:rPr>
        <w:t>TBD List</w:t>
      </w:r>
      <w:r w:rsidRPr="00DD6D95">
        <w:rPr>
          <w:b/>
          <w:bCs/>
        </w:rPr>
        <w:t>）</w:t>
      </w:r>
    </w:p>
    <w:p w14:paraId="7D79C9BF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t>單局勝利條件</w:t>
      </w:r>
    </w:p>
    <w:p w14:paraId="443D9E12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t>玩家屬性完整清單</w:t>
      </w:r>
    </w:p>
    <w:p w14:paraId="0AE5F1C8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t>武器種類清單與升級表</w:t>
      </w:r>
    </w:p>
    <w:p w14:paraId="327945F2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t>敵人種類、數值、外觀</w:t>
      </w:r>
    </w:p>
    <w:p w14:paraId="717D28E8" w14:textId="77777777" w:rsidR="00DD6D95" w:rsidRPr="00DD6D95" w:rsidRDefault="00DD6D95" w:rsidP="00DD6D95">
      <w:pPr>
        <w:numPr>
          <w:ilvl w:val="0"/>
          <w:numId w:val="31"/>
        </w:numPr>
      </w:pPr>
      <w:proofErr w:type="gramStart"/>
      <w:r w:rsidRPr="00DD6D95">
        <w:t>波次完整</w:t>
      </w:r>
      <w:proofErr w:type="gramEnd"/>
      <w:r w:rsidRPr="00DD6D95">
        <w:t>設計</w:t>
      </w:r>
    </w:p>
    <w:p w14:paraId="69973DDF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t>局外成長（</w:t>
      </w:r>
      <w:r w:rsidRPr="00DD6D95">
        <w:t>Meta progression</w:t>
      </w:r>
      <w:r w:rsidRPr="00DD6D95">
        <w:t>）是否要做</w:t>
      </w:r>
    </w:p>
    <w:p w14:paraId="6A2D7BEF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t>道具列表與效果</w:t>
      </w:r>
    </w:p>
    <w:p w14:paraId="6DF87D8D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t xml:space="preserve">Boss </w:t>
      </w:r>
      <w:r w:rsidRPr="00DD6D95">
        <w:t>設計</w:t>
      </w:r>
    </w:p>
    <w:p w14:paraId="70F5827B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t xml:space="preserve">UI </w:t>
      </w:r>
      <w:r w:rsidRPr="00DD6D95">
        <w:t>完整流程圖</w:t>
      </w:r>
    </w:p>
    <w:p w14:paraId="159B970E" w14:textId="77777777" w:rsidR="00DD6D95" w:rsidRPr="00DD6D95" w:rsidRDefault="00DD6D95" w:rsidP="00DD6D95">
      <w:pPr>
        <w:numPr>
          <w:ilvl w:val="0"/>
          <w:numId w:val="31"/>
        </w:numPr>
      </w:pPr>
      <w:r w:rsidRPr="00DD6D95">
        <w:lastRenderedPageBreak/>
        <w:t>設定畫面、音效配置</w:t>
      </w:r>
    </w:p>
    <w:p w14:paraId="0CFEBCFF" w14:textId="77777777" w:rsidR="00DD6D95" w:rsidRPr="00DD6D95" w:rsidRDefault="00000000" w:rsidP="00DD6D95">
      <w:r>
        <w:pict w14:anchorId="506F80D2">
          <v:rect id="_x0000_i1045" style="width:0;height:1.5pt" o:hralign="center" o:hrstd="t" o:hr="t" fillcolor="#a0a0a0" stroked="f"/>
        </w:pict>
      </w:r>
    </w:p>
    <w:p w14:paraId="5E8FC18B" w14:textId="77777777" w:rsidR="009819B6" w:rsidRDefault="009819B6"/>
    <w:sectPr w:rsidR="009819B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E2159" w14:textId="77777777" w:rsidR="00C97060" w:rsidRDefault="00C97060" w:rsidP="003D1CA9">
      <w:pPr>
        <w:spacing w:after="0" w:line="240" w:lineRule="auto"/>
      </w:pPr>
      <w:r>
        <w:separator/>
      </w:r>
    </w:p>
  </w:endnote>
  <w:endnote w:type="continuationSeparator" w:id="0">
    <w:p w14:paraId="1DFBD95D" w14:textId="77777777" w:rsidR="00C97060" w:rsidRDefault="00C97060" w:rsidP="003D1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2C25" w14:textId="77777777" w:rsidR="00C97060" w:rsidRDefault="00C97060" w:rsidP="003D1CA9">
      <w:pPr>
        <w:spacing w:after="0" w:line="240" w:lineRule="auto"/>
      </w:pPr>
      <w:r>
        <w:separator/>
      </w:r>
    </w:p>
  </w:footnote>
  <w:footnote w:type="continuationSeparator" w:id="0">
    <w:p w14:paraId="708EB07A" w14:textId="77777777" w:rsidR="00C97060" w:rsidRDefault="00C97060" w:rsidP="003D1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2C03"/>
    <w:multiLevelType w:val="multilevel"/>
    <w:tmpl w:val="6DF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939F1"/>
    <w:multiLevelType w:val="multilevel"/>
    <w:tmpl w:val="16E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F28DE"/>
    <w:multiLevelType w:val="multilevel"/>
    <w:tmpl w:val="203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8139E"/>
    <w:multiLevelType w:val="multilevel"/>
    <w:tmpl w:val="99A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47E04"/>
    <w:multiLevelType w:val="multilevel"/>
    <w:tmpl w:val="70E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52C3B"/>
    <w:multiLevelType w:val="multilevel"/>
    <w:tmpl w:val="30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47BEF"/>
    <w:multiLevelType w:val="multilevel"/>
    <w:tmpl w:val="B362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67F2B"/>
    <w:multiLevelType w:val="multilevel"/>
    <w:tmpl w:val="BF6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402E2"/>
    <w:multiLevelType w:val="multilevel"/>
    <w:tmpl w:val="A7E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105E2"/>
    <w:multiLevelType w:val="multilevel"/>
    <w:tmpl w:val="A72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212FE"/>
    <w:multiLevelType w:val="multilevel"/>
    <w:tmpl w:val="9752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87A6A"/>
    <w:multiLevelType w:val="multilevel"/>
    <w:tmpl w:val="140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8582A"/>
    <w:multiLevelType w:val="multilevel"/>
    <w:tmpl w:val="0CA8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6080A"/>
    <w:multiLevelType w:val="multilevel"/>
    <w:tmpl w:val="376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24F83"/>
    <w:multiLevelType w:val="multilevel"/>
    <w:tmpl w:val="2FF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07DAD"/>
    <w:multiLevelType w:val="multilevel"/>
    <w:tmpl w:val="4EA6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53D48"/>
    <w:multiLevelType w:val="multilevel"/>
    <w:tmpl w:val="53F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34291"/>
    <w:multiLevelType w:val="multilevel"/>
    <w:tmpl w:val="FAAE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6618D"/>
    <w:multiLevelType w:val="multilevel"/>
    <w:tmpl w:val="477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0660E"/>
    <w:multiLevelType w:val="multilevel"/>
    <w:tmpl w:val="F2A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C368F"/>
    <w:multiLevelType w:val="multilevel"/>
    <w:tmpl w:val="B73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C666F"/>
    <w:multiLevelType w:val="multilevel"/>
    <w:tmpl w:val="D9F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F6AA2"/>
    <w:multiLevelType w:val="multilevel"/>
    <w:tmpl w:val="2536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C15CE"/>
    <w:multiLevelType w:val="multilevel"/>
    <w:tmpl w:val="873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5713A"/>
    <w:multiLevelType w:val="multilevel"/>
    <w:tmpl w:val="0066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207AB"/>
    <w:multiLevelType w:val="multilevel"/>
    <w:tmpl w:val="A80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A16F2"/>
    <w:multiLevelType w:val="multilevel"/>
    <w:tmpl w:val="02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D486C"/>
    <w:multiLevelType w:val="multilevel"/>
    <w:tmpl w:val="502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B3F1E"/>
    <w:multiLevelType w:val="multilevel"/>
    <w:tmpl w:val="301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B0E0C"/>
    <w:multiLevelType w:val="multilevel"/>
    <w:tmpl w:val="493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06DC2"/>
    <w:multiLevelType w:val="multilevel"/>
    <w:tmpl w:val="019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6145">
    <w:abstractNumId w:val="29"/>
  </w:num>
  <w:num w:numId="2" w16cid:durableId="2111853320">
    <w:abstractNumId w:val="9"/>
  </w:num>
  <w:num w:numId="3" w16cid:durableId="318533704">
    <w:abstractNumId w:val="7"/>
  </w:num>
  <w:num w:numId="4" w16cid:durableId="660238510">
    <w:abstractNumId w:val="21"/>
  </w:num>
  <w:num w:numId="5" w16cid:durableId="760683149">
    <w:abstractNumId w:val="5"/>
  </w:num>
  <w:num w:numId="6" w16cid:durableId="1843011564">
    <w:abstractNumId w:val="15"/>
  </w:num>
  <w:num w:numId="7" w16cid:durableId="718557218">
    <w:abstractNumId w:val="22"/>
  </w:num>
  <w:num w:numId="8" w16cid:durableId="816217281">
    <w:abstractNumId w:val="27"/>
  </w:num>
  <w:num w:numId="9" w16cid:durableId="35012407">
    <w:abstractNumId w:val="23"/>
  </w:num>
  <w:num w:numId="10" w16cid:durableId="778522727">
    <w:abstractNumId w:val="20"/>
  </w:num>
  <w:num w:numId="11" w16cid:durableId="1780101321">
    <w:abstractNumId w:val="19"/>
  </w:num>
  <w:num w:numId="12" w16cid:durableId="508563492">
    <w:abstractNumId w:val="12"/>
  </w:num>
  <w:num w:numId="13" w16cid:durableId="297959023">
    <w:abstractNumId w:val="25"/>
  </w:num>
  <w:num w:numId="14" w16cid:durableId="904292627">
    <w:abstractNumId w:val="14"/>
  </w:num>
  <w:num w:numId="15" w16cid:durableId="124012939">
    <w:abstractNumId w:val="24"/>
  </w:num>
  <w:num w:numId="16" w16cid:durableId="673072734">
    <w:abstractNumId w:val="4"/>
  </w:num>
  <w:num w:numId="17" w16cid:durableId="485826062">
    <w:abstractNumId w:val="11"/>
  </w:num>
  <w:num w:numId="18" w16cid:durableId="1452281325">
    <w:abstractNumId w:val="6"/>
  </w:num>
  <w:num w:numId="19" w16cid:durableId="1765950423">
    <w:abstractNumId w:val="26"/>
  </w:num>
  <w:num w:numId="20" w16cid:durableId="2034114320">
    <w:abstractNumId w:val="18"/>
  </w:num>
  <w:num w:numId="21" w16cid:durableId="186067978">
    <w:abstractNumId w:val="30"/>
  </w:num>
  <w:num w:numId="22" w16cid:durableId="1253859945">
    <w:abstractNumId w:val="13"/>
  </w:num>
  <w:num w:numId="23" w16cid:durableId="1174297312">
    <w:abstractNumId w:val="3"/>
  </w:num>
  <w:num w:numId="24" w16cid:durableId="1175147363">
    <w:abstractNumId w:val="1"/>
  </w:num>
  <w:num w:numId="25" w16cid:durableId="1892766205">
    <w:abstractNumId w:val="16"/>
  </w:num>
  <w:num w:numId="26" w16cid:durableId="879242774">
    <w:abstractNumId w:val="2"/>
  </w:num>
  <w:num w:numId="27" w16cid:durableId="942348098">
    <w:abstractNumId w:val="10"/>
  </w:num>
  <w:num w:numId="28" w16cid:durableId="320892016">
    <w:abstractNumId w:val="28"/>
  </w:num>
  <w:num w:numId="29" w16cid:durableId="239099797">
    <w:abstractNumId w:val="17"/>
  </w:num>
  <w:num w:numId="30" w16cid:durableId="1230731652">
    <w:abstractNumId w:val="8"/>
  </w:num>
  <w:num w:numId="31" w16cid:durableId="87419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E4"/>
    <w:rsid w:val="000269EE"/>
    <w:rsid w:val="00062FA3"/>
    <w:rsid w:val="003D1CA9"/>
    <w:rsid w:val="00854CCC"/>
    <w:rsid w:val="008861E4"/>
    <w:rsid w:val="009819B6"/>
    <w:rsid w:val="009F3EED"/>
    <w:rsid w:val="00A16182"/>
    <w:rsid w:val="00A920C3"/>
    <w:rsid w:val="00B7778E"/>
    <w:rsid w:val="00B93F71"/>
    <w:rsid w:val="00BB27FE"/>
    <w:rsid w:val="00C0035A"/>
    <w:rsid w:val="00C302A6"/>
    <w:rsid w:val="00C65C4A"/>
    <w:rsid w:val="00C97060"/>
    <w:rsid w:val="00DD6D95"/>
    <w:rsid w:val="00FD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D10C0"/>
  <w15:chartTrackingRefBased/>
  <w15:docId w15:val="{ACD6A924-2882-4253-BCD0-9D376172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FA3"/>
    <w:pPr>
      <w:widowControl w:val="0"/>
    </w:pPr>
    <w:rPr>
      <w:rFonts w:ascii="Arial" w:eastAsia="標楷體" w:hAnsi="Arial"/>
    </w:rPr>
  </w:style>
  <w:style w:type="paragraph" w:styleId="1">
    <w:name w:val="heading 1"/>
    <w:basedOn w:val="a"/>
    <w:next w:val="a"/>
    <w:link w:val="10"/>
    <w:uiPriority w:val="9"/>
    <w:qFormat/>
    <w:rsid w:val="00062FA3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1E4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1E4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1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1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1E4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1E4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1E4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2FA3"/>
    <w:rPr>
      <w:rFonts w:ascii="Arial" w:eastAsia="標楷體" w:hAnsi="Arial" w:cstheme="majorBidi"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61E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61E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61E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61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61E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61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1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1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61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61E4"/>
    <w:rPr>
      <w:rFonts w:ascii="Arial" w:eastAsia="標楷體" w:hAnsi="Arial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1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1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61E4"/>
    <w:rPr>
      <w:rFonts w:ascii="Arial" w:eastAsia="標楷體" w:hAnsi="Arial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1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1C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D1CA9"/>
    <w:rPr>
      <w:rFonts w:ascii="Arial" w:eastAsia="標楷體" w:hAnsi="Arial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D1C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D1CA9"/>
    <w:rPr>
      <w:rFonts w:ascii="Arial" w:eastAsia="標楷體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不要懷疑 貓</dc:creator>
  <cp:keywords/>
  <dc:description/>
  <cp:lastModifiedBy>不要懷疑 貓</cp:lastModifiedBy>
  <cp:revision>6</cp:revision>
  <dcterms:created xsi:type="dcterms:W3CDTF">2025-12-18T07:22:00Z</dcterms:created>
  <dcterms:modified xsi:type="dcterms:W3CDTF">2026-01-08T00:44:00Z</dcterms:modified>
</cp:coreProperties>
</file>