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5E4" w:rsidTr="006975E4">
        <w:tc>
          <w:tcPr>
            <w:tcW w:w="1803" w:type="dxa"/>
          </w:tcPr>
          <w:p w:rsidR="006975E4" w:rsidRDefault="006975E4">
            <w:r>
              <w:t>ID</w:t>
            </w:r>
          </w:p>
        </w:tc>
        <w:tc>
          <w:tcPr>
            <w:tcW w:w="1803" w:type="dxa"/>
          </w:tcPr>
          <w:p w:rsidR="006975E4" w:rsidRDefault="006975E4">
            <w:r>
              <w:t>Product Backlog Item</w:t>
            </w:r>
          </w:p>
        </w:tc>
        <w:tc>
          <w:tcPr>
            <w:tcW w:w="1803" w:type="dxa"/>
          </w:tcPr>
          <w:p w:rsidR="006975E4" w:rsidRDefault="006975E4">
            <w:r>
              <w:t>Story Points</w:t>
            </w:r>
          </w:p>
        </w:tc>
        <w:tc>
          <w:tcPr>
            <w:tcW w:w="1803" w:type="dxa"/>
          </w:tcPr>
          <w:p w:rsidR="006975E4" w:rsidRDefault="006975E4">
            <w:r>
              <w:t>Business Value</w:t>
            </w:r>
          </w:p>
        </w:tc>
        <w:tc>
          <w:tcPr>
            <w:tcW w:w="1804" w:type="dxa"/>
          </w:tcPr>
          <w:p w:rsidR="006975E4" w:rsidRDefault="006975E4">
            <w:r>
              <w:t>Priority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1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see the latest news stories</w:t>
            </w:r>
          </w:p>
        </w:tc>
        <w:tc>
          <w:tcPr>
            <w:tcW w:w="1803" w:type="dxa"/>
          </w:tcPr>
          <w:p w:rsidR="006975E4" w:rsidRDefault="006975E4">
            <w:r>
              <w:t>4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2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see recommended tracks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3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register or log in if I already have an account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4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choose the news source I would like to see/use</w:t>
            </w:r>
          </w:p>
        </w:tc>
        <w:tc>
          <w:tcPr>
            <w:tcW w:w="1803" w:type="dxa"/>
          </w:tcPr>
          <w:p w:rsidR="006975E4" w:rsidRDefault="006975E4">
            <w:r>
              <w:t>4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4" w:type="dxa"/>
          </w:tcPr>
          <w:p w:rsidR="006975E4" w:rsidRDefault="006975E4">
            <w:r>
              <w:t>5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5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play a track based on the news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1947B8">
            <w:r>
              <w:t>6</w:t>
            </w:r>
            <w:bookmarkStart w:id="0" w:name="_GoBack"/>
            <w:bookmarkEnd w:id="0"/>
          </w:p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4" w:type="dxa"/>
          </w:tcPr>
          <w:p w:rsidR="006975E4" w:rsidRDefault="006975E4"/>
        </w:tc>
      </w:tr>
      <w:tr w:rsidR="006975E4" w:rsidTr="006975E4"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4" w:type="dxa"/>
          </w:tcPr>
          <w:p w:rsidR="006975E4" w:rsidRDefault="006975E4"/>
        </w:tc>
      </w:tr>
    </w:tbl>
    <w:p w:rsidR="0021223A" w:rsidRDefault="0021223A"/>
    <w:sectPr w:rsidR="0021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E4"/>
    <w:rsid w:val="001947B8"/>
    <w:rsid w:val="0021223A"/>
    <w:rsid w:val="006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C40"/>
  <w15:chartTrackingRefBased/>
  <w15:docId w15:val="{6BC9055A-19CA-4A82-A76F-57B234DE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2019-10-30T09:52:00Z</dcterms:created>
  <dcterms:modified xsi:type="dcterms:W3CDTF">2019-10-30T10:03:00Z</dcterms:modified>
</cp:coreProperties>
</file>