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A0AE" w14:textId="2CFBB0F6" w:rsidR="002152DF" w:rsidRDefault="00D029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08AF5" wp14:editId="2F07B6F7">
                <wp:simplePos x="0" y="0"/>
                <wp:positionH relativeFrom="column">
                  <wp:posOffset>752475</wp:posOffset>
                </wp:positionH>
                <wp:positionV relativeFrom="paragraph">
                  <wp:posOffset>2371725</wp:posOffset>
                </wp:positionV>
                <wp:extent cx="1333500" cy="733425"/>
                <wp:effectExtent l="0" t="0" r="0" b="0"/>
                <wp:wrapNone/>
                <wp:docPr id="9549363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AB9BC" w14:textId="77777777" w:rsidR="00D029DA" w:rsidRPr="00D029DA" w:rsidRDefault="00D029DA" w:rsidP="00D029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29DA">
                              <w:rPr>
                                <w:b/>
                                <w:bCs/>
                                <w:sz w:val="28"/>
                                <w:szCs w:val="28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SFER4D</w:t>
                            </w:r>
                          </w:p>
                          <w:p w14:paraId="2525F9DC" w14:textId="4EA87E1B" w:rsidR="00D029DA" w:rsidRPr="00D029DA" w:rsidRDefault="00D029DA" w:rsidP="00D029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29DA">
                              <w:rPr>
                                <w:b/>
                                <w:bCs/>
                                <w:sz w:val="28"/>
                                <w:szCs w:val="28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08AF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59.25pt;margin-top:186.75pt;width:10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" filled="f" stroked="f" strokeweight=".5pt">
                <v:textbox>
                  <w:txbxContent>
                    <w:p w14:paraId="30FAB9BC" w14:textId="77777777" w:rsidR="00D029DA" w:rsidRPr="00D029DA" w:rsidRDefault="00D029DA" w:rsidP="00D029D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29DA">
                        <w:rPr>
                          <w:b/>
                          <w:bCs/>
                          <w:sz w:val="28"/>
                          <w:szCs w:val="28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SFER4D</w:t>
                      </w:r>
                    </w:p>
                    <w:p w14:paraId="2525F9DC" w14:textId="4EA87E1B" w:rsidR="00D029DA" w:rsidRPr="00D029DA" w:rsidRDefault="00D029DA" w:rsidP="00D029D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029DA">
                        <w:rPr>
                          <w:b/>
                          <w:bCs/>
                          <w:sz w:val="28"/>
                          <w:szCs w:val="28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CORPORATION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ED0A8" wp14:editId="1BE12DA2">
            <wp:simplePos x="0" y="0"/>
            <wp:positionH relativeFrom="column">
              <wp:posOffset>1133475</wp:posOffset>
            </wp:positionH>
            <wp:positionV relativeFrom="paragraph">
              <wp:posOffset>3053715</wp:posOffset>
            </wp:positionV>
            <wp:extent cx="600075" cy="1046077"/>
            <wp:effectExtent l="0" t="0" r="0" b="1905"/>
            <wp:wrapNone/>
            <wp:docPr id="21329746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4640" name="Imagen 2132974640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721" b="96279" l="811" r="96757">
                                  <a14:foregroundMark x1="13784" y1="22326" x2="45946" y2="77984"/>
                                  <a14:foregroundMark x1="45946" y1="77984" x2="80811" y2="52713"/>
                                  <a14:foregroundMark x1="80811" y1="52713" x2="95946" y2="26512"/>
                                  <a14:foregroundMark x1="95946" y1="26512" x2="61892" y2="6512"/>
                                  <a14:foregroundMark x1="61892" y1="6512" x2="14595" y2="13643"/>
                                  <a14:foregroundMark x1="14595" y1="13643" x2="9189" y2="46047"/>
                                  <a14:foregroundMark x1="9189" y1="46047" x2="41622" y2="78295"/>
                                  <a14:foregroundMark x1="9459" y1="38760" x2="10270" y2="17829"/>
                                  <a14:foregroundMark x1="8649" y1="16899" x2="46757" y2="3721"/>
                                  <a14:foregroundMark x1="46757" y1="3721" x2="65676" y2="5426"/>
                                  <a14:foregroundMark x1="95135" y1="26822" x2="96757" y2="35194"/>
                                  <a14:foregroundMark x1="811" y1="25736" x2="811" y2="32248"/>
                                  <a14:foregroundMark x1="49189" y1="92713" x2="50270" y2="96279"/>
                                  <a14:backgroundMark x1="7027" y1="7442" x2="7027" y2="7442"/>
                                  <a14:backgroundMark x1="7027" y1="7442" x2="11351" y2="5426"/>
                                  <a14:backgroundMark x1="11351" y1="4031" x2="9459" y2="9922"/>
                                  <a14:backgroundMark x1="93243" y1="69457" x2="74054" y2="95349"/>
                                  <a14:backgroundMark x1="74054" y1="95349" x2="84324" y2="64031"/>
                                  <a14:backgroundMark x1="84324" y1="64031" x2="86486" y2="624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04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125C8D" wp14:editId="7D04E852">
            <wp:extent cx="9344025" cy="4924425"/>
            <wp:effectExtent l="0" t="0" r="9525" b="9525"/>
            <wp:docPr id="4612313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1386" name="Imagen 461231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2DF" w:rsidSect="00D029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DA"/>
    <w:rsid w:val="002152DF"/>
    <w:rsid w:val="00D0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274C"/>
  <w15:chartTrackingRefBased/>
  <w15:docId w15:val="{E60D5B04-1901-4960-AB00-C4E35AF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Rasselin Wissangel Rousher</dc:creator>
  <cp:keywords/>
  <dc:description/>
  <cp:lastModifiedBy>Rasselin Wissangel Rousher</cp:lastModifiedBy>
  <cp:revision>1</cp:revision>
  <dcterms:created xsi:type="dcterms:W3CDTF">2023-10-28T18:35:00Z</dcterms:created>
  <dcterms:modified xsi:type="dcterms:W3CDTF">2023-10-28T18:42:00Z</dcterms:modified>
</cp:coreProperties>
</file>