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8E65C" w14:textId="19458C0F" w:rsidR="00F120EF" w:rsidRDefault="00F120EF"/>
    <w:p w14:paraId="6B8A1156" w14:textId="1C1AE4CE" w:rsidR="002152DF" w:rsidRDefault="00FA565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75E639" wp14:editId="35629D4D">
                <wp:simplePos x="0" y="0"/>
                <wp:positionH relativeFrom="column">
                  <wp:posOffset>4152900</wp:posOffset>
                </wp:positionH>
                <wp:positionV relativeFrom="paragraph">
                  <wp:posOffset>399415</wp:posOffset>
                </wp:positionV>
                <wp:extent cx="438150" cy="2543175"/>
                <wp:effectExtent l="19050" t="19050" r="38100" b="28575"/>
                <wp:wrapNone/>
                <wp:docPr id="1945261433" name="Flecha: a la derecha con ban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543175"/>
                        </a:xfrm>
                        <a:prstGeom prst="stripedRightArrow">
                          <a:avLst>
                            <a:gd name="adj1" fmla="val 100000"/>
                            <a:gd name="adj2" fmla="val 58394"/>
                          </a:avLst>
                        </a:prstGeom>
                        <a:gradFill>
                          <a:gsLst>
                            <a:gs pos="48000">
                              <a:srgbClr val="001746"/>
                            </a:gs>
                            <a:gs pos="81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9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28575">
                          <a:solidFill>
                            <a:srgbClr val="7458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F2DCA" w14:textId="57EBB03D" w:rsidR="00FA565C" w:rsidRPr="00FA565C" w:rsidRDefault="00FA565C" w:rsidP="00FA565C">
                            <w:pPr>
                              <w:jc w:val="right"/>
                            </w:pPr>
                            <w:r>
                              <w:t>ADELANTE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75E639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Flecha: a la derecha con bandas 1" o:spid="_x0000_s1026" type="#_x0000_t93" style="position:absolute;margin-left:327pt;margin-top:31.45pt;width:34.5pt;height:20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" adj="8987,0" fillcolor="#001746" strokecolor="#745800" strokeweight="2.25pt">
                <v:fill color2="#c7d4ed [980]" colors="0 #001746;31457f #001746;53084f #abc0e4;61604f #abc0e4" focus="100%" type="gradient"/>
                <v:textbox>
                  <w:txbxContent>
                    <w:p w14:paraId="5ADF2DCA" w14:textId="57EBB03D" w:rsidR="00FA565C" w:rsidRPr="00FA565C" w:rsidRDefault="00FA565C" w:rsidP="00FA565C">
                      <w:pPr>
                        <w:jc w:val="right"/>
                      </w:pPr>
                      <w:r>
                        <w:t>ADELANTE</w:t>
                      </w:r>
                    </w:p>
                  </w:txbxContent>
                </v:textbox>
              </v:shape>
            </w:pict>
          </mc:Fallback>
        </mc:AlternateContent>
      </w:r>
      <w:r w:rsidR="00F120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19D355" wp14:editId="7921D420">
                <wp:simplePos x="0" y="0"/>
                <wp:positionH relativeFrom="column">
                  <wp:posOffset>1276351</wp:posOffset>
                </wp:positionH>
                <wp:positionV relativeFrom="paragraph">
                  <wp:posOffset>3810000</wp:posOffset>
                </wp:positionV>
                <wp:extent cx="1219200" cy="1304925"/>
                <wp:effectExtent l="19050" t="57150" r="19050" b="66675"/>
                <wp:wrapNone/>
                <wp:docPr id="726819305" name="Flecha: a la derecha con ban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304925"/>
                        </a:xfrm>
                        <a:prstGeom prst="stripedRightArrow">
                          <a:avLst>
                            <a:gd name="adj1" fmla="val 52920"/>
                            <a:gd name="adj2" fmla="val 58394"/>
                          </a:avLst>
                        </a:prstGeom>
                        <a:gradFill>
                          <a:gsLst>
                            <a:gs pos="48000">
                              <a:srgbClr val="001746"/>
                            </a:gs>
                            <a:gs pos="81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9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28575">
                          <a:solidFill>
                            <a:srgbClr val="7458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7AF48" id="Flecha: a la derecha con bandas 1" o:spid="_x0000_s1026" type="#_x0000_t93" style="position:absolute;margin-left:100.5pt;margin-top:300pt;width:96pt;height:10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" adj="8987,5085" fillcolor="#001746" strokecolor="#745800" strokeweight="2.25pt">
                <v:fill color2="#c7d4ed [980]" colors="0 #001746;31457f #001746;53084f #abc0e4;61604f #abc0e4" focus="100%" type="gradient"/>
              </v:shape>
            </w:pict>
          </mc:Fallback>
        </mc:AlternateContent>
      </w:r>
    </w:p>
    <w:sectPr w:rsidR="002152DF" w:rsidSect="00F120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0EF"/>
    <w:rsid w:val="001720F7"/>
    <w:rsid w:val="002152DF"/>
    <w:rsid w:val="005777CB"/>
    <w:rsid w:val="00EF1983"/>
    <w:rsid w:val="00F120EF"/>
    <w:rsid w:val="00F65A4A"/>
    <w:rsid w:val="00FA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6DB5F"/>
  <w15:chartTrackingRefBased/>
  <w15:docId w15:val="{50CEBEB5-445E-48A1-8BB0-AD777E9A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Rasselin Wissangel Rousher</dc:creator>
  <cp:keywords/>
  <dc:description/>
  <cp:lastModifiedBy>Rasselin Wissangel Rousher</cp:lastModifiedBy>
  <cp:revision>4</cp:revision>
  <dcterms:created xsi:type="dcterms:W3CDTF">2023-09-19T10:47:00Z</dcterms:created>
  <dcterms:modified xsi:type="dcterms:W3CDTF">2023-09-19T11:51:00Z</dcterms:modified>
</cp:coreProperties>
</file>