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82B" w:rsidRDefault="00F4382B">
      <w:r>
        <w:t>CENG 317</w:t>
      </w:r>
    </w:p>
    <w:p w:rsidR="00F4382B" w:rsidRDefault="00F4382B">
      <w:r>
        <w:t>Project Progress report</w:t>
      </w:r>
    </w:p>
    <w:p w:rsidR="00F4382B" w:rsidRDefault="00F4382B">
      <w:r>
        <w:t xml:space="preserve">Kenneth </w:t>
      </w:r>
      <w:proofErr w:type="gramStart"/>
      <w:r>
        <w:t>Vi</w:t>
      </w:r>
      <w:proofErr w:type="gramEnd"/>
      <w:r>
        <w:t xml:space="preserve"> Tudo</w:t>
      </w:r>
    </w:p>
    <w:p w:rsidR="00F4382B" w:rsidRDefault="00F4382B"/>
    <w:p w:rsidR="00F4382B" w:rsidRDefault="00F4382B">
      <w:r>
        <w:tab/>
        <w:t xml:space="preserve">Progress as of 11/16/16, I have obtained all the parts for the construction of my hardware model and have powered up.  Test code for functionality of this project has not been completed and would require more time for possible project function.  </w:t>
      </w:r>
    </w:p>
    <w:p w:rsidR="00F4382B" w:rsidRDefault="00F4382B"/>
    <w:p w:rsidR="00F4382B" w:rsidRDefault="00F4382B">
      <w:r>
        <w:t xml:space="preserve">Many complications have occurred such as available time for construction and power-up of the model, delayed delivery of parts for the model, and missing parts for complete power-up of the model.  </w:t>
      </w:r>
    </w:p>
    <w:p w:rsidR="00A635BB" w:rsidRDefault="00A635BB">
      <w:r>
        <w:t>In respect to the project schedule, I am behind by 2-3 weeks of progress.</w:t>
      </w:r>
    </w:p>
    <w:p w:rsidR="00A635BB" w:rsidRDefault="00A635BB">
      <w:r>
        <w:t>The project has been over the estimated budget. Estimated at $200, we have exceeded that estimate by $50.</w:t>
      </w:r>
    </w:p>
    <w:p w:rsidR="00A635BB" w:rsidRDefault="00A635BB">
      <w:r>
        <w:t>In conclusion, I would need to spend 3-4 times more hours in the next following weeks to get test runs working.</w:t>
      </w:r>
      <w:bookmarkStart w:id="0" w:name="_GoBack"/>
      <w:bookmarkEnd w:id="0"/>
    </w:p>
    <w:sectPr w:rsidR="00A6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2B"/>
    <w:rsid w:val="00A635BB"/>
    <w:rsid w:val="00F4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3A5AF-B0DE-4326-9CFD-842016FB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117</Words>
  <Characters>671</Characters>
  <Application>Microsoft Office Word</Application>
  <DocSecurity>0</DocSecurity>
  <Lines>5</Lines>
  <Paragraphs>1</Paragraphs>
  <ScaleCrop>false</ScaleCrop>
  <Company>Humber College</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Tudo</dc:creator>
  <cp:keywords/>
  <dc:description/>
  <cp:lastModifiedBy>Kenneth Tudo</cp:lastModifiedBy>
  <cp:revision>2</cp:revision>
  <dcterms:created xsi:type="dcterms:W3CDTF">2016-11-16T18:12:00Z</dcterms:created>
  <dcterms:modified xsi:type="dcterms:W3CDTF">2016-11-16T19:10:00Z</dcterms:modified>
</cp:coreProperties>
</file>