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1689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truffle-hunter-tycoon/</w:t>
      </w:r>
    </w:p>
    <w:p w14:paraId="08E76BA4" w14:textId="77777777" w:rsidR="0023750C" w:rsidRPr="0023750C" w:rsidRDefault="0023750C" w:rsidP="0023750C">
      <w:pPr>
        <w:rPr>
          <w:b/>
          <w:bCs/>
        </w:rPr>
      </w:pP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index.html                          # Main HTML entry point</w:t>
      </w:r>
    </w:p>
    <w:p w14:paraId="311917F8" w14:textId="77777777" w:rsidR="0023750C" w:rsidRPr="0023750C" w:rsidRDefault="0023750C" w:rsidP="0023750C">
      <w:pPr>
        <w:rPr>
          <w:b/>
          <w:bCs/>
        </w:rPr>
      </w:pP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</w:t>
      </w:r>
      <w:proofErr w:type="spellStart"/>
      <w:proofErr w:type="gramStart"/>
      <w:r w:rsidRPr="0023750C">
        <w:rPr>
          <w:b/>
          <w:bCs/>
        </w:rPr>
        <w:t>package.json</w:t>
      </w:r>
      <w:proofErr w:type="spellEnd"/>
      <w:proofErr w:type="gramEnd"/>
      <w:r w:rsidRPr="0023750C">
        <w:rPr>
          <w:b/>
          <w:bCs/>
        </w:rPr>
        <w:t xml:space="preserve">                        # Dependencies and scripts</w:t>
      </w:r>
    </w:p>
    <w:p w14:paraId="2AB95113" w14:textId="77777777" w:rsidR="0023750C" w:rsidRPr="0023750C" w:rsidRDefault="0023750C" w:rsidP="0023750C">
      <w:pPr>
        <w:rPr>
          <w:b/>
          <w:bCs/>
        </w:rPr>
      </w:pP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README.md                           # Project documentation</w:t>
      </w:r>
    </w:p>
    <w:p w14:paraId="2268006C" w14:textId="77777777" w:rsidR="0023750C" w:rsidRPr="0023750C" w:rsidRDefault="0023750C" w:rsidP="0023750C">
      <w:pPr>
        <w:rPr>
          <w:b/>
          <w:bCs/>
        </w:rPr>
      </w:pP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</w:t>
      </w:r>
    </w:p>
    <w:p w14:paraId="0AE503C2" w14:textId="77777777" w:rsidR="0023750C" w:rsidRPr="0023750C" w:rsidRDefault="0023750C" w:rsidP="0023750C">
      <w:pPr>
        <w:rPr>
          <w:b/>
          <w:bCs/>
        </w:rPr>
      </w:pPr>
      <w:proofErr w:type="gramStart"/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</w:t>
      </w:r>
      <w:proofErr w:type="spellStart"/>
      <w:r w:rsidRPr="0023750C">
        <w:rPr>
          <w:b/>
          <w:bCs/>
        </w:rPr>
        <w:t>css</w:t>
      </w:r>
      <w:proofErr w:type="spellEnd"/>
      <w:r w:rsidRPr="0023750C">
        <w:rPr>
          <w:b/>
          <w:bCs/>
        </w:rPr>
        <w:t>/                               #</w:t>
      </w:r>
      <w:proofErr w:type="gramEnd"/>
      <w:r w:rsidRPr="0023750C">
        <w:rPr>
          <w:b/>
          <w:bCs/>
        </w:rPr>
        <w:t xml:space="preserve"> All CSS files</w:t>
      </w:r>
    </w:p>
    <w:p w14:paraId="0ECDD8C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main.css                       # Main stylesheet and CSS variables</w:t>
      </w:r>
    </w:p>
    <w:p w14:paraId="0A01558F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components/                    # Component-specific styles</w:t>
      </w:r>
    </w:p>
    <w:p w14:paraId="703C029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pig.css                   # Pig character styling</w:t>
      </w:r>
    </w:p>
    <w:p w14:paraId="493BA10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forest.css                # Forest background and environments</w:t>
      </w:r>
    </w:p>
    <w:p w14:paraId="0F9CC13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truffle.css               # Truffle animations and effects</w:t>
      </w:r>
    </w:p>
    <w:p w14:paraId="0BAE102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ui-panel.css              # General UI panel styling</w:t>
      </w:r>
    </w:p>
    <w:p w14:paraId="2FADD36D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academy.css               # Pig Academy interface</w:t>
      </w:r>
    </w:p>
    <w:p w14:paraId="3A94C5B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professor-hall.css        # Retired </w:t>
      </w:r>
      <w:proofErr w:type="gramStart"/>
      <w:r w:rsidRPr="0023750C">
        <w:rPr>
          <w:b/>
          <w:bCs/>
        </w:rPr>
        <w:t>pigs</w:t>
      </w:r>
      <w:proofErr w:type="gramEnd"/>
      <w:r w:rsidRPr="0023750C">
        <w:rPr>
          <w:b/>
          <w:bCs/>
        </w:rPr>
        <w:t xml:space="preserve"> display</w:t>
      </w:r>
    </w:p>
    <w:p w14:paraId="7872553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achievements.css          # Achievement notifications</w:t>
      </w:r>
    </w:p>
    <w:p w14:paraId="553B5D3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location-selector.css     # Location switching UI</w:t>
      </w:r>
    </w:p>
    <w:p w14:paraId="61730EB8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└── tutorial.css              # Tutorial overlay styling</w:t>
      </w:r>
    </w:p>
    <w:p w14:paraId="16089498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layouts/                      # Layout-specific styles</w:t>
      </w:r>
    </w:p>
    <w:p w14:paraId="6239465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game-layout.css          # Main game screen layout</w:t>
      </w:r>
    </w:p>
    <w:p w14:paraId="4A4C3725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mobile.css               # Mobile responsive styles</w:t>
      </w:r>
    </w:p>
    <w:p w14:paraId="68EC617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└── desktop.css              # Desktop-specific styles</w:t>
      </w:r>
    </w:p>
    <w:p w14:paraId="4F6479C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└── animations/                   # Animation-specific CSS</w:t>
      </w:r>
    </w:p>
    <w:p w14:paraId="5C9FEBA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transitions.css          # Page transitions</w:t>
      </w:r>
    </w:p>
    <w:p w14:paraId="7E20603F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particle-effects.css     # CSS particle effects</w:t>
      </w:r>
    </w:p>
    <w:p w14:paraId="3B19576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    └── ui-animations.css        # Button hovers, etc.</w:t>
      </w:r>
    </w:p>
    <w:p w14:paraId="563A263D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</w:t>
      </w:r>
    </w:p>
    <w:p w14:paraId="0FD9D19F" w14:textId="77777777" w:rsidR="0023750C" w:rsidRPr="0023750C" w:rsidRDefault="0023750C" w:rsidP="0023750C">
      <w:pPr>
        <w:rPr>
          <w:b/>
          <w:bCs/>
        </w:rPr>
      </w:pPr>
      <w:proofErr w:type="gramStart"/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</w:t>
      </w:r>
      <w:proofErr w:type="spellStart"/>
      <w:r w:rsidRPr="0023750C">
        <w:rPr>
          <w:b/>
          <w:bCs/>
        </w:rPr>
        <w:t>src</w:t>
      </w:r>
      <w:proofErr w:type="spellEnd"/>
      <w:r w:rsidRPr="0023750C">
        <w:rPr>
          <w:b/>
          <w:bCs/>
        </w:rPr>
        <w:t>/                              #</w:t>
      </w:r>
      <w:proofErr w:type="gramEnd"/>
      <w:r w:rsidRPr="0023750C">
        <w:rPr>
          <w:b/>
          <w:bCs/>
        </w:rPr>
        <w:t xml:space="preserve"> Source code</w:t>
      </w:r>
    </w:p>
    <w:p w14:paraId="324B83F9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main.js                      # Application entry point</w:t>
      </w:r>
    </w:p>
    <w:p w14:paraId="1612BEAD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lastRenderedPageBreak/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config/                      # Configuration files</w:t>
      </w:r>
    </w:p>
    <w:p w14:paraId="6829B6C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GameConfig.js           # Game balance numbers</w:t>
      </w:r>
    </w:p>
    <w:p w14:paraId="2356F36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TruffleData.js          # Truffle types and values</w:t>
      </w:r>
    </w:p>
    <w:p w14:paraId="59C36AFD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LocationData.js         # Location configurations</w:t>
      </w:r>
    </w:p>
    <w:p w14:paraId="38EC3FD5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└── AchievementData.js      # Achievement definitions</w:t>
      </w:r>
    </w:p>
    <w:p w14:paraId="5A5992A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</w:t>
      </w:r>
    </w:p>
    <w:p w14:paraId="395B634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models/                      # Data models (game entities)</w:t>
      </w:r>
    </w:p>
    <w:p w14:paraId="01FBD85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Game.js                 # Main game state manager</w:t>
      </w:r>
    </w:p>
    <w:p w14:paraId="35A70A4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Pig.js                  # Pig entity with stats</w:t>
      </w:r>
    </w:p>
    <w:p w14:paraId="6442E225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Truffle.js              # Truffle entity</w:t>
      </w:r>
    </w:p>
    <w:p w14:paraId="74EAA2C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Location.js             # Location entity</w:t>
      </w:r>
    </w:p>
    <w:p w14:paraId="6874418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Achievement.js          # Achievement entity</w:t>
      </w:r>
    </w:p>
    <w:p w14:paraId="4F02B494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ProfessorPig.js         # Retired pig entity</w:t>
      </w:r>
    </w:p>
    <w:p w14:paraId="35D6781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└── SaveData.js             # Save/load functionality</w:t>
      </w:r>
    </w:p>
    <w:p w14:paraId="7FCAF56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</w:t>
      </w:r>
    </w:p>
    <w:p w14:paraId="28348C5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controllers/                 # Game logic controllers</w:t>
      </w:r>
    </w:p>
    <w:p w14:paraId="02F7BF7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GameController.js       # Main game loop and coordination</w:t>
      </w:r>
    </w:p>
    <w:p w14:paraId="757A03D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PigController.js        # Pig behavior and actions</w:t>
      </w:r>
    </w:p>
    <w:p w14:paraId="64F30CE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TruffleController.js    # Truffle spawning and collection</w:t>
      </w:r>
    </w:p>
    <w:p w14:paraId="5B41EB2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LocationController.js   # Location management</w:t>
      </w:r>
    </w:p>
    <w:p w14:paraId="0AE81C94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UpgradeController.js    # Upgrade system logic</w:t>
      </w:r>
    </w:p>
    <w:p w14:paraId="059D1D94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AchievementController.js # Achievement tracking</w:t>
      </w:r>
    </w:p>
    <w:p w14:paraId="7784790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└── InputController.js      # User input handling</w:t>
      </w:r>
    </w:p>
    <w:p w14:paraId="3022E4B8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</w:t>
      </w:r>
    </w:p>
    <w:p w14:paraId="45AD3A1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views/                       # UI components and rendering</w:t>
      </w:r>
    </w:p>
    <w:p w14:paraId="219A56A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GameView.js             # Main game screen coordinator</w:t>
      </w:r>
    </w:p>
    <w:p w14:paraId="38FA22E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components/             # Reusable UI components</w:t>
      </w:r>
    </w:p>
    <w:p w14:paraId="6F19A52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PigRenderer.js      # Pig visual representation</w:t>
      </w:r>
    </w:p>
    <w:p w14:paraId="45E27E19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lastRenderedPageBreak/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ForestRenderer.js   # Forest background renderer</w:t>
      </w:r>
    </w:p>
    <w:p w14:paraId="1D0C5B54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</w:t>
      </w:r>
      <w:proofErr w:type="gramStart"/>
      <w:r w:rsidRPr="0023750C">
        <w:rPr>
          <w:b/>
          <w:bCs/>
        </w:rPr>
        <w:t>TruffleRenderer.js  #</w:t>
      </w:r>
      <w:proofErr w:type="gramEnd"/>
      <w:r w:rsidRPr="0023750C">
        <w:rPr>
          <w:b/>
          <w:bCs/>
        </w:rPr>
        <w:t xml:space="preserve"> Truffle animations</w:t>
      </w:r>
    </w:p>
    <w:p w14:paraId="7E185B9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UIPanel.js          # Base UI panel component</w:t>
      </w:r>
    </w:p>
    <w:p w14:paraId="077F756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</w:t>
      </w:r>
      <w:proofErr w:type="gramStart"/>
      <w:r w:rsidRPr="0023750C">
        <w:rPr>
          <w:b/>
          <w:bCs/>
        </w:rPr>
        <w:t>ResourceDisplay.js  #</w:t>
      </w:r>
      <w:proofErr w:type="gramEnd"/>
      <w:r w:rsidRPr="0023750C">
        <w:rPr>
          <w:b/>
          <w:bCs/>
        </w:rPr>
        <w:t xml:space="preserve"> Gold/reputation display</w:t>
      </w:r>
    </w:p>
    <w:p w14:paraId="3FC86C8D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ProgressBar.js      # Generic progress bar</w:t>
      </w:r>
    </w:p>
    <w:p w14:paraId="06F93F88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Button.js           # Styled button component</w:t>
      </w:r>
    </w:p>
    <w:p w14:paraId="230703DF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Modal.js            # Modal dialog component</w:t>
      </w:r>
    </w:p>
    <w:p w14:paraId="5F2C5614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│   └── Notification.js     # Toast notifications</w:t>
      </w:r>
    </w:p>
    <w:p w14:paraId="42EF35D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│</w:t>
      </w:r>
    </w:p>
    <w:p w14:paraId="6DF0C374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screens/                # Full screen components</w:t>
      </w:r>
    </w:p>
    <w:p w14:paraId="4887373F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MainGameScreen.js   # Primary gameplay screen</w:t>
      </w:r>
    </w:p>
    <w:p w14:paraId="065F3A5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PigAcademyScreen.js # Upgrade/retirement screen</w:t>
      </w:r>
    </w:p>
    <w:p w14:paraId="0E4DD5E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ProfessorHallScreen.js # Retired </w:t>
      </w:r>
      <w:proofErr w:type="gramStart"/>
      <w:r w:rsidRPr="0023750C">
        <w:rPr>
          <w:b/>
          <w:bCs/>
        </w:rPr>
        <w:t>pigs</w:t>
      </w:r>
      <w:proofErr w:type="gramEnd"/>
      <w:r w:rsidRPr="0023750C">
        <w:rPr>
          <w:b/>
          <w:bCs/>
        </w:rPr>
        <w:t xml:space="preserve"> display</w:t>
      </w:r>
    </w:p>
    <w:p w14:paraId="5B13BE88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AchievementsScreen.js # Achievements list</w:t>
      </w:r>
    </w:p>
    <w:p w14:paraId="1F81496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TutorialScreen.js   # Tutorial overlay</w:t>
      </w:r>
    </w:p>
    <w:p w14:paraId="3DEA317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│   └── VictoryScreen.js    # Win condition screen</w:t>
      </w:r>
    </w:p>
    <w:p w14:paraId="5C78606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│</w:t>
      </w:r>
    </w:p>
    <w:p w14:paraId="1117DFEF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└── </w:t>
      </w:r>
      <w:proofErr w:type="spellStart"/>
      <w:r w:rsidRPr="0023750C">
        <w:rPr>
          <w:b/>
          <w:bCs/>
        </w:rPr>
        <w:t>ui</w:t>
      </w:r>
      <w:proofErr w:type="spellEnd"/>
      <w:r w:rsidRPr="0023750C">
        <w:rPr>
          <w:b/>
          <w:bCs/>
        </w:rPr>
        <w:t>/                     # UI-specific utilities</w:t>
      </w:r>
    </w:p>
    <w:p w14:paraId="5BF69F5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UIManager.js        # Screen switching logic</w:t>
      </w:r>
    </w:p>
    <w:p w14:paraId="1F4C1D2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AnimationManager.js # </w:t>
      </w:r>
      <w:proofErr w:type="spellStart"/>
      <w:r w:rsidRPr="0023750C">
        <w:rPr>
          <w:b/>
          <w:bCs/>
        </w:rPr>
        <w:t>GreenSock</w:t>
      </w:r>
      <w:proofErr w:type="spellEnd"/>
      <w:r w:rsidRPr="0023750C">
        <w:rPr>
          <w:b/>
          <w:bCs/>
        </w:rPr>
        <w:t xml:space="preserve"> animation controller</w:t>
      </w:r>
    </w:p>
    <w:p w14:paraId="4606683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SoundManager.js     # Audio handling</w:t>
      </w:r>
    </w:p>
    <w:p w14:paraId="7ED9993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    └── EffectsManager.js   # Particle effects</w:t>
      </w:r>
    </w:p>
    <w:p w14:paraId="7CD6CD0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</w:t>
      </w:r>
    </w:p>
    <w:p w14:paraId="5783A84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utils/                       # Utility functions</w:t>
      </w:r>
    </w:p>
    <w:p w14:paraId="70DAC06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MathUtils.js            # Mathematical calculations</w:t>
      </w:r>
    </w:p>
    <w:p w14:paraId="1314BDE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RandomUtils.js          # Random number generation</w:t>
      </w:r>
    </w:p>
    <w:p w14:paraId="1DC662FF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FormatUtils.js          # Number formatting (1K, 1M, etc.)</w:t>
      </w:r>
    </w:p>
    <w:p w14:paraId="5ED091D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TimeUtils.js            # Time-related utilities</w:t>
      </w:r>
    </w:p>
    <w:p w14:paraId="0277268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lastRenderedPageBreak/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StorageUtils.js         # </w:t>
      </w:r>
      <w:proofErr w:type="spellStart"/>
      <w:r w:rsidRPr="0023750C">
        <w:rPr>
          <w:b/>
          <w:bCs/>
        </w:rPr>
        <w:t>LocalStorage</w:t>
      </w:r>
      <w:proofErr w:type="spellEnd"/>
      <w:r w:rsidRPr="0023750C">
        <w:rPr>
          <w:b/>
          <w:bCs/>
        </w:rPr>
        <w:t xml:space="preserve"> wrapper</w:t>
      </w:r>
    </w:p>
    <w:p w14:paraId="300E62A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└── EventEmitter.js         # Custom event system</w:t>
      </w:r>
    </w:p>
    <w:p w14:paraId="32EACD4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</w:t>
      </w:r>
    </w:p>
    <w:p w14:paraId="74D1E0E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└── constants/                   # Game constants</w:t>
      </w:r>
    </w:p>
    <w:p w14:paraId="32ADDC0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GameStates.js           # Game state </w:t>
      </w:r>
      <w:proofErr w:type="spellStart"/>
      <w:r w:rsidRPr="0023750C">
        <w:rPr>
          <w:b/>
          <w:bCs/>
        </w:rPr>
        <w:t>enums</w:t>
      </w:r>
      <w:proofErr w:type="spellEnd"/>
    </w:p>
    <w:p w14:paraId="52DED7C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EventTypes.js           # Event name constants</w:t>
      </w:r>
    </w:p>
    <w:p w14:paraId="4A08C1F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UIConstants.js          # UI-related constants</w:t>
      </w:r>
    </w:p>
    <w:p w14:paraId="4D05DDF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    └── AssetPaths.js           # Asset file paths</w:t>
      </w:r>
    </w:p>
    <w:p w14:paraId="7520761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</w:t>
      </w:r>
    </w:p>
    <w:p w14:paraId="79601145" w14:textId="77777777" w:rsidR="0023750C" w:rsidRPr="0023750C" w:rsidRDefault="0023750C" w:rsidP="0023750C">
      <w:pPr>
        <w:rPr>
          <w:b/>
          <w:bCs/>
        </w:rPr>
      </w:pPr>
      <w:proofErr w:type="gramStart"/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assets/                          #</w:t>
      </w:r>
      <w:proofErr w:type="gramEnd"/>
      <w:r w:rsidRPr="0023750C">
        <w:rPr>
          <w:b/>
          <w:bCs/>
        </w:rPr>
        <w:t xml:space="preserve"> Game assets</w:t>
      </w:r>
    </w:p>
    <w:p w14:paraId="7583831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images/                     # Image files</w:t>
      </w:r>
    </w:p>
    <w:p w14:paraId="51481EE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pigs/                   # Pig sprites and animations</w:t>
      </w:r>
    </w:p>
    <w:p w14:paraId="56D599B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pig-idle.png</w:t>
      </w:r>
    </w:p>
    <w:p w14:paraId="5B77FF7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pig-walking.png</w:t>
      </w:r>
    </w:p>
    <w:p w14:paraId="25905239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pig-digging.png</w:t>
      </w:r>
    </w:p>
    <w:p w14:paraId="2CAF0DF4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│   └── pig-colors/         # Different pig color variations</w:t>
      </w:r>
    </w:p>
    <w:p w14:paraId="52B71AC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truffles/               # Truffle images</w:t>
      </w:r>
    </w:p>
    <w:p w14:paraId="558B865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button-mushroom.png</w:t>
      </w:r>
    </w:p>
    <w:p w14:paraId="64AE3C2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summer-truffle.png</w:t>
      </w:r>
    </w:p>
    <w:p w14:paraId="0B45AD7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black-truffle.png</w:t>
      </w:r>
    </w:p>
    <w:p w14:paraId="0B1D2C5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white-truffle.png</w:t>
      </w:r>
    </w:p>
    <w:p w14:paraId="7939D0B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diamond-truffle.png</w:t>
      </w:r>
    </w:p>
    <w:p w14:paraId="3A095D5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golden-truffle.png</w:t>
      </w:r>
    </w:p>
    <w:p w14:paraId="144EB07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│   └── poo-truffle.png</w:t>
      </w:r>
    </w:p>
    <w:p w14:paraId="29D59C1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backgrounds/            # Location backgrounds</w:t>
      </w:r>
    </w:p>
    <w:p w14:paraId="02D2727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beginner-forest.png</w:t>
      </w:r>
    </w:p>
    <w:p w14:paraId="5E7E94C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oak-grove.png</w:t>
      </w:r>
    </w:p>
    <w:p w14:paraId="391E63B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ancient-woods.png</w:t>
      </w:r>
    </w:p>
    <w:p w14:paraId="5DE3867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lastRenderedPageBreak/>
        <w:t>│   │   │   └── mystic-glade.png</w:t>
      </w:r>
    </w:p>
    <w:p w14:paraId="7CAB800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</w:t>
      </w:r>
      <w:proofErr w:type="spellStart"/>
      <w:r w:rsidRPr="0023750C">
        <w:rPr>
          <w:b/>
          <w:bCs/>
        </w:rPr>
        <w:t>ui</w:t>
      </w:r>
      <w:proofErr w:type="spellEnd"/>
      <w:r w:rsidRPr="0023750C">
        <w:rPr>
          <w:b/>
          <w:bCs/>
        </w:rPr>
        <w:t>/                     # UI elements</w:t>
      </w:r>
    </w:p>
    <w:p w14:paraId="5A5AF70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buttons/</w:t>
      </w:r>
    </w:p>
    <w:p w14:paraId="6EC40F8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panels/</w:t>
      </w:r>
    </w:p>
    <w:p w14:paraId="72948029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icons/</w:t>
      </w:r>
    </w:p>
    <w:p w14:paraId="4605A818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│   └── effects/</w:t>
      </w:r>
    </w:p>
    <w:p w14:paraId="620E7CA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└── particles/              # Particle effect images</w:t>
      </w:r>
    </w:p>
    <w:p w14:paraId="60D10E0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</w:t>
      </w:r>
    </w:p>
    <w:p w14:paraId="4F12EF1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sounds/                     # Audio files</w:t>
      </w:r>
    </w:p>
    <w:p w14:paraId="246B1E1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</w:t>
      </w:r>
      <w:proofErr w:type="spellStart"/>
      <w:r w:rsidRPr="0023750C">
        <w:rPr>
          <w:b/>
          <w:bCs/>
        </w:rPr>
        <w:t>sfx</w:t>
      </w:r>
      <w:proofErr w:type="spellEnd"/>
      <w:r w:rsidRPr="0023750C">
        <w:rPr>
          <w:b/>
          <w:bCs/>
        </w:rPr>
        <w:t>/                    # Sound effects</w:t>
      </w:r>
    </w:p>
    <w:p w14:paraId="3C6D74C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pig-snort.mp3</w:t>
      </w:r>
    </w:p>
    <w:p w14:paraId="4E25C0C5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coins-clink.mp3</w:t>
      </w:r>
    </w:p>
    <w:p w14:paraId="1961348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truffle-found.mp3</w:t>
      </w:r>
    </w:p>
    <w:p w14:paraId="412945F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rare-truffle.mp3</w:t>
      </w:r>
    </w:p>
    <w:p w14:paraId="676EA2B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level-up.mp3</w:t>
      </w:r>
    </w:p>
    <w:p w14:paraId="1A6471D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│   └── achievement.mp3</w:t>
      </w:r>
    </w:p>
    <w:p w14:paraId="1A6F08A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└── music/                  # Background music</w:t>
      </w:r>
    </w:p>
    <w:p w14:paraId="30AC1BE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forest-ambient.mp3</w:t>
      </w:r>
    </w:p>
    <w:p w14:paraId="55B744F5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       └── victory-theme.mp3</w:t>
      </w:r>
    </w:p>
    <w:p w14:paraId="72DD554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│</w:t>
      </w:r>
    </w:p>
    <w:p w14:paraId="301C67D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└── fonts/                      # Custom fonts</w:t>
      </w:r>
    </w:p>
    <w:p w14:paraId="4CC7A899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    └── game-</w:t>
      </w:r>
      <w:proofErr w:type="gramStart"/>
      <w:r w:rsidRPr="0023750C">
        <w:rPr>
          <w:b/>
          <w:bCs/>
        </w:rPr>
        <w:t>font.woff</w:t>
      </w:r>
      <w:proofErr w:type="gramEnd"/>
      <w:r w:rsidRPr="0023750C">
        <w:rPr>
          <w:b/>
          <w:bCs/>
        </w:rPr>
        <w:t>2</w:t>
      </w:r>
    </w:p>
    <w:p w14:paraId="229BD019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</w:t>
      </w:r>
    </w:p>
    <w:p w14:paraId="4E8B12BE" w14:textId="77777777" w:rsidR="0023750C" w:rsidRPr="0023750C" w:rsidRDefault="0023750C" w:rsidP="0023750C">
      <w:pPr>
        <w:rPr>
          <w:b/>
          <w:bCs/>
        </w:rPr>
      </w:pPr>
      <w:proofErr w:type="gramStart"/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lib/                            #</w:t>
      </w:r>
      <w:proofErr w:type="gramEnd"/>
      <w:r w:rsidRPr="0023750C">
        <w:rPr>
          <w:b/>
          <w:bCs/>
        </w:rPr>
        <w:t xml:space="preserve"> External libraries</w:t>
      </w:r>
    </w:p>
    <w:p w14:paraId="485ADDB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gsap.min.js                # </w:t>
      </w:r>
      <w:proofErr w:type="spellStart"/>
      <w:r w:rsidRPr="0023750C">
        <w:rPr>
          <w:b/>
          <w:bCs/>
        </w:rPr>
        <w:t>GreenSock</w:t>
      </w:r>
      <w:proofErr w:type="spellEnd"/>
      <w:r w:rsidRPr="0023750C">
        <w:rPr>
          <w:b/>
          <w:bCs/>
        </w:rPr>
        <w:t xml:space="preserve"> Animation Platform</w:t>
      </w:r>
    </w:p>
    <w:p w14:paraId="60F77A88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   └── custom-components/          # Reusable game components</w:t>
      </w:r>
    </w:p>
    <w:p w14:paraId="1124AC3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NumberCounter.js        # Animated number counting</w:t>
      </w:r>
    </w:p>
    <w:p w14:paraId="46EEA62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│   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ParticleSystem.js       # Particle effect system</w:t>
      </w:r>
    </w:p>
    <w:p w14:paraId="4C68CB2F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lastRenderedPageBreak/>
        <w:t xml:space="preserve">│       └── </w:t>
      </w:r>
      <w:proofErr w:type="gramStart"/>
      <w:r w:rsidRPr="0023750C">
        <w:rPr>
          <w:b/>
          <w:bCs/>
        </w:rPr>
        <w:t>ScrollingBackground.js  #</w:t>
      </w:r>
      <w:proofErr w:type="gramEnd"/>
      <w:r w:rsidRPr="0023750C">
        <w:rPr>
          <w:b/>
          <w:bCs/>
        </w:rPr>
        <w:t xml:space="preserve"> Parallax scrolling</w:t>
      </w:r>
    </w:p>
    <w:p w14:paraId="6B47999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│</w:t>
      </w:r>
    </w:p>
    <w:p w14:paraId="34DB6B8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└── </w:t>
      </w:r>
      <w:proofErr w:type="spellStart"/>
      <w:r w:rsidRPr="0023750C">
        <w:rPr>
          <w:b/>
          <w:bCs/>
        </w:rPr>
        <w:t>dist</w:t>
      </w:r>
      <w:proofErr w:type="spellEnd"/>
      <w:r w:rsidRPr="0023750C">
        <w:rPr>
          <w:b/>
          <w:bCs/>
        </w:rPr>
        <w:t>/                           # Build output (generated)</w:t>
      </w:r>
    </w:p>
    <w:p w14:paraId="60B8ECB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bundle.js</w:t>
      </w:r>
    </w:p>
    <w:p w14:paraId="315D033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 </w:t>
      </w:r>
      <w:r w:rsidRPr="0023750C">
        <w:rPr>
          <w:rFonts w:ascii="MS Gothic" w:eastAsia="MS Gothic" w:hAnsi="MS Gothic" w:cs="MS Gothic" w:hint="eastAsia"/>
          <w:b/>
          <w:bCs/>
        </w:rPr>
        <w:t>├</w:t>
      </w:r>
      <w:r w:rsidRPr="0023750C">
        <w:rPr>
          <w:rFonts w:ascii="Aptos" w:hAnsi="Aptos" w:cs="Aptos"/>
          <w:b/>
          <w:bCs/>
        </w:rPr>
        <w:t>──</w:t>
      </w:r>
      <w:r w:rsidRPr="0023750C">
        <w:rPr>
          <w:b/>
          <w:bCs/>
        </w:rPr>
        <w:t xml:space="preserve"> styles.css</w:t>
      </w:r>
    </w:p>
    <w:p w14:paraId="58502DD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 └── assets/</w:t>
      </w:r>
    </w:p>
    <w:p w14:paraId="16FA7B8D" w14:textId="77777777" w:rsidR="0023750C" w:rsidRPr="0023750C" w:rsidRDefault="0023750C" w:rsidP="0023750C">
      <w:pPr>
        <w:rPr>
          <w:b/>
          <w:bCs/>
        </w:rPr>
      </w:pPr>
    </w:p>
    <w:p w14:paraId="226294C9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=== Key Architecture Decisions ===</w:t>
      </w:r>
    </w:p>
    <w:p w14:paraId="3AF29E37" w14:textId="77777777" w:rsidR="0023750C" w:rsidRPr="0023750C" w:rsidRDefault="0023750C" w:rsidP="0023750C">
      <w:pPr>
        <w:rPr>
          <w:b/>
          <w:bCs/>
        </w:rPr>
      </w:pPr>
    </w:p>
    <w:p w14:paraId="08AC6A7E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1. **Separation of Concerns**:</w:t>
      </w:r>
    </w:p>
    <w:p w14:paraId="597E145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Models: Pure data and business logic</w:t>
      </w:r>
    </w:p>
    <w:p w14:paraId="54DEA8F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Views: Rendering and UI components</w:t>
      </w:r>
    </w:p>
    <w:p w14:paraId="7D04EC6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Controllers: Coordinate between models and views</w:t>
      </w:r>
    </w:p>
    <w:p w14:paraId="40ED77F1" w14:textId="77777777" w:rsidR="0023750C" w:rsidRPr="0023750C" w:rsidRDefault="0023750C" w:rsidP="0023750C">
      <w:pPr>
        <w:rPr>
          <w:b/>
          <w:bCs/>
        </w:rPr>
      </w:pPr>
    </w:p>
    <w:p w14:paraId="711F3AA1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2. **CSS Organization**:</w:t>
      </w:r>
    </w:p>
    <w:p w14:paraId="561929C6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Component-based CSS files match JS components</w:t>
      </w:r>
    </w:p>
    <w:p w14:paraId="1E64715D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Shared variables in main.css</w:t>
      </w:r>
    </w:p>
    <w:p w14:paraId="0E5DCDDC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Responsive design through layout files</w:t>
      </w:r>
    </w:p>
    <w:p w14:paraId="3FAF38EE" w14:textId="77777777" w:rsidR="0023750C" w:rsidRPr="0023750C" w:rsidRDefault="0023750C" w:rsidP="0023750C">
      <w:pPr>
        <w:rPr>
          <w:b/>
          <w:bCs/>
        </w:rPr>
      </w:pPr>
    </w:p>
    <w:p w14:paraId="4027CB4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3. **Asset Management**:</w:t>
      </w:r>
    </w:p>
    <w:p w14:paraId="51AEC50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Organized by type and usage</w:t>
      </w:r>
    </w:p>
    <w:p w14:paraId="38C87927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Clear naming conventions</w:t>
      </w:r>
    </w:p>
    <w:p w14:paraId="7DDC931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Optimized for web delivery</w:t>
      </w:r>
    </w:p>
    <w:p w14:paraId="12032BCD" w14:textId="77777777" w:rsidR="0023750C" w:rsidRPr="0023750C" w:rsidRDefault="0023750C" w:rsidP="0023750C">
      <w:pPr>
        <w:rPr>
          <w:b/>
          <w:bCs/>
        </w:rPr>
      </w:pPr>
    </w:p>
    <w:p w14:paraId="1EB42088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>4. **Modular Design**:</w:t>
      </w:r>
    </w:p>
    <w:p w14:paraId="7F50B8B3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Each class in its own file</w:t>
      </w:r>
    </w:p>
    <w:p w14:paraId="56CAAD2D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Clear dependencies and imports</w:t>
      </w:r>
    </w:p>
    <w:p w14:paraId="386284D2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Easy to test and maintain</w:t>
      </w:r>
    </w:p>
    <w:p w14:paraId="368E2E3A" w14:textId="77777777" w:rsidR="0023750C" w:rsidRPr="0023750C" w:rsidRDefault="0023750C" w:rsidP="0023750C">
      <w:pPr>
        <w:rPr>
          <w:b/>
          <w:bCs/>
        </w:rPr>
      </w:pPr>
    </w:p>
    <w:p w14:paraId="07903AEB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lastRenderedPageBreak/>
        <w:t>5. **Rapid Development Focus**:</w:t>
      </w:r>
    </w:p>
    <w:p w14:paraId="433106AA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Reusable UI components</w:t>
      </w:r>
    </w:p>
    <w:p w14:paraId="4AD97190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Prebuilt utility functions</w:t>
      </w:r>
    </w:p>
    <w:p w14:paraId="12E677EF" w14:textId="77777777" w:rsidR="0023750C" w:rsidRPr="0023750C" w:rsidRDefault="0023750C" w:rsidP="0023750C">
      <w:pPr>
        <w:rPr>
          <w:b/>
          <w:bCs/>
        </w:rPr>
      </w:pPr>
      <w:r w:rsidRPr="0023750C">
        <w:rPr>
          <w:b/>
          <w:bCs/>
        </w:rPr>
        <w:t xml:space="preserve">   - </w:t>
      </w:r>
      <w:proofErr w:type="spellStart"/>
      <w:r w:rsidRPr="0023750C">
        <w:rPr>
          <w:b/>
          <w:bCs/>
        </w:rPr>
        <w:t>GreenSock</w:t>
      </w:r>
      <w:proofErr w:type="spellEnd"/>
      <w:r w:rsidRPr="0023750C">
        <w:rPr>
          <w:b/>
          <w:bCs/>
        </w:rPr>
        <w:t xml:space="preserve"> integration for smooth animations</w:t>
      </w:r>
    </w:p>
    <w:p w14:paraId="0466E2BC" w14:textId="2E93BE67" w:rsidR="00184C4B" w:rsidRPr="0023750C" w:rsidRDefault="0023750C" w:rsidP="0023750C">
      <w:r w:rsidRPr="0023750C">
        <w:rPr>
          <w:b/>
          <w:bCs/>
        </w:rPr>
        <w:t xml:space="preserve">   - Configuration-driven game balance</w:t>
      </w:r>
    </w:p>
    <w:sectPr w:rsidR="00184C4B" w:rsidRPr="00237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0969B5"/>
    <w:multiLevelType w:val="multilevel"/>
    <w:tmpl w:val="200E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85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DB"/>
    <w:rsid w:val="00184C4B"/>
    <w:rsid w:val="0023750C"/>
    <w:rsid w:val="002F6D5F"/>
    <w:rsid w:val="00651DFC"/>
    <w:rsid w:val="009C4F18"/>
    <w:rsid w:val="00B14ADB"/>
    <w:rsid w:val="00B30606"/>
    <w:rsid w:val="00E54E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1340"/>
  <w15:chartTrackingRefBased/>
  <w15:docId w15:val="{0A23B44C-CCDD-46F4-8E72-9D101F69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de7acbc-f8da-4ae9-97b4-150728fa48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2088750049244684B5A53E1574F817" ma:contentTypeVersion="17" ma:contentTypeDescription="Create a new document." ma:contentTypeScope="" ma:versionID="8a58e7d2223762e7d0579c0918f0d3cf">
  <xsd:schema xmlns:xsd="http://www.w3.org/2001/XMLSchema" xmlns:xs="http://www.w3.org/2001/XMLSchema" xmlns:p="http://schemas.microsoft.com/office/2006/metadata/properties" xmlns:ns3="63a689ba-4416-46ac-a0ea-d7db1f3d5908" xmlns:ns4="5de7acbc-f8da-4ae9-97b4-150728fa48be" targetNamespace="http://schemas.microsoft.com/office/2006/metadata/properties" ma:root="true" ma:fieldsID="2de0411f457e4a6f39f20694bde72c55" ns3:_="" ns4:_="">
    <xsd:import namespace="63a689ba-4416-46ac-a0ea-d7db1f3d5908"/>
    <xsd:import namespace="5de7acbc-f8da-4ae9-97b4-150728fa48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689ba-4416-46ac-a0ea-d7db1f3d59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7acbc-f8da-4ae9-97b4-150728fa48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FF96CA-D120-45AC-A25A-1BE7BBDE7685}">
  <ds:schemaRefs>
    <ds:schemaRef ds:uri="http://schemas.microsoft.com/office/2006/metadata/properties"/>
    <ds:schemaRef ds:uri="http://schemas.microsoft.com/office/infopath/2007/PartnerControls"/>
    <ds:schemaRef ds:uri="5de7acbc-f8da-4ae9-97b4-150728fa48be"/>
  </ds:schemaRefs>
</ds:datastoreItem>
</file>

<file path=customXml/itemProps2.xml><?xml version="1.0" encoding="utf-8"?>
<ds:datastoreItem xmlns:ds="http://schemas.openxmlformats.org/officeDocument/2006/customXml" ds:itemID="{87FF7CEC-0367-41D8-9BEC-1AE8C7C0B5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4BCB9-7CEF-4D51-9529-E7DC478DA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a689ba-4416-46ac-a0ea-d7db1f3d5908"/>
    <ds:schemaRef ds:uri="5de7acbc-f8da-4ae9-97b4-150728fa48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2</cp:revision>
  <dcterms:created xsi:type="dcterms:W3CDTF">2025-06-17T23:22:00Z</dcterms:created>
  <dcterms:modified xsi:type="dcterms:W3CDTF">2025-06-17T23:22:00Z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0x010100ED2088750049244684B5A53E1574F817</vt:lpwstr>
  </property>
</Properties>
</file>