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3990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Truffle Hunter Tycoon - Complete Game Design Document</w:t>
      </w:r>
    </w:p>
    <w:p w14:paraId="2D310016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Core Mechanics</w:t>
      </w:r>
    </w:p>
    <w:p w14:paraId="4BDD1D5D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Primary Loop</w:t>
      </w:r>
    </w:p>
    <w:p w14:paraId="7CBC5CA9" w14:textId="77777777" w:rsidR="003817DB" w:rsidRPr="003817DB" w:rsidRDefault="003817DB" w:rsidP="003817DB">
      <w:r w:rsidRPr="003817DB">
        <w:t>The screen shows your pig from the side-view, automatically walking through a forest. The background scrolls to show movement. As the pig walks, dirt mounds appear by tree trunks every 3-5 seconds and scroll by. When you see a mound, click it to send your pig to sniff around for a truffle. The pig glows and shakes as it digs, with a "snort" sound effect. Success rates vary by location and pig abilities.</w:t>
      </w:r>
    </w:p>
    <w:p w14:paraId="613BC477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Truffle Collection</w:t>
      </w:r>
    </w:p>
    <w:p w14:paraId="4CECF9D9" w14:textId="77777777" w:rsidR="003817DB" w:rsidRPr="003817DB" w:rsidRDefault="003817DB" w:rsidP="003817DB">
      <w:r w:rsidRPr="003817DB">
        <w:t>Found truffles appear as glowing icons that automatically float toward your collection basket, then auto-sell immediately for gold. Different truffle types have unique visual effects - legendary truffles sparkle and play special sounds.</w:t>
      </w:r>
    </w:p>
    <w:p w14:paraId="3A39D3E6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Pig Academy</w:t>
      </w:r>
    </w:p>
    <w:p w14:paraId="5782DEC4" w14:textId="77777777" w:rsidR="003817DB" w:rsidRPr="003817DB" w:rsidRDefault="003817DB" w:rsidP="003817DB">
      <w:r w:rsidRPr="003817DB">
        <w:t>Central hub where you upgrade your pig, retire pigs, and select new pigs. Also houses the Professor Hall showing all retired pigs.</w:t>
      </w:r>
    </w:p>
    <w:p w14:paraId="52A8F898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Resource System</w:t>
      </w:r>
    </w:p>
    <w:p w14:paraId="3755AE92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Gold</w:t>
      </w:r>
    </w:p>
    <w:p w14:paraId="6D16D839" w14:textId="77777777" w:rsidR="003817DB" w:rsidRPr="003817DB" w:rsidRDefault="003817DB" w:rsidP="003817DB">
      <w:r w:rsidRPr="003817DB">
        <w:t>Primary currency earned from auto-selling truffles and passive income from retired professor pigs. Displays with satisfying formatting (1K, 1M, 1B, etc.) with coin-clinking sound effects.</w:t>
      </w:r>
    </w:p>
    <w:p w14:paraId="207203F6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Reputation</w:t>
      </w:r>
    </w:p>
    <w:p w14:paraId="510EB494" w14:textId="77777777" w:rsidR="003817DB" w:rsidRPr="003817DB" w:rsidRDefault="003817DB" w:rsidP="003817DB">
      <w:r w:rsidRPr="003817DB">
        <w:t>Secondary currency built by:</w:t>
      </w:r>
    </w:p>
    <w:p w14:paraId="3C328528" w14:textId="77777777" w:rsidR="003817DB" w:rsidRPr="003817DB" w:rsidRDefault="003817DB" w:rsidP="003817DB">
      <w:pPr>
        <w:numPr>
          <w:ilvl w:val="0"/>
          <w:numId w:val="1"/>
        </w:numPr>
      </w:pPr>
      <w:r w:rsidRPr="003817DB">
        <w:t>Finding truffles (varies by type)</w:t>
      </w:r>
    </w:p>
    <w:p w14:paraId="792B1EE1" w14:textId="77777777" w:rsidR="003817DB" w:rsidRPr="003817DB" w:rsidRDefault="003817DB" w:rsidP="003817DB">
      <w:pPr>
        <w:numPr>
          <w:ilvl w:val="0"/>
          <w:numId w:val="1"/>
        </w:numPr>
      </w:pPr>
      <w:r w:rsidRPr="003817DB">
        <w:t>Retiring pigs</w:t>
      </w:r>
    </w:p>
    <w:p w14:paraId="064C854B" w14:textId="77777777" w:rsidR="003817DB" w:rsidRPr="003817DB" w:rsidRDefault="003817DB" w:rsidP="003817DB">
      <w:pPr>
        <w:numPr>
          <w:ilvl w:val="0"/>
          <w:numId w:val="1"/>
        </w:numPr>
      </w:pPr>
      <w:r w:rsidRPr="003817DB">
        <w:t>Completing achievements Required alongside gold to unlock new locations.</w:t>
      </w:r>
    </w:p>
    <w:p w14:paraId="40A242EC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Progression Mechanics</w:t>
      </w:r>
    </w:p>
    <w:p w14:paraId="2BEE25D0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Pig Upgrades</w:t>
      </w:r>
    </w:p>
    <w:p w14:paraId="6A2D5A60" w14:textId="77777777" w:rsidR="003817DB" w:rsidRPr="003817DB" w:rsidRDefault="003817DB" w:rsidP="003817DB">
      <w:pPr>
        <w:numPr>
          <w:ilvl w:val="0"/>
          <w:numId w:val="2"/>
        </w:numPr>
      </w:pPr>
      <w:r w:rsidRPr="003817DB">
        <w:rPr>
          <w:b/>
          <w:bCs/>
        </w:rPr>
        <w:t>Sniffing Power</w:t>
      </w:r>
      <w:r w:rsidRPr="003817DB">
        <w:t>: Increases base chance of finding any truffle (10% → 90%+)</w:t>
      </w:r>
    </w:p>
    <w:p w14:paraId="68F10F75" w14:textId="77777777" w:rsidR="003817DB" w:rsidRPr="003817DB" w:rsidRDefault="003817DB" w:rsidP="003817DB">
      <w:pPr>
        <w:numPr>
          <w:ilvl w:val="0"/>
          <w:numId w:val="2"/>
        </w:numPr>
      </w:pPr>
      <w:r w:rsidRPr="003817DB">
        <w:rPr>
          <w:b/>
          <w:bCs/>
        </w:rPr>
        <w:t>Luck</w:t>
      </w:r>
      <w:r w:rsidRPr="003817DB">
        <w:t>: Affects distribution of truffle rarities found</w:t>
      </w:r>
    </w:p>
    <w:p w14:paraId="02EADBA4" w14:textId="77777777" w:rsidR="003817DB" w:rsidRPr="003817DB" w:rsidRDefault="003817DB" w:rsidP="003817DB">
      <w:pPr>
        <w:numPr>
          <w:ilvl w:val="0"/>
          <w:numId w:val="2"/>
        </w:numPr>
      </w:pPr>
      <w:r w:rsidRPr="003817DB">
        <w:rPr>
          <w:b/>
          <w:bCs/>
        </w:rPr>
        <w:t>Speed</w:t>
      </w:r>
      <w:r w:rsidRPr="003817DB">
        <w:t>: Increases pig walking speed through forest</w:t>
      </w:r>
    </w:p>
    <w:p w14:paraId="06F8D7C8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Truffle Types &amp; Classification</w:t>
      </w:r>
    </w:p>
    <w:p w14:paraId="137AC5CA" w14:textId="77777777" w:rsidR="003817DB" w:rsidRPr="003817DB" w:rsidRDefault="003817DB" w:rsidP="003817DB">
      <w:r w:rsidRPr="003817DB">
        <w:rPr>
          <w:b/>
          <w:bCs/>
        </w:rPr>
        <w:t>Type refers to truffle classification, Rarity refers to spawn frequency</w:t>
      </w:r>
    </w:p>
    <w:p w14:paraId="68028E58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Common Truffle Types:</w:t>
      </w:r>
    </w:p>
    <w:p w14:paraId="451BAADC" w14:textId="3DA8FD27" w:rsidR="003817DB" w:rsidRPr="003817DB" w:rsidRDefault="003817DB" w:rsidP="003817DB">
      <w:pPr>
        <w:numPr>
          <w:ilvl w:val="0"/>
          <w:numId w:val="3"/>
        </w:numPr>
      </w:pPr>
      <w:r w:rsidRPr="003817DB">
        <w:rPr>
          <w:b/>
          <w:bCs/>
        </w:rPr>
        <w:lastRenderedPageBreak/>
        <w:t>Button Mushrooms</w:t>
      </w:r>
      <w:r w:rsidRPr="003817DB">
        <w:t xml:space="preserve"> ($1-5): Gray, simple, frequent in early areas</w:t>
      </w:r>
      <w:r w:rsidR="00BC4D80">
        <w:t>. Locations (Level 1, 2, 3)</w:t>
      </w:r>
    </w:p>
    <w:p w14:paraId="517696D5" w14:textId="1E6EC24C" w:rsidR="003817DB" w:rsidRPr="003817DB" w:rsidRDefault="003817DB" w:rsidP="003817DB">
      <w:pPr>
        <w:numPr>
          <w:ilvl w:val="0"/>
          <w:numId w:val="3"/>
        </w:numPr>
      </w:pPr>
      <w:r w:rsidRPr="003817DB">
        <w:rPr>
          <w:b/>
          <w:bCs/>
        </w:rPr>
        <w:t>Summer Truffles</w:t>
      </w:r>
      <w:r w:rsidRPr="003817DB">
        <w:t xml:space="preserve"> ($10-25): Brown, bumpy, first real success marker</w:t>
      </w:r>
      <w:r w:rsidR="00BC4D80">
        <w:t xml:space="preserve">. </w:t>
      </w:r>
      <w:r w:rsidR="00BC4D80">
        <w:t>(Level 2, 3</w:t>
      </w:r>
      <w:r w:rsidR="00BC4D80">
        <w:t>, 4</w:t>
      </w:r>
      <w:r w:rsidR="00BC4D80">
        <w:t>)</w:t>
      </w:r>
    </w:p>
    <w:p w14:paraId="4D854C35" w14:textId="0666BB56" w:rsidR="003817DB" w:rsidRDefault="003817DB" w:rsidP="003817DB">
      <w:pPr>
        <w:numPr>
          <w:ilvl w:val="0"/>
          <w:numId w:val="3"/>
        </w:numPr>
      </w:pPr>
      <w:r w:rsidRPr="003817DB">
        <w:rPr>
          <w:b/>
          <w:bCs/>
        </w:rPr>
        <w:t>Black Truffles</w:t>
      </w:r>
      <w:r w:rsidRPr="003817DB">
        <w:t xml:space="preserve"> ($50-100): Dark, mysterious, create excitement spikes</w:t>
      </w:r>
      <w:r w:rsidR="00BC4D80">
        <w:t xml:space="preserve">. </w:t>
      </w:r>
      <w:r w:rsidR="00BC4D80">
        <w:t>(Level 3</w:t>
      </w:r>
      <w:r w:rsidR="00BC4D80">
        <w:t>,4</w:t>
      </w:r>
      <w:r w:rsidR="00BC4D80">
        <w:t>)</w:t>
      </w:r>
    </w:p>
    <w:p w14:paraId="41A00012" w14:textId="4E10FFE9" w:rsidR="00BC4D80" w:rsidRPr="003817DB" w:rsidRDefault="00BC4D80" w:rsidP="00BC4D80">
      <w:pPr>
        <w:numPr>
          <w:ilvl w:val="0"/>
          <w:numId w:val="3"/>
        </w:numPr>
      </w:pPr>
      <w:r w:rsidRPr="003817DB">
        <w:rPr>
          <w:b/>
          <w:bCs/>
        </w:rPr>
        <w:t>White Truffles</w:t>
      </w:r>
      <w:r w:rsidRPr="003817DB">
        <w:t xml:space="preserve"> ($200-500): Pale, otherworldly, serious skill required</w:t>
      </w:r>
      <w:r>
        <w:t xml:space="preserve">. </w:t>
      </w:r>
      <w:r>
        <w:t xml:space="preserve">(Level </w:t>
      </w:r>
      <w:r>
        <w:t>4</w:t>
      </w:r>
      <w:r>
        <w:t>)</w:t>
      </w:r>
    </w:p>
    <w:p w14:paraId="0DC97D80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Legendary Truffle Types:</w:t>
      </w:r>
    </w:p>
    <w:p w14:paraId="0938E408" w14:textId="2A7D9D07" w:rsidR="003817DB" w:rsidRPr="003817DB" w:rsidRDefault="003817DB" w:rsidP="003817DB">
      <w:pPr>
        <w:numPr>
          <w:ilvl w:val="0"/>
          <w:numId w:val="4"/>
        </w:numPr>
      </w:pPr>
      <w:r w:rsidRPr="003817DB">
        <w:rPr>
          <w:b/>
          <w:bCs/>
        </w:rPr>
        <w:t>Diamond Truffles</w:t>
      </w:r>
      <w:r w:rsidRPr="003817DB">
        <w:t xml:space="preserve"> ($1000-2500): Crystalline, brilliant sparkle effects</w:t>
      </w:r>
      <w:r w:rsidR="00BC4D80">
        <w:t xml:space="preserve"> (Level 1, 2, 3, 4)</w:t>
      </w:r>
    </w:p>
    <w:p w14:paraId="6690ABB2" w14:textId="6D9C7482" w:rsidR="003817DB" w:rsidRPr="003817DB" w:rsidRDefault="003817DB" w:rsidP="003817DB">
      <w:pPr>
        <w:numPr>
          <w:ilvl w:val="0"/>
          <w:numId w:val="4"/>
        </w:numPr>
      </w:pPr>
      <w:r w:rsidRPr="003817DB">
        <w:rPr>
          <w:b/>
          <w:bCs/>
        </w:rPr>
        <w:t>Golden Truffles</w:t>
      </w:r>
      <w:r w:rsidRPr="003817DB">
        <w:t xml:space="preserve"> ($5000+): Mythical, don't appear in first two locations</w:t>
      </w:r>
      <w:r w:rsidR="00BC4D80">
        <w:t xml:space="preserve"> </w:t>
      </w:r>
      <w:r w:rsidR="00BC4D80">
        <w:t>(Level 3, 4)</w:t>
      </w:r>
    </w:p>
    <w:p w14:paraId="5717AC9F" w14:textId="1B40E71A" w:rsidR="003817DB" w:rsidRPr="003817DB" w:rsidRDefault="003817DB" w:rsidP="003817DB">
      <w:pPr>
        <w:numPr>
          <w:ilvl w:val="0"/>
          <w:numId w:val="4"/>
        </w:numPr>
      </w:pPr>
      <w:r w:rsidRPr="003817DB">
        <w:rPr>
          <w:b/>
          <w:bCs/>
        </w:rPr>
        <w:t>Poo Truffles</w:t>
      </w:r>
      <w:r w:rsidRPr="003817DB">
        <w:t xml:space="preserve"> ($25000+): Monkey-processed, only in Mystic Glade, extremely rare</w:t>
      </w:r>
      <w:r w:rsidR="00BC4D80">
        <w:t xml:space="preserve"> </w:t>
      </w:r>
      <w:r w:rsidR="00BC4D80">
        <w:t>(Level 4)</w:t>
      </w:r>
    </w:p>
    <w:p w14:paraId="42462B40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Location System</w:t>
      </w:r>
    </w:p>
    <w:p w14:paraId="18F607C6" w14:textId="1BD455EB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 xml:space="preserve">1. </w:t>
      </w:r>
      <w:r w:rsidR="00BC4D80">
        <w:rPr>
          <w:b/>
          <w:bCs/>
        </w:rPr>
        <w:t xml:space="preserve">Level 1: </w:t>
      </w:r>
      <w:r w:rsidRPr="003817DB">
        <w:rPr>
          <w:b/>
          <w:bCs/>
        </w:rPr>
        <w:t>Beginner Forest</w:t>
      </w:r>
    </w:p>
    <w:p w14:paraId="31950262" w14:textId="77777777" w:rsidR="003817DB" w:rsidRPr="003817DB" w:rsidRDefault="003817DB" w:rsidP="003817DB">
      <w:pPr>
        <w:numPr>
          <w:ilvl w:val="0"/>
          <w:numId w:val="5"/>
        </w:numPr>
      </w:pPr>
      <w:r w:rsidRPr="003817DB">
        <w:t>Sunny woodland with chirping birds</w:t>
      </w:r>
    </w:p>
    <w:p w14:paraId="3C894012" w14:textId="77777777" w:rsidR="003817DB" w:rsidRPr="003817DB" w:rsidRDefault="003817DB" w:rsidP="003817DB">
      <w:pPr>
        <w:numPr>
          <w:ilvl w:val="0"/>
          <w:numId w:val="5"/>
        </w:numPr>
      </w:pPr>
      <w:r w:rsidRPr="003817DB">
        <w:t>High success rates, tutorial tooltips</w:t>
      </w:r>
    </w:p>
    <w:p w14:paraId="786BBD8A" w14:textId="77777777" w:rsidR="003817DB" w:rsidRPr="003817DB" w:rsidRDefault="003817DB" w:rsidP="003817DB">
      <w:pPr>
        <w:numPr>
          <w:ilvl w:val="0"/>
          <w:numId w:val="5"/>
        </w:numPr>
      </w:pPr>
      <w:r w:rsidRPr="003817DB">
        <w:t>All common truffles available</w:t>
      </w:r>
    </w:p>
    <w:p w14:paraId="58535084" w14:textId="77777777" w:rsidR="003817DB" w:rsidRPr="003817DB" w:rsidRDefault="003817DB" w:rsidP="003817DB">
      <w:pPr>
        <w:numPr>
          <w:ilvl w:val="0"/>
          <w:numId w:val="5"/>
        </w:numPr>
      </w:pPr>
      <w:r w:rsidRPr="003817DB">
        <w:rPr>
          <w:b/>
          <w:bCs/>
        </w:rPr>
        <w:t>Unlock</w:t>
      </w:r>
      <w:r w:rsidRPr="003817DB">
        <w:t>: Starting location</w:t>
      </w:r>
    </w:p>
    <w:p w14:paraId="0F44BBB0" w14:textId="34D65E1C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 xml:space="preserve">2. </w:t>
      </w:r>
      <w:r w:rsidR="00BC4D80">
        <w:rPr>
          <w:b/>
          <w:bCs/>
        </w:rPr>
        <w:t xml:space="preserve">Level 2: </w:t>
      </w:r>
      <w:r w:rsidRPr="003817DB">
        <w:rPr>
          <w:b/>
          <w:bCs/>
        </w:rPr>
        <w:t>Oak Grove</w:t>
      </w:r>
    </w:p>
    <w:p w14:paraId="5AE0F958" w14:textId="77777777" w:rsidR="003817DB" w:rsidRPr="003817DB" w:rsidRDefault="003817DB" w:rsidP="003817DB">
      <w:pPr>
        <w:numPr>
          <w:ilvl w:val="0"/>
          <w:numId w:val="6"/>
        </w:numPr>
      </w:pPr>
      <w:r w:rsidRPr="003817DB">
        <w:t>Dense forest with towering oaks</w:t>
      </w:r>
    </w:p>
    <w:p w14:paraId="03CA9DD5" w14:textId="77777777" w:rsidR="003817DB" w:rsidRPr="003817DB" w:rsidRDefault="003817DB" w:rsidP="003817DB">
      <w:pPr>
        <w:numPr>
          <w:ilvl w:val="0"/>
          <w:numId w:val="6"/>
        </w:numPr>
      </w:pPr>
      <w:r w:rsidRPr="003817DB">
        <w:t>Introduces weather effects</w:t>
      </w:r>
    </w:p>
    <w:p w14:paraId="0F15A755" w14:textId="77777777" w:rsidR="003817DB" w:rsidRPr="003817DB" w:rsidRDefault="003817DB" w:rsidP="003817DB">
      <w:pPr>
        <w:numPr>
          <w:ilvl w:val="0"/>
          <w:numId w:val="6"/>
        </w:numPr>
      </w:pPr>
      <w:r w:rsidRPr="003817DB">
        <w:t>All common truffles + White Truffles available</w:t>
      </w:r>
    </w:p>
    <w:p w14:paraId="4CC12F23" w14:textId="7F48A4D5" w:rsidR="003817DB" w:rsidRPr="003817DB" w:rsidRDefault="003817DB" w:rsidP="003817DB">
      <w:pPr>
        <w:numPr>
          <w:ilvl w:val="0"/>
          <w:numId w:val="6"/>
        </w:numPr>
      </w:pPr>
      <w:r w:rsidRPr="003817DB">
        <w:rPr>
          <w:b/>
          <w:bCs/>
        </w:rPr>
        <w:t>Unlock</w:t>
      </w:r>
      <w:r w:rsidRPr="003817DB">
        <w:t xml:space="preserve">: 50 Reputation + </w:t>
      </w:r>
      <w:r w:rsidR="00BC4D80">
        <w:t xml:space="preserve">250 </w:t>
      </w:r>
      <w:r w:rsidRPr="003817DB">
        <w:t>Gold cost</w:t>
      </w:r>
    </w:p>
    <w:p w14:paraId="2A3A2197" w14:textId="164B60C9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 xml:space="preserve">3. </w:t>
      </w:r>
      <w:r w:rsidR="00BC4D80">
        <w:rPr>
          <w:b/>
          <w:bCs/>
        </w:rPr>
        <w:t xml:space="preserve">Level 3: </w:t>
      </w:r>
      <w:r w:rsidRPr="003817DB">
        <w:rPr>
          <w:b/>
          <w:bCs/>
        </w:rPr>
        <w:t>Ancient Woods</w:t>
      </w:r>
    </w:p>
    <w:p w14:paraId="13276976" w14:textId="77777777" w:rsidR="003817DB" w:rsidRPr="003817DB" w:rsidRDefault="003817DB" w:rsidP="003817DB">
      <w:pPr>
        <w:numPr>
          <w:ilvl w:val="0"/>
          <w:numId w:val="7"/>
        </w:numPr>
      </w:pPr>
      <w:r w:rsidRPr="003817DB">
        <w:t>Dark, cathedral-like ancient forest</w:t>
      </w:r>
    </w:p>
    <w:p w14:paraId="6A0591E8" w14:textId="77777777" w:rsidR="003817DB" w:rsidRPr="003817DB" w:rsidRDefault="003817DB" w:rsidP="003817DB">
      <w:pPr>
        <w:numPr>
          <w:ilvl w:val="0"/>
          <w:numId w:val="7"/>
        </w:numPr>
      </w:pPr>
      <w:r w:rsidRPr="003817DB">
        <w:t>Mysterious atmosphere, lower success rates</w:t>
      </w:r>
    </w:p>
    <w:p w14:paraId="72BB5A67" w14:textId="77777777" w:rsidR="003817DB" w:rsidRPr="003817DB" w:rsidRDefault="003817DB" w:rsidP="003817DB">
      <w:pPr>
        <w:numPr>
          <w:ilvl w:val="0"/>
          <w:numId w:val="7"/>
        </w:numPr>
      </w:pPr>
      <w:r w:rsidRPr="003817DB">
        <w:t>All truffles except Poo Truffles available</w:t>
      </w:r>
    </w:p>
    <w:p w14:paraId="18881B8E" w14:textId="77777777" w:rsidR="003817DB" w:rsidRPr="003817DB" w:rsidRDefault="003817DB" w:rsidP="003817DB">
      <w:pPr>
        <w:numPr>
          <w:ilvl w:val="0"/>
          <w:numId w:val="7"/>
        </w:numPr>
      </w:pPr>
      <w:r w:rsidRPr="003817DB">
        <w:t>Golden Truffles start appearing here</w:t>
      </w:r>
    </w:p>
    <w:p w14:paraId="3895CD0F" w14:textId="1D5C92E4" w:rsidR="003817DB" w:rsidRPr="003817DB" w:rsidRDefault="003817DB" w:rsidP="003817DB">
      <w:pPr>
        <w:numPr>
          <w:ilvl w:val="0"/>
          <w:numId w:val="7"/>
        </w:numPr>
      </w:pPr>
      <w:r w:rsidRPr="003817DB">
        <w:rPr>
          <w:b/>
          <w:bCs/>
        </w:rPr>
        <w:t>Unlock</w:t>
      </w:r>
      <w:r w:rsidRPr="003817DB">
        <w:t xml:space="preserve">: 500 Reputation + </w:t>
      </w:r>
      <w:r w:rsidR="00BC4D80">
        <w:t xml:space="preserve">10000 </w:t>
      </w:r>
      <w:r w:rsidRPr="003817DB">
        <w:t>Gold cost</w:t>
      </w:r>
    </w:p>
    <w:p w14:paraId="65E8944F" w14:textId="32006D5F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 xml:space="preserve">4. </w:t>
      </w:r>
      <w:r w:rsidR="00BC4D80">
        <w:rPr>
          <w:b/>
          <w:bCs/>
        </w:rPr>
        <w:t xml:space="preserve">Level 4: </w:t>
      </w:r>
      <w:r w:rsidRPr="003817DB">
        <w:rPr>
          <w:b/>
          <w:bCs/>
        </w:rPr>
        <w:t>Mystic Glade</w:t>
      </w:r>
    </w:p>
    <w:p w14:paraId="268E8F11" w14:textId="77777777" w:rsidR="003817DB" w:rsidRPr="003817DB" w:rsidRDefault="003817DB" w:rsidP="003817DB">
      <w:pPr>
        <w:numPr>
          <w:ilvl w:val="0"/>
          <w:numId w:val="8"/>
        </w:numPr>
      </w:pPr>
      <w:r w:rsidRPr="003817DB">
        <w:t>Magical clearing with glowing elements</w:t>
      </w:r>
    </w:p>
    <w:p w14:paraId="46133606" w14:textId="77777777" w:rsidR="003817DB" w:rsidRPr="003817DB" w:rsidRDefault="003817DB" w:rsidP="003817DB">
      <w:pPr>
        <w:numPr>
          <w:ilvl w:val="0"/>
          <w:numId w:val="8"/>
        </w:numPr>
      </w:pPr>
      <w:r w:rsidRPr="003817DB">
        <w:t>All truffle types available including Poo Truffles</w:t>
      </w:r>
    </w:p>
    <w:p w14:paraId="6A0C5C85" w14:textId="08BBC2F3" w:rsidR="003817DB" w:rsidRPr="003817DB" w:rsidRDefault="003817DB" w:rsidP="003817DB">
      <w:pPr>
        <w:numPr>
          <w:ilvl w:val="0"/>
          <w:numId w:val="8"/>
        </w:numPr>
      </w:pPr>
      <w:r w:rsidRPr="003817DB">
        <w:rPr>
          <w:b/>
          <w:bCs/>
        </w:rPr>
        <w:t>Unlock</w:t>
      </w:r>
      <w:r w:rsidRPr="003817DB">
        <w:t xml:space="preserve">: 5000 Reputation + </w:t>
      </w:r>
      <w:r w:rsidR="00BC4D80">
        <w:t xml:space="preserve">150000 </w:t>
      </w:r>
      <w:r w:rsidRPr="003817DB">
        <w:t>Gold cost</w:t>
      </w:r>
    </w:p>
    <w:p w14:paraId="77463A12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lastRenderedPageBreak/>
        <w:t>Prestige System</w:t>
      </w:r>
    </w:p>
    <w:p w14:paraId="5C2EC9FC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Pig Retirement</w:t>
      </w:r>
    </w:p>
    <w:p w14:paraId="0A07B5B9" w14:textId="77777777" w:rsidR="003817DB" w:rsidRPr="003817DB" w:rsidRDefault="003817DB" w:rsidP="003817DB">
      <w:pPr>
        <w:numPr>
          <w:ilvl w:val="0"/>
          <w:numId w:val="9"/>
        </w:numPr>
      </w:pPr>
      <w:r w:rsidRPr="003817DB">
        <w:rPr>
          <w:b/>
          <w:bCs/>
        </w:rPr>
        <w:t>Requirements</w:t>
      </w:r>
      <w:r w:rsidRPr="003817DB">
        <w:t>: 100 total truffles found + 1 legendary truffle</w:t>
      </w:r>
    </w:p>
    <w:p w14:paraId="64D32045" w14:textId="31A254A1" w:rsidR="003817DB" w:rsidRPr="003817DB" w:rsidRDefault="003817DB" w:rsidP="003817DB">
      <w:pPr>
        <w:numPr>
          <w:ilvl w:val="0"/>
          <w:numId w:val="9"/>
        </w:numPr>
      </w:pPr>
      <w:r w:rsidRPr="003817DB">
        <w:rPr>
          <w:b/>
          <w:bCs/>
        </w:rPr>
        <w:t>Process</w:t>
      </w:r>
      <w:r w:rsidRPr="003817DB">
        <w:t xml:space="preserve">: Pig </w:t>
      </w:r>
      <w:r w:rsidR="00BC4D80">
        <w:t>j</w:t>
      </w:r>
      <w:r w:rsidRPr="003817DB">
        <w:t>oins Professor Hall</w:t>
      </w:r>
    </w:p>
    <w:p w14:paraId="1289DB66" w14:textId="77777777" w:rsidR="003817DB" w:rsidRPr="003817DB" w:rsidRDefault="003817DB" w:rsidP="003817DB">
      <w:pPr>
        <w:numPr>
          <w:ilvl w:val="0"/>
          <w:numId w:val="9"/>
        </w:numPr>
      </w:pPr>
      <w:r w:rsidRPr="003817DB">
        <w:rPr>
          <w:b/>
          <w:bCs/>
        </w:rPr>
        <w:t>Benefits</w:t>
      </w:r>
      <w:r w:rsidRPr="003817DB">
        <w:t xml:space="preserve">: Each retired pig provides: </w:t>
      </w:r>
    </w:p>
    <w:p w14:paraId="4DB293D9" w14:textId="77777777" w:rsidR="003817DB" w:rsidRPr="003817DB" w:rsidRDefault="003817DB" w:rsidP="003817DB">
      <w:pPr>
        <w:numPr>
          <w:ilvl w:val="1"/>
          <w:numId w:val="9"/>
        </w:numPr>
      </w:pPr>
      <w:r w:rsidRPr="003817DB">
        <w:t>2% bonus to all truffle prices</w:t>
      </w:r>
    </w:p>
    <w:p w14:paraId="56DEC3B9" w14:textId="2D8AC87C" w:rsidR="003817DB" w:rsidRPr="003817DB" w:rsidRDefault="00BC4D80" w:rsidP="003817DB">
      <w:pPr>
        <w:numPr>
          <w:ilvl w:val="1"/>
          <w:numId w:val="9"/>
        </w:numPr>
      </w:pPr>
      <w:r>
        <w:t xml:space="preserve">60 gold </w:t>
      </w:r>
      <w:r w:rsidR="003817DB" w:rsidRPr="003817DB">
        <w:t>per minute</w:t>
      </w:r>
    </w:p>
    <w:p w14:paraId="26DAFBC4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Professor Hall</w:t>
      </w:r>
    </w:p>
    <w:p w14:paraId="39F952B0" w14:textId="5EC2052D" w:rsidR="003817DB" w:rsidRPr="003817DB" w:rsidRDefault="003817DB" w:rsidP="003817DB">
      <w:r w:rsidRPr="003817DB">
        <w:t xml:space="preserve">Display area showing all retired pigs with their </w:t>
      </w:r>
      <w:r w:rsidR="00BC4D80">
        <w:t xml:space="preserve">number of truffles found and gold earned – which goes up as they keep earning gold. </w:t>
      </w:r>
    </w:p>
    <w:p w14:paraId="2CE60487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Unique Pigs</w:t>
      </w:r>
    </w:p>
    <w:p w14:paraId="0F4879AD" w14:textId="77777777" w:rsidR="003817DB" w:rsidRPr="003817DB" w:rsidRDefault="003817DB" w:rsidP="003817DB">
      <w:r w:rsidRPr="003817DB">
        <w:t>Each new pig from the academy has a random color scheme.</w:t>
      </w:r>
    </w:p>
    <w:p w14:paraId="6A709206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Achievement System</w:t>
      </w:r>
    </w:p>
    <w:p w14:paraId="7B9EE883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Categories &amp; Rewards</w:t>
      </w:r>
    </w:p>
    <w:p w14:paraId="1A4ADEDB" w14:textId="77777777" w:rsidR="003817DB" w:rsidRPr="003817DB" w:rsidRDefault="003817DB" w:rsidP="003817DB">
      <w:r w:rsidRPr="003817DB">
        <w:t xml:space="preserve">All achievements provide: </w:t>
      </w:r>
      <w:r w:rsidRPr="003817DB">
        <w:rPr>
          <w:b/>
          <w:bCs/>
        </w:rPr>
        <w:t>10 × Achievement Level² Reputation</w:t>
      </w:r>
    </w:p>
    <w:p w14:paraId="45543560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Pigs Retired Achievements:</w:t>
      </w:r>
    </w:p>
    <w:p w14:paraId="4A907818" w14:textId="77777777" w:rsidR="003817DB" w:rsidRPr="003817DB" w:rsidRDefault="003817DB" w:rsidP="003817DB">
      <w:pPr>
        <w:numPr>
          <w:ilvl w:val="0"/>
          <w:numId w:val="10"/>
        </w:numPr>
      </w:pPr>
      <w:r w:rsidRPr="003817DB">
        <w:t>Retire 1 pig (10 rep)</w:t>
      </w:r>
    </w:p>
    <w:p w14:paraId="235C10DB" w14:textId="77777777" w:rsidR="003817DB" w:rsidRPr="003817DB" w:rsidRDefault="003817DB" w:rsidP="003817DB">
      <w:pPr>
        <w:numPr>
          <w:ilvl w:val="0"/>
          <w:numId w:val="10"/>
        </w:numPr>
      </w:pPr>
      <w:r w:rsidRPr="003817DB">
        <w:t>Retire 10 pigs (400 rep)</w:t>
      </w:r>
    </w:p>
    <w:p w14:paraId="1DFF56C3" w14:textId="77777777" w:rsidR="003817DB" w:rsidRPr="003817DB" w:rsidRDefault="003817DB" w:rsidP="003817DB">
      <w:pPr>
        <w:numPr>
          <w:ilvl w:val="0"/>
          <w:numId w:val="10"/>
        </w:numPr>
      </w:pPr>
      <w:r w:rsidRPr="003817DB">
        <w:t>Retire 100 pigs (40,000 rep)</w:t>
      </w:r>
    </w:p>
    <w:p w14:paraId="67B028F7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Truffle Discovery Achievements:</w:t>
      </w:r>
    </w:p>
    <w:p w14:paraId="6C20796C" w14:textId="77777777" w:rsidR="003817DB" w:rsidRPr="003817DB" w:rsidRDefault="003817DB" w:rsidP="003817DB">
      <w:r w:rsidRPr="003817DB">
        <w:t>For each truffle type, three tiers:</w:t>
      </w:r>
    </w:p>
    <w:p w14:paraId="34DF2171" w14:textId="77777777" w:rsidR="003817DB" w:rsidRPr="003817DB" w:rsidRDefault="003817DB" w:rsidP="003817DB">
      <w:pPr>
        <w:numPr>
          <w:ilvl w:val="0"/>
          <w:numId w:val="11"/>
        </w:numPr>
      </w:pPr>
      <w:r w:rsidRPr="003817DB">
        <w:rPr>
          <w:b/>
          <w:bCs/>
        </w:rPr>
        <w:t>First Discovery</w:t>
      </w:r>
      <w:r w:rsidRPr="003817DB">
        <w:t>: Find 1 of this type (10 rep)</w:t>
      </w:r>
    </w:p>
    <w:p w14:paraId="6F12B39B" w14:textId="77777777" w:rsidR="003817DB" w:rsidRPr="003817DB" w:rsidRDefault="003817DB" w:rsidP="003817DB">
      <w:pPr>
        <w:numPr>
          <w:ilvl w:val="0"/>
          <w:numId w:val="11"/>
        </w:numPr>
      </w:pPr>
      <w:r w:rsidRPr="003817DB">
        <w:rPr>
          <w:b/>
          <w:bCs/>
        </w:rPr>
        <w:t>Collector</w:t>
      </w:r>
      <w:r w:rsidRPr="003817DB">
        <w:t>: Find 20 of this type (400 rep)</w:t>
      </w:r>
    </w:p>
    <w:p w14:paraId="3B812D0E" w14:textId="77777777" w:rsidR="003817DB" w:rsidRPr="003817DB" w:rsidRDefault="003817DB" w:rsidP="003817DB">
      <w:pPr>
        <w:numPr>
          <w:ilvl w:val="0"/>
          <w:numId w:val="11"/>
        </w:numPr>
      </w:pPr>
      <w:r w:rsidRPr="003817DB">
        <w:rPr>
          <w:b/>
          <w:bCs/>
        </w:rPr>
        <w:t>Master</w:t>
      </w:r>
      <w:r w:rsidRPr="003817DB">
        <w:t>: Find 100 of this type (40,000 rep)</w:t>
      </w:r>
    </w:p>
    <w:p w14:paraId="65AA53B7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Game Progression &amp; Victory</w:t>
      </w:r>
    </w:p>
    <w:p w14:paraId="525A8752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Win Condition</w:t>
      </w:r>
    </w:p>
    <w:p w14:paraId="76062795" w14:textId="77777777" w:rsidR="003817DB" w:rsidRPr="003817DB" w:rsidRDefault="003817DB" w:rsidP="003817DB">
      <w:r w:rsidRPr="003817DB">
        <w:t>Accumulate 1,000,000 gold to trigger victory screen with option to continue playing.</w:t>
      </w:r>
    </w:p>
    <w:p w14:paraId="65297451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Tutorial System</w:t>
      </w:r>
    </w:p>
    <w:p w14:paraId="02602491" w14:textId="77777777" w:rsidR="003817DB" w:rsidRPr="003817DB" w:rsidRDefault="003817DB" w:rsidP="003817DB">
      <w:r w:rsidRPr="003817DB">
        <w:lastRenderedPageBreak/>
        <w:t>Initial tutorial screen explains core mechanics with text descriptions. Full interactive tutorial to be developed later.</w:t>
      </w:r>
    </w:p>
    <w:p w14:paraId="3D6779AF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Save System</w:t>
      </w:r>
    </w:p>
    <w:p w14:paraId="45B41275" w14:textId="77777777" w:rsidR="003817DB" w:rsidRPr="003817DB" w:rsidRDefault="003817DB" w:rsidP="003817DB">
      <w:r w:rsidRPr="003817DB">
        <w:t>Game progress automatically saves between sessions.</w:t>
      </w:r>
    </w:p>
    <w:p w14:paraId="2834E1DB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Offline Progression</w:t>
      </w:r>
    </w:p>
    <w:p w14:paraId="0FC94FC0" w14:textId="77777777" w:rsidR="003817DB" w:rsidRPr="003817DB" w:rsidRDefault="003817DB" w:rsidP="003817DB">
      <w:r w:rsidRPr="003817DB">
        <w:t>Currently none - no progress occurs when game is closed.</w:t>
      </w:r>
    </w:p>
    <w:p w14:paraId="39052D47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Technical Features</w:t>
      </w:r>
    </w:p>
    <w:p w14:paraId="16A6BCEF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Visual Design</w:t>
      </w:r>
    </w:p>
    <w:p w14:paraId="15AAE2E3" w14:textId="77777777" w:rsidR="003817DB" w:rsidRPr="003817DB" w:rsidRDefault="003817DB" w:rsidP="003817DB">
      <w:pPr>
        <w:numPr>
          <w:ilvl w:val="0"/>
          <w:numId w:val="12"/>
        </w:numPr>
      </w:pPr>
      <w:proofErr w:type="gramStart"/>
      <w:r w:rsidRPr="003817DB">
        <w:t>Side-scrolling forest</w:t>
      </w:r>
      <w:proofErr w:type="gramEnd"/>
      <w:r w:rsidRPr="003817DB">
        <w:t xml:space="preserve"> environments</w:t>
      </w:r>
    </w:p>
    <w:p w14:paraId="57CECB92" w14:textId="77777777" w:rsidR="003817DB" w:rsidRPr="003817DB" w:rsidRDefault="003817DB" w:rsidP="003817DB">
      <w:pPr>
        <w:numPr>
          <w:ilvl w:val="0"/>
          <w:numId w:val="12"/>
        </w:numPr>
      </w:pPr>
      <w:r w:rsidRPr="003817DB">
        <w:t>Particle effects for different truffle rarities</w:t>
      </w:r>
    </w:p>
    <w:p w14:paraId="32A42764" w14:textId="77777777" w:rsidR="003817DB" w:rsidRPr="003817DB" w:rsidRDefault="003817DB" w:rsidP="003817DB">
      <w:pPr>
        <w:numPr>
          <w:ilvl w:val="0"/>
          <w:numId w:val="12"/>
        </w:numPr>
      </w:pPr>
      <w:r w:rsidRPr="003817DB">
        <w:t>UI elements for gold/reputation display</w:t>
      </w:r>
    </w:p>
    <w:p w14:paraId="5E87FC12" w14:textId="77777777" w:rsidR="003817DB" w:rsidRPr="003817DB" w:rsidRDefault="003817DB" w:rsidP="003817DB">
      <w:pPr>
        <w:rPr>
          <w:b/>
          <w:bCs/>
        </w:rPr>
      </w:pPr>
      <w:r w:rsidRPr="003817DB">
        <w:rPr>
          <w:b/>
          <w:bCs/>
        </w:rPr>
        <w:t>Audio Design</w:t>
      </w:r>
    </w:p>
    <w:p w14:paraId="62DB1612" w14:textId="77777777" w:rsidR="003817DB" w:rsidRPr="003817DB" w:rsidRDefault="003817DB" w:rsidP="003817DB">
      <w:pPr>
        <w:numPr>
          <w:ilvl w:val="0"/>
          <w:numId w:val="13"/>
        </w:numPr>
      </w:pPr>
      <w:r w:rsidRPr="003817DB">
        <w:t>"Snort" sound effects for digging</w:t>
      </w:r>
    </w:p>
    <w:p w14:paraId="09EA8BA8" w14:textId="77777777" w:rsidR="003817DB" w:rsidRPr="003817DB" w:rsidRDefault="003817DB" w:rsidP="003817DB">
      <w:pPr>
        <w:numPr>
          <w:ilvl w:val="0"/>
          <w:numId w:val="13"/>
        </w:numPr>
      </w:pPr>
      <w:r w:rsidRPr="003817DB">
        <w:t>Coin-clinking for gold earned</w:t>
      </w:r>
    </w:p>
    <w:p w14:paraId="44A8F15D" w14:textId="143F2E39" w:rsidR="00184C4B" w:rsidRDefault="003817DB" w:rsidP="00BC4D80">
      <w:pPr>
        <w:numPr>
          <w:ilvl w:val="0"/>
          <w:numId w:val="13"/>
        </w:numPr>
      </w:pPr>
      <w:r w:rsidRPr="003817DB">
        <w:t xml:space="preserve">Special audio cues for </w:t>
      </w:r>
      <w:r w:rsidR="00BC4D80">
        <w:t xml:space="preserve">legendary </w:t>
      </w:r>
      <w:r w:rsidRPr="003817DB">
        <w:t>truffle discoveries</w:t>
      </w:r>
    </w:p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B62"/>
    <w:multiLevelType w:val="multilevel"/>
    <w:tmpl w:val="03B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678B6"/>
    <w:multiLevelType w:val="multilevel"/>
    <w:tmpl w:val="640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02C99"/>
    <w:multiLevelType w:val="multilevel"/>
    <w:tmpl w:val="437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22218"/>
    <w:multiLevelType w:val="multilevel"/>
    <w:tmpl w:val="427A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76A38"/>
    <w:multiLevelType w:val="multilevel"/>
    <w:tmpl w:val="7BBC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3059E"/>
    <w:multiLevelType w:val="multilevel"/>
    <w:tmpl w:val="541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6DEF"/>
    <w:multiLevelType w:val="multilevel"/>
    <w:tmpl w:val="771E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84332"/>
    <w:multiLevelType w:val="multilevel"/>
    <w:tmpl w:val="1BF2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542F6"/>
    <w:multiLevelType w:val="multilevel"/>
    <w:tmpl w:val="22AE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F57E3"/>
    <w:multiLevelType w:val="multilevel"/>
    <w:tmpl w:val="AF0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52D25"/>
    <w:multiLevelType w:val="multilevel"/>
    <w:tmpl w:val="2B1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E65068"/>
    <w:multiLevelType w:val="multilevel"/>
    <w:tmpl w:val="FD5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A21F76"/>
    <w:multiLevelType w:val="multilevel"/>
    <w:tmpl w:val="732C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009377">
    <w:abstractNumId w:val="1"/>
  </w:num>
  <w:num w:numId="2" w16cid:durableId="994339627">
    <w:abstractNumId w:val="7"/>
  </w:num>
  <w:num w:numId="3" w16cid:durableId="224534365">
    <w:abstractNumId w:val="5"/>
  </w:num>
  <w:num w:numId="4" w16cid:durableId="1994798559">
    <w:abstractNumId w:val="11"/>
  </w:num>
  <w:num w:numId="5" w16cid:durableId="1053306131">
    <w:abstractNumId w:val="10"/>
  </w:num>
  <w:num w:numId="6" w16cid:durableId="737436483">
    <w:abstractNumId w:val="9"/>
  </w:num>
  <w:num w:numId="7" w16cid:durableId="1915579553">
    <w:abstractNumId w:val="8"/>
  </w:num>
  <w:num w:numId="8" w16cid:durableId="1742479185">
    <w:abstractNumId w:val="6"/>
  </w:num>
  <w:num w:numId="9" w16cid:durableId="1243638818">
    <w:abstractNumId w:val="3"/>
  </w:num>
  <w:num w:numId="10" w16cid:durableId="32387782">
    <w:abstractNumId w:val="2"/>
  </w:num>
  <w:num w:numId="11" w16cid:durableId="337466699">
    <w:abstractNumId w:val="4"/>
  </w:num>
  <w:num w:numId="12" w16cid:durableId="1928076986">
    <w:abstractNumId w:val="12"/>
  </w:num>
  <w:num w:numId="13" w16cid:durableId="46682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DB"/>
    <w:rsid w:val="00184C4B"/>
    <w:rsid w:val="003817DB"/>
    <w:rsid w:val="00651DFC"/>
    <w:rsid w:val="009C4F18"/>
    <w:rsid w:val="00BC4D80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24A3"/>
  <w15:chartTrackingRefBased/>
  <w15:docId w15:val="{38E1984B-D2F9-4EBD-AEC2-CE405D90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2</cp:revision>
  <dcterms:created xsi:type="dcterms:W3CDTF">2025-06-17T23:23:00Z</dcterms:created>
  <dcterms:modified xsi:type="dcterms:W3CDTF">2025-06-17T23:29:00Z</dcterms:modified>
</cp:coreProperties>
</file>