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DCDF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Truffle Hunter Tycoon - Project Handoff Document</w:t>
      </w:r>
    </w:p>
    <w:p w14:paraId="08EE0FA9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Project Overview</w:t>
      </w:r>
    </w:p>
    <w:p w14:paraId="2FDB8629" w14:textId="77777777" w:rsidR="000B06B8" w:rsidRPr="000B06B8" w:rsidRDefault="000B06B8" w:rsidP="000B06B8">
      <w:r w:rsidRPr="000B06B8">
        <w:rPr>
          <w:b/>
          <w:bCs/>
        </w:rPr>
        <w:t>Truffle Hunter Tycoon</w:t>
      </w:r>
      <w:r w:rsidRPr="000B06B8">
        <w:t xml:space="preserve"> is a web-based idle/auto-clicker game where players manage pigs that hunt for truffles in various forest locations. The game features progression through upgrades, location unlocks, pig retirement, and achievement systems.</w:t>
      </w:r>
    </w:p>
    <w:p w14:paraId="13B69C7A" w14:textId="77777777" w:rsidR="000B06B8" w:rsidRPr="000B06B8" w:rsidRDefault="000B06B8" w:rsidP="000B06B8">
      <w:r w:rsidRPr="000B06B8">
        <w:rPr>
          <w:b/>
          <w:bCs/>
        </w:rPr>
        <w:t>Target Audience</w:t>
      </w:r>
      <w:r w:rsidRPr="000B06B8">
        <w:t>: Casual gamers who enjoy idle/incremental games</w:t>
      </w:r>
      <w:r w:rsidRPr="000B06B8">
        <w:br/>
      </w:r>
      <w:r w:rsidRPr="000B06B8">
        <w:rPr>
          <w:b/>
          <w:bCs/>
        </w:rPr>
        <w:t>Platform</w:t>
      </w:r>
      <w:r w:rsidRPr="000B06B8">
        <w:t>: Web browser (HTML5/CSS/JavaScript)</w:t>
      </w:r>
      <w:r w:rsidRPr="000B06B8">
        <w:br/>
      </w:r>
      <w:r w:rsidRPr="000B06B8">
        <w:rPr>
          <w:b/>
          <w:bCs/>
        </w:rPr>
        <w:t>Development Goal</w:t>
      </w:r>
      <w:r w:rsidRPr="000B06B8">
        <w:t>: Rapid prototyping with clean, maintainable code</w:t>
      </w:r>
    </w:p>
    <w:p w14:paraId="5F9DB608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Game Concept Summary</w:t>
      </w:r>
    </w:p>
    <w:p w14:paraId="405D3636" w14:textId="77777777" w:rsidR="000B06B8" w:rsidRPr="000B06B8" w:rsidRDefault="000B06B8" w:rsidP="000B06B8">
      <w:r w:rsidRPr="000B06B8">
        <w:t>Players control a pig that automatically walks through side-scrolling forest environments. Dirt mounds appear every 3-5 seconds that players can click to make their pig dig for truffles. Found truffles auto-sell for gold, which funds upgrades and location unlocks. The core progression loop involves upgrading pig abilities, unlocking new locations with rarer truffles, and retiring pigs for permanent bonuses.</w:t>
      </w:r>
    </w:p>
    <w:p w14:paraId="52F57F45" w14:textId="77777777" w:rsidR="000B06B8" w:rsidRPr="000B06B8" w:rsidRDefault="000B06B8" w:rsidP="000B06B8">
      <w:r w:rsidRPr="000B06B8">
        <w:rPr>
          <w:b/>
          <w:bCs/>
        </w:rPr>
        <w:t>Victory Condition</w:t>
      </w:r>
      <w:r w:rsidRPr="000B06B8">
        <w:t>: Accumulate $1,000,000 (estimated 90-120 minutes gameplay)</w:t>
      </w:r>
    </w:p>
    <w:p w14:paraId="2F20691D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Core Mechanics</w:t>
      </w:r>
    </w:p>
    <w:p w14:paraId="096D385C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Primary Gameplay Loop</w:t>
      </w:r>
    </w:p>
    <w:p w14:paraId="3E17C517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Auto-Walking Pig</w:t>
      </w:r>
      <w:r w:rsidRPr="000B06B8">
        <w:t>: Pig walks automatically through scrolling forest background</w:t>
      </w:r>
    </w:p>
    <w:p w14:paraId="30F0C884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Click to Dig</w:t>
      </w:r>
      <w:r w:rsidRPr="000B06B8">
        <w:t>: Click dirt mounds (spawn every 3-5 seconds) to search for truffles</w:t>
      </w:r>
    </w:p>
    <w:p w14:paraId="20493C88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Auto-Collection</w:t>
      </w:r>
      <w:r w:rsidRPr="000B06B8">
        <w:t>: Found truffles float to collection basket and auto-sell for gold</w:t>
      </w:r>
    </w:p>
    <w:p w14:paraId="34A3F94F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Upgrade System</w:t>
      </w:r>
      <w:r w:rsidRPr="000B06B8">
        <w:t>: Spend gold on pig improvements (sniffing power, luck, speed)</w:t>
      </w:r>
    </w:p>
    <w:p w14:paraId="11A0259E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Location Progression</w:t>
      </w:r>
      <w:r w:rsidRPr="000B06B8">
        <w:t>: Unlock new areas with better truffles using gold + reputation</w:t>
      </w:r>
    </w:p>
    <w:p w14:paraId="47CFD0AD" w14:textId="77777777" w:rsidR="000B06B8" w:rsidRPr="000B06B8" w:rsidRDefault="000B06B8" w:rsidP="000B06B8">
      <w:pPr>
        <w:numPr>
          <w:ilvl w:val="0"/>
          <w:numId w:val="1"/>
        </w:numPr>
      </w:pPr>
      <w:r w:rsidRPr="000B06B8">
        <w:rPr>
          <w:b/>
          <w:bCs/>
        </w:rPr>
        <w:t>Retirement System</w:t>
      </w:r>
      <w:r w:rsidRPr="000B06B8">
        <w:t>: Retire pigs (100 truffles + 1 legendary) for permanent bonuses</w:t>
      </w:r>
    </w:p>
    <w:p w14:paraId="0A85521F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Resource System</w:t>
      </w:r>
    </w:p>
    <w:p w14:paraId="37AC1780" w14:textId="77777777" w:rsidR="000B06B8" w:rsidRPr="000B06B8" w:rsidRDefault="000B06B8" w:rsidP="000B06B8">
      <w:pPr>
        <w:numPr>
          <w:ilvl w:val="0"/>
          <w:numId w:val="2"/>
        </w:numPr>
      </w:pPr>
      <w:r w:rsidRPr="000B06B8">
        <w:rPr>
          <w:b/>
          <w:bCs/>
        </w:rPr>
        <w:t>Gold</w:t>
      </w:r>
      <w:r w:rsidRPr="000B06B8">
        <w:t>: Primary currency from truffle sales + passive income from retired pigs</w:t>
      </w:r>
    </w:p>
    <w:p w14:paraId="600E51BB" w14:textId="77777777" w:rsidR="000B06B8" w:rsidRPr="000B06B8" w:rsidRDefault="000B06B8" w:rsidP="000B06B8">
      <w:pPr>
        <w:numPr>
          <w:ilvl w:val="0"/>
          <w:numId w:val="2"/>
        </w:numPr>
      </w:pPr>
      <w:r w:rsidRPr="000B06B8">
        <w:rPr>
          <w:b/>
          <w:bCs/>
        </w:rPr>
        <w:t>Reputation</w:t>
      </w:r>
      <w:r w:rsidRPr="000B06B8">
        <w:t>: Secondary currency from finding truffles, required for location unlocks</w:t>
      </w:r>
    </w:p>
    <w:p w14:paraId="206250AC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Progression Mechanics</w:t>
      </w:r>
    </w:p>
    <w:p w14:paraId="76BD92E0" w14:textId="77777777" w:rsidR="000B06B8" w:rsidRPr="000B06B8" w:rsidRDefault="000B06B8" w:rsidP="000B06B8">
      <w:pPr>
        <w:numPr>
          <w:ilvl w:val="0"/>
          <w:numId w:val="3"/>
        </w:numPr>
      </w:pPr>
      <w:r w:rsidRPr="000B06B8">
        <w:rPr>
          <w:b/>
          <w:bCs/>
        </w:rPr>
        <w:t>Pig Upgrades</w:t>
      </w:r>
      <w:r w:rsidRPr="000B06B8">
        <w:t>: Sniffing Power (success rate), Luck (rare truffle chance), Speed (walking speed)</w:t>
      </w:r>
    </w:p>
    <w:p w14:paraId="61B884A6" w14:textId="77777777" w:rsidR="000B06B8" w:rsidRPr="000B06B8" w:rsidRDefault="000B06B8" w:rsidP="000B06B8">
      <w:pPr>
        <w:numPr>
          <w:ilvl w:val="0"/>
          <w:numId w:val="3"/>
        </w:numPr>
      </w:pPr>
      <w:r w:rsidRPr="000B06B8">
        <w:rPr>
          <w:b/>
          <w:bCs/>
        </w:rPr>
        <w:t>Location Unlocks</w:t>
      </w:r>
      <w:r w:rsidRPr="000B06B8">
        <w:t>: 4 areas with increasingly valuable and rare truffles</w:t>
      </w:r>
    </w:p>
    <w:p w14:paraId="7EC5B615" w14:textId="77777777" w:rsidR="000B06B8" w:rsidRPr="000B06B8" w:rsidRDefault="000B06B8" w:rsidP="000B06B8">
      <w:pPr>
        <w:numPr>
          <w:ilvl w:val="0"/>
          <w:numId w:val="3"/>
        </w:numPr>
      </w:pPr>
      <w:r w:rsidRPr="000B06B8">
        <w:rPr>
          <w:b/>
          <w:bCs/>
        </w:rPr>
        <w:t>Retirement Benefits</w:t>
      </w:r>
      <w:r w:rsidRPr="000B06B8">
        <w:t>: Each retired pig provides 2% price bonus + 60 gold/minute passive income</w:t>
      </w:r>
    </w:p>
    <w:p w14:paraId="01E74569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lastRenderedPageBreak/>
        <w:t>Technical Architecture</w:t>
      </w:r>
    </w:p>
    <w:p w14:paraId="205E7156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Technology Stack</w:t>
      </w:r>
    </w:p>
    <w:p w14:paraId="622EBFD1" w14:textId="77777777" w:rsidR="000B06B8" w:rsidRPr="000B06B8" w:rsidRDefault="000B06B8" w:rsidP="000B06B8">
      <w:pPr>
        <w:numPr>
          <w:ilvl w:val="0"/>
          <w:numId w:val="4"/>
        </w:numPr>
      </w:pPr>
      <w:r w:rsidRPr="000B06B8">
        <w:rPr>
          <w:b/>
          <w:bCs/>
        </w:rPr>
        <w:t>Frontend</w:t>
      </w:r>
      <w:r w:rsidRPr="000B06B8">
        <w:t>: HTML5, CSS3, JavaScript (ES6 modules)</w:t>
      </w:r>
    </w:p>
    <w:p w14:paraId="3681A206" w14:textId="77777777" w:rsidR="000B06B8" w:rsidRPr="000B06B8" w:rsidRDefault="000B06B8" w:rsidP="000B06B8">
      <w:pPr>
        <w:numPr>
          <w:ilvl w:val="0"/>
          <w:numId w:val="4"/>
        </w:numPr>
      </w:pPr>
      <w:r w:rsidRPr="000B06B8">
        <w:rPr>
          <w:b/>
          <w:bCs/>
        </w:rPr>
        <w:t>Animations</w:t>
      </w:r>
      <w:r w:rsidRPr="000B06B8">
        <w:t>: GreenSock Animation Platform (GSAP)</w:t>
      </w:r>
    </w:p>
    <w:p w14:paraId="263185A4" w14:textId="77777777" w:rsidR="000B06B8" w:rsidRPr="000B06B8" w:rsidRDefault="000B06B8" w:rsidP="000B06B8">
      <w:pPr>
        <w:numPr>
          <w:ilvl w:val="0"/>
          <w:numId w:val="4"/>
        </w:numPr>
      </w:pPr>
      <w:r w:rsidRPr="000B06B8">
        <w:rPr>
          <w:b/>
          <w:bCs/>
        </w:rPr>
        <w:t>Architecture</w:t>
      </w:r>
      <w:r w:rsidRPr="000B06B8">
        <w:t>: MVC pattern with component-based design</w:t>
      </w:r>
    </w:p>
    <w:p w14:paraId="54E0A6AA" w14:textId="77777777" w:rsidR="000B06B8" w:rsidRPr="000B06B8" w:rsidRDefault="000B06B8" w:rsidP="000B06B8">
      <w:pPr>
        <w:numPr>
          <w:ilvl w:val="0"/>
          <w:numId w:val="4"/>
        </w:numPr>
      </w:pPr>
      <w:r w:rsidRPr="000B06B8">
        <w:rPr>
          <w:b/>
          <w:bCs/>
        </w:rPr>
        <w:t>Storage</w:t>
      </w:r>
      <w:r w:rsidRPr="000B06B8">
        <w:t>: Browser localStorage for save data</w:t>
      </w:r>
    </w:p>
    <w:p w14:paraId="4966A98A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File Structure Philosophy</w:t>
      </w:r>
    </w:p>
    <w:p w14:paraId="0282EE8D" w14:textId="77777777" w:rsidR="000B06B8" w:rsidRPr="000B06B8" w:rsidRDefault="000B06B8" w:rsidP="000B06B8">
      <w:pPr>
        <w:numPr>
          <w:ilvl w:val="0"/>
          <w:numId w:val="5"/>
        </w:numPr>
      </w:pPr>
      <w:r w:rsidRPr="000B06B8">
        <w:rPr>
          <w:b/>
          <w:bCs/>
        </w:rPr>
        <w:t>Single Responsibility</w:t>
      </w:r>
      <w:r w:rsidRPr="000B06B8">
        <w:t>: Each class in its own file</w:t>
      </w:r>
    </w:p>
    <w:p w14:paraId="74063B69" w14:textId="77777777" w:rsidR="000B06B8" w:rsidRPr="000B06B8" w:rsidRDefault="000B06B8" w:rsidP="000B06B8">
      <w:pPr>
        <w:numPr>
          <w:ilvl w:val="0"/>
          <w:numId w:val="5"/>
        </w:numPr>
      </w:pPr>
      <w:r w:rsidRPr="000B06B8">
        <w:rPr>
          <w:b/>
          <w:bCs/>
        </w:rPr>
        <w:t>Separation of Concerns</w:t>
      </w:r>
      <w:r w:rsidRPr="000B06B8">
        <w:t>: Models (data), Views (UI), Controllers (logic)</w:t>
      </w:r>
    </w:p>
    <w:p w14:paraId="2E222116" w14:textId="77777777" w:rsidR="000B06B8" w:rsidRPr="000B06B8" w:rsidRDefault="000B06B8" w:rsidP="000B06B8">
      <w:pPr>
        <w:numPr>
          <w:ilvl w:val="0"/>
          <w:numId w:val="5"/>
        </w:numPr>
      </w:pPr>
      <w:r w:rsidRPr="000B06B8">
        <w:rPr>
          <w:b/>
          <w:bCs/>
        </w:rPr>
        <w:t>Component-Based CSS</w:t>
      </w:r>
      <w:r w:rsidRPr="000B06B8">
        <w:t>: Modular stylesheets matching JavaScript components</w:t>
      </w:r>
    </w:p>
    <w:p w14:paraId="6E5C0FCC" w14:textId="77777777" w:rsidR="000B06B8" w:rsidRPr="000B06B8" w:rsidRDefault="000B06B8" w:rsidP="000B06B8">
      <w:pPr>
        <w:numPr>
          <w:ilvl w:val="0"/>
          <w:numId w:val="5"/>
        </w:numPr>
      </w:pPr>
      <w:r w:rsidRPr="000B06B8">
        <w:rPr>
          <w:b/>
          <w:bCs/>
        </w:rPr>
        <w:t>Configuration-Driven</w:t>
      </w:r>
      <w:r w:rsidRPr="000B06B8">
        <w:t>: Game balance in centralized config files</w:t>
      </w:r>
    </w:p>
    <w:p w14:paraId="5CD6F7E6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Current Development Status</w:t>
      </w:r>
    </w:p>
    <w:p w14:paraId="3DF116E2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Completed Design Phase</w:t>
      </w:r>
    </w:p>
    <w:p w14:paraId="6507BE41" w14:textId="77777777" w:rsidR="000B06B8" w:rsidRPr="000B06B8" w:rsidRDefault="000B06B8" w:rsidP="000B06B8">
      <w:r w:rsidRPr="000B06B8">
        <w:rPr>
          <w:rFonts w:ascii="Segoe UI Emoji" w:hAnsi="Segoe UI Emoji" w:cs="Segoe UI Emoji"/>
        </w:rPr>
        <w:t>✅</w:t>
      </w:r>
      <w:r w:rsidRPr="000B06B8">
        <w:t xml:space="preserve"> </w:t>
      </w:r>
      <w:r w:rsidRPr="000B06B8">
        <w:rPr>
          <w:b/>
          <w:bCs/>
        </w:rPr>
        <w:t>Game Design Document</w:t>
      </w:r>
      <w:r w:rsidRPr="000B06B8">
        <w:t>: Complete mechanics specification</w:t>
      </w:r>
      <w:r w:rsidRPr="000B06B8">
        <w:br/>
      </w:r>
      <w:r w:rsidRPr="000B06B8">
        <w:rPr>
          <w:rFonts w:ascii="Segoe UI Emoji" w:hAnsi="Segoe UI Emoji" w:cs="Segoe UI Emoji"/>
        </w:rPr>
        <w:t>✅</w:t>
      </w:r>
      <w:r w:rsidRPr="000B06B8">
        <w:t xml:space="preserve"> </w:t>
      </w:r>
      <w:r w:rsidRPr="000B06B8">
        <w:rPr>
          <w:b/>
          <w:bCs/>
        </w:rPr>
        <w:t>Balancing Tables</w:t>
      </w:r>
      <w:r w:rsidRPr="000B06B8">
        <w:t>: All numerical values defined and tested via simulation</w:t>
      </w:r>
      <w:r w:rsidRPr="000B06B8">
        <w:br/>
      </w:r>
      <w:r w:rsidRPr="000B06B8">
        <w:rPr>
          <w:rFonts w:ascii="Segoe UI Emoji" w:hAnsi="Segoe UI Emoji" w:cs="Segoe UI Emoji"/>
        </w:rPr>
        <w:t>✅</w:t>
      </w:r>
      <w:r w:rsidRPr="000B06B8">
        <w:t xml:space="preserve"> </w:t>
      </w:r>
      <w:r w:rsidRPr="000B06B8">
        <w:rPr>
          <w:b/>
          <w:bCs/>
        </w:rPr>
        <w:t>File Structure</w:t>
      </w:r>
      <w:r w:rsidRPr="000B06B8">
        <w:t>: Complete OOP architecture planned</w:t>
      </w:r>
      <w:r w:rsidRPr="000B06B8">
        <w:br/>
      </w:r>
      <w:r w:rsidRPr="000B06B8">
        <w:rPr>
          <w:rFonts w:ascii="Segoe UI Emoji" w:hAnsi="Segoe UI Emoji" w:cs="Segoe UI Emoji"/>
        </w:rPr>
        <w:t>✅</w:t>
      </w:r>
      <w:r w:rsidRPr="000B06B8">
        <w:t xml:space="preserve"> </w:t>
      </w:r>
      <w:r w:rsidRPr="000B06B8">
        <w:rPr>
          <w:b/>
          <w:bCs/>
        </w:rPr>
        <w:t>Architecture Guide</w:t>
      </w:r>
      <w:r w:rsidRPr="000B06B8">
        <w:t>: Detailed implementation strategy</w:t>
      </w:r>
    </w:p>
    <w:p w14:paraId="751AC1DD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Ready for Implementation</w:t>
      </w:r>
    </w:p>
    <w:p w14:paraId="1E8C3DF6" w14:textId="77777777" w:rsidR="000B06B8" w:rsidRPr="000B06B8" w:rsidRDefault="000B06B8" w:rsidP="000B06B8">
      <w:pPr>
        <w:numPr>
          <w:ilvl w:val="0"/>
          <w:numId w:val="6"/>
        </w:numPr>
      </w:pPr>
      <w:r w:rsidRPr="000B06B8">
        <w:t>Core game loop and mechanics fully specified</w:t>
      </w:r>
    </w:p>
    <w:p w14:paraId="0531D7D1" w14:textId="77777777" w:rsidR="000B06B8" w:rsidRPr="000B06B8" w:rsidRDefault="000B06B8" w:rsidP="000B06B8">
      <w:pPr>
        <w:numPr>
          <w:ilvl w:val="0"/>
          <w:numId w:val="6"/>
        </w:numPr>
      </w:pPr>
      <w:r w:rsidRPr="000B06B8">
        <w:t>All upgrade costs, truffle values, and spawn rates calculated</w:t>
      </w:r>
    </w:p>
    <w:p w14:paraId="64313169" w14:textId="77777777" w:rsidR="000B06B8" w:rsidRPr="000B06B8" w:rsidRDefault="000B06B8" w:rsidP="000B06B8">
      <w:pPr>
        <w:numPr>
          <w:ilvl w:val="0"/>
          <w:numId w:val="6"/>
        </w:numPr>
      </w:pPr>
      <w:r w:rsidRPr="000B06B8">
        <w:t>UI/UX flow completely designed</w:t>
      </w:r>
    </w:p>
    <w:p w14:paraId="4E4163BB" w14:textId="77777777" w:rsidR="000B06B8" w:rsidRPr="000B06B8" w:rsidRDefault="000B06B8" w:rsidP="000B06B8">
      <w:pPr>
        <w:numPr>
          <w:ilvl w:val="0"/>
          <w:numId w:val="6"/>
        </w:numPr>
      </w:pPr>
      <w:r w:rsidRPr="000B06B8">
        <w:t>Technical architecture documented</w:t>
      </w:r>
    </w:p>
    <w:p w14:paraId="3D9BEDED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Key Design Decisions Made</w:t>
      </w:r>
    </w:p>
    <w:p w14:paraId="220373A4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Game Balance</w:t>
      </w:r>
    </w:p>
    <w:p w14:paraId="79782C8C" w14:textId="77777777" w:rsidR="000B06B8" w:rsidRPr="000B06B8" w:rsidRDefault="000B06B8" w:rsidP="000B06B8">
      <w:pPr>
        <w:numPr>
          <w:ilvl w:val="0"/>
          <w:numId w:val="7"/>
        </w:numPr>
      </w:pPr>
      <w:r w:rsidRPr="000B06B8">
        <w:rPr>
          <w:b/>
          <w:bCs/>
        </w:rPr>
        <w:t>Progression Curve</w:t>
      </w:r>
      <w:r w:rsidRPr="000B06B8">
        <w:t>: Smooth 90-120 minute experience to victory</w:t>
      </w:r>
    </w:p>
    <w:p w14:paraId="1251EC20" w14:textId="77777777" w:rsidR="000B06B8" w:rsidRPr="000B06B8" w:rsidRDefault="000B06B8" w:rsidP="000B06B8">
      <w:pPr>
        <w:numPr>
          <w:ilvl w:val="0"/>
          <w:numId w:val="7"/>
        </w:numPr>
      </w:pPr>
      <w:r w:rsidRPr="000B06B8">
        <w:rPr>
          <w:b/>
          <w:bCs/>
        </w:rPr>
        <w:t>First Retirement</w:t>
      </w:r>
      <w:r w:rsidRPr="000B06B8">
        <w:t>: Achievable at ~15 minutes to introduce prestige system early</w:t>
      </w:r>
    </w:p>
    <w:p w14:paraId="6BDC4570" w14:textId="77777777" w:rsidR="000B06B8" w:rsidRPr="000B06B8" w:rsidRDefault="000B06B8" w:rsidP="000B06B8">
      <w:pPr>
        <w:numPr>
          <w:ilvl w:val="0"/>
          <w:numId w:val="7"/>
        </w:numPr>
      </w:pPr>
      <w:r w:rsidRPr="000B06B8">
        <w:rPr>
          <w:b/>
          <w:bCs/>
        </w:rPr>
        <w:t>Location Unlocks</w:t>
      </w:r>
      <w:r w:rsidRPr="000B06B8">
        <w:t>: New area every 30 minutes to maintain engagement</w:t>
      </w:r>
    </w:p>
    <w:p w14:paraId="7C60D444" w14:textId="77777777" w:rsidR="000B06B8" w:rsidRPr="000B06B8" w:rsidRDefault="000B06B8" w:rsidP="000B06B8">
      <w:pPr>
        <w:numPr>
          <w:ilvl w:val="0"/>
          <w:numId w:val="7"/>
        </w:numPr>
      </w:pPr>
      <w:r w:rsidRPr="000B06B8">
        <w:rPr>
          <w:b/>
          <w:bCs/>
        </w:rPr>
        <w:t>No Monetization</w:t>
      </w:r>
      <w:r w:rsidRPr="000B06B8">
        <w:t>: Pure gameplay experience without pay-to-win mechanics</w:t>
      </w:r>
    </w:p>
    <w:p w14:paraId="29BC3B33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Technical Choices</w:t>
      </w:r>
    </w:p>
    <w:p w14:paraId="3537EF2A" w14:textId="77777777" w:rsidR="000B06B8" w:rsidRPr="000B06B8" w:rsidRDefault="000B06B8" w:rsidP="000B06B8">
      <w:pPr>
        <w:numPr>
          <w:ilvl w:val="0"/>
          <w:numId w:val="8"/>
        </w:numPr>
      </w:pPr>
      <w:r w:rsidRPr="000B06B8">
        <w:rPr>
          <w:b/>
          <w:bCs/>
        </w:rPr>
        <w:lastRenderedPageBreak/>
        <w:t>No Weather System</w:t>
      </w:r>
      <w:r w:rsidRPr="000B06B8">
        <w:t>: Removed to simplify initial implementation</w:t>
      </w:r>
    </w:p>
    <w:p w14:paraId="3DDEFDB8" w14:textId="77777777" w:rsidR="000B06B8" w:rsidRPr="000B06B8" w:rsidRDefault="000B06B8" w:rsidP="000B06B8">
      <w:pPr>
        <w:numPr>
          <w:ilvl w:val="0"/>
          <w:numId w:val="8"/>
        </w:numPr>
      </w:pPr>
      <w:r w:rsidRPr="000B06B8">
        <w:rPr>
          <w:b/>
          <w:bCs/>
        </w:rPr>
        <w:t>No Offline Progress</w:t>
      </w:r>
      <w:r w:rsidRPr="000B06B8">
        <w:t>: Game pauses when closed (can be added later)</w:t>
      </w:r>
    </w:p>
    <w:p w14:paraId="2EB83F0E" w14:textId="77777777" w:rsidR="000B06B8" w:rsidRPr="000B06B8" w:rsidRDefault="000B06B8" w:rsidP="000B06B8">
      <w:pPr>
        <w:numPr>
          <w:ilvl w:val="0"/>
          <w:numId w:val="8"/>
        </w:numPr>
      </w:pPr>
      <w:r w:rsidRPr="000B06B8">
        <w:rPr>
          <w:b/>
          <w:bCs/>
        </w:rPr>
        <w:t>Single Platform</w:t>
      </w:r>
      <w:r w:rsidRPr="000B06B8">
        <w:t>: Web-first development, mobile-responsive design</w:t>
      </w:r>
    </w:p>
    <w:p w14:paraId="6D57D34D" w14:textId="77777777" w:rsidR="000B06B8" w:rsidRPr="000B06B8" w:rsidRDefault="000B06B8" w:rsidP="000B06B8">
      <w:pPr>
        <w:numPr>
          <w:ilvl w:val="0"/>
          <w:numId w:val="8"/>
        </w:numPr>
      </w:pPr>
      <w:r w:rsidRPr="000B06B8">
        <w:rPr>
          <w:b/>
          <w:bCs/>
        </w:rPr>
        <w:t>Modular Design</w:t>
      </w:r>
      <w:r w:rsidRPr="000B06B8">
        <w:t>: Easy to add/modify features without major refactoring</w:t>
      </w:r>
    </w:p>
    <w:p w14:paraId="5D521B4B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User Experience</w:t>
      </w:r>
    </w:p>
    <w:p w14:paraId="31EE02DC" w14:textId="77777777" w:rsidR="000B06B8" w:rsidRPr="000B06B8" w:rsidRDefault="000B06B8" w:rsidP="000B06B8">
      <w:pPr>
        <w:numPr>
          <w:ilvl w:val="0"/>
          <w:numId w:val="9"/>
        </w:numPr>
      </w:pPr>
      <w:r w:rsidRPr="000B06B8">
        <w:rPr>
          <w:b/>
          <w:bCs/>
        </w:rPr>
        <w:t>Visual Style</w:t>
      </w:r>
      <w:r w:rsidRPr="000B06B8">
        <w:t>: Side-scrolling with charming pig animations</w:t>
      </w:r>
    </w:p>
    <w:p w14:paraId="12F07A02" w14:textId="77777777" w:rsidR="000B06B8" w:rsidRPr="000B06B8" w:rsidRDefault="000B06B8" w:rsidP="000B06B8">
      <w:pPr>
        <w:numPr>
          <w:ilvl w:val="0"/>
          <w:numId w:val="9"/>
        </w:numPr>
      </w:pPr>
      <w:r w:rsidRPr="000B06B8">
        <w:rPr>
          <w:b/>
          <w:bCs/>
        </w:rPr>
        <w:t>Audio Design</w:t>
      </w:r>
      <w:r w:rsidRPr="000B06B8">
        <w:t>: Forest ambiance + satisfying sound effects for actions</w:t>
      </w:r>
    </w:p>
    <w:p w14:paraId="2E85482A" w14:textId="77777777" w:rsidR="000B06B8" w:rsidRPr="000B06B8" w:rsidRDefault="000B06B8" w:rsidP="000B06B8">
      <w:pPr>
        <w:numPr>
          <w:ilvl w:val="0"/>
          <w:numId w:val="9"/>
        </w:numPr>
      </w:pPr>
      <w:r w:rsidRPr="000B06B8">
        <w:rPr>
          <w:b/>
          <w:bCs/>
        </w:rPr>
        <w:t>Accessibility</w:t>
      </w:r>
      <w:r w:rsidRPr="000B06B8">
        <w:t>: Clear visual feedback, keyboard support planned</w:t>
      </w:r>
    </w:p>
    <w:p w14:paraId="4A2E37E4" w14:textId="77777777" w:rsidR="000B06B8" w:rsidRPr="000B06B8" w:rsidRDefault="000B06B8" w:rsidP="000B06B8">
      <w:pPr>
        <w:numPr>
          <w:ilvl w:val="0"/>
          <w:numId w:val="9"/>
        </w:numPr>
      </w:pPr>
      <w:r w:rsidRPr="000B06B8">
        <w:rPr>
          <w:b/>
          <w:bCs/>
        </w:rPr>
        <w:t>Tutorial</w:t>
      </w:r>
      <w:r w:rsidRPr="000B06B8">
        <w:t>: Text-based initial tutorial, interactive tutorial planned for later</w:t>
      </w:r>
    </w:p>
    <w:p w14:paraId="6A230E5A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Implementation Priority Order</w:t>
      </w:r>
    </w:p>
    <w:p w14:paraId="5DEA7B72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Phase 1: Core Mechanics (MVP)</w:t>
      </w:r>
    </w:p>
    <w:p w14:paraId="078E9BB6" w14:textId="77777777" w:rsidR="000B06B8" w:rsidRPr="000B06B8" w:rsidRDefault="000B06B8" w:rsidP="000B06B8">
      <w:pPr>
        <w:numPr>
          <w:ilvl w:val="0"/>
          <w:numId w:val="10"/>
        </w:numPr>
      </w:pPr>
      <w:r w:rsidRPr="000B06B8">
        <w:t>Basic pig walking and dirt mound clicking</w:t>
      </w:r>
    </w:p>
    <w:p w14:paraId="04F839B0" w14:textId="77777777" w:rsidR="000B06B8" w:rsidRPr="000B06B8" w:rsidRDefault="000B06B8" w:rsidP="000B06B8">
      <w:pPr>
        <w:numPr>
          <w:ilvl w:val="0"/>
          <w:numId w:val="10"/>
        </w:numPr>
      </w:pPr>
      <w:r w:rsidRPr="000B06B8">
        <w:t>Truffle spawning and collection system</w:t>
      </w:r>
    </w:p>
    <w:p w14:paraId="41C9BAA0" w14:textId="77777777" w:rsidR="000B06B8" w:rsidRPr="000B06B8" w:rsidRDefault="000B06B8" w:rsidP="000B06B8">
      <w:pPr>
        <w:numPr>
          <w:ilvl w:val="0"/>
          <w:numId w:val="10"/>
        </w:numPr>
      </w:pPr>
      <w:r w:rsidRPr="000B06B8">
        <w:t>Gold accumulation and upgrade purchasing</w:t>
      </w:r>
    </w:p>
    <w:p w14:paraId="730973F9" w14:textId="77777777" w:rsidR="000B06B8" w:rsidRPr="000B06B8" w:rsidRDefault="000B06B8" w:rsidP="000B06B8">
      <w:pPr>
        <w:numPr>
          <w:ilvl w:val="0"/>
          <w:numId w:val="10"/>
        </w:numPr>
      </w:pPr>
      <w:r w:rsidRPr="000B06B8">
        <w:t>Simple upgrade effects (sniffing power, speed)</w:t>
      </w:r>
    </w:p>
    <w:p w14:paraId="4CB30E38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Phase 2: Progression Systems</w:t>
      </w:r>
    </w:p>
    <w:p w14:paraId="0C355071" w14:textId="77777777" w:rsidR="000B06B8" w:rsidRPr="000B06B8" w:rsidRDefault="000B06B8" w:rsidP="000B06B8">
      <w:pPr>
        <w:numPr>
          <w:ilvl w:val="0"/>
          <w:numId w:val="11"/>
        </w:numPr>
      </w:pPr>
      <w:r w:rsidRPr="000B06B8">
        <w:t>Location unlocking and switching</w:t>
      </w:r>
    </w:p>
    <w:p w14:paraId="745BA736" w14:textId="77777777" w:rsidR="000B06B8" w:rsidRPr="000B06B8" w:rsidRDefault="000B06B8" w:rsidP="000B06B8">
      <w:pPr>
        <w:numPr>
          <w:ilvl w:val="0"/>
          <w:numId w:val="11"/>
        </w:numPr>
      </w:pPr>
      <w:r w:rsidRPr="000B06B8">
        <w:t>Reputation system and achievement tracking</w:t>
      </w:r>
    </w:p>
    <w:p w14:paraId="7B2AAA3D" w14:textId="77777777" w:rsidR="000B06B8" w:rsidRPr="000B06B8" w:rsidRDefault="000B06B8" w:rsidP="000B06B8">
      <w:pPr>
        <w:numPr>
          <w:ilvl w:val="0"/>
          <w:numId w:val="11"/>
        </w:numPr>
      </w:pPr>
      <w:r w:rsidRPr="000B06B8">
        <w:t>Pig retirement and prestige benefits</w:t>
      </w:r>
    </w:p>
    <w:p w14:paraId="2ED1EE75" w14:textId="77777777" w:rsidR="000B06B8" w:rsidRPr="000B06B8" w:rsidRDefault="000B06B8" w:rsidP="000B06B8">
      <w:pPr>
        <w:numPr>
          <w:ilvl w:val="0"/>
          <w:numId w:val="11"/>
        </w:numPr>
      </w:pPr>
      <w:r w:rsidRPr="000B06B8">
        <w:t>Save/load functionality</w:t>
      </w:r>
    </w:p>
    <w:p w14:paraId="46B5C191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Phase 3: Polish and Enhancement</w:t>
      </w:r>
    </w:p>
    <w:p w14:paraId="45CFA0F5" w14:textId="77777777" w:rsidR="000B06B8" w:rsidRPr="000B06B8" w:rsidRDefault="000B06B8" w:rsidP="000B06B8">
      <w:pPr>
        <w:numPr>
          <w:ilvl w:val="0"/>
          <w:numId w:val="12"/>
        </w:numPr>
      </w:pPr>
      <w:r w:rsidRPr="000B06B8">
        <w:t>GreenSock animations and visual effects</w:t>
      </w:r>
    </w:p>
    <w:p w14:paraId="495EA335" w14:textId="77777777" w:rsidR="000B06B8" w:rsidRPr="000B06B8" w:rsidRDefault="000B06B8" w:rsidP="000B06B8">
      <w:pPr>
        <w:numPr>
          <w:ilvl w:val="0"/>
          <w:numId w:val="12"/>
        </w:numPr>
      </w:pPr>
      <w:r w:rsidRPr="000B06B8">
        <w:t>Sound system and audio feedback</w:t>
      </w:r>
    </w:p>
    <w:p w14:paraId="4EA7F7AD" w14:textId="77777777" w:rsidR="000B06B8" w:rsidRPr="000B06B8" w:rsidRDefault="000B06B8" w:rsidP="000B06B8">
      <w:pPr>
        <w:numPr>
          <w:ilvl w:val="0"/>
          <w:numId w:val="12"/>
        </w:numPr>
      </w:pPr>
      <w:r w:rsidRPr="000B06B8">
        <w:t>UI polish and responsive design</w:t>
      </w:r>
    </w:p>
    <w:p w14:paraId="1CD5965F" w14:textId="77777777" w:rsidR="000B06B8" w:rsidRPr="000B06B8" w:rsidRDefault="000B06B8" w:rsidP="000B06B8">
      <w:pPr>
        <w:numPr>
          <w:ilvl w:val="0"/>
          <w:numId w:val="12"/>
        </w:numPr>
      </w:pPr>
      <w:r w:rsidRPr="000B06B8">
        <w:t>Achievement notifications and celebrations</w:t>
      </w:r>
    </w:p>
    <w:p w14:paraId="48F66AEA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Critical Implementation Notes</w:t>
      </w:r>
    </w:p>
    <w:p w14:paraId="307079E3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Must-Have Features</w:t>
      </w:r>
    </w:p>
    <w:p w14:paraId="6600BC00" w14:textId="77777777" w:rsidR="000B06B8" w:rsidRPr="000B06B8" w:rsidRDefault="000B06B8" w:rsidP="000B06B8">
      <w:pPr>
        <w:numPr>
          <w:ilvl w:val="0"/>
          <w:numId w:val="13"/>
        </w:numPr>
      </w:pPr>
      <w:r w:rsidRPr="000B06B8">
        <w:rPr>
          <w:b/>
          <w:bCs/>
        </w:rPr>
        <w:t>Retirement System</w:t>
      </w:r>
      <w:r w:rsidRPr="000B06B8">
        <w:t>: Essential for long-term progression and retention</w:t>
      </w:r>
    </w:p>
    <w:p w14:paraId="4539313A" w14:textId="77777777" w:rsidR="000B06B8" w:rsidRPr="000B06B8" w:rsidRDefault="000B06B8" w:rsidP="000B06B8">
      <w:pPr>
        <w:numPr>
          <w:ilvl w:val="0"/>
          <w:numId w:val="13"/>
        </w:numPr>
      </w:pPr>
      <w:r w:rsidRPr="000B06B8">
        <w:rPr>
          <w:b/>
          <w:bCs/>
        </w:rPr>
        <w:t>Achievement Tracking</w:t>
      </w:r>
      <w:r w:rsidRPr="000B06B8">
        <w:t>: Drives engagement and provides goals</w:t>
      </w:r>
    </w:p>
    <w:p w14:paraId="3E22671F" w14:textId="77777777" w:rsidR="000B06B8" w:rsidRPr="000B06B8" w:rsidRDefault="000B06B8" w:rsidP="000B06B8">
      <w:pPr>
        <w:numPr>
          <w:ilvl w:val="0"/>
          <w:numId w:val="13"/>
        </w:numPr>
      </w:pPr>
      <w:r w:rsidRPr="000B06B8">
        <w:rPr>
          <w:b/>
          <w:bCs/>
        </w:rPr>
        <w:lastRenderedPageBreak/>
        <w:t>Save System</w:t>
      </w:r>
      <w:r w:rsidRPr="000B06B8">
        <w:t>: Players expect progress persistence</w:t>
      </w:r>
    </w:p>
    <w:p w14:paraId="48DADD10" w14:textId="77777777" w:rsidR="000B06B8" w:rsidRPr="000B06B8" w:rsidRDefault="000B06B8" w:rsidP="000B06B8">
      <w:pPr>
        <w:numPr>
          <w:ilvl w:val="0"/>
          <w:numId w:val="13"/>
        </w:numPr>
      </w:pPr>
      <w:r w:rsidRPr="000B06B8">
        <w:rPr>
          <w:b/>
          <w:bCs/>
        </w:rPr>
        <w:t>Responsive Design</w:t>
      </w:r>
      <w:r w:rsidRPr="000B06B8">
        <w:t>: Mobile-friendly interface crucial</w:t>
      </w:r>
    </w:p>
    <w:p w14:paraId="0F5F8FA0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Performance Considerations</w:t>
      </w:r>
    </w:p>
    <w:p w14:paraId="60159450" w14:textId="77777777" w:rsidR="000B06B8" w:rsidRPr="000B06B8" w:rsidRDefault="000B06B8" w:rsidP="000B06B8">
      <w:pPr>
        <w:numPr>
          <w:ilvl w:val="0"/>
          <w:numId w:val="14"/>
        </w:numPr>
      </w:pPr>
      <w:r w:rsidRPr="000B06B8">
        <w:rPr>
          <w:b/>
          <w:bCs/>
        </w:rPr>
        <w:t>Efficient Rendering</w:t>
      </w:r>
      <w:r w:rsidRPr="000B06B8">
        <w:t>: Use CSS transforms for animations when possible</w:t>
      </w:r>
    </w:p>
    <w:p w14:paraId="36E79AD4" w14:textId="77777777" w:rsidR="000B06B8" w:rsidRPr="000B06B8" w:rsidRDefault="000B06B8" w:rsidP="000B06B8">
      <w:pPr>
        <w:numPr>
          <w:ilvl w:val="0"/>
          <w:numId w:val="14"/>
        </w:numPr>
      </w:pPr>
      <w:r w:rsidRPr="000B06B8">
        <w:rPr>
          <w:b/>
          <w:bCs/>
        </w:rPr>
        <w:t>Memory Management</w:t>
      </w:r>
      <w:r w:rsidRPr="000B06B8">
        <w:t>: Clean up unused DOM elements and animations</w:t>
      </w:r>
    </w:p>
    <w:p w14:paraId="6E2B81B7" w14:textId="77777777" w:rsidR="000B06B8" w:rsidRPr="000B06B8" w:rsidRDefault="000B06B8" w:rsidP="000B06B8">
      <w:pPr>
        <w:numPr>
          <w:ilvl w:val="0"/>
          <w:numId w:val="14"/>
        </w:numPr>
      </w:pPr>
      <w:r w:rsidRPr="000B06B8">
        <w:rPr>
          <w:b/>
          <w:bCs/>
        </w:rPr>
        <w:t>Asset Loading</w:t>
      </w:r>
      <w:r w:rsidRPr="000B06B8">
        <w:t>: Optimize images and implement progressive loading</w:t>
      </w:r>
    </w:p>
    <w:p w14:paraId="161C4D5B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Extensibility Hooks</w:t>
      </w:r>
    </w:p>
    <w:p w14:paraId="56D069E8" w14:textId="77777777" w:rsidR="000B06B8" w:rsidRPr="000B06B8" w:rsidRDefault="000B06B8" w:rsidP="000B06B8">
      <w:pPr>
        <w:numPr>
          <w:ilvl w:val="0"/>
          <w:numId w:val="15"/>
        </w:numPr>
      </w:pPr>
      <w:r w:rsidRPr="000B06B8">
        <w:rPr>
          <w:b/>
          <w:bCs/>
        </w:rPr>
        <w:t>Event System</w:t>
      </w:r>
      <w:r w:rsidRPr="000B06B8">
        <w:t>: Implement custom events for easy feature additions</w:t>
      </w:r>
    </w:p>
    <w:p w14:paraId="147BDEEC" w14:textId="77777777" w:rsidR="000B06B8" w:rsidRPr="000B06B8" w:rsidRDefault="000B06B8" w:rsidP="000B06B8">
      <w:pPr>
        <w:numPr>
          <w:ilvl w:val="0"/>
          <w:numId w:val="15"/>
        </w:numPr>
      </w:pPr>
      <w:r w:rsidRPr="000B06B8">
        <w:rPr>
          <w:b/>
          <w:bCs/>
        </w:rPr>
        <w:t>Plugin Architecture</w:t>
      </w:r>
      <w:r w:rsidRPr="000B06B8">
        <w:t>: Design upgrade system to easily add new upgrade types</w:t>
      </w:r>
    </w:p>
    <w:p w14:paraId="6F23BDF3" w14:textId="77777777" w:rsidR="000B06B8" w:rsidRPr="000B06B8" w:rsidRDefault="000B06B8" w:rsidP="000B06B8">
      <w:pPr>
        <w:numPr>
          <w:ilvl w:val="0"/>
          <w:numId w:val="15"/>
        </w:numPr>
      </w:pPr>
      <w:r w:rsidRPr="000B06B8">
        <w:rPr>
          <w:b/>
          <w:bCs/>
        </w:rPr>
        <w:t>Data-Driven</w:t>
      </w:r>
      <w:r w:rsidRPr="000B06B8">
        <w:t>: Keep all game balance in configuration files for easy tweaking</w:t>
      </w:r>
    </w:p>
    <w:p w14:paraId="493B18A6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Known Technical Challenges</w:t>
      </w:r>
    </w:p>
    <w:p w14:paraId="7B2D7E6E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Animation Complexity</w:t>
      </w:r>
    </w:p>
    <w:p w14:paraId="1B5831E8" w14:textId="77777777" w:rsidR="000B06B8" w:rsidRPr="000B06B8" w:rsidRDefault="000B06B8" w:rsidP="000B06B8">
      <w:pPr>
        <w:numPr>
          <w:ilvl w:val="0"/>
          <w:numId w:val="16"/>
        </w:numPr>
      </w:pPr>
      <w:r w:rsidRPr="000B06B8">
        <w:rPr>
          <w:b/>
          <w:bCs/>
        </w:rPr>
        <w:t>Pig State Management</w:t>
      </w:r>
      <w:r w:rsidRPr="000B06B8">
        <w:t>: Walking, digging, celebrating animations need smooth transitions</w:t>
      </w:r>
    </w:p>
    <w:p w14:paraId="217F5325" w14:textId="77777777" w:rsidR="000B06B8" w:rsidRPr="000B06B8" w:rsidRDefault="000B06B8" w:rsidP="000B06B8">
      <w:pPr>
        <w:numPr>
          <w:ilvl w:val="0"/>
          <w:numId w:val="16"/>
        </w:numPr>
      </w:pPr>
      <w:r w:rsidRPr="000B06B8">
        <w:rPr>
          <w:b/>
          <w:bCs/>
        </w:rPr>
        <w:t>Particle Effects</w:t>
      </w:r>
      <w:r w:rsidRPr="000B06B8">
        <w:t>: Truffle discovery effects require efficient particle systems</w:t>
      </w:r>
    </w:p>
    <w:p w14:paraId="2CA57F52" w14:textId="77777777" w:rsidR="000B06B8" w:rsidRPr="000B06B8" w:rsidRDefault="000B06B8" w:rsidP="000B06B8">
      <w:pPr>
        <w:numPr>
          <w:ilvl w:val="0"/>
          <w:numId w:val="16"/>
        </w:numPr>
      </w:pPr>
      <w:r w:rsidRPr="000B06B8">
        <w:rPr>
          <w:b/>
          <w:bCs/>
        </w:rPr>
        <w:t>Background Scrolling</w:t>
      </w:r>
      <w:r w:rsidRPr="000B06B8">
        <w:t>: Parallax scrolling with performance optimization</w:t>
      </w:r>
    </w:p>
    <w:p w14:paraId="64122E33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Game Balance Iteration</w:t>
      </w:r>
    </w:p>
    <w:p w14:paraId="28834A52" w14:textId="77777777" w:rsidR="000B06B8" w:rsidRPr="000B06B8" w:rsidRDefault="000B06B8" w:rsidP="000B06B8">
      <w:pPr>
        <w:numPr>
          <w:ilvl w:val="0"/>
          <w:numId w:val="17"/>
        </w:numPr>
      </w:pPr>
      <w:r w:rsidRPr="000B06B8">
        <w:rPr>
          <w:b/>
          <w:bCs/>
        </w:rPr>
        <w:t>Playtesting Required</w:t>
      </w:r>
      <w:r w:rsidRPr="000B06B8">
        <w:t>: Numerical balance needs real-world validation</w:t>
      </w:r>
    </w:p>
    <w:p w14:paraId="4FC705ED" w14:textId="77777777" w:rsidR="000B06B8" w:rsidRPr="000B06B8" w:rsidRDefault="000B06B8" w:rsidP="000B06B8">
      <w:pPr>
        <w:numPr>
          <w:ilvl w:val="0"/>
          <w:numId w:val="17"/>
        </w:numPr>
      </w:pPr>
      <w:r w:rsidRPr="000B06B8">
        <w:rPr>
          <w:b/>
          <w:bCs/>
        </w:rPr>
        <w:t>Progression Tuning</w:t>
      </w:r>
      <w:r w:rsidRPr="000B06B8">
        <w:t>: May need adjustment based on actual play patterns</w:t>
      </w:r>
    </w:p>
    <w:p w14:paraId="213B42A5" w14:textId="77777777" w:rsidR="000B06B8" w:rsidRPr="000B06B8" w:rsidRDefault="000B06B8" w:rsidP="000B06B8">
      <w:pPr>
        <w:numPr>
          <w:ilvl w:val="0"/>
          <w:numId w:val="17"/>
        </w:numPr>
      </w:pPr>
      <w:r w:rsidRPr="000B06B8">
        <w:rPr>
          <w:b/>
          <w:bCs/>
        </w:rPr>
        <w:t>Achievement Difficulty</w:t>
      </w:r>
      <w:r w:rsidRPr="000B06B8">
        <w:t>: Balance between too easy and too hard</w:t>
      </w:r>
    </w:p>
    <w:p w14:paraId="79787CD8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Next Steps for Implementation</w:t>
      </w:r>
    </w:p>
    <w:p w14:paraId="1E5A608F" w14:textId="77777777" w:rsidR="000B06B8" w:rsidRPr="000B06B8" w:rsidRDefault="000B06B8" w:rsidP="000B06B8">
      <w:pPr>
        <w:numPr>
          <w:ilvl w:val="0"/>
          <w:numId w:val="18"/>
        </w:numPr>
      </w:pPr>
      <w:r w:rsidRPr="000B06B8">
        <w:rPr>
          <w:b/>
          <w:bCs/>
        </w:rPr>
        <w:t>Set Up Project Structure</w:t>
      </w:r>
      <w:r w:rsidRPr="000B06B8">
        <w:t>: Create file hierarchy and basic HTML/CSS framework</w:t>
      </w:r>
    </w:p>
    <w:p w14:paraId="0C370B9E" w14:textId="77777777" w:rsidR="000B06B8" w:rsidRPr="000B06B8" w:rsidRDefault="000B06B8" w:rsidP="000B06B8">
      <w:pPr>
        <w:numPr>
          <w:ilvl w:val="0"/>
          <w:numId w:val="18"/>
        </w:numPr>
      </w:pPr>
      <w:r w:rsidRPr="000B06B8">
        <w:rPr>
          <w:b/>
          <w:bCs/>
        </w:rPr>
        <w:t>Implement Core Game Class</w:t>
      </w:r>
      <w:r w:rsidRPr="000B06B8">
        <w:t>: Start with Game.js and basic state management</w:t>
      </w:r>
    </w:p>
    <w:p w14:paraId="36C572AF" w14:textId="77777777" w:rsidR="000B06B8" w:rsidRPr="000B06B8" w:rsidRDefault="000B06B8" w:rsidP="000B06B8">
      <w:pPr>
        <w:numPr>
          <w:ilvl w:val="0"/>
          <w:numId w:val="18"/>
        </w:numPr>
      </w:pPr>
      <w:r w:rsidRPr="000B06B8">
        <w:rPr>
          <w:b/>
          <w:bCs/>
        </w:rPr>
        <w:t>Create Pig Entity</w:t>
      </w:r>
      <w:r w:rsidRPr="000B06B8">
        <w:t>: Basic pig with movement and upgrade tracking</w:t>
      </w:r>
    </w:p>
    <w:p w14:paraId="4FCD6596" w14:textId="77777777" w:rsidR="000B06B8" w:rsidRPr="000B06B8" w:rsidRDefault="000B06B8" w:rsidP="000B06B8">
      <w:pPr>
        <w:numPr>
          <w:ilvl w:val="0"/>
          <w:numId w:val="18"/>
        </w:numPr>
      </w:pPr>
      <w:r w:rsidRPr="000B06B8">
        <w:rPr>
          <w:b/>
          <w:bCs/>
        </w:rPr>
        <w:t>Build Click Handler</w:t>
      </w:r>
      <w:r w:rsidRPr="000B06B8">
        <w:t>: Dirt mound detection and truffle generation</w:t>
      </w:r>
    </w:p>
    <w:p w14:paraId="15BF064F" w14:textId="77777777" w:rsidR="000B06B8" w:rsidRPr="000B06B8" w:rsidRDefault="000B06B8" w:rsidP="000B06B8">
      <w:pPr>
        <w:numPr>
          <w:ilvl w:val="0"/>
          <w:numId w:val="18"/>
        </w:numPr>
      </w:pPr>
      <w:r w:rsidRPr="000B06B8">
        <w:rPr>
          <w:b/>
          <w:bCs/>
        </w:rPr>
        <w:t>Add UI Components</w:t>
      </w:r>
      <w:r w:rsidRPr="000B06B8">
        <w:t>: Gold display, upgrade buttons, basic interface</w:t>
      </w:r>
    </w:p>
    <w:p w14:paraId="5C61BDDE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Success Metrics</w:t>
      </w:r>
    </w:p>
    <w:p w14:paraId="2CBDDE31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Technical Success</w:t>
      </w:r>
    </w:p>
    <w:p w14:paraId="0B01D0E6" w14:textId="77777777" w:rsidR="000B06B8" w:rsidRPr="000B06B8" w:rsidRDefault="000B06B8" w:rsidP="000B06B8">
      <w:pPr>
        <w:numPr>
          <w:ilvl w:val="0"/>
          <w:numId w:val="19"/>
        </w:numPr>
      </w:pPr>
      <w:r w:rsidRPr="000B06B8">
        <w:rPr>
          <w:b/>
          <w:bCs/>
        </w:rPr>
        <w:t>Code Quality</w:t>
      </w:r>
      <w:r w:rsidRPr="000B06B8">
        <w:t>: Clean, maintainable, well-documented code</w:t>
      </w:r>
    </w:p>
    <w:p w14:paraId="5FB7CBE3" w14:textId="77777777" w:rsidR="000B06B8" w:rsidRPr="000B06B8" w:rsidRDefault="000B06B8" w:rsidP="000B06B8">
      <w:pPr>
        <w:numPr>
          <w:ilvl w:val="0"/>
          <w:numId w:val="19"/>
        </w:numPr>
      </w:pPr>
      <w:r w:rsidRPr="000B06B8">
        <w:rPr>
          <w:b/>
          <w:bCs/>
        </w:rPr>
        <w:t>Performance</w:t>
      </w:r>
      <w:r w:rsidRPr="000B06B8">
        <w:t>: 60fps gameplay with smooth animations</w:t>
      </w:r>
    </w:p>
    <w:p w14:paraId="2915B67B" w14:textId="77777777" w:rsidR="000B06B8" w:rsidRPr="000B06B8" w:rsidRDefault="000B06B8" w:rsidP="000B06B8">
      <w:pPr>
        <w:numPr>
          <w:ilvl w:val="0"/>
          <w:numId w:val="19"/>
        </w:numPr>
      </w:pPr>
      <w:r w:rsidRPr="000B06B8">
        <w:rPr>
          <w:b/>
          <w:bCs/>
        </w:rPr>
        <w:lastRenderedPageBreak/>
        <w:t>Compatibility</w:t>
      </w:r>
      <w:r w:rsidRPr="000B06B8">
        <w:t>: Works across modern browsers (Chrome, Firefox, Safari, Edge)</w:t>
      </w:r>
    </w:p>
    <w:p w14:paraId="41065F8E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Gameplay Success</w:t>
      </w:r>
    </w:p>
    <w:p w14:paraId="2C8CA061" w14:textId="77777777" w:rsidR="000B06B8" w:rsidRPr="000B06B8" w:rsidRDefault="000B06B8" w:rsidP="000B06B8">
      <w:pPr>
        <w:numPr>
          <w:ilvl w:val="0"/>
          <w:numId w:val="20"/>
        </w:numPr>
      </w:pPr>
      <w:r w:rsidRPr="000B06B8">
        <w:rPr>
          <w:b/>
          <w:bCs/>
        </w:rPr>
        <w:t>Progression Feel</w:t>
      </w:r>
      <w:r w:rsidRPr="000B06B8">
        <w:t>: Smooth, rewarding advancement curve</w:t>
      </w:r>
    </w:p>
    <w:p w14:paraId="29F18241" w14:textId="77777777" w:rsidR="000B06B8" w:rsidRPr="000B06B8" w:rsidRDefault="000B06B8" w:rsidP="000B06B8">
      <w:pPr>
        <w:numPr>
          <w:ilvl w:val="0"/>
          <w:numId w:val="20"/>
        </w:numPr>
      </w:pPr>
      <w:r w:rsidRPr="000B06B8">
        <w:rPr>
          <w:b/>
          <w:bCs/>
        </w:rPr>
        <w:t>Engagement</w:t>
      </w:r>
      <w:r w:rsidRPr="000B06B8">
        <w:t>: Players reach first retirement within 15 minutes</w:t>
      </w:r>
    </w:p>
    <w:p w14:paraId="311EC95C" w14:textId="77777777" w:rsidR="000B06B8" w:rsidRPr="000B06B8" w:rsidRDefault="000B06B8" w:rsidP="000B06B8">
      <w:pPr>
        <w:numPr>
          <w:ilvl w:val="0"/>
          <w:numId w:val="20"/>
        </w:numPr>
      </w:pPr>
      <w:r w:rsidRPr="000B06B8">
        <w:rPr>
          <w:b/>
          <w:bCs/>
        </w:rPr>
        <w:t>Retention</w:t>
      </w:r>
      <w:r w:rsidRPr="000B06B8">
        <w:t>: Compelling enough to play to victory condition (90-120 min)</w:t>
      </w:r>
    </w:p>
    <w:p w14:paraId="051FAEC9" w14:textId="77777777" w:rsidR="000B06B8" w:rsidRPr="000B06B8" w:rsidRDefault="000B06B8" w:rsidP="000B06B8">
      <w:r w:rsidRPr="000B06B8">
        <w:pict w14:anchorId="4FFC76DD">
          <v:rect id="_x0000_i1031" style="width:0;height:1.5pt" o:hralign="center" o:hrstd="t" o:hr="t" fillcolor="#a0a0a0" stroked="f"/>
        </w:pict>
      </w:r>
    </w:p>
    <w:p w14:paraId="2B80F8C3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Additional Resources</w:t>
      </w:r>
    </w:p>
    <w:p w14:paraId="0DD41CF8" w14:textId="77777777" w:rsidR="000B06B8" w:rsidRPr="000B06B8" w:rsidRDefault="000B06B8" w:rsidP="000B06B8">
      <w:r w:rsidRPr="000B06B8">
        <w:t>The following documents should be referenced during development:</w:t>
      </w:r>
    </w:p>
    <w:p w14:paraId="1D681E8D" w14:textId="77777777" w:rsidR="000B06B8" w:rsidRPr="000B06B8" w:rsidRDefault="000B06B8" w:rsidP="000B06B8">
      <w:pPr>
        <w:numPr>
          <w:ilvl w:val="0"/>
          <w:numId w:val="21"/>
        </w:numPr>
      </w:pPr>
      <w:r w:rsidRPr="000B06B8">
        <w:rPr>
          <w:b/>
          <w:bCs/>
        </w:rPr>
        <w:t>Truffle Hunter Tycoon - Complete Game Design Document</w:t>
      </w:r>
      <w:r w:rsidRPr="000B06B8">
        <w:t>: Full gameplay mechanics</w:t>
      </w:r>
    </w:p>
    <w:p w14:paraId="3E68D380" w14:textId="77777777" w:rsidR="000B06B8" w:rsidRPr="000B06B8" w:rsidRDefault="000B06B8" w:rsidP="000B06B8">
      <w:pPr>
        <w:numPr>
          <w:ilvl w:val="0"/>
          <w:numId w:val="21"/>
        </w:numPr>
      </w:pPr>
      <w:r w:rsidRPr="000B06B8">
        <w:rPr>
          <w:b/>
          <w:bCs/>
        </w:rPr>
        <w:t>Truffle Hunter Tycoon - Balancing Numbers Table</w:t>
      </w:r>
      <w:r w:rsidRPr="000B06B8">
        <w:t>: All numerical values and progression curves</w:t>
      </w:r>
    </w:p>
    <w:p w14:paraId="5686ABE4" w14:textId="77777777" w:rsidR="000B06B8" w:rsidRPr="000B06B8" w:rsidRDefault="000B06B8" w:rsidP="000B06B8">
      <w:pPr>
        <w:numPr>
          <w:ilvl w:val="0"/>
          <w:numId w:val="21"/>
        </w:numPr>
      </w:pPr>
      <w:r w:rsidRPr="000B06B8">
        <w:rPr>
          <w:b/>
          <w:bCs/>
        </w:rPr>
        <w:t>Truffle Hunter Tycoon - File Structure</w:t>
      </w:r>
      <w:r w:rsidRPr="000B06B8">
        <w:t>: Complete technical architecture</w:t>
      </w:r>
    </w:p>
    <w:p w14:paraId="077D343B" w14:textId="77777777" w:rsidR="000B06B8" w:rsidRPr="000B06B8" w:rsidRDefault="000B06B8" w:rsidP="000B06B8">
      <w:pPr>
        <w:numPr>
          <w:ilvl w:val="0"/>
          <w:numId w:val="21"/>
        </w:numPr>
      </w:pPr>
      <w:r w:rsidRPr="000B06B8">
        <w:rPr>
          <w:b/>
          <w:bCs/>
        </w:rPr>
        <w:t>Key Files and Architecture Explanation</w:t>
      </w:r>
      <w:r w:rsidRPr="000B06B8">
        <w:t>: Implementation guidance and code examples</w:t>
      </w:r>
    </w:p>
    <w:p w14:paraId="69496C36" w14:textId="77777777" w:rsidR="000B06B8" w:rsidRPr="000B06B8" w:rsidRDefault="000B06B8" w:rsidP="000B06B8">
      <w:pPr>
        <w:rPr>
          <w:b/>
          <w:bCs/>
        </w:rPr>
      </w:pPr>
      <w:r w:rsidRPr="000B06B8">
        <w:rPr>
          <w:b/>
          <w:bCs/>
        </w:rPr>
        <w:t>Contact and Iteration</w:t>
      </w:r>
    </w:p>
    <w:p w14:paraId="40C936F9" w14:textId="77777777" w:rsidR="000B06B8" w:rsidRPr="000B06B8" w:rsidRDefault="000B06B8" w:rsidP="000B06B8">
      <w:r w:rsidRPr="000B06B8">
        <w:t>This design represents a complete, implementable game specification. However, game development is iterative - expect to refine mechanics, adjust balance, and enhance features based on playtesting and development discoveries.</w:t>
      </w:r>
    </w:p>
    <w:p w14:paraId="024EC2C1" w14:textId="77777777" w:rsidR="000B06B8" w:rsidRPr="000B06B8" w:rsidRDefault="000B06B8" w:rsidP="000B06B8">
      <w:r w:rsidRPr="000B06B8">
        <w:t>The modular architecture is specifically designed to support this iteration process while maintaining code quality and development velocity.</w:t>
      </w:r>
    </w:p>
    <w:p w14:paraId="701B48BE" w14:textId="77777777" w:rsidR="00184C4B" w:rsidRDefault="00184C4B"/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7471"/>
    <w:multiLevelType w:val="multilevel"/>
    <w:tmpl w:val="D11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3CDF"/>
    <w:multiLevelType w:val="multilevel"/>
    <w:tmpl w:val="F23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87E7D"/>
    <w:multiLevelType w:val="multilevel"/>
    <w:tmpl w:val="A86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9644E"/>
    <w:multiLevelType w:val="multilevel"/>
    <w:tmpl w:val="AE9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61305"/>
    <w:multiLevelType w:val="multilevel"/>
    <w:tmpl w:val="B7A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61B4"/>
    <w:multiLevelType w:val="multilevel"/>
    <w:tmpl w:val="E65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0397"/>
    <w:multiLevelType w:val="multilevel"/>
    <w:tmpl w:val="F00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B0F06"/>
    <w:multiLevelType w:val="multilevel"/>
    <w:tmpl w:val="F55A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8199C"/>
    <w:multiLevelType w:val="multilevel"/>
    <w:tmpl w:val="70EE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A768B"/>
    <w:multiLevelType w:val="multilevel"/>
    <w:tmpl w:val="2E4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01F0"/>
    <w:multiLevelType w:val="multilevel"/>
    <w:tmpl w:val="FB8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D4ECA"/>
    <w:multiLevelType w:val="multilevel"/>
    <w:tmpl w:val="AEB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C6EE6"/>
    <w:multiLevelType w:val="multilevel"/>
    <w:tmpl w:val="6BF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D4272"/>
    <w:multiLevelType w:val="multilevel"/>
    <w:tmpl w:val="ACB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6FCA"/>
    <w:multiLevelType w:val="multilevel"/>
    <w:tmpl w:val="B826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04352"/>
    <w:multiLevelType w:val="multilevel"/>
    <w:tmpl w:val="D582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35527"/>
    <w:multiLevelType w:val="multilevel"/>
    <w:tmpl w:val="FD3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8364C"/>
    <w:multiLevelType w:val="multilevel"/>
    <w:tmpl w:val="82D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27881"/>
    <w:multiLevelType w:val="multilevel"/>
    <w:tmpl w:val="9D4C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415C9"/>
    <w:multiLevelType w:val="multilevel"/>
    <w:tmpl w:val="E70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72071"/>
    <w:multiLevelType w:val="multilevel"/>
    <w:tmpl w:val="74A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42162">
    <w:abstractNumId w:val="11"/>
  </w:num>
  <w:num w:numId="2" w16cid:durableId="1260869538">
    <w:abstractNumId w:val="10"/>
  </w:num>
  <w:num w:numId="3" w16cid:durableId="2003773142">
    <w:abstractNumId w:val="4"/>
  </w:num>
  <w:num w:numId="4" w16cid:durableId="924143413">
    <w:abstractNumId w:val="0"/>
  </w:num>
  <w:num w:numId="5" w16cid:durableId="1594164212">
    <w:abstractNumId w:val="20"/>
  </w:num>
  <w:num w:numId="6" w16cid:durableId="1429158479">
    <w:abstractNumId w:val="12"/>
  </w:num>
  <w:num w:numId="7" w16cid:durableId="1184637766">
    <w:abstractNumId w:val="2"/>
  </w:num>
  <w:num w:numId="8" w16cid:durableId="1051810681">
    <w:abstractNumId w:val="19"/>
  </w:num>
  <w:num w:numId="9" w16cid:durableId="2059745113">
    <w:abstractNumId w:val="16"/>
  </w:num>
  <w:num w:numId="10" w16cid:durableId="510485112">
    <w:abstractNumId w:val="1"/>
  </w:num>
  <w:num w:numId="11" w16cid:durableId="608005925">
    <w:abstractNumId w:val="15"/>
  </w:num>
  <w:num w:numId="12" w16cid:durableId="1712149020">
    <w:abstractNumId w:val="8"/>
  </w:num>
  <w:num w:numId="13" w16cid:durableId="1700544354">
    <w:abstractNumId w:val="6"/>
  </w:num>
  <w:num w:numId="14" w16cid:durableId="118687346">
    <w:abstractNumId w:val="9"/>
  </w:num>
  <w:num w:numId="15" w16cid:durableId="49884380">
    <w:abstractNumId w:val="17"/>
  </w:num>
  <w:num w:numId="16" w16cid:durableId="397364187">
    <w:abstractNumId w:val="5"/>
  </w:num>
  <w:num w:numId="17" w16cid:durableId="1160852367">
    <w:abstractNumId w:val="13"/>
  </w:num>
  <w:num w:numId="18" w16cid:durableId="2128427660">
    <w:abstractNumId w:val="7"/>
  </w:num>
  <w:num w:numId="19" w16cid:durableId="1134905802">
    <w:abstractNumId w:val="14"/>
  </w:num>
  <w:num w:numId="20" w16cid:durableId="1287155608">
    <w:abstractNumId w:val="3"/>
  </w:num>
  <w:num w:numId="21" w16cid:durableId="2778370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8"/>
    <w:rsid w:val="000B06B8"/>
    <w:rsid w:val="00184C4B"/>
    <w:rsid w:val="00651DFC"/>
    <w:rsid w:val="00C5737A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B3E2"/>
  <w15:chartTrackingRefBased/>
  <w15:docId w15:val="{02B243F7-1F9D-49D5-B4A7-632C7CFB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1</cp:revision>
  <dcterms:created xsi:type="dcterms:W3CDTF">2025-06-17T23:18:00Z</dcterms:created>
  <dcterms:modified xsi:type="dcterms:W3CDTF">2025-06-17T23:19:00Z</dcterms:modified>
</cp:coreProperties>
</file>