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9334" w14:textId="71DA29E7" w:rsidR="00184C4B" w:rsidRDefault="00C7239B" w:rsidP="00C7239B">
      <w:pPr>
        <w:pStyle w:val="Title"/>
        <w:rPr>
          <w:lang w:val="en-CA"/>
        </w:rPr>
      </w:pPr>
      <w:r>
        <w:rPr>
          <w:lang w:val="en-CA"/>
        </w:rPr>
        <w:t>Sock Em Up Updates</w:t>
      </w:r>
    </w:p>
    <w:p w14:paraId="576CFF6A" w14:textId="141BB0F8" w:rsidR="00C7239B" w:rsidRDefault="00C7239B" w:rsidP="00C7239B">
      <w:pPr>
        <w:pStyle w:val="Subtitle"/>
        <w:rPr>
          <w:lang w:val="en-CA"/>
        </w:rPr>
      </w:pPr>
      <w:r>
        <w:rPr>
          <w:lang w:val="en-CA"/>
        </w:rPr>
        <w:t xml:space="preserve">Incubator </w:t>
      </w:r>
    </w:p>
    <w:p w14:paraId="7EE9A900" w14:textId="77777777" w:rsidR="00C7239B" w:rsidRDefault="00C7239B" w:rsidP="00C7239B">
      <w:pPr>
        <w:rPr>
          <w:lang w:val="en-CA"/>
        </w:rPr>
      </w:pPr>
    </w:p>
    <w:p w14:paraId="1D3BB44B" w14:textId="3C40AB6B" w:rsidR="00C7239B" w:rsidRPr="00C7239B" w:rsidRDefault="00C7239B" w:rsidP="00C7239B">
      <w:pPr>
        <w:pStyle w:val="Heading1"/>
        <w:rPr>
          <w:lang w:val="en-CA"/>
        </w:rPr>
      </w:pPr>
      <w:r>
        <w:rPr>
          <w:lang w:val="en-CA"/>
        </w:rPr>
        <w:t>Improvement Ideas</w:t>
      </w:r>
    </w:p>
    <w:p w14:paraId="77B1664D" w14:textId="3A5963AD" w:rsidR="00C7239B" w:rsidRPr="00C7239B" w:rsidRDefault="00C7239B" w:rsidP="00C7239B">
      <w:pPr>
        <w:pStyle w:val="ListParagraph"/>
        <w:numPr>
          <w:ilvl w:val="0"/>
          <w:numId w:val="1"/>
        </w:numPr>
        <w:rPr>
          <w:lang w:val="en-CA"/>
        </w:rPr>
      </w:pPr>
      <w:r w:rsidRPr="00C7239B">
        <w:rPr>
          <w:lang w:val="en-CA"/>
        </w:rPr>
        <w:t>True Pixel Art (</w:t>
      </w:r>
      <w:proofErr w:type="spellStart"/>
      <w:r w:rsidRPr="00C7239B">
        <w:rPr>
          <w:lang w:val="en-CA"/>
        </w:rPr>
        <w:t>unfake</w:t>
      </w:r>
      <w:proofErr w:type="spellEnd"/>
      <w:r w:rsidRPr="00C7239B">
        <w:rPr>
          <w:lang w:val="en-CA"/>
        </w:rPr>
        <w:t>)</w:t>
      </w:r>
    </w:p>
    <w:p w14:paraId="2C4C9211" w14:textId="58324008" w:rsidR="00C7239B" w:rsidRPr="00E950AE" w:rsidRDefault="00C7239B" w:rsidP="00C7239B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  <w:lang w:val="en-CA"/>
        </w:rPr>
        <w:t>Improve pathing for Martha AI</w:t>
      </w:r>
    </w:p>
    <w:p w14:paraId="1F6F39A9" w14:textId="2B185284" w:rsidR="00C7239B" w:rsidRPr="00E950AE" w:rsidRDefault="00C7239B" w:rsidP="00C7239B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  <w:lang w:val="en-CA"/>
        </w:rPr>
        <w:t xml:space="preserve">Add ‘catch radius’ to </w:t>
      </w:r>
      <w:proofErr w:type="spellStart"/>
      <w:r w:rsidRPr="00E950AE">
        <w:rPr>
          <w:strike/>
          <w:lang w:val="en-CA"/>
        </w:rPr>
        <w:t>martha</w:t>
      </w:r>
      <w:proofErr w:type="spellEnd"/>
      <w:r w:rsidRPr="00E950AE">
        <w:rPr>
          <w:strike/>
          <w:lang w:val="en-CA"/>
        </w:rPr>
        <w:t xml:space="preserve"> to give more forgiveness</w:t>
      </w:r>
    </w:p>
    <w:p w14:paraId="433B42B3" w14:textId="2D4CDE8B" w:rsidR="00C7239B" w:rsidRPr="00E950AE" w:rsidRDefault="00C7239B" w:rsidP="00C7239B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  <w:lang w:val="en-CA"/>
        </w:rPr>
        <w:t xml:space="preserve">Add perfect catches to increase score? </w:t>
      </w:r>
    </w:p>
    <w:p w14:paraId="67CC4B89" w14:textId="5559DE51" w:rsidR="00C7239B" w:rsidRPr="00E950AE" w:rsidRDefault="00C7239B" w:rsidP="00C7239B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  <w:lang w:val="en-CA"/>
        </w:rPr>
        <w:t>Add story intro</w:t>
      </w:r>
    </w:p>
    <w:p w14:paraId="434D6B27" w14:textId="6768732E" w:rsidR="00C7239B" w:rsidRPr="00E950AE" w:rsidRDefault="00C7239B" w:rsidP="00C7239B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  <w:lang w:val="en-CA"/>
        </w:rPr>
        <w:t xml:space="preserve">Add </w:t>
      </w:r>
      <w:r w:rsidR="0083641E" w:rsidRPr="00E950AE">
        <w:rPr>
          <w:strike/>
          <w:lang w:val="en-CA"/>
        </w:rPr>
        <w:t xml:space="preserve">3 </w:t>
      </w:r>
      <w:r w:rsidRPr="00E950AE">
        <w:rPr>
          <w:strike/>
          <w:lang w:val="en-CA"/>
        </w:rPr>
        <w:t>more levels</w:t>
      </w:r>
    </w:p>
    <w:p w14:paraId="5985C6EE" w14:textId="25EEEB87" w:rsidR="00AC7A26" w:rsidRDefault="00C7239B" w:rsidP="00C310BA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Make compatible with GFL app</w:t>
      </w:r>
    </w:p>
    <w:p w14:paraId="3D67097B" w14:textId="7D6D4B62" w:rsidR="00A36266" w:rsidRPr="00E950AE" w:rsidRDefault="00A36266" w:rsidP="00C310BA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  <w:lang w:val="en-CA"/>
        </w:rPr>
        <w:t>Backgrounds – different for each level? More socks!</w:t>
      </w:r>
    </w:p>
    <w:p w14:paraId="710A453E" w14:textId="14CD0211" w:rsidR="0083641E" w:rsidRPr="00E950AE" w:rsidRDefault="0083641E" w:rsidP="00C310BA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</w:rPr>
        <w:t>Accessibility Enhancements</w:t>
      </w:r>
      <w:r w:rsidR="00E950AE" w:rsidRPr="00E950AE">
        <w:rPr>
          <w:strike/>
        </w:rPr>
        <w:t xml:space="preserve"> – touch screen</w:t>
      </w:r>
    </w:p>
    <w:p w14:paraId="76B85F5F" w14:textId="3FF41CA6" w:rsidR="0083641E" w:rsidRPr="00E950AE" w:rsidRDefault="0083641E" w:rsidP="00C310BA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</w:rPr>
        <w:t>Encouraging Feedback</w:t>
      </w:r>
    </w:p>
    <w:p w14:paraId="2E9B8849" w14:textId="4DF953A9" w:rsidR="0083641E" w:rsidRPr="00E950AE" w:rsidRDefault="0083641E" w:rsidP="00C310BA">
      <w:pPr>
        <w:pStyle w:val="ListParagraph"/>
        <w:numPr>
          <w:ilvl w:val="0"/>
          <w:numId w:val="1"/>
        </w:numPr>
        <w:rPr>
          <w:strike/>
          <w:lang w:val="en-CA"/>
        </w:rPr>
      </w:pPr>
      <w:r w:rsidRPr="00E950AE">
        <w:rPr>
          <w:strike/>
        </w:rPr>
        <w:t>Add pause for sorting section</w:t>
      </w:r>
    </w:p>
    <w:p w14:paraId="313316DC" w14:textId="6C8A31AD" w:rsidR="0083641E" w:rsidRPr="0083641E" w:rsidRDefault="0083641E" w:rsidP="0083641E">
      <w:pPr>
        <w:pStyle w:val="ListParagraph"/>
        <w:numPr>
          <w:ilvl w:val="0"/>
          <w:numId w:val="1"/>
        </w:numPr>
        <w:rPr>
          <w:lang w:val="en-CA"/>
        </w:rPr>
      </w:pPr>
      <w:r w:rsidRPr="0083641E">
        <w:t>Progressive Difficulty Option</w:t>
      </w:r>
      <w:r>
        <w:t xml:space="preserve"> – start with easy, then unlock NEW GAME +1 that’s a bit faster after clearing all levels. Keep unlocking </w:t>
      </w:r>
      <w:proofErr w:type="gramStart"/>
      <w:r>
        <w:t>harder and harder</w:t>
      </w:r>
      <w:proofErr w:type="gramEnd"/>
      <w:r>
        <w:t xml:space="preserve"> versions after clearing the +, (+2, +3, +4 </w:t>
      </w:r>
      <w:proofErr w:type="spellStart"/>
      <w:r>
        <w:t>etc</w:t>
      </w:r>
      <w:proofErr w:type="spellEnd"/>
      <w:r>
        <w:t xml:space="preserve">) this extends </w:t>
      </w:r>
      <w:proofErr w:type="gramStart"/>
      <w:r>
        <w:t>the life</w:t>
      </w:r>
      <w:proofErr w:type="gramEnd"/>
      <w:r>
        <w:t xml:space="preserve"> without requiring much more work. </w:t>
      </w:r>
    </w:p>
    <w:p w14:paraId="537D243C" w14:textId="77777777" w:rsidR="0083641E" w:rsidRPr="00E950AE" w:rsidRDefault="0083641E" w:rsidP="0083641E">
      <w:pPr>
        <w:pStyle w:val="ListParagraph"/>
        <w:numPr>
          <w:ilvl w:val="0"/>
          <w:numId w:val="1"/>
        </w:numPr>
        <w:rPr>
          <w:strike/>
        </w:rPr>
      </w:pPr>
      <w:r w:rsidRPr="00E950AE">
        <w:rPr>
          <w:b/>
          <w:bCs/>
          <w:strike/>
        </w:rPr>
        <w:t>Mini Achievement System</w:t>
      </w:r>
    </w:p>
    <w:p w14:paraId="7C510E09" w14:textId="1E5F7290" w:rsidR="0083641E" w:rsidRPr="00E950AE" w:rsidRDefault="0083641E" w:rsidP="0083641E">
      <w:pPr>
        <w:pStyle w:val="ListParagraph"/>
        <w:numPr>
          <w:ilvl w:val="1"/>
          <w:numId w:val="1"/>
        </w:numPr>
        <w:rPr>
          <w:strike/>
        </w:rPr>
      </w:pPr>
      <w:r w:rsidRPr="00E950AE">
        <w:rPr>
          <w:strike/>
        </w:rPr>
        <w:t>"First Match", "Perfect Throw", "Speedy Matcher", "Martha's Favorite"</w:t>
      </w:r>
    </w:p>
    <w:p w14:paraId="64EED07B" w14:textId="77777777" w:rsidR="0083641E" w:rsidRPr="0083641E" w:rsidRDefault="0083641E" w:rsidP="0083641E">
      <w:pPr>
        <w:pStyle w:val="ListParagraph"/>
        <w:numPr>
          <w:ilvl w:val="0"/>
          <w:numId w:val="1"/>
        </w:numPr>
      </w:pPr>
      <w:r w:rsidRPr="0083641E">
        <w:rPr>
          <w:b/>
          <w:bCs/>
        </w:rPr>
        <w:t>Quick Tutorial</w:t>
      </w:r>
    </w:p>
    <w:p w14:paraId="6D31CDCF" w14:textId="273CA480" w:rsidR="0083641E" w:rsidRPr="0083641E" w:rsidRDefault="0083641E" w:rsidP="0083641E">
      <w:pPr>
        <w:pStyle w:val="ListParagraph"/>
        <w:numPr>
          <w:ilvl w:val="1"/>
          <w:numId w:val="1"/>
        </w:numPr>
      </w:pPr>
      <w:r w:rsidRPr="0083641E">
        <w:t>Animated tooltips on first playthrough</w:t>
      </w:r>
    </w:p>
    <w:sectPr w:rsidR="0083641E" w:rsidRPr="0083641E" w:rsidSect="009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1229"/>
    <w:multiLevelType w:val="multilevel"/>
    <w:tmpl w:val="A59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5799B"/>
    <w:multiLevelType w:val="multilevel"/>
    <w:tmpl w:val="F6E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D60EC"/>
    <w:multiLevelType w:val="hybridMultilevel"/>
    <w:tmpl w:val="0892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277740">
    <w:abstractNumId w:val="2"/>
  </w:num>
  <w:num w:numId="2" w16cid:durableId="423455122">
    <w:abstractNumId w:val="1"/>
  </w:num>
  <w:num w:numId="3" w16cid:durableId="42395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39B"/>
    <w:rsid w:val="000244FE"/>
    <w:rsid w:val="00184C4B"/>
    <w:rsid w:val="00210CF2"/>
    <w:rsid w:val="00593274"/>
    <w:rsid w:val="005A1B26"/>
    <w:rsid w:val="00651DFC"/>
    <w:rsid w:val="0083641E"/>
    <w:rsid w:val="009542EE"/>
    <w:rsid w:val="00A36266"/>
    <w:rsid w:val="00AC7A26"/>
    <w:rsid w:val="00B122D6"/>
    <w:rsid w:val="00C310BA"/>
    <w:rsid w:val="00C7239B"/>
    <w:rsid w:val="00E54EE3"/>
    <w:rsid w:val="00E950AE"/>
    <w:rsid w:val="00F4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3526"/>
  <w15:chartTrackingRefBased/>
  <w15:docId w15:val="{78918184-8701-4137-B245-1C9FF8439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121</Words>
  <Characters>690</Characters>
  <Application>Microsoft Office Word</Application>
  <DocSecurity>0</DocSecurity>
  <Lines>23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5</cp:revision>
  <dcterms:created xsi:type="dcterms:W3CDTF">2025-10-05T13:38:00Z</dcterms:created>
  <dcterms:modified xsi:type="dcterms:W3CDTF">2025-10-05T23:30:00Z</dcterms:modified>
</cp:coreProperties>
</file>