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6298" w14:textId="77777777" w:rsidR="00532262" w:rsidRPr="00532262" w:rsidRDefault="00532262" w:rsidP="00532262">
      <w:pPr>
        <w:pStyle w:val="Title"/>
      </w:pPr>
      <w:r w:rsidRPr="00532262">
        <w:t>Games for Love – Sock Em’ Up</w:t>
      </w:r>
    </w:p>
    <w:p w14:paraId="48BE4745" w14:textId="33331679" w:rsidR="00532262" w:rsidRPr="00532262" w:rsidRDefault="00532262" w:rsidP="00532262">
      <w:pPr>
        <w:pStyle w:val="Subtitle"/>
      </w:pPr>
      <w:r w:rsidRPr="00532262">
        <w:t xml:space="preserve">Week </w:t>
      </w:r>
      <w:r>
        <w:t>3</w:t>
      </w:r>
    </w:p>
    <w:p w14:paraId="46C10B31" w14:textId="5C2E4FD5" w:rsidR="00532262" w:rsidRPr="00532262" w:rsidRDefault="00532262" w:rsidP="00532262">
      <w:pPr>
        <w:pStyle w:val="Heading1"/>
        <w:rPr>
          <w:b/>
          <w:bCs/>
        </w:rPr>
      </w:pPr>
      <w:r>
        <w:t xml:space="preserve">Week 3 </w:t>
      </w:r>
      <w:r w:rsidRPr="00532262">
        <w:t>Overview</w:t>
      </w:r>
    </w:p>
    <w:p w14:paraId="76D72A91" w14:textId="030B6F09" w:rsidR="00532262" w:rsidRPr="00532262" w:rsidRDefault="00532262" w:rsidP="00532262">
      <w:r w:rsidRPr="00532262">
        <w:t xml:space="preserve">Here’s a summary of </w:t>
      </w:r>
      <w:r>
        <w:t xml:space="preserve">things completed in week 3. </w:t>
      </w:r>
    </w:p>
    <w:p w14:paraId="2F5676C0" w14:textId="1B34D357" w:rsidR="00532262" w:rsidRPr="00532262" w:rsidRDefault="00532262" w:rsidP="00532262">
      <w:pPr>
        <w:numPr>
          <w:ilvl w:val="0"/>
          <w:numId w:val="42"/>
        </w:numPr>
      </w:pPr>
      <w:r w:rsidRPr="00532262">
        <w:t xml:space="preserve">Improve UI/UX for </w:t>
      </w:r>
      <w:r>
        <w:t>matching screen</w:t>
      </w:r>
    </w:p>
    <w:p w14:paraId="23167067" w14:textId="319582CA" w:rsidR="00532262" w:rsidRPr="00532262" w:rsidRDefault="00532262" w:rsidP="00532262">
      <w:pPr>
        <w:numPr>
          <w:ilvl w:val="0"/>
          <w:numId w:val="42"/>
        </w:numPr>
      </w:pPr>
      <w:r>
        <w:t>QA + bug fixes</w:t>
      </w:r>
    </w:p>
    <w:p w14:paraId="2EE2F24A" w14:textId="407E1EF9" w:rsidR="00532262" w:rsidRDefault="00532262" w:rsidP="00532262">
      <w:pPr>
        <w:numPr>
          <w:ilvl w:val="0"/>
          <w:numId w:val="42"/>
        </w:numPr>
      </w:pPr>
      <w:r>
        <w:t>Added 19 animations</w:t>
      </w:r>
    </w:p>
    <w:p w14:paraId="10DB5839" w14:textId="37D4035C" w:rsidR="00532262" w:rsidRPr="00532262" w:rsidRDefault="00532262" w:rsidP="00532262">
      <w:pPr>
        <w:numPr>
          <w:ilvl w:val="0"/>
          <w:numId w:val="42"/>
        </w:numPr>
      </w:pPr>
      <w:r>
        <w:t xml:space="preserve">Added additional pixel graphics (buttons, icons </w:t>
      </w:r>
      <w:proofErr w:type="spellStart"/>
      <w:r>
        <w:t>etc</w:t>
      </w:r>
      <w:proofErr w:type="spellEnd"/>
      <w:r>
        <w:t>)</w:t>
      </w:r>
    </w:p>
    <w:p w14:paraId="5375D6AD" w14:textId="3ED5994F" w:rsidR="00532262" w:rsidRPr="00532262" w:rsidRDefault="00532262" w:rsidP="00532262">
      <w:pPr>
        <w:numPr>
          <w:ilvl w:val="0"/>
          <w:numId w:val="42"/>
        </w:numPr>
      </w:pPr>
      <w:r>
        <w:t>Add more movement patterns for Martha</w:t>
      </w:r>
    </w:p>
    <w:p w14:paraId="6A048708" w14:textId="4DE6D767" w:rsidR="00532262" w:rsidRDefault="00532262" w:rsidP="00532262">
      <w:pPr>
        <w:numPr>
          <w:ilvl w:val="0"/>
          <w:numId w:val="42"/>
        </w:numPr>
      </w:pPr>
      <w:r>
        <w:t>Improved cost increase for new game + 1-4</w:t>
      </w:r>
    </w:p>
    <w:p w14:paraId="2A96E256" w14:textId="3BB39125" w:rsidR="00532262" w:rsidRDefault="00532262" w:rsidP="00532262">
      <w:pPr>
        <w:numPr>
          <w:ilvl w:val="0"/>
          <w:numId w:val="42"/>
        </w:numPr>
      </w:pPr>
      <w:r>
        <w:t>Add proper cursor changes (pointer, grab) for buttons and socks to better communicate to the player what’s clickable</w:t>
      </w:r>
    </w:p>
    <w:p w14:paraId="750266E4" w14:textId="77777777" w:rsidR="00532262" w:rsidRDefault="00532262" w:rsidP="00532262">
      <w:pPr>
        <w:numPr>
          <w:ilvl w:val="0"/>
          <w:numId w:val="42"/>
        </w:numPr>
      </w:pPr>
      <w:r>
        <w:t xml:space="preserve">Created marketing materials </w:t>
      </w:r>
    </w:p>
    <w:p w14:paraId="4EC80F11" w14:textId="6A625A93" w:rsidR="00532262" w:rsidRPr="00532262" w:rsidRDefault="00532262" w:rsidP="00532262">
      <w:pPr>
        <w:numPr>
          <w:ilvl w:val="0"/>
          <w:numId w:val="42"/>
        </w:numPr>
      </w:pPr>
      <w:r>
        <w:t>Created a game trailer</w:t>
      </w:r>
    </w:p>
    <w:p w14:paraId="4ABD1E44" w14:textId="70730DF9" w:rsidR="00532262" w:rsidRPr="00532262" w:rsidRDefault="00532262" w:rsidP="00532262">
      <w:pPr>
        <w:pStyle w:val="Heading1"/>
        <w:rPr>
          <w:b/>
          <w:bCs/>
        </w:rPr>
      </w:pPr>
      <w:r w:rsidRPr="00532262">
        <w:t xml:space="preserve">Week </w:t>
      </w:r>
      <w:r>
        <w:t>4 Plan</w:t>
      </w:r>
    </w:p>
    <w:p w14:paraId="543EE0CE" w14:textId="5F196E26" w:rsidR="00532262" w:rsidRPr="00532262" w:rsidRDefault="00532262" w:rsidP="00532262">
      <w:r w:rsidRPr="00532262">
        <w:t xml:space="preserve">The focus for week </w:t>
      </w:r>
      <w:r>
        <w:t>4</w:t>
      </w:r>
      <w:r w:rsidRPr="00532262">
        <w:t xml:space="preserve"> will be the following:</w:t>
      </w:r>
    </w:p>
    <w:p w14:paraId="35E2F595" w14:textId="0ECA6F03" w:rsidR="00184C4B" w:rsidRDefault="00532262" w:rsidP="00532262">
      <w:pPr>
        <w:numPr>
          <w:ilvl w:val="0"/>
          <w:numId w:val="44"/>
        </w:numPr>
      </w:pPr>
      <w:r w:rsidRPr="00532262">
        <w:t>Full QA / Testing + bug fixes</w:t>
      </w:r>
    </w:p>
    <w:p w14:paraId="453D982A" w14:textId="6178B88A" w:rsidR="00532262" w:rsidRDefault="00532262" w:rsidP="00532262">
      <w:pPr>
        <w:numPr>
          <w:ilvl w:val="0"/>
          <w:numId w:val="44"/>
        </w:numPr>
      </w:pPr>
      <w:r>
        <w:t>Add controller support</w:t>
      </w:r>
    </w:p>
    <w:p w14:paraId="61AE523F" w14:textId="216A14C9" w:rsidR="00532262" w:rsidRDefault="00532262" w:rsidP="00532262">
      <w:pPr>
        <w:numPr>
          <w:ilvl w:val="0"/>
          <w:numId w:val="44"/>
        </w:numPr>
      </w:pPr>
      <w:r>
        <w:t>Add keyboard support</w:t>
      </w:r>
    </w:p>
    <w:p w14:paraId="533A5A82" w14:textId="72E09983" w:rsidR="00532262" w:rsidRPr="00532262" w:rsidRDefault="00532262" w:rsidP="00532262">
      <w:pPr>
        <w:numPr>
          <w:ilvl w:val="0"/>
          <w:numId w:val="44"/>
        </w:numPr>
      </w:pPr>
      <w:r>
        <w:t>Trailer thumbnail</w:t>
      </w:r>
    </w:p>
    <w:sectPr w:rsidR="00532262" w:rsidRPr="00532262" w:rsidSect="009542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0C67" w14:textId="77777777" w:rsidR="00981AC6" w:rsidRDefault="00981AC6" w:rsidP="00532262">
      <w:pPr>
        <w:spacing w:after="0" w:line="240" w:lineRule="auto"/>
      </w:pPr>
      <w:r>
        <w:separator/>
      </w:r>
    </w:p>
  </w:endnote>
  <w:endnote w:type="continuationSeparator" w:id="0">
    <w:p w14:paraId="2B1E7F2A" w14:textId="77777777" w:rsidR="00981AC6" w:rsidRDefault="00981AC6" w:rsidP="0053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6FD9" w14:textId="77777777" w:rsidR="00532262" w:rsidRDefault="005322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E1F1" w14:textId="77777777" w:rsidR="00532262" w:rsidRDefault="005322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FEB36" w14:textId="77777777" w:rsidR="00532262" w:rsidRDefault="00532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A17D" w14:textId="77777777" w:rsidR="00981AC6" w:rsidRDefault="00981AC6" w:rsidP="00532262">
      <w:pPr>
        <w:spacing w:after="0" w:line="240" w:lineRule="auto"/>
      </w:pPr>
      <w:r>
        <w:separator/>
      </w:r>
    </w:p>
  </w:footnote>
  <w:footnote w:type="continuationSeparator" w:id="0">
    <w:p w14:paraId="25B9E691" w14:textId="77777777" w:rsidR="00981AC6" w:rsidRDefault="00981AC6" w:rsidP="00532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630A" w14:textId="77777777" w:rsidR="00532262" w:rsidRDefault="005322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44CE" w14:textId="77777777" w:rsidR="00532262" w:rsidRDefault="005322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D4A9" w14:textId="77777777" w:rsidR="00532262" w:rsidRDefault="005322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31DB1"/>
    <w:multiLevelType w:val="multilevel"/>
    <w:tmpl w:val="A3BC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823BF"/>
    <w:multiLevelType w:val="multilevel"/>
    <w:tmpl w:val="11D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A2F80"/>
    <w:multiLevelType w:val="multilevel"/>
    <w:tmpl w:val="163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20EA4"/>
    <w:multiLevelType w:val="multilevel"/>
    <w:tmpl w:val="CFD0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32DE1"/>
    <w:multiLevelType w:val="multilevel"/>
    <w:tmpl w:val="831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938C7"/>
    <w:multiLevelType w:val="multilevel"/>
    <w:tmpl w:val="E20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D286E"/>
    <w:multiLevelType w:val="multilevel"/>
    <w:tmpl w:val="7C5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21FF8"/>
    <w:multiLevelType w:val="multilevel"/>
    <w:tmpl w:val="2B7C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52709">
    <w:abstractNumId w:val="7"/>
  </w:num>
  <w:num w:numId="2" w16cid:durableId="156587555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8083373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5147171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1471595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8146818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342653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5982652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57802832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38683233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7887312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74462427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314262268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2044355438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99999091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7936892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2704440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915530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2142733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955410129">
    <w:abstractNumId w:val="0"/>
  </w:num>
  <w:num w:numId="21" w16cid:durableId="579024029">
    <w:abstractNumId w:val="2"/>
  </w:num>
  <w:num w:numId="22" w16cid:durableId="321348461">
    <w:abstractNumId w:val="3"/>
  </w:num>
  <w:num w:numId="23" w16cid:durableId="1808859245">
    <w:abstractNumId w:val="4"/>
  </w:num>
  <w:num w:numId="24" w16cid:durableId="210063832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26290953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61100862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48636068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5544635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1133487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00309415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79289639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90603986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6906035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446538062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194996694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54880459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87357453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89681110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25244501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72510229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47796031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2147837">
    <w:abstractNumId w:val="5"/>
  </w:num>
  <w:num w:numId="43" w16cid:durableId="1502619821">
    <w:abstractNumId w:val="6"/>
  </w:num>
  <w:num w:numId="44" w16cid:durableId="1390376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62"/>
    <w:rsid w:val="000244FE"/>
    <w:rsid w:val="00184C4B"/>
    <w:rsid w:val="00532262"/>
    <w:rsid w:val="00651DFC"/>
    <w:rsid w:val="009542EE"/>
    <w:rsid w:val="00981AC6"/>
    <w:rsid w:val="00B122D6"/>
    <w:rsid w:val="00E54EE3"/>
    <w:rsid w:val="00F41CF5"/>
    <w:rsid w:val="00FB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9D8F"/>
  <w15:chartTrackingRefBased/>
  <w15:docId w15:val="{0B2E9F21-9DDE-4D36-8A62-BD26DAFB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262"/>
  </w:style>
  <w:style w:type="paragraph" w:styleId="Footer">
    <w:name w:val="footer"/>
    <w:basedOn w:val="Normal"/>
    <w:link w:val="FooterChar"/>
    <w:uiPriority w:val="99"/>
    <w:unhideWhenUsed/>
    <w:rsid w:val="0053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520</Characters>
  <Application>Microsoft Office Word</Application>
  <DocSecurity>0</DocSecurity>
  <Lines>13</Lines>
  <Paragraphs>12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1</cp:revision>
  <dcterms:created xsi:type="dcterms:W3CDTF">2025-10-25T21:30:00Z</dcterms:created>
  <dcterms:modified xsi:type="dcterms:W3CDTF">2025-10-25T21:35:00Z</dcterms:modified>
</cp:coreProperties>
</file>