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6D78" w14:textId="19C3D899" w:rsidR="00F61280" w:rsidRDefault="00A43ACA">
      <w:r>
        <w:t xml:space="preserve">Hello, this is your friend Ken. </w:t>
      </w:r>
      <w:r w:rsidR="00F61280">
        <w:t xml:space="preserve">Here I was in </w:t>
      </w:r>
      <w:r w:rsidR="00031204">
        <w:t xml:space="preserve">Northern Ireland. </w:t>
      </w:r>
      <w:r w:rsidR="00843C40">
        <w:t xml:space="preserve">In </w:t>
      </w:r>
      <w:r w:rsidR="0024003A">
        <w:t>the countryside of a</w:t>
      </w:r>
      <w:r w:rsidR="00031204">
        <w:t xml:space="preserve"> small</w:t>
      </w:r>
      <w:r w:rsidR="00843C40">
        <w:t xml:space="preserve"> market town and civil parish </w:t>
      </w:r>
      <w:r w:rsidR="0024003A">
        <w:t>called Dromore, in County Down.</w:t>
      </w:r>
      <w:r w:rsidR="00031204">
        <w:t xml:space="preserve"> </w:t>
      </w:r>
    </w:p>
    <w:p w14:paraId="7E7AE070" w14:textId="77777777" w:rsidR="003814FD" w:rsidRDefault="003814FD"/>
    <w:p w14:paraId="72649CE1" w14:textId="761A9F9D" w:rsidR="003D35BD" w:rsidRDefault="00A43ACA">
      <w:r>
        <w:t xml:space="preserve">Last night, I heard the news that </w:t>
      </w:r>
      <w:r w:rsidR="001C5CE8">
        <w:t xml:space="preserve">British Queen Elizabeth the Second </w:t>
      </w:r>
      <w:r w:rsidR="00E6079F">
        <w:t>had died</w:t>
      </w:r>
      <w:r w:rsidR="003814FD">
        <w:t xml:space="preserve">. </w:t>
      </w:r>
      <w:r w:rsidR="00216D1E">
        <w:t xml:space="preserve">Even several days ago, the last president of the former Soviet Union, </w:t>
      </w:r>
      <w:r w:rsidR="001C2DEE" w:rsidRPr="001C2DEE">
        <w:t>Mikhail Gorbachev</w:t>
      </w:r>
      <w:r w:rsidR="001C2DEE">
        <w:t xml:space="preserve"> also passed away. </w:t>
      </w:r>
      <w:r w:rsidR="00A417D7">
        <w:t xml:space="preserve">This marks the end of an era. </w:t>
      </w:r>
      <w:r w:rsidR="005A4937" w:rsidRPr="005A4937">
        <w:t>We millennials are about to take on a greater social responsibility</w:t>
      </w:r>
      <w:r w:rsidR="005A4937">
        <w:t xml:space="preserve">. </w:t>
      </w:r>
    </w:p>
    <w:p w14:paraId="656D7450" w14:textId="77777777" w:rsidR="006A1846" w:rsidRDefault="006A1846"/>
    <w:p w14:paraId="20F4BCF0" w14:textId="01354F0D" w:rsidR="006A1846" w:rsidRDefault="006A1846">
      <w:r>
        <w:t xml:space="preserve">The general trend of history cannot be changed by individual power alone. </w:t>
      </w:r>
      <w:r w:rsidR="009A79F9">
        <w:t xml:space="preserve">But we can still try our best within the part which we can control. For example, </w:t>
      </w:r>
      <w:r w:rsidR="004C1F6F">
        <w:t xml:space="preserve">in Queen Elizabeth’s life, </w:t>
      </w:r>
      <w:r w:rsidR="00903EC9">
        <w:t>by the time Elizabeth ascended to the throne in 1952, the British Empire was already in rapid decline. Prior to World War II, Britain had maintained a vast emp</w:t>
      </w:r>
      <w:r w:rsidR="00787718">
        <w:t>ire</w:t>
      </w:r>
      <w:r w:rsidR="00903EC9">
        <w:t xml:space="preserve"> of colonial holdings and a reputation as a world power. At its height, the British Empire held 57 colonies or </w:t>
      </w:r>
      <w:r w:rsidR="00787718">
        <w:t>ot</w:t>
      </w:r>
      <w:r w:rsidR="00903EC9">
        <w:t>her territ</w:t>
      </w:r>
      <w:r w:rsidR="00787718">
        <w:t>o</w:t>
      </w:r>
      <w:r w:rsidR="00903EC9">
        <w:t>ries comprising about a quarter of the land mass of the world. But after teetering</w:t>
      </w:r>
      <w:r w:rsidR="002A2FAD">
        <w:t>(</w:t>
      </w:r>
      <w:r w:rsidR="002A2FAD" w:rsidRPr="002A2FAD">
        <w:rPr>
          <w:rFonts w:hint="eastAsia"/>
        </w:rPr>
        <w:t>摇摆不定</w:t>
      </w:r>
      <w:r w:rsidR="002A2FAD">
        <w:t>)</w:t>
      </w:r>
      <w:r w:rsidR="00903EC9">
        <w:t xml:space="preserve"> on the verge of total defeat and emerging into a new world dominated by the United States, Britain found its empire too expensive and difficult. </w:t>
      </w:r>
    </w:p>
    <w:p w14:paraId="7E0BC3AE" w14:textId="77777777" w:rsidR="00276412" w:rsidRDefault="00276412"/>
    <w:p w14:paraId="3B3B38A5" w14:textId="12ED06AB" w:rsidR="00B3600C" w:rsidRDefault="00276412" w:rsidP="00276412">
      <w:r w:rsidRPr="00276412">
        <w:t>But she remains proactive and committed to giving her country a decent curtain call. And she has worked tirelessly in philanthropy and has disciplined herself throughout her life to set a good example for her countrymen.</w:t>
      </w:r>
    </w:p>
    <w:p w14:paraId="65E6D230" w14:textId="77777777" w:rsidR="00276412" w:rsidRDefault="00276412" w:rsidP="00276412"/>
    <w:p w14:paraId="1562D4F5" w14:textId="77777777" w:rsidR="00604500" w:rsidRDefault="00276412" w:rsidP="00276412">
      <w:r>
        <w:t xml:space="preserve">Likewise, the pandemic or recession </w:t>
      </w:r>
      <w:r w:rsidR="00835EF5">
        <w:t>are the things we cannot control</w:t>
      </w:r>
      <w:r w:rsidR="007A069D">
        <w:t xml:space="preserve"> which makes job seeking get extremely difficult.</w:t>
      </w:r>
      <w:r w:rsidR="00835EF5">
        <w:t xml:space="preserve"> But we can still </w:t>
      </w:r>
      <w:r w:rsidR="004854B9">
        <w:t xml:space="preserve">be persistent and manage our time properly to do </w:t>
      </w:r>
      <w:r w:rsidR="007A069D">
        <w:t>self-improvement.</w:t>
      </w:r>
    </w:p>
    <w:p w14:paraId="40A92B4C" w14:textId="77777777" w:rsidR="00B97353" w:rsidRDefault="00B97353" w:rsidP="00276412"/>
    <w:p w14:paraId="41895DE2" w14:textId="18120560" w:rsidR="0081323B" w:rsidRDefault="00B97353" w:rsidP="00276412">
      <w:r w:rsidRPr="00B97353">
        <w:t xml:space="preserve">More specifically, in Ireland, during the pandemic, even as a Trinity College graduate with a Master's degree. It took us on average 4 to 6 months to get a job after being rejected by 100 or even 200+ companies. This is why more than 90% of Chinese students decide to return to China. Since </w:t>
      </w:r>
      <w:r>
        <w:t>I</w:t>
      </w:r>
      <w:r w:rsidRPr="00B97353">
        <w:t xml:space="preserve"> choose to stay in Europe until </w:t>
      </w:r>
      <w:r w:rsidR="006910CE">
        <w:t>I</w:t>
      </w:r>
      <w:r w:rsidRPr="00B97353">
        <w:t xml:space="preserve"> find a job, </w:t>
      </w:r>
      <w:r>
        <w:t>I</w:t>
      </w:r>
      <w:r w:rsidRPr="00B97353">
        <w:t xml:space="preserve"> can't blame the recession or explore why those companies reject </w:t>
      </w:r>
      <w:r w:rsidR="00AF33FB">
        <w:t xml:space="preserve">me </w:t>
      </w:r>
      <w:r w:rsidRPr="00B97353">
        <w:t xml:space="preserve">or ignore </w:t>
      </w:r>
      <w:r w:rsidR="00AF33FB">
        <w:t>me</w:t>
      </w:r>
      <w:r w:rsidRPr="00B97353">
        <w:t xml:space="preserve">. But </w:t>
      </w:r>
      <w:r>
        <w:t>I</w:t>
      </w:r>
      <w:r w:rsidRPr="00B97353">
        <w:t xml:space="preserve"> have to work on </w:t>
      </w:r>
      <w:r w:rsidR="00B7517F">
        <w:t>my</w:t>
      </w:r>
      <w:r w:rsidRPr="00B97353">
        <w:t xml:space="preserve"> technical skills and projects. Review and analyze how we answered the questions during the interview and think how </w:t>
      </w:r>
      <w:r>
        <w:t>I</w:t>
      </w:r>
      <w:r w:rsidRPr="00B97353">
        <w:t xml:space="preserve"> can perform better next time.</w:t>
      </w:r>
    </w:p>
    <w:p w14:paraId="3E8A5716" w14:textId="21B814DD" w:rsidR="00B7517F" w:rsidRDefault="00B7517F" w:rsidP="00276412"/>
    <w:p w14:paraId="343F75F5" w14:textId="0AB3912F" w:rsidR="00B7517F" w:rsidRDefault="00B7517F" w:rsidP="00276412">
      <w:r>
        <w:t xml:space="preserve">Just like Queen Elizabeth, she </w:t>
      </w:r>
      <w:r w:rsidR="001203BF">
        <w:t>tirelessly working hard on the things that she can control</w:t>
      </w:r>
      <w:r w:rsidR="00613784">
        <w:t xml:space="preserve"> proactively, instead of regretting why the empire was declining. </w:t>
      </w:r>
    </w:p>
    <w:p w14:paraId="0822183D" w14:textId="77777777" w:rsidR="00A6284B" w:rsidRDefault="00A6284B" w:rsidP="00276412"/>
    <w:p w14:paraId="28F3AC6E" w14:textId="7F61504A" w:rsidR="00A6284B" w:rsidRDefault="00A6284B" w:rsidP="00276412">
      <w:r>
        <w:t xml:space="preserve">Alright, </w:t>
      </w:r>
      <w:r w:rsidR="00200A0A">
        <w:t>it’s time for us to release the  stress and enjoying the Northern Irish Countryside.</w:t>
      </w:r>
      <w:r w:rsidR="0060428F">
        <w:t xml:space="preserve"> How’s </w:t>
      </w:r>
      <w:r w:rsidR="008E0298">
        <w:t xml:space="preserve">the differences with your home villages? And what’s your thoughts on Queen Elizabeth? Feel free to </w:t>
      </w:r>
      <w:r w:rsidR="00AF5F0F">
        <w:t>put them on comments below and see you in my next video.</w:t>
      </w:r>
      <w:r w:rsidR="008E0298">
        <w:t xml:space="preserve"> </w:t>
      </w:r>
    </w:p>
    <w:sectPr w:rsidR="00A6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EA"/>
    <w:rsid w:val="00031204"/>
    <w:rsid w:val="001203BF"/>
    <w:rsid w:val="00127E68"/>
    <w:rsid w:val="001C2DEE"/>
    <w:rsid w:val="001C5CE8"/>
    <w:rsid w:val="00200A0A"/>
    <w:rsid w:val="00216D1E"/>
    <w:rsid w:val="0024003A"/>
    <w:rsid w:val="00241161"/>
    <w:rsid w:val="00246323"/>
    <w:rsid w:val="00276412"/>
    <w:rsid w:val="002A2FAD"/>
    <w:rsid w:val="00327AC5"/>
    <w:rsid w:val="003814FD"/>
    <w:rsid w:val="00417CBE"/>
    <w:rsid w:val="004854B9"/>
    <w:rsid w:val="004C1F6F"/>
    <w:rsid w:val="004D5CC6"/>
    <w:rsid w:val="005A4937"/>
    <w:rsid w:val="0060428F"/>
    <w:rsid w:val="00604500"/>
    <w:rsid w:val="00613784"/>
    <w:rsid w:val="006910CE"/>
    <w:rsid w:val="006A1846"/>
    <w:rsid w:val="007644DF"/>
    <w:rsid w:val="00787718"/>
    <w:rsid w:val="007A069D"/>
    <w:rsid w:val="0081323B"/>
    <w:rsid w:val="00835EF5"/>
    <w:rsid w:val="00843C40"/>
    <w:rsid w:val="00877C32"/>
    <w:rsid w:val="008E0298"/>
    <w:rsid w:val="00903EC9"/>
    <w:rsid w:val="009A79F9"/>
    <w:rsid w:val="009E25D9"/>
    <w:rsid w:val="00A068EC"/>
    <w:rsid w:val="00A417D7"/>
    <w:rsid w:val="00A43ACA"/>
    <w:rsid w:val="00A6284B"/>
    <w:rsid w:val="00A84BDE"/>
    <w:rsid w:val="00AF33FB"/>
    <w:rsid w:val="00AF5F0F"/>
    <w:rsid w:val="00B3600C"/>
    <w:rsid w:val="00B7517F"/>
    <w:rsid w:val="00B97353"/>
    <w:rsid w:val="00BB067E"/>
    <w:rsid w:val="00CA341B"/>
    <w:rsid w:val="00DE09CE"/>
    <w:rsid w:val="00E01DDF"/>
    <w:rsid w:val="00E056B2"/>
    <w:rsid w:val="00E364EA"/>
    <w:rsid w:val="00E6079F"/>
    <w:rsid w:val="00F60E7D"/>
    <w:rsid w:val="00F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65FE"/>
  <w15:chartTrackingRefBased/>
  <w15:docId w15:val="{B63FF9BE-3803-449C-8042-A6AA65E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51</cp:revision>
  <dcterms:created xsi:type="dcterms:W3CDTF">2022-09-09T08:48:00Z</dcterms:created>
  <dcterms:modified xsi:type="dcterms:W3CDTF">2022-09-09T12:52:00Z</dcterms:modified>
</cp:coreProperties>
</file>