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2FBF1" w14:textId="77777777" w:rsidR="0080302A" w:rsidRPr="00B2473B" w:rsidRDefault="0080302A" w:rsidP="0080302A">
      <w:pPr>
        <w:widowControl/>
        <w:jc w:val="left"/>
        <w:rPr>
          <w:rFonts w:ascii="FZSuXinShiLiuKaiS-R-GB" w:eastAsia="FZSuXinShiLiuKaiS-R-GB" w:hAnsi="Times New Roman" w:cs="Times New Roman"/>
          <w:kern w:val="0"/>
          <w:sz w:val="32"/>
          <w:szCs w:val="32"/>
        </w:rPr>
      </w:pP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  <w:shd w:val="clear" w:color="auto" w:fill="FFFFFF"/>
        </w:rPr>
        <w:t>您好，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  <w:shd w:val="clear" w:color="auto" w:fill="FFFFFF"/>
        </w:rPr>
        <w:t>尊敬的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  <w:shd w:val="clear" w:color="auto" w:fill="FFFFFF"/>
        </w:rPr>
        <w:t>奥组委团队</w:t>
      </w:r>
    </w:p>
    <w:p w14:paraId="3CD84350" w14:textId="77777777" w:rsidR="0080302A" w:rsidRPr="00B2473B" w:rsidRDefault="0080302A" w:rsidP="0080302A">
      <w:pPr>
        <w:widowControl/>
        <w:jc w:val="left"/>
        <w:rPr>
          <w:rFonts w:ascii="FZSuXinShiLiuKaiS-R-GB" w:eastAsia="FZSuXinShiLiuKaiS-R-GB" w:hAnsi="Arial" w:cs="Arial"/>
          <w:color w:val="222222"/>
          <w:kern w:val="0"/>
          <w:sz w:val="32"/>
          <w:szCs w:val="32"/>
        </w:rPr>
      </w:pPr>
    </w:p>
    <w:p w14:paraId="4F9B2A14" w14:textId="77777777" w:rsidR="0080302A" w:rsidRDefault="0080302A" w:rsidP="0080302A">
      <w:pPr>
        <w:widowControl/>
        <w:jc w:val="left"/>
        <w:rPr>
          <w:rFonts w:ascii="FZSuXinShiLiuKaiS-R-GB" w:eastAsia="FZSuXinShiLiuKaiS-R-GB" w:hAnsi="Microsoft YaHei" w:cs="Microsoft YaHei"/>
          <w:color w:val="222222"/>
          <w:kern w:val="0"/>
          <w:sz w:val="24"/>
          <w:szCs w:val="24"/>
        </w:rPr>
      </w:pP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我叫邵裕洲，是爱尔兰</w:t>
      </w:r>
      <w:r w:rsidRPr="00B2473B">
        <w:rPr>
          <w:rFonts w:ascii="FZSuXinShiLiuKaiS-R-GB" w:eastAsia="FZSuXinShiLiuKaiS-R-GB" w:hAnsi="Arial" w:cs="Arial" w:hint="eastAsia"/>
          <w:color w:val="222222"/>
          <w:kern w:val="0"/>
          <w:sz w:val="32"/>
          <w:szCs w:val="32"/>
        </w:rPr>
        <w:t xml:space="preserve"> 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都柏林大学的计算机硕士生。我的一位外国同学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娜丽塔(</w:t>
      </w:r>
      <w: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L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ali</w:t>
      </w:r>
      <w: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tha)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和我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都</w:t>
      </w:r>
      <w:r w:rsidRPr="00B2473B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热切地渴望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成为</w:t>
      </w:r>
      <w:r w:rsidRPr="00B2473B">
        <w:rPr>
          <w:rFonts w:ascii="FZSuXinShiLiuKaiS-R-GB" w:eastAsia="FZSuXinShiLiuKaiS-R-GB" w:hAnsi="Arial" w:cs="Arial" w:hint="eastAsia"/>
          <w:color w:val="222222"/>
          <w:kern w:val="0"/>
          <w:sz w:val="32"/>
          <w:szCs w:val="32"/>
        </w:rPr>
        <w:t>2022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年北京冬奥会或残奥会的志愿者</w:t>
      </w:r>
      <w:r w:rsidRPr="00B2473B">
        <w:rPr>
          <w:rFonts w:ascii="FZSuXinShiLiuKaiS-R-GB" w:eastAsia="FZSuXinShiLiuKaiS-R-GB" w:hAnsi="Microsoft YaHei" w:cs="Microsoft YaHei" w:hint="eastAsia"/>
          <w:color w:val="222222"/>
          <w:kern w:val="0"/>
          <w:sz w:val="24"/>
          <w:szCs w:val="24"/>
        </w:rPr>
        <w:t>。</w:t>
      </w:r>
    </w:p>
    <w:p w14:paraId="0EAA2F30" w14:textId="77777777" w:rsidR="0080302A" w:rsidRPr="00460C64" w:rsidRDefault="0080302A" w:rsidP="0080302A">
      <w:pPr>
        <w:widowControl/>
        <w:jc w:val="left"/>
        <w:rPr>
          <w:rFonts w:ascii="FZSuXinShiLiuKaiS-R-GB" w:eastAsia="FZSuXinShiLiuKaiS-R-GB" w:hAnsi="Microsoft YaHei" w:cs="Microsoft YaHei"/>
          <w:color w:val="222222"/>
          <w:kern w:val="0"/>
          <w:sz w:val="24"/>
          <w:szCs w:val="24"/>
        </w:rPr>
      </w:pPr>
    </w:p>
    <w:p w14:paraId="31E109D3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可惜</w:t>
      </w: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由于海外严重的新冠疫情的影响，我们没能赶上申请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的</w:t>
      </w: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截止日期。</w:t>
      </w:r>
    </w:p>
    <w:p w14:paraId="21429EC6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然而我们非常有信心胜任志愿者的工作，我有六年在英语国家的留学经历，</w:t>
      </w: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而</w:t>
      </w: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娜丽塔和我都非常熟悉海外的语言文化。</w:t>
      </w:r>
    </w:p>
    <w:p w14:paraId="13D1D179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</w:p>
    <w:p w14:paraId="735DC3A1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  <w:r>
        <w:rPr>
          <w:rFonts w:ascii="FZSuXinShiLiuKaiS-R-GB" w:eastAsia="FZSuXinShiLiuKaiS-R-GB" w:hAnsi="Microsoft YaHei" w:cs="Microsoft YaHei" w:hint="eastAsia"/>
          <w:color w:val="222222"/>
          <w:kern w:val="0"/>
          <w:sz w:val="32"/>
          <w:szCs w:val="32"/>
        </w:rPr>
        <w:t>并</w:t>
      </w: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且我们都有驾照，娜丽塔曾经参加过印度国家级乒乓球比赛，且有过丰富的在国际非盈利组织对贫困儿童支教的志愿者经历。而我也有六年的IT学习或工作经验，疫情期间也参加在爱尔兰做过医生助理，也有医疗服务经验。</w:t>
      </w:r>
    </w:p>
    <w:p w14:paraId="6F26EBED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</w:p>
    <w:p w14:paraId="4335C76D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如果还能有机会，我们非常渴望能够成为本届奥运会的志愿者，如果需要其简历或进一步的文件，敬请告知。</w:t>
      </w:r>
    </w:p>
    <w:p w14:paraId="013082D5" w14:textId="77777777" w:rsidR="0080302A" w:rsidRPr="00460C64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</w:p>
    <w:p w14:paraId="3D17DDE0" w14:textId="77777777" w:rsidR="0080302A" w:rsidRDefault="0080302A" w:rsidP="0080302A">
      <w:pPr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</w:pPr>
      <w:r w:rsidRPr="00460C64">
        <w:rPr>
          <w:rFonts w:ascii="FZSuXinShiLiuKaiS-R-GB" w:eastAsia="FZSuXinShiLiuKaiS-R-GB" w:hAnsi="Microsoft YaHei" w:cs="Microsoft YaHei"/>
          <w:color w:val="222222"/>
          <w:kern w:val="0"/>
          <w:sz w:val="32"/>
          <w:szCs w:val="32"/>
        </w:rPr>
        <w:t>期盼着收到您的回复</w:t>
      </w:r>
    </w:p>
    <w:p w14:paraId="2CB4A6F9" w14:textId="77777777" w:rsidR="003D35BD" w:rsidRDefault="0080302A"/>
    <w:sectPr w:rsidR="003D3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uXinShiLiuKaiS-R-GB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70"/>
    <w:rsid w:val="00763F70"/>
    <w:rsid w:val="0080302A"/>
    <w:rsid w:val="00A068EC"/>
    <w:rsid w:val="00F6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5D4C"/>
  <w15:chartTrackingRefBased/>
  <w15:docId w15:val="{57EF056C-1D7A-4F2E-97F6-9BD046E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2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2</cp:revision>
  <dcterms:created xsi:type="dcterms:W3CDTF">2021-10-17T19:09:00Z</dcterms:created>
  <dcterms:modified xsi:type="dcterms:W3CDTF">2021-10-17T19:09:00Z</dcterms:modified>
</cp:coreProperties>
</file>