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1989" w14:textId="3BEF133A" w:rsidR="005E124C" w:rsidRPr="00675A43" w:rsidRDefault="005E124C" w:rsidP="008434E3">
      <w:pPr>
        <w:pStyle w:val="Heading1"/>
        <w:jc w:val="center"/>
      </w:pPr>
      <w:r w:rsidRPr="00675A43">
        <w:t>Crack leaked password database</w:t>
      </w:r>
    </w:p>
    <w:p w14:paraId="0D77CBB9" w14:textId="77777777" w:rsidR="00783B40" w:rsidRDefault="00783B40" w:rsidP="00675A43">
      <w:pPr>
        <w:rPr>
          <w:rFonts w:ascii="Times New Roman" w:hAnsi="Times New Roman" w:cs="Times New Roman"/>
          <w:sz w:val="24"/>
          <w:szCs w:val="24"/>
        </w:rPr>
      </w:pPr>
    </w:p>
    <w:p w14:paraId="72A3408B" w14:textId="77777777" w:rsidR="00783B40" w:rsidRDefault="00783B40" w:rsidP="00675A43">
      <w:pPr>
        <w:rPr>
          <w:rFonts w:ascii="Times New Roman" w:hAnsi="Times New Roman" w:cs="Times New Roman"/>
          <w:sz w:val="24"/>
          <w:szCs w:val="24"/>
        </w:rPr>
      </w:pPr>
    </w:p>
    <w:p w14:paraId="14B4D74A" w14:textId="47CF314D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</w:rPr>
      </w:pPr>
      <w:r w:rsidRPr="00675A43">
        <w:rPr>
          <w:rFonts w:ascii="Times New Roman" w:hAnsi="Times New Roman" w:cs="Times New Roman"/>
          <w:sz w:val="24"/>
          <w:szCs w:val="24"/>
        </w:rPr>
        <w:t>Observations</w:t>
      </w:r>
    </w:p>
    <w:p w14:paraId="7F6FEBC1" w14:textId="77777777" w:rsidR="00675A43" w:rsidRDefault="00675A43" w:rsidP="00675A43">
      <w:pPr>
        <w:rPr>
          <w:rFonts w:ascii="Times New Roman" w:hAnsi="Times New Roman" w:cs="Times New Roman"/>
          <w:sz w:val="24"/>
          <w:szCs w:val="24"/>
        </w:rPr>
      </w:pPr>
    </w:p>
    <w:p w14:paraId="28DA4771" w14:textId="6AE642B1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</w:rPr>
      </w:pPr>
      <w:r w:rsidRPr="00675A43">
        <w:rPr>
          <w:rFonts w:ascii="Times New Roman" w:hAnsi="Times New Roman" w:cs="Times New Roman"/>
          <w:sz w:val="24"/>
          <w:szCs w:val="24"/>
        </w:rPr>
        <w:t xml:space="preserve">I was able to crack 13 passwords from the given 19 </w:t>
      </w:r>
      <w:proofErr w:type="spellStart"/>
      <w:r w:rsidRPr="00675A43">
        <w:rPr>
          <w:rFonts w:ascii="Times New Roman" w:hAnsi="Times New Roman" w:cs="Times New Roman"/>
          <w:sz w:val="24"/>
          <w:szCs w:val="24"/>
        </w:rPr>
        <w:t>hashcodes</w:t>
      </w:r>
      <w:proofErr w:type="spellEnd"/>
      <w:r w:rsidRPr="00675A43">
        <w:rPr>
          <w:rFonts w:ascii="Times New Roman" w:hAnsi="Times New Roman" w:cs="Times New Roman"/>
          <w:sz w:val="24"/>
          <w:szCs w:val="24"/>
        </w:rPr>
        <w:t xml:space="preserve"> in the password dump file very easily</w:t>
      </w:r>
      <w:r w:rsidRPr="00675A43">
        <w:rPr>
          <w:rFonts w:ascii="Times New Roman" w:hAnsi="Times New Roman" w:cs="Times New Roman"/>
          <w:sz w:val="24"/>
          <w:szCs w:val="24"/>
        </w:rPr>
        <w:t>.</w:t>
      </w:r>
    </w:p>
    <w:p w14:paraId="58F37252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e10adc3949ba59abbe56e057f20f883e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123456</w:t>
      </w:r>
    </w:p>
    <w:p w14:paraId="0E759D71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25f9e794323b453885f5181f1b624d0b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123456789</w:t>
      </w:r>
    </w:p>
    <w:p w14:paraId="5125AFDF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d8578edf8458ce06fbc5bb76a58c5ca4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qwerty</w:t>
      </w:r>
    </w:p>
    <w:p w14:paraId="2DD8E437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5f4dcc3b5aa765d61d8327deb882cf99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password</w:t>
      </w:r>
    </w:p>
    <w:p w14:paraId="74B7E287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96e79218965eb72c92a549dd5a330112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111111</w:t>
      </w:r>
    </w:p>
    <w:p w14:paraId="4D7A38FF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25d55ad283aa400af464c76d713c07ad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12345678</w:t>
      </w:r>
    </w:p>
    <w:p w14:paraId="64E97476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e99a18c428cb38d5f260853678922e03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abc123</w:t>
      </w:r>
    </w:p>
    <w:p w14:paraId="6B25CD4C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fcea920f7412b5da7be0cf42b8c93759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1234567</w:t>
      </w:r>
    </w:p>
    <w:p w14:paraId="2441D52C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7c6a180b36896a0a8c02787eeafb0e4c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password1</w:t>
      </w:r>
    </w:p>
    <w:p w14:paraId="0C9BB681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6c569aabbf7775ef8fc570e228c16b98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password!</w:t>
      </w:r>
    </w:p>
    <w:p w14:paraId="4CB52B35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3f230640b78d7e71ac5514e57935eb69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Pr="00675A43">
        <w:rPr>
          <w:rFonts w:ascii="Times New Roman" w:hAnsi="Times New Roman" w:cs="Times New Roman"/>
          <w:sz w:val="24"/>
          <w:szCs w:val="24"/>
          <w:lang w:val="it-IT"/>
        </w:rPr>
        <w:t>qazxsw</w:t>
      </w:r>
      <w:proofErr w:type="spellEnd"/>
    </w:p>
    <w:p w14:paraId="5D4780DF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75A43">
        <w:rPr>
          <w:rFonts w:ascii="Times New Roman" w:hAnsi="Times New Roman" w:cs="Times New Roman"/>
          <w:sz w:val="24"/>
          <w:szCs w:val="24"/>
          <w:lang w:val="it-IT"/>
        </w:rPr>
        <w:t>917eb5e9d6d6bca820922a0c6f7cc28b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Pr="00675A43">
        <w:rPr>
          <w:rFonts w:ascii="Times New Roman" w:hAnsi="Times New Roman" w:cs="Times New Roman"/>
          <w:sz w:val="24"/>
          <w:szCs w:val="24"/>
          <w:lang w:val="it-IT"/>
        </w:rPr>
        <w:t>Pa</w:t>
      </w:r>
      <w:proofErr w:type="spellEnd"/>
      <w:r w:rsidRPr="00675A43">
        <w:rPr>
          <w:rFonts w:ascii="Times New Roman" w:hAnsi="Times New Roman" w:cs="Times New Roman"/>
          <w:sz w:val="24"/>
          <w:szCs w:val="24"/>
          <w:lang w:val="it-IT"/>
        </w:rPr>
        <w:t>$$word1</w:t>
      </w:r>
    </w:p>
    <w:p w14:paraId="7EA330A2" w14:textId="71515477" w:rsidR="00675A43" w:rsidRDefault="00675A43" w:rsidP="00675A43">
      <w:pPr>
        <w:rPr>
          <w:rFonts w:ascii="Times New Roman" w:hAnsi="Times New Roman" w:cs="Times New Roman"/>
          <w:sz w:val="24"/>
          <w:szCs w:val="24"/>
        </w:rPr>
      </w:pPr>
      <w:r w:rsidRPr="00675A43">
        <w:rPr>
          <w:rFonts w:ascii="Times New Roman" w:hAnsi="Times New Roman" w:cs="Times New Roman"/>
          <w:sz w:val="24"/>
          <w:szCs w:val="24"/>
        </w:rPr>
        <w:t>f6a0cb102c62879d397b12b62c092c06</w:t>
      </w:r>
      <w:r w:rsidRPr="00675A43">
        <w:rPr>
          <w:rFonts w:ascii="Times New Roman" w:hAnsi="Times New Roman" w:cs="Times New Roman"/>
          <w:sz w:val="24"/>
          <w:szCs w:val="24"/>
        </w:rPr>
        <w:tab/>
        <w:t>md5</w:t>
      </w:r>
      <w:r w:rsidRPr="00675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5A43">
        <w:rPr>
          <w:rFonts w:ascii="Times New Roman" w:hAnsi="Times New Roman" w:cs="Times New Roman"/>
          <w:sz w:val="24"/>
          <w:szCs w:val="24"/>
        </w:rPr>
        <w:t>bluered</w:t>
      </w:r>
      <w:proofErr w:type="spellEnd"/>
    </w:p>
    <w:p w14:paraId="582240DB" w14:textId="77777777" w:rsidR="00675A43" w:rsidRPr="00675A43" w:rsidRDefault="00675A43" w:rsidP="00675A43">
      <w:pPr>
        <w:rPr>
          <w:rFonts w:ascii="Times New Roman" w:hAnsi="Times New Roman" w:cs="Times New Roman"/>
          <w:sz w:val="24"/>
          <w:szCs w:val="24"/>
        </w:rPr>
      </w:pPr>
    </w:p>
    <w:p w14:paraId="4CEC3230" w14:textId="77777777" w:rsidR="00783B40" w:rsidRDefault="00783B40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D78EC51" w14:textId="77777777" w:rsidR="00783B40" w:rsidRDefault="00783B40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C002CE6" w14:textId="1C4E289E" w:rsidR="005E124C" w:rsidRPr="00675A43" w:rsidRDefault="005E124C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24C">
        <w:rPr>
          <w:rFonts w:ascii="Times New Roman" w:eastAsia="Times New Roman" w:hAnsi="Times New Roman" w:cs="Times New Roman"/>
          <w:color w:val="333333"/>
          <w:sz w:val="24"/>
          <w:szCs w:val="24"/>
        </w:rPr>
        <w:t>What type of hashing algorithm was used to protect passwords?</w:t>
      </w:r>
    </w:p>
    <w:p w14:paraId="097223E4" w14:textId="38B26479" w:rsidR="00637B03" w:rsidRPr="00675A43" w:rsidRDefault="00637B03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Hashing algorithm are as exuberant as encryption algorithms. However, there are a few that are applied more frequently. They are MD5, SHA-1, SHA-2, NTLM, and LANMAN.</w:t>
      </w:r>
    </w:p>
    <w:p w14:paraId="2EC55A36" w14:textId="2CA3F7CD" w:rsidR="00637B03" w:rsidRPr="00675A43" w:rsidRDefault="00637B03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MD5: The 5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th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version of the Message Digest Algorithm. MD5 creates 128-bit outputs. MD5 was a very commonly used hashing algorithm. </w:t>
      </w:r>
    </w:p>
    <w:p w14:paraId="29663A22" w14:textId="40136F1B" w:rsidR="00637B03" w:rsidRPr="00675A43" w:rsidRDefault="00637B03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SHA-1: The 2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nd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version of the Secure Hash Algorithm standard, SHA-0 being the 1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st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 SHA-1 is one of the main algorithms that began to replace MD5, it creates 160-bit outputs.</w:t>
      </w:r>
    </w:p>
    <w:p w14:paraId="449A36A0" w14:textId="3934E2D9" w:rsidR="00637B03" w:rsidRPr="00675A43" w:rsidRDefault="00637B03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SHA-2: A hashing algorithms suite. It contains SHA-224, SHA-256, SHA-384, and SHA-512. Each algorithm is represented by the length of its output. SHA-2 algorithms are more secure than SHA-1 algorithms, but SHA-2 is not universally used.</w:t>
      </w:r>
    </w:p>
    <w:p w14:paraId="3CEF80FD" w14:textId="1B91B8A7" w:rsidR="008434E3" w:rsidRPr="00675A43" w:rsidRDefault="008434E3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LANMAN: Microsoft LANMAN is the Microsoft LAN Manager hashing algorithm. LANMAN was used by legacy windows systems to save passwords. It utilizes DES algorithms to create the hash.</w:t>
      </w:r>
    </w:p>
    <w:p w14:paraId="4065B177" w14:textId="45C7799E" w:rsidR="008434E3" w:rsidRPr="00675A43" w:rsidRDefault="008434E3" w:rsidP="005E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NTLM: This is the NT LAN Manager algorithm. The NTLM algorithm is used for password hashing during authentication. It is the successor of the LANMAN algorithm. </w:t>
      </w:r>
    </w:p>
    <w:p w14:paraId="52ED245C" w14:textId="77777777" w:rsidR="008434E3" w:rsidRPr="00675A43" w:rsidRDefault="008434E3" w:rsidP="008434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5C76BD" w14:textId="6E98CC2A" w:rsidR="005E124C" w:rsidRPr="00675A43" w:rsidRDefault="005E124C" w:rsidP="008434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24C">
        <w:rPr>
          <w:rFonts w:ascii="Times New Roman" w:eastAsia="Times New Roman" w:hAnsi="Times New Roman" w:cs="Times New Roman"/>
          <w:color w:val="333333"/>
          <w:sz w:val="24"/>
          <w:szCs w:val="24"/>
        </w:rPr>
        <w:t>What level of protection does the mechanism offer for passwords?</w:t>
      </w:r>
    </w:p>
    <w:p w14:paraId="62E56131" w14:textId="4A7D2156" w:rsidR="00FC06A1" w:rsidRPr="00675A43" w:rsidRDefault="00FC06A1" w:rsidP="008434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Hash function is a math algorithm that maps data of any size to a bit string of a defined size. With hash algorithm, it is easy to calculate the hash but nearly impossible to re-generate the original input if only the hash value is known. It is also hard to create an initial input that would match a particular desired output.</w:t>
      </w:r>
    </w:p>
    <w:p w14:paraId="3D74C4DF" w14:textId="16E6857D" w:rsidR="00FC06A1" w:rsidRPr="005E124C" w:rsidRDefault="00FC06A1" w:rsidP="008434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Therefore, in contrast to encryption, hashing is a one-way mechanism. The </w:t>
      </w:r>
      <w:r w:rsidR="00233E78"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hashed 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r w:rsidR="00233E78"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cannot be practically </w:t>
      </w:r>
      <w:proofErr w:type="spellStart"/>
      <w:r w:rsidR="00233E78"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unhashed</w:t>
      </w:r>
      <w:proofErr w:type="spellEnd"/>
      <w:r w:rsidR="00233E78"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072E4CDB" w14:textId="77777777" w:rsidR="00233E78" w:rsidRPr="00675A43" w:rsidRDefault="00233E78" w:rsidP="00233E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43EB55" w14:textId="0FB42246" w:rsidR="005E124C" w:rsidRPr="00675A43" w:rsidRDefault="005E124C" w:rsidP="00233E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24C">
        <w:rPr>
          <w:rFonts w:ascii="Times New Roman" w:eastAsia="Times New Roman" w:hAnsi="Times New Roman" w:cs="Times New Roman"/>
          <w:color w:val="333333"/>
          <w:sz w:val="24"/>
          <w:szCs w:val="24"/>
        </w:rPr>
        <w:t>What controls could be implemented to make cracking much harder for the hacker in the event of a password database leaking again?</w:t>
      </w:r>
    </w:p>
    <w:p w14:paraId="0C938417" w14:textId="31C16CFA" w:rsidR="00233E78" w:rsidRPr="00675A43" w:rsidRDefault="00233E78" w:rsidP="00233E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min-length password </w:t>
      </w:r>
      <w:r w:rsidR="00056CE7"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rule is implemented for handling these cases. </w:t>
      </w:r>
    </w:p>
    <w:p w14:paraId="647E7AD3" w14:textId="0A9C15CF" w:rsidR="00056CE7" w:rsidRPr="00675A43" w:rsidRDefault="00056CE7" w:rsidP="00233E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0FD4FDD" w14:textId="40C462A5" w:rsidR="00056CE7" w:rsidRPr="00675A43" w:rsidRDefault="00056CE7" w:rsidP="00233E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Some special characters, numbers, lowercase and upper case alphabets should be included in the passwords.</w:t>
      </w:r>
    </w:p>
    <w:p w14:paraId="15807422" w14:textId="1D0EE935" w:rsidR="00056CE7" w:rsidRPr="00675A43" w:rsidRDefault="00056CE7" w:rsidP="00233E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SHA-256 and SHA-3, which provides a high level protection, can be utilized.</w:t>
      </w:r>
    </w:p>
    <w:p w14:paraId="4ED4B8A3" w14:textId="1B6E4294" w:rsidR="00056CE7" w:rsidRPr="005E124C" w:rsidRDefault="00056CE7" w:rsidP="00233E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>Password Salting concept should be applied.</w:t>
      </w:r>
    </w:p>
    <w:p w14:paraId="521D6F13" w14:textId="77777777" w:rsidR="00056CE7" w:rsidRPr="00675A43" w:rsidRDefault="00056CE7" w:rsidP="00056C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A7D7F9" w14:textId="4E3B0DD5" w:rsidR="005E124C" w:rsidRPr="00675A43" w:rsidRDefault="005E124C" w:rsidP="00056C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24C">
        <w:rPr>
          <w:rFonts w:ascii="Times New Roman" w:eastAsia="Times New Roman" w:hAnsi="Times New Roman" w:cs="Times New Roman"/>
          <w:color w:val="333333"/>
          <w:sz w:val="24"/>
          <w:szCs w:val="24"/>
        </w:rPr>
        <w:t>What can you tell about the organization’s password policy (e.g. password length, key space, etc.)?</w:t>
      </w:r>
    </w:p>
    <w:p w14:paraId="4A8E8DBA" w14:textId="1E5162B9" w:rsidR="00056CE7" w:rsidRPr="005E124C" w:rsidRDefault="00056CE7" w:rsidP="00056C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5A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There is no standard rules regarding the minimum length or special characters in the password </w:t>
      </w:r>
    </w:p>
    <w:p w14:paraId="72671100" w14:textId="77777777" w:rsidR="00056CE7" w:rsidRPr="00675A43" w:rsidRDefault="00056CE7" w:rsidP="00056C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AEBEB4" w14:textId="5E475A7B" w:rsidR="00637B03" w:rsidRPr="00675A43" w:rsidRDefault="005E124C" w:rsidP="00056C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24C">
        <w:rPr>
          <w:rFonts w:ascii="Times New Roman" w:eastAsia="Times New Roman" w:hAnsi="Times New Roman" w:cs="Times New Roman"/>
          <w:color w:val="333333"/>
          <w:sz w:val="24"/>
          <w:szCs w:val="24"/>
        </w:rPr>
        <w:t>What would you change in the password policy to make breaking the passwords harder?</w:t>
      </w:r>
    </w:p>
    <w:p w14:paraId="536AB57C" w14:textId="019D8B78" w:rsidR="00637B03" w:rsidRPr="00675A43" w:rsidRDefault="00056CE7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75A43">
        <w:rPr>
          <w:rFonts w:ascii="Times New Roman" w:eastAsia="Times New Roman" w:hAnsi="Times New Roman" w:cs="Times New Roman"/>
          <w:color w:val="333333"/>
          <w:sz w:val="23"/>
          <w:szCs w:val="23"/>
        </w:rPr>
        <w:t>A minimum length of 8 characters must be in the password.</w:t>
      </w:r>
    </w:p>
    <w:p w14:paraId="13FC253B" w14:textId="5CCA2111" w:rsidR="00056CE7" w:rsidRPr="00675A43" w:rsidRDefault="00675A43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75A43">
        <w:rPr>
          <w:rFonts w:ascii="Times New Roman" w:eastAsia="Times New Roman" w:hAnsi="Times New Roman" w:cs="Times New Roman"/>
          <w:color w:val="333333"/>
          <w:sz w:val="23"/>
          <w:szCs w:val="23"/>
        </w:rPr>
        <w:t>At least 2 special characters should be used in the password, such as /, #, @, %...</w:t>
      </w:r>
    </w:p>
    <w:p w14:paraId="7706BFFE" w14:textId="06927268" w:rsidR="00675A43" w:rsidRPr="00675A43" w:rsidRDefault="00675A43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75A43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To make the password strong, an external </w:t>
      </w:r>
      <w:proofErr w:type="spellStart"/>
      <w:r w:rsidRPr="00675A43">
        <w:rPr>
          <w:rFonts w:ascii="Times New Roman" w:eastAsia="Times New Roman" w:hAnsi="Times New Roman" w:cs="Times New Roman"/>
          <w:color w:val="333333"/>
          <w:sz w:val="23"/>
          <w:szCs w:val="23"/>
        </w:rPr>
        <w:t>Api</w:t>
      </w:r>
      <w:proofErr w:type="spellEnd"/>
      <w:r w:rsidRPr="00675A43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based tool which checks for password strength should be applied. </w:t>
      </w:r>
    </w:p>
    <w:p w14:paraId="43F24D3A" w14:textId="77777777" w:rsidR="00783B40" w:rsidRDefault="00783B40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</w:p>
    <w:p w14:paraId="522663DF" w14:textId="77777777" w:rsidR="00783B40" w:rsidRDefault="00783B40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</w:p>
    <w:p w14:paraId="0BCDBD33" w14:textId="77777777" w:rsidR="00783B40" w:rsidRDefault="00783B40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</w:p>
    <w:p w14:paraId="3AFFB31E" w14:textId="25D231D0" w:rsidR="00637B03" w:rsidRPr="00675A43" w:rsidRDefault="00637B03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75A43">
        <w:rPr>
          <w:rFonts w:ascii="Times New Roman" w:hAnsi="Times New Roman" w:cs="Times New Roman"/>
          <w:color w:val="333333"/>
          <w:sz w:val="23"/>
          <w:szCs w:val="23"/>
        </w:rPr>
        <w:t>Re</w:t>
      </w:r>
      <w:r w:rsidRPr="00675A43">
        <w:rPr>
          <w:rFonts w:ascii="Times New Roman" w:eastAsia="Times New Roman" w:hAnsi="Times New Roman" w:cs="Times New Roman"/>
          <w:color w:val="333333"/>
          <w:sz w:val="23"/>
          <w:szCs w:val="23"/>
        </w:rPr>
        <w:t>ferences:</w:t>
      </w:r>
    </w:p>
    <w:p w14:paraId="714E4986" w14:textId="14B58510" w:rsidR="00637B03" w:rsidRPr="005D1B6E" w:rsidRDefault="00637B03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D1B6E">
          <w:rPr>
            <w:rStyle w:val="Hyperlink"/>
            <w:rFonts w:ascii="Times New Roman" w:hAnsi="Times New Roman" w:cs="Times New Roman"/>
            <w:sz w:val="24"/>
            <w:szCs w:val="24"/>
          </w:rPr>
          <w:t>Hashing Algorithm - an overview | ScienceDirect Topics</w:t>
        </w:r>
      </w:hyperlink>
    </w:p>
    <w:p w14:paraId="12BE675E" w14:textId="123F23BA" w:rsidR="00FC06A1" w:rsidRPr="005D1B6E" w:rsidRDefault="00FC06A1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D1B6E">
          <w:rPr>
            <w:rStyle w:val="Hyperlink"/>
            <w:rFonts w:ascii="Times New Roman" w:hAnsi="Times New Roman" w:cs="Times New Roman"/>
            <w:sz w:val="24"/>
            <w:szCs w:val="24"/>
          </w:rPr>
          <w:t>How to Hash Passwords: One-Way Road to Enhanced Security (auth0.com)</w:t>
        </w:r>
      </w:hyperlink>
    </w:p>
    <w:p w14:paraId="1B4A40FB" w14:textId="7BF47A7C" w:rsidR="00233E78" w:rsidRPr="005E124C" w:rsidRDefault="00233E78" w:rsidP="00637B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history="1">
        <w:r w:rsidRPr="005D1B6E">
          <w:rPr>
            <w:rStyle w:val="Hyperlink"/>
            <w:rFonts w:ascii="Times New Roman" w:hAnsi="Times New Roman" w:cs="Times New Roman"/>
            <w:sz w:val="24"/>
            <w:szCs w:val="24"/>
          </w:rPr>
          <w:t>ketanraj15/Goldman-Sachs-Crack-leaked-password-database: Password Controls and Security Policies (github.com)</w:t>
        </w:r>
      </w:hyperlink>
    </w:p>
    <w:p w14:paraId="5965D857" w14:textId="77777777" w:rsidR="005E124C" w:rsidRPr="00675A43" w:rsidRDefault="005E124C" w:rsidP="005E124C">
      <w:pPr>
        <w:rPr>
          <w:rFonts w:ascii="Times New Roman" w:hAnsi="Times New Roman" w:cs="Times New Roman"/>
        </w:rPr>
      </w:pPr>
    </w:p>
    <w:p w14:paraId="053020F4" w14:textId="77777777" w:rsidR="005E124C" w:rsidRPr="00675A43" w:rsidRDefault="005E124C">
      <w:pPr>
        <w:rPr>
          <w:rFonts w:ascii="Times New Roman" w:hAnsi="Times New Roman" w:cs="Times New Roman"/>
        </w:rPr>
      </w:pPr>
    </w:p>
    <w:sectPr w:rsidR="005E124C" w:rsidRPr="00675A43" w:rsidSect="008434E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9BA"/>
    <w:multiLevelType w:val="multilevel"/>
    <w:tmpl w:val="4F2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80"/>
    <w:rsid w:val="00056CE7"/>
    <w:rsid w:val="00233E78"/>
    <w:rsid w:val="005D1B6E"/>
    <w:rsid w:val="005E124C"/>
    <w:rsid w:val="00637B03"/>
    <w:rsid w:val="00675A43"/>
    <w:rsid w:val="00783B40"/>
    <w:rsid w:val="008434E3"/>
    <w:rsid w:val="00A068EC"/>
    <w:rsid w:val="00DB4F80"/>
    <w:rsid w:val="00F60E7D"/>
    <w:rsid w:val="00F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DF6D"/>
  <w15:chartTrackingRefBased/>
  <w15:docId w15:val="{92953A4D-3416-4523-B483-366CF338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7B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tanraj15/Goldman-Sachs-Crack-leaked-password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ashing-passwords-one-way-road-to-security/" TargetMode="External"/><Relationship Id="rId5" Type="http://schemas.openxmlformats.org/officeDocument/2006/relationships/hyperlink" Target="https://www.sciencedirect.com/topics/computer-science/hashing-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Shao</dc:creator>
  <cp:keywords/>
  <dc:description/>
  <cp:lastModifiedBy>Ken Shao</cp:lastModifiedBy>
  <cp:revision>4</cp:revision>
  <dcterms:created xsi:type="dcterms:W3CDTF">2021-09-23T18:06:00Z</dcterms:created>
  <dcterms:modified xsi:type="dcterms:W3CDTF">2021-09-23T19:32:00Z</dcterms:modified>
</cp:coreProperties>
</file>