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57F38" w14:textId="1844CEE8" w:rsidR="00EE5ECE" w:rsidRDefault="00EE5ECE" w:rsidP="00EE5ECE">
      <w:pPr>
        <w:pStyle w:val="Heading1"/>
      </w:pPr>
      <w:r>
        <w:t>Task A1 for Gender Recognition</w:t>
      </w:r>
    </w:p>
    <w:p w14:paraId="01549E98" w14:textId="6D47FF2E" w:rsidR="00EE5ECE" w:rsidRDefault="00EE5ECE" w:rsidP="00EE5ECE">
      <w:r>
        <w:t># Tuning hyper-parameters for precision</w:t>
      </w:r>
    </w:p>
    <w:p w14:paraId="2654E9B0" w14:textId="77777777" w:rsidR="00EE5ECE" w:rsidRDefault="00EE5ECE" w:rsidP="00EE5ECE"/>
    <w:p w14:paraId="2295CED2" w14:textId="77777777" w:rsidR="00EE5ECE" w:rsidRDefault="00EE5ECE" w:rsidP="00EE5ECE">
      <w:r>
        <w:t>Best parameters set found on training dataset:</w:t>
      </w:r>
    </w:p>
    <w:p w14:paraId="682C1103" w14:textId="77777777" w:rsidR="00EE5ECE" w:rsidRDefault="00EE5ECE" w:rsidP="00EE5ECE"/>
    <w:p w14:paraId="7D95838E" w14:textId="77777777" w:rsidR="00EE5ECE" w:rsidRDefault="00EE5ECE" w:rsidP="00EE5ECE">
      <w:r>
        <w:t>{'C': 0.01, 'kernel': 'linear'}</w:t>
      </w:r>
    </w:p>
    <w:p w14:paraId="6BE4D079" w14:textId="77777777" w:rsidR="00EE5ECE" w:rsidRDefault="00EE5ECE" w:rsidP="00EE5ECE"/>
    <w:p w14:paraId="441EB5C2" w14:textId="77777777" w:rsidR="00EE5ECE" w:rsidRDefault="00EE5ECE" w:rsidP="00EE5ECE">
      <w:r>
        <w:t>Grid scores on training dataset:</w:t>
      </w:r>
    </w:p>
    <w:p w14:paraId="692F9A6E" w14:textId="77777777" w:rsidR="00EE5ECE" w:rsidRDefault="00EE5ECE" w:rsidP="00EE5ECE"/>
    <w:p w14:paraId="62446EB0" w14:textId="77777777" w:rsidR="00EE5ECE" w:rsidRDefault="00EE5ECE" w:rsidP="00EE5ECE">
      <w:r>
        <w:t>0.253 (+/-0.001) for {'C': 0.01, 'kernel': '</w:t>
      </w:r>
      <w:proofErr w:type="spellStart"/>
      <w:r>
        <w:t>rbf</w:t>
      </w:r>
      <w:proofErr w:type="spellEnd"/>
      <w:r>
        <w:t>'}</w:t>
      </w:r>
    </w:p>
    <w:p w14:paraId="76573205" w14:textId="77777777" w:rsidR="00EE5ECE" w:rsidRDefault="00EE5ECE" w:rsidP="00EE5ECE">
      <w:r>
        <w:t>0.253 (+/-0.001) for {'C': 0.05, 'kernel': '</w:t>
      </w:r>
      <w:proofErr w:type="spellStart"/>
      <w:r>
        <w:t>rbf</w:t>
      </w:r>
      <w:proofErr w:type="spellEnd"/>
      <w:r>
        <w:t>'}</w:t>
      </w:r>
    </w:p>
    <w:p w14:paraId="0A26F317" w14:textId="77777777" w:rsidR="00EE5ECE" w:rsidRDefault="00EE5ECE" w:rsidP="00EE5ECE">
      <w:r>
        <w:t>0.453 (+/-0.490) for {'C': 0.1, 'kernel': '</w:t>
      </w:r>
      <w:proofErr w:type="spellStart"/>
      <w:r>
        <w:t>rbf</w:t>
      </w:r>
      <w:proofErr w:type="spellEnd"/>
      <w:r>
        <w:t>'}</w:t>
      </w:r>
    </w:p>
    <w:p w14:paraId="134863D8" w14:textId="77777777" w:rsidR="00EE5ECE" w:rsidRDefault="00EE5ECE" w:rsidP="00EE5ECE">
      <w:r>
        <w:t>0.820 (+/-0.035) for {'C': 0.5, 'kernel': '</w:t>
      </w:r>
      <w:proofErr w:type="spellStart"/>
      <w:r>
        <w:t>rbf</w:t>
      </w:r>
      <w:proofErr w:type="spellEnd"/>
      <w:r>
        <w:t>'}</w:t>
      </w:r>
    </w:p>
    <w:p w14:paraId="5B2B0892" w14:textId="77777777" w:rsidR="00EE5ECE" w:rsidRDefault="00EE5ECE" w:rsidP="00EE5ECE">
      <w:r>
        <w:t>0.859 (+/-0.039) for {'C': 1, 'kernel': '</w:t>
      </w:r>
      <w:proofErr w:type="spellStart"/>
      <w:r>
        <w:t>rbf</w:t>
      </w:r>
      <w:proofErr w:type="spellEnd"/>
      <w:r>
        <w:t>'}</w:t>
      </w:r>
    </w:p>
    <w:p w14:paraId="1CF49E3C" w14:textId="77777777" w:rsidR="00EE5ECE" w:rsidRDefault="00EE5ECE" w:rsidP="00EE5ECE">
      <w:r>
        <w:t>0.894 (+/-0.027) for {'C': 5, 'kernel': '</w:t>
      </w:r>
      <w:proofErr w:type="spellStart"/>
      <w:r>
        <w:t>rbf</w:t>
      </w:r>
      <w:proofErr w:type="spellEnd"/>
      <w:r>
        <w:t>'}</w:t>
      </w:r>
    </w:p>
    <w:p w14:paraId="6F672B6D" w14:textId="77777777" w:rsidR="00EE5ECE" w:rsidRDefault="00EE5ECE" w:rsidP="00EE5ECE">
      <w:r>
        <w:t>0.901 (+/-0.030) for {'C': 10, 'kernel': '</w:t>
      </w:r>
      <w:proofErr w:type="spellStart"/>
      <w:r>
        <w:t>rbf</w:t>
      </w:r>
      <w:proofErr w:type="spellEnd"/>
      <w:r>
        <w:t>'}</w:t>
      </w:r>
    </w:p>
    <w:p w14:paraId="63F9E750" w14:textId="77777777" w:rsidR="00EE5ECE" w:rsidRDefault="00EE5ECE" w:rsidP="00EE5ECE">
      <w:r w:rsidRPr="002B7EB0">
        <w:rPr>
          <w:highlight w:val="yellow"/>
        </w:rPr>
        <w:t>0.922 (+/-0.020) for {'C': 0.01, 'kernel': 'linear'}</w:t>
      </w:r>
    </w:p>
    <w:p w14:paraId="052BC581" w14:textId="77777777" w:rsidR="00EE5ECE" w:rsidRDefault="00EE5ECE" w:rsidP="00EE5ECE">
      <w:r>
        <w:t>0.920 (+/-0.018) for {'C': 0.05, 'kernel': 'linear'}</w:t>
      </w:r>
    </w:p>
    <w:p w14:paraId="7B448661" w14:textId="77777777" w:rsidR="00EE5ECE" w:rsidRDefault="00EE5ECE" w:rsidP="00EE5ECE">
      <w:r>
        <w:t>0.918 (+/-0.019) for {'C': 0.1, 'kernel': 'linear'}</w:t>
      </w:r>
    </w:p>
    <w:p w14:paraId="0EE43100" w14:textId="77777777" w:rsidR="00EE5ECE" w:rsidRDefault="00EE5ECE" w:rsidP="00EE5ECE">
      <w:r>
        <w:t>0.918 (+/-0.022) for {'C': 0.5, 'kernel': 'linear'}</w:t>
      </w:r>
    </w:p>
    <w:p w14:paraId="633886EB" w14:textId="77777777" w:rsidR="00EE5ECE" w:rsidRDefault="00EE5ECE" w:rsidP="00EE5ECE">
      <w:r>
        <w:t>0.916 (+/-0.024) for {'C': 1, 'kernel': 'linear'}</w:t>
      </w:r>
    </w:p>
    <w:p w14:paraId="0A9CCEE0" w14:textId="77777777" w:rsidR="00EE5ECE" w:rsidRDefault="00EE5ECE" w:rsidP="00EE5ECE">
      <w:r>
        <w:t>0.916 (+/-0.023) for {'C': 5, 'kernel': 'linear'}</w:t>
      </w:r>
    </w:p>
    <w:p w14:paraId="3CB91143" w14:textId="77777777" w:rsidR="00EE5ECE" w:rsidRDefault="00EE5ECE" w:rsidP="00EE5ECE">
      <w:r>
        <w:t>0.916 (+/-0.021) for {'C': 10, 'kernel': 'linear'}</w:t>
      </w:r>
    </w:p>
    <w:p w14:paraId="22D7FF6C" w14:textId="77777777" w:rsidR="00EE5ECE" w:rsidRDefault="00EE5ECE" w:rsidP="00EE5ECE">
      <w:r>
        <w:t>0.880 (+/-0.029) for {'C': 0.01, 'kernel': 'poly'}</w:t>
      </w:r>
    </w:p>
    <w:p w14:paraId="536EA208" w14:textId="77777777" w:rsidR="00EE5ECE" w:rsidRDefault="00EE5ECE" w:rsidP="00EE5ECE">
      <w:r>
        <w:t>0.901 (+/-0.029) for {'C': 0.05, 'kernel': 'poly'}</w:t>
      </w:r>
    </w:p>
    <w:p w14:paraId="564AF7E7" w14:textId="77777777" w:rsidR="00EE5ECE" w:rsidRDefault="00EE5ECE" w:rsidP="00EE5ECE">
      <w:r>
        <w:t>0.904 (+/-0.023) for {'C': 0.1, 'kernel': 'poly'}</w:t>
      </w:r>
    </w:p>
    <w:p w14:paraId="15154172" w14:textId="77777777" w:rsidR="00EE5ECE" w:rsidRDefault="00EE5ECE" w:rsidP="00EE5ECE">
      <w:r>
        <w:t>0.915 (+/-0.024) for {'C': 0.5, 'kernel': 'poly'}</w:t>
      </w:r>
    </w:p>
    <w:p w14:paraId="6B7C74CC" w14:textId="77777777" w:rsidR="00EE5ECE" w:rsidRDefault="00EE5ECE" w:rsidP="00EE5ECE">
      <w:r>
        <w:t>0.918 (+/-0.021) for {'C': 1, 'kernel': 'poly'}</w:t>
      </w:r>
    </w:p>
    <w:p w14:paraId="2099B3C4" w14:textId="77777777" w:rsidR="00EE5ECE" w:rsidRDefault="00EE5ECE" w:rsidP="00EE5ECE">
      <w:r>
        <w:t>0.922 (+/-0.020) for {'C': 5, 'kernel': 'poly'}</w:t>
      </w:r>
    </w:p>
    <w:p w14:paraId="43923135" w14:textId="77777777" w:rsidR="00EE5ECE" w:rsidRDefault="00EE5ECE" w:rsidP="00EE5ECE">
      <w:r>
        <w:t>0.921 (+/-0.021) for {'C': 10, 'kernel': 'poly'}</w:t>
      </w:r>
    </w:p>
    <w:p w14:paraId="5A769146" w14:textId="77777777" w:rsidR="00EE5ECE" w:rsidRDefault="00EE5ECE" w:rsidP="00EE5ECE"/>
    <w:p w14:paraId="11B00E2A" w14:textId="77777777" w:rsidR="00EE5ECE" w:rsidRDefault="00EE5ECE" w:rsidP="00EE5ECE">
      <w:r>
        <w:t>Detailed classification report:</w:t>
      </w:r>
    </w:p>
    <w:p w14:paraId="2A1C0BAB" w14:textId="77777777" w:rsidR="00EE5ECE" w:rsidRDefault="00EE5ECE" w:rsidP="00EE5ECE"/>
    <w:p w14:paraId="10F8719F" w14:textId="77777777" w:rsidR="00EE5ECE" w:rsidRDefault="00EE5ECE" w:rsidP="00EE5ECE">
      <w:r>
        <w:t>The model is trained on the full training dataset.</w:t>
      </w:r>
    </w:p>
    <w:p w14:paraId="262B93B7" w14:textId="77777777" w:rsidR="00EE5ECE" w:rsidRDefault="00EE5ECE" w:rsidP="00EE5ECE">
      <w:r>
        <w:t>The scores are computed on the full testing dataset.</w:t>
      </w:r>
    </w:p>
    <w:p w14:paraId="70CE9ABC" w14:textId="77777777" w:rsidR="00EE5ECE" w:rsidRDefault="00EE5ECE" w:rsidP="00EE5ECE"/>
    <w:p w14:paraId="41131489" w14:textId="77777777" w:rsidR="00EE5ECE" w:rsidRDefault="00EE5ECE" w:rsidP="00EE5ECE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4079786" w14:textId="77777777" w:rsidR="00EE5ECE" w:rsidRDefault="00EE5ECE" w:rsidP="00EE5ECE"/>
    <w:p w14:paraId="024CBBA9" w14:textId="77777777" w:rsidR="00EE5ECE" w:rsidRDefault="00EE5ECE" w:rsidP="00EE5ECE">
      <w:r>
        <w:t xml:space="preserve">         0.0       0.92      0.93      0.93       487</w:t>
      </w:r>
    </w:p>
    <w:p w14:paraId="54C7FCEA" w14:textId="77777777" w:rsidR="00EE5ECE" w:rsidRDefault="00EE5ECE" w:rsidP="00EE5ECE">
      <w:r>
        <w:t xml:space="preserve">         1.0       0.93      0.92      0.92       473</w:t>
      </w:r>
    </w:p>
    <w:p w14:paraId="173E7188" w14:textId="77777777" w:rsidR="00EE5ECE" w:rsidRDefault="00EE5ECE" w:rsidP="00EE5ECE"/>
    <w:p w14:paraId="519634B0" w14:textId="260A1EB0" w:rsidR="00EE5ECE" w:rsidRDefault="00EE5ECE" w:rsidP="00EE5ECE">
      <w:r>
        <w:t>accuracy                             0.93       960</w:t>
      </w:r>
    </w:p>
    <w:p w14:paraId="0A702C51" w14:textId="1DFAF1FE" w:rsidR="00EE5ECE" w:rsidRDefault="00EE5ECE" w:rsidP="00EE5ECE">
      <w:r>
        <w:t xml:space="preserve">macro </w:t>
      </w:r>
      <w:proofErr w:type="spellStart"/>
      <w:r>
        <w:t>avg</w:t>
      </w:r>
      <w:proofErr w:type="spellEnd"/>
      <w:r>
        <w:t xml:space="preserve">            0.93      0.92      0.92       960</w:t>
      </w:r>
    </w:p>
    <w:p w14:paraId="0C60D3E1" w14:textId="77777777" w:rsidR="00EE5ECE" w:rsidRDefault="00EE5ECE" w:rsidP="00EE5ECE">
      <w:r>
        <w:t xml:space="preserve">weighted </w:t>
      </w:r>
      <w:proofErr w:type="spellStart"/>
      <w:r>
        <w:t>avg</w:t>
      </w:r>
      <w:proofErr w:type="spellEnd"/>
      <w:r>
        <w:t xml:space="preserve">       0.93      0.93      0.92       960</w:t>
      </w:r>
    </w:p>
    <w:p w14:paraId="79AD17E8" w14:textId="77777777" w:rsidR="00EE5ECE" w:rsidRDefault="00EE5ECE" w:rsidP="00EE5ECE"/>
    <w:p w14:paraId="007B0FD4" w14:textId="77777777" w:rsidR="00EE5ECE" w:rsidRDefault="00EE5ECE" w:rsidP="00EE5ECE"/>
    <w:p w14:paraId="0C1AE4E7" w14:textId="77777777" w:rsidR="00EE5ECE" w:rsidRDefault="00EE5ECE" w:rsidP="00EE5ECE">
      <w:r>
        <w:lastRenderedPageBreak/>
        <w:t>The confusion matrix is:</w:t>
      </w:r>
    </w:p>
    <w:p w14:paraId="7ECC1DD3" w14:textId="77777777" w:rsidR="00EE5ECE" w:rsidRDefault="00EE5ECE" w:rsidP="00EE5ECE">
      <w:r>
        <w:t>[[</w:t>
      </w:r>
      <w:proofErr w:type="gramStart"/>
      <w:r>
        <w:t>453  34</w:t>
      </w:r>
      <w:proofErr w:type="gramEnd"/>
      <w:r>
        <w:t>]</w:t>
      </w:r>
    </w:p>
    <w:p w14:paraId="77A11DEC" w14:textId="77777777" w:rsidR="00EE5ECE" w:rsidRDefault="00EE5ECE" w:rsidP="00EE5ECE">
      <w:r>
        <w:t xml:space="preserve"> [ 38 435]]</w:t>
      </w:r>
    </w:p>
    <w:p w14:paraId="7B05EF7A" w14:textId="77777777" w:rsidR="00EE5ECE" w:rsidRDefault="00EE5ECE" w:rsidP="00EE5ECE"/>
    <w:p w14:paraId="2DC10831" w14:textId="77777777" w:rsidR="00EE5ECE" w:rsidRDefault="00EE5ECE" w:rsidP="00EE5ECE">
      <w:r>
        <w:t xml:space="preserve">Best estimator found: </w:t>
      </w:r>
      <w:proofErr w:type="gramStart"/>
      <w:r>
        <w:t>SVC(</w:t>
      </w:r>
      <w:proofErr w:type="gramEnd"/>
      <w:r>
        <w:t xml:space="preserve">C=0.01,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616416CA" w14:textId="77777777" w:rsidR="00EE5ECE" w:rsidRDefault="00EE5ECE" w:rsidP="00EE5ECE">
      <w:r>
        <w:t xml:space="preserve">  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gamma='scale', kernel='linear',</w:t>
      </w:r>
    </w:p>
    <w:p w14:paraId="57CB3F2A" w14:textId="77777777" w:rsidR="00EE5ECE" w:rsidRDefault="00EE5ECE" w:rsidP="00EE5ECE">
      <w:r>
        <w:t xml:space="preserve">   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 shrinking=True,</w:t>
      </w:r>
    </w:p>
    <w:p w14:paraId="2B430ACC" w14:textId="77777777" w:rsidR="00EE5ECE" w:rsidRDefault="00EE5ECE" w:rsidP="00EE5ECE">
      <w:r>
        <w:t xml:space="preserve">    </w:t>
      </w:r>
      <w:proofErr w:type="spellStart"/>
      <w:r>
        <w:t>tol</w:t>
      </w:r>
      <w:proofErr w:type="spellEnd"/>
      <w:r>
        <w:t>=0.001, verbose=False)</w:t>
      </w:r>
    </w:p>
    <w:p w14:paraId="4601F419" w14:textId="77777777" w:rsidR="00EE5ECE" w:rsidRDefault="00EE5ECE" w:rsidP="00EE5ECE">
      <w:r>
        <w:t>Best parameters set found: {'C': 0.01, 'kernel': 'linear'}</w:t>
      </w:r>
    </w:p>
    <w:p w14:paraId="53FE4191" w14:textId="77777777" w:rsidR="00EE5ECE" w:rsidRDefault="00EE5ECE" w:rsidP="00EE5ECE"/>
    <w:p w14:paraId="5C263363" w14:textId="77777777" w:rsidR="00EE5ECE" w:rsidRDefault="00EE5ECE" w:rsidP="00EE5ECE">
      <w:r>
        <w:t xml:space="preserve">SVM with </w:t>
      </w:r>
      <w:proofErr w:type="spellStart"/>
      <w:r>
        <w:t>GridCV</w:t>
      </w:r>
      <w:proofErr w:type="spellEnd"/>
      <w:r>
        <w:t xml:space="preserve"> on testing data - Accuracy Score: 0.925 (+/- 0.000)</w:t>
      </w:r>
    </w:p>
    <w:p w14:paraId="408E4364" w14:textId="22C25FF7" w:rsidR="00EB27B5" w:rsidRDefault="00EE5ECE" w:rsidP="00EE5ECE">
      <w:r>
        <w:t xml:space="preserve">SVM with </w:t>
      </w:r>
      <w:proofErr w:type="spellStart"/>
      <w:r>
        <w:t>GridCV</w:t>
      </w:r>
      <w:proofErr w:type="spellEnd"/>
      <w:r>
        <w:t xml:space="preserve"> on training data - Accuracy Score: 0.934 (+/- 0.000)</w:t>
      </w:r>
    </w:p>
    <w:p w14:paraId="15E85DBA" w14:textId="58666B5F" w:rsidR="00EE5ECE" w:rsidRDefault="002B7EB0" w:rsidP="00EE5ECE">
      <w:r>
        <w:rPr>
          <w:noProof/>
        </w:rPr>
        <w:lastRenderedPageBreak/>
        <w:drawing>
          <wp:inline distT="0" distB="0" distL="0" distR="0" wp14:anchorId="46D097F4" wp14:editId="33EAFAF5">
            <wp:extent cx="5727700" cy="428498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a1 learning cur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46AFD" wp14:editId="583BFFFD">
            <wp:extent cx="5727700" cy="432181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a2 learning 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1F2A7" wp14:editId="754DCECC">
            <wp:extent cx="5727700" cy="419417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b2 learning cur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71AA" w14:textId="4DE9B202" w:rsidR="00EE5ECE" w:rsidRDefault="00EE5ECE" w:rsidP="00EE5ECE">
      <w:pPr>
        <w:pStyle w:val="Heading1"/>
      </w:pPr>
      <w:r>
        <w:t>Task A2 for Smiling Recognition</w:t>
      </w:r>
    </w:p>
    <w:p w14:paraId="064695DF" w14:textId="77777777" w:rsidR="00EE5ECE" w:rsidRDefault="00EE5ECE" w:rsidP="00EE5ECE">
      <w:r>
        <w:t># Tuning hyper-parameters for precision</w:t>
      </w:r>
    </w:p>
    <w:p w14:paraId="5CF02CFB" w14:textId="77777777" w:rsidR="00EE5ECE" w:rsidRDefault="00EE5ECE" w:rsidP="00EE5ECE"/>
    <w:p w14:paraId="04FA7008" w14:textId="77777777" w:rsidR="00EE5ECE" w:rsidRDefault="00EE5ECE" w:rsidP="00EE5ECE">
      <w:r>
        <w:t>Best parameters set found on training dataset:</w:t>
      </w:r>
    </w:p>
    <w:p w14:paraId="16A88407" w14:textId="77777777" w:rsidR="00EE5ECE" w:rsidRDefault="00EE5ECE" w:rsidP="00EE5ECE"/>
    <w:p w14:paraId="59DDBEF5" w14:textId="77777777" w:rsidR="00EE5ECE" w:rsidRDefault="00EE5ECE" w:rsidP="00EE5ECE">
      <w:r>
        <w:t>{'C': 0.5, 'kernel': 'poly'}</w:t>
      </w:r>
    </w:p>
    <w:p w14:paraId="2AF3A29C" w14:textId="77777777" w:rsidR="00EE5ECE" w:rsidRDefault="00EE5ECE" w:rsidP="00EE5ECE"/>
    <w:p w14:paraId="5FB1F9D6" w14:textId="77777777" w:rsidR="00EE5ECE" w:rsidRDefault="00EE5ECE" w:rsidP="00EE5ECE">
      <w:r>
        <w:t>Grid scores on training dataset:</w:t>
      </w:r>
    </w:p>
    <w:p w14:paraId="49CA654D" w14:textId="77777777" w:rsidR="00EE5ECE" w:rsidRDefault="00EE5ECE" w:rsidP="00EE5ECE"/>
    <w:p w14:paraId="749D1DA6" w14:textId="77777777" w:rsidR="00EE5ECE" w:rsidRDefault="00EE5ECE" w:rsidP="00EE5ECE">
      <w:r>
        <w:t>0.254 (+/-0.001) for {'C': 0.01, 'kernel': '</w:t>
      </w:r>
      <w:proofErr w:type="spellStart"/>
      <w:r>
        <w:t>rbf</w:t>
      </w:r>
      <w:proofErr w:type="spellEnd"/>
      <w:r>
        <w:t>'}</w:t>
      </w:r>
    </w:p>
    <w:p w14:paraId="4A8771F9" w14:textId="77777777" w:rsidR="00EE5ECE" w:rsidRDefault="00EE5ECE" w:rsidP="00EE5ECE">
      <w:r>
        <w:t>0.846 (+/-0.020) for {'C': 0.05, 'kernel': '</w:t>
      </w:r>
      <w:proofErr w:type="spellStart"/>
      <w:r>
        <w:t>rbf</w:t>
      </w:r>
      <w:proofErr w:type="spellEnd"/>
      <w:r>
        <w:t>'}</w:t>
      </w:r>
    </w:p>
    <w:p w14:paraId="492C4349" w14:textId="77777777" w:rsidR="00EE5ECE" w:rsidRDefault="00EE5ECE" w:rsidP="00EE5ECE">
      <w:r>
        <w:t>0.863 (+/-0.013) for {'C': 0.1, 'kernel': '</w:t>
      </w:r>
      <w:proofErr w:type="spellStart"/>
      <w:r>
        <w:t>rbf</w:t>
      </w:r>
      <w:proofErr w:type="spellEnd"/>
      <w:r>
        <w:t>'}</w:t>
      </w:r>
    </w:p>
    <w:p w14:paraId="421E1B97" w14:textId="77777777" w:rsidR="00EE5ECE" w:rsidRDefault="00EE5ECE" w:rsidP="00EE5ECE">
      <w:r>
        <w:t>0.878 (+/-0.015) for {'C': 0.5, 'kernel': '</w:t>
      </w:r>
      <w:proofErr w:type="spellStart"/>
      <w:r>
        <w:t>rbf</w:t>
      </w:r>
      <w:proofErr w:type="spellEnd"/>
      <w:r>
        <w:t>'}</w:t>
      </w:r>
    </w:p>
    <w:p w14:paraId="1815420E" w14:textId="77777777" w:rsidR="00EE5ECE" w:rsidRDefault="00EE5ECE" w:rsidP="00EE5ECE">
      <w:r>
        <w:t>0.881 (+/-0.017) for {'C': 1, 'kernel': '</w:t>
      </w:r>
      <w:proofErr w:type="spellStart"/>
      <w:r>
        <w:t>rbf</w:t>
      </w:r>
      <w:proofErr w:type="spellEnd"/>
      <w:r>
        <w:t>'}</w:t>
      </w:r>
    </w:p>
    <w:p w14:paraId="0293D088" w14:textId="77777777" w:rsidR="00EE5ECE" w:rsidRDefault="00EE5ECE" w:rsidP="00EE5ECE">
      <w:r>
        <w:t>0.890 (+/-0.013) for {'C': 5, 'kernel': '</w:t>
      </w:r>
      <w:proofErr w:type="spellStart"/>
      <w:r>
        <w:t>rbf</w:t>
      </w:r>
      <w:proofErr w:type="spellEnd"/>
      <w:r>
        <w:t>'}</w:t>
      </w:r>
    </w:p>
    <w:p w14:paraId="7BB3A2C8" w14:textId="77777777" w:rsidR="00EE5ECE" w:rsidRDefault="00EE5ECE" w:rsidP="00EE5ECE">
      <w:r>
        <w:t>0.891 (+/-0.014) for {'C': 10, 'kernel': '</w:t>
      </w:r>
      <w:proofErr w:type="spellStart"/>
      <w:r>
        <w:t>rbf</w:t>
      </w:r>
      <w:proofErr w:type="spellEnd"/>
      <w:r>
        <w:t>'}</w:t>
      </w:r>
    </w:p>
    <w:p w14:paraId="3578C766" w14:textId="77777777" w:rsidR="00EE5ECE" w:rsidRDefault="00EE5ECE" w:rsidP="00EE5ECE">
      <w:r>
        <w:t>0.891 (+/-0.013) for {'C': 0.01, 'kernel': 'linear'}</w:t>
      </w:r>
    </w:p>
    <w:p w14:paraId="75865E75" w14:textId="77777777" w:rsidR="00EE5ECE" w:rsidRDefault="00EE5ECE" w:rsidP="00EE5ECE">
      <w:r>
        <w:t>0.886 (+/-0.016) for {'C': 0.05, 'kernel': 'linear'}</w:t>
      </w:r>
    </w:p>
    <w:p w14:paraId="3EE29681" w14:textId="77777777" w:rsidR="00EE5ECE" w:rsidRDefault="00EE5ECE" w:rsidP="00EE5ECE">
      <w:r>
        <w:t>0.882 (+/-0.024) for {'C': 0.1, 'kernel': 'linear'}</w:t>
      </w:r>
    </w:p>
    <w:p w14:paraId="15B4B133" w14:textId="77777777" w:rsidR="00EE5ECE" w:rsidRDefault="00EE5ECE" w:rsidP="00EE5ECE">
      <w:r>
        <w:t>0.879 (+/-0.019) for {'C': 0.5, 'kernel': 'linear'}</w:t>
      </w:r>
    </w:p>
    <w:p w14:paraId="4FFEBF4D" w14:textId="77777777" w:rsidR="00EE5ECE" w:rsidRDefault="00EE5ECE" w:rsidP="00EE5ECE">
      <w:r>
        <w:t>0.879 (+/-0.024) for {'C': 1, 'kernel': 'linear'}</w:t>
      </w:r>
    </w:p>
    <w:p w14:paraId="7AFDDBA3" w14:textId="77777777" w:rsidR="00EE5ECE" w:rsidRDefault="00EE5ECE" w:rsidP="00EE5ECE">
      <w:r>
        <w:t>0.878 (+/-0.021) for {'C': 5, 'kernel': 'linear'}</w:t>
      </w:r>
    </w:p>
    <w:p w14:paraId="77E00747" w14:textId="77777777" w:rsidR="00EE5ECE" w:rsidRDefault="00EE5ECE" w:rsidP="00EE5ECE">
      <w:r>
        <w:t>0.878 (+/-0.022) for {'C': 10, 'kernel': 'linear'}</w:t>
      </w:r>
    </w:p>
    <w:p w14:paraId="688433CA" w14:textId="77777777" w:rsidR="00EE5ECE" w:rsidRDefault="00EE5ECE" w:rsidP="00EE5ECE">
      <w:r>
        <w:lastRenderedPageBreak/>
        <w:t>0.884 (+/-0.011) for {'C': 0.01, 'kernel': 'poly'}</w:t>
      </w:r>
    </w:p>
    <w:p w14:paraId="32C3B61C" w14:textId="77777777" w:rsidR="00EE5ECE" w:rsidRDefault="00EE5ECE" w:rsidP="00EE5ECE">
      <w:r>
        <w:t>0.890 (+/-0.017) for {'C': 0.05, 'kernel': 'poly'}</w:t>
      </w:r>
    </w:p>
    <w:p w14:paraId="192E0EF7" w14:textId="77777777" w:rsidR="00EE5ECE" w:rsidRDefault="00EE5ECE" w:rsidP="00EE5ECE">
      <w:r>
        <w:t>0.893 (+/-0.011) for {'C': 0.1, 'kernel': 'poly'}</w:t>
      </w:r>
    </w:p>
    <w:p w14:paraId="1700D573" w14:textId="20691461" w:rsidR="00EE5ECE" w:rsidRDefault="00EE5ECE" w:rsidP="00EE5ECE">
      <w:r w:rsidRPr="00B53336">
        <w:rPr>
          <w:highlight w:val="yellow"/>
        </w:rPr>
        <w:t>0.894 (+/-0.019) for {'C': 0.5, 'kernel': 'poly'}</w:t>
      </w:r>
    </w:p>
    <w:p w14:paraId="16096DB4" w14:textId="77777777" w:rsidR="00EE5ECE" w:rsidRDefault="00EE5ECE" w:rsidP="00EE5ECE">
      <w:r>
        <w:t>0.893 (+/-0.018) for {'C': 1, 'kernel': 'poly'}</w:t>
      </w:r>
    </w:p>
    <w:p w14:paraId="02C24C77" w14:textId="77777777" w:rsidR="00EE5ECE" w:rsidRDefault="00EE5ECE" w:rsidP="00EE5ECE">
      <w:r>
        <w:t>0.891 (+/-0.015) for {'C': 5, 'kernel': 'poly'}</w:t>
      </w:r>
    </w:p>
    <w:p w14:paraId="72FC1BF0" w14:textId="77777777" w:rsidR="00EE5ECE" w:rsidRDefault="00EE5ECE" w:rsidP="00EE5ECE">
      <w:r>
        <w:t>0.889 (+/-0.019) for {'C': 10, 'kernel': 'poly'}</w:t>
      </w:r>
    </w:p>
    <w:p w14:paraId="4CC8B48F" w14:textId="77777777" w:rsidR="00EE5ECE" w:rsidRDefault="00EE5ECE" w:rsidP="00EE5ECE"/>
    <w:p w14:paraId="4AC3B1C8" w14:textId="77777777" w:rsidR="00EE5ECE" w:rsidRDefault="00EE5ECE" w:rsidP="00EE5ECE">
      <w:r>
        <w:t>Detailed classification report:</w:t>
      </w:r>
    </w:p>
    <w:p w14:paraId="50882BB5" w14:textId="77777777" w:rsidR="00EE5ECE" w:rsidRDefault="00EE5ECE" w:rsidP="00EE5ECE"/>
    <w:p w14:paraId="1301A7BB" w14:textId="77777777" w:rsidR="00EE5ECE" w:rsidRDefault="00EE5ECE" w:rsidP="00EE5ECE">
      <w:r>
        <w:t>The model is trained on the full training dataset.</w:t>
      </w:r>
    </w:p>
    <w:p w14:paraId="418C76C4" w14:textId="77777777" w:rsidR="00EE5ECE" w:rsidRDefault="00EE5ECE" w:rsidP="00EE5ECE">
      <w:r>
        <w:t>The scores are computed on the full testing dataset.</w:t>
      </w:r>
    </w:p>
    <w:p w14:paraId="44B52222" w14:textId="77777777" w:rsidR="00EE5ECE" w:rsidRDefault="00EE5ECE" w:rsidP="00EE5ECE"/>
    <w:p w14:paraId="73EB3F86" w14:textId="77777777" w:rsidR="00EE5ECE" w:rsidRDefault="00EE5ECE" w:rsidP="00EE5ECE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2F0FB55" w14:textId="77777777" w:rsidR="00EE5ECE" w:rsidRDefault="00EE5ECE" w:rsidP="00EE5ECE"/>
    <w:p w14:paraId="11E6A4E7" w14:textId="77777777" w:rsidR="00EE5ECE" w:rsidRDefault="00EE5ECE" w:rsidP="00EE5ECE">
      <w:r>
        <w:t xml:space="preserve">         0.0       0.88      0.90      0.89       456</w:t>
      </w:r>
    </w:p>
    <w:p w14:paraId="5850EE29" w14:textId="77777777" w:rsidR="00EE5ECE" w:rsidRDefault="00EE5ECE" w:rsidP="00EE5ECE">
      <w:r>
        <w:t xml:space="preserve">         1.0       0.91      0.89      0.90       504</w:t>
      </w:r>
    </w:p>
    <w:p w14:paraId="33CD763C" w14:textId="77777777" w:rsidR="00EE5ECE" w:rsidRDefault="00EE5ECE" w:rsidP="00EE5ECE"/>
    <w:p w14:paraId="6C3D9F61" w14:textId="77777777" w:rsidR="00EE5ECE" w:rsidRDefault="00EE5ECE" w:rsidP="00EE5ECE">
      <w:r>
        <w:t xml:space="preserve">    accuracy                           0.89       960</w:t>
      </w:r>
    </w:p>
    <w:p w14:paraId="1318464D" w14:textId="77777777" w:rsidR="00EE5ECE" w:rsidRDefault="00EE5ECE" w:rsidP="00EE5ECE">
      <w:r>
        <w:t xml:space="preserve">   macro </w:t>
      </w:r>
      <w:proofErr w:type="spellStart"/>
      <w:r>
        <w:t>avg</w:t>
      </w:r>
      <w:proofErr w:type="spellEnd"/>
      <w:r>
        <w:t xml:space="preserve">       0.89      0.89      0.89       960</w:t>
      </w:r>
    </w:p>
    <w:p w14:paraId="254DA767" w14:textId="77777777" w:rsidR="00EE5ECE" w:rsidRDefault="00EE5ECE" w:rsidP="00EE5ECE">
      <w:r>
        <w:t xml:space="preserve">weighted </w:t>
      </w:r>
      <w:proofErr w:type="spellStart"/>
      <w:r>
        <w:t>avg</w:t>
      </w:r>
      <w:proofErr w:type="spellEnd"/>
      <w:r>
        <w:t xml:space="preserve">       0.90      0.89      0.89       960</w:t>
      </w:r>
    </w:p>
    <w:p w14:paraId="2F1BF36F" w14:textId="77777777" w:rsidR="00EE5ECE" w:rsidRDefault="00EE5ECE" w:rsidP="00EE5ECE"/>
    <w:p w14:paraId="5E56BB12" w14:textId="77777777" w:rsidR="00EE5ECE" w:rsidRDefault="00EE5ECE" w:rsidP="00EE5ECE"/>
    <w:p w14:paraId="405381E6" w14:textId="77777777" w:rsidR="00EE5ECE" w:rsidRDefault="00EE5ECE" w:rsidP="00EE5ECE">
      <w:r>
        <w:t>The confusion matrix is:</w:t>
      </w:r>
    </w:p>
    <w:p w14:paraId="5EAB1EA8" w14:textId="77777777" w:rsidR="00EE5ECE" w:rsidRDefault="00EE5ECE" w:rsidP="00EE5ECE">
      <w:r>
        <w:t>[[</w:t>
      </w:r>
      <w:proofErr w:type="gramStart"/>
      <w:r>
        <w:t>410  46</w:t>
      </w:r>
      <w:proofErr w:type="gramEnd"/>
      <w:r>
        <w:t>]</w:t>
      </w:r>
    </w:p>
    <w:p w14:paraId="65C40585" w14:textId="77777777" w:rsidR="00EE5ECE" w:rsidRDefault="00EE5ECE" w:rsidP="00EE5ECE">
      <w:r>
        <w:t xml:space="preserve"> [ 55 449]]</w:t>
      </w:r>
    </w:p>
    <w:p w14:paraId="2C14AE23" w14:textId="77777777" w:rsidR="00EE5ECE" w:rsidRDefault="00EE5ECE" w:rsidP="00EE5ECE"/>
    <w:p w14:paraId="306940FE" w14:textId="77777777" w:rsidR="00EE5ECE" w:rsidRDefault="00EE5ECE" w:rsidP="00EE5ECE">
      <w:r>
        <w:t xml:space="preserve">Best estimator found: </w:t>
      </w:r>
      <w:proofErr w:type="gramStart"/>
      <w:r>
        <w:t>SVC(</w:t>
      </w:r>
      <w:proofErr w:type="gramEnd"/>
      <w:r>
        <w:t xml:space="preserve">C=0.5,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50EF26AA" w14:textId="77777777" w:rsidR="00EE5ECE" w:rsidRDefault="00EE5ECE" w:rsidP="00EE5ECE">
      <w:r>
        <w:t xml:space="preserve">  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gamma='scale', kernel='poly',</w:t>
      </w:r>
    </w:p>
    <w:p w14:paraId="01AB3229" w14:textId="77777777" w:rsidR="00EE5ECE" w:rsidRDefault="00EE5ECE" w:rsidP="00EE5ECE">
      <w:r>
        <w:t xml:space="preserve">   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 shrinking=True,</w:t>
      </w:r>
    </w:p>
    <w:p w14:paraId="1FAFFFAD" w14:textId="77777777" w:rsidR="00EE5ECE" w:rsidRDefault="00EE5ECE" w:rsidP="00EE5ECE">
      <w:r>
        <w:t xml:space="preserve">    </w:t>
      </w:r>
      <w:proofErr w:type="spellStart"/>
      <w:r>
        <w:t>tol</w:t>
      </w:r>
      <w:proofErr w:type="spellEnd"/>
      <w:r>
        <w:t>=0.001, verbose=False)</w:t>
      </w:r>
    </w:p>
    <w:p w14:paraId="3DF04CD8" w14:textId="77777777" w:rsidR="00EE5ECE" w:rsidRDefault="00EE5ECE" w:rsidP="00EE5ECE">
      <w:r>
        <w:t>Best parameters set found: {'C': 0.5, 'kernel': 'poly'}</w:t>
      </w:r>
    </w:p>
    <w:p w14:paraId="46C0BF67" w14:textId="4D3F7654" w:rsidR="00EE5ECE" w:rsidRDefault="002B7EB0" w:rsidP="00EE5ECE">
      <w:r>
        <w:t>92.</w:t>
      </w:r>
    </w:p>
    <w:p w14:paraId="6B7BB073" w14:textId="77777777" w:rsidR="00EE5ECE" w:rsidRDefault="00EE5ECE" w:rsidP="00EE5ECE">
      <w:r>
        <w:t xml:space="preserve">SVM with </w:t>
      </w:r>
      <w:proofErr w:type="spellStart"/>
      <w:r>
        <w:t>GridCV</w:t>
      </w:r>
      <w:proofErr w:type="spellEnd"/>
      <w:r>
        <w:t xml:space="preserve"> on testing data - Accuracy Score: 0.895 (+/- 0.000)</w:t>
      </w:r>
    </w:p>
    <w:p w14:paraId="1145EBE0" w14:textId="6A33105E" w:rsidR="00EE5ECE" w:rsidRDefault="00EE5ECE" w:rsidP="00EE5ECE">
      <w:r>
        <w:t xml:space="preserve">SVM with </w:t>
      </w:r>
      <w:proofErr w:type="spellStart"/>
      <w:r>
        <w:t>GridCV</w:t>
      </w:r>
      <w:proofErr w:type="spellEnd"/>
      <w:r>
        <w:t xml:space="preserve"> on training data - Accuracy Score: 0.901 (+/- 0.000)</w:t>
      </w:r>
    </w:p>
    <w:p w14:paraId="4407CB3B" w14:textId="0A9FD6A2" w:rsidR="00D938A9" w:rsidRDefault="00D938A9" w:rsidP="00EE5ECE"/>
    <w:p w14:paraId="30F9C823" w14:textId="415199FE" w:rsidR="00613A22" w:rsidRDefault="00613A22" w:rsidP="00613A22">
      <w:pPr>
        <w:pStyle w:val="Heading1"/>
      </w:pPr>
      <w:r>
        <w:t xml:space="preserve">Task </w:t>
      </w:r>
      <w:r>
        <w:t>B1</w:t>
      </w:r>
      <w:r>
        <w:t xml:space="preserve"> for </w:t>
      </w:r>
      <w:r>
        <w:t>Eye Colour</w:t>
      </w:r>
      <w:r>
        <w:t xml:space="preserve"> Recognition</w:t>
      </w:r>
    </w:p>
    <w:p w14:paraId="3D3832F2" w14:textId="77777777" w:rsidR="00613A22" w:rsidRDefault="00613A22" w:rsidP="00613A22">
      <w:r>
        <w:t># Tuning hyper-parameters for precision</w:t>
      </w:r>
    </w:p>
    <w:p w14:paraId="30073BB1" w14:textId="77777777" w:rsidR="00613A22" w:rsidRDefault="00613A22" w:rsidP="00613A22"/>
    <w:p w14:paraId="2089BD9C" w14:textId="77777777" w:rsidR="00613A22" w:rsidRDefault="00613A22" w:rsidP="00613A22">
      <w:r>
        <w:t>Best parameters set found on training dataset:</w:t>
      </w:r>
    </w:p>
    <w:p w14:paraId="5F3BC803" w14:textId="77777777" w:rsidR="00613A22" w:rsidRDefault="00613A22" w:rsidP="00613A22"/>
    <w:p w14:paraId="1374F9BA" w14:textId="77777777" w:rsidR="00613A22" w:rsidRDefault="00613A22" w:rsidP="00613A22">
      <w:r>
        <w:t>{'C': 0.01, 'kernel': 'poly'}</w:t>
      </w:r>
    </w:p>
    <w:p w14:paraId="099D17DC" w14:textId="77777777" w:rsidR="00613A22" w:rsidRDefault="00613A22" w:rsidP="00613A22"/>
    <w:p w14:paraId="6AA90ABE" w14:textId="77777777" w:rsidR="00613A22" w:rsidRDefault="00613A22" w:rsidP="00613A22">
      <w:r>
        <w:t>Grid scores on training dataset:</w:t>
      </w:r>
    </w:p>
    <w:p w14:paraId="720E0139" w14:textId="77777777" w:rsidR="00613A22" w:rsidRDefault="00613A22" w:rsidP="00613A22"/>
    <w:p w14:paraId="1E51DE9F" w14:textId="77777777" w:rsidR="00613A22" w:rsidRDefault="00613A22" w:rsidP="00613A22">
      <w:r>
        <w:lastRenderedPageBreak/>
        <w:t>0.041 (+/-0.000) for {'C': 0.01, 'kernel': '</w:t>
      </w:r>
      <w:proofErr w:type="spellStart"/>
      <w:r>
        <w:t>rbf</w:t>
      </w:r>
      <w:proofErr w:type="spellEnd"/>
      <w:r>
        <w:t>'}</w:t>
      </w:r>
    </w:p>
    <w:p w14:paraId="45D6376D" w14:textId="77777777" w:rsidR="00613A22" w:rsidRDefault="00613A22" w:rsidP="00613A22">
      <w:r>
        <w:t>0.041 (+/-0.000) for {'C': 0.05, 'kernel': '</w:t>
      </w:r>
      <w:proofErr w:type="spellStart"/>
      <w:r>
        <w:t>rbf</w:t>
      </w:r>
      <w:proofErr w:type="spellEnd"/>
      <w:r>
        <w:t>'}</w:t>
      </w:r>
    </w:p>
    <w:p w14:paraId="46193D3E" w14:textId="77777777" w:rsidR="00613A22" w:rsidRDefault="00613A22" w:rsidP="00613A22">
      <w:r>
        <w:t>0.202 (+/-0.020) for {'C': 0.1, 'kernel': '</w:t>
      </w:r>
      <w:proofErr w:type="spellStart"/>
      <w:r>
        <w:t>rbf</w:t>
      </w:r>
      <w:proofErr w:type="spellEnd"/>
      <w:r>
        <w:t>'}</w:t>
      </w:r>
    </w:p>
    <w:p w14:paraId="514F5BE6" w14:textId="77777777" w:rsidR="00613A22" w:rsidRDefault="00613A22" w:rsidP="00613A22">
      <w:r>
        <w:t>0.460 (+/-0.042) for {'C': 0.5, 'kernel': '</w:t>
      </w:r>
      <w:proofErr w:type="spellStart"/>
      <w:r>
        <w:t>rbf</w:t>
      </w:r>
      <w:proofErr w:type="spellEnd"/>
      <w:r>
        <w:t>'}</w:t>
      </w:r>
    </w:p>
    <w:p w14:paraId="6C85615E" w14:textId="77777777" w:rsidR="00613A22" w:rsidRDefault="00613A22" w:rsidP="00613A22">
      <w:r>
        <w:t>0.639 (+/-0.027) for {'C': 1, 'kernel': '</w:t>
      </w:r>
      <w:proofErr w:type="spellStart"/>
      <w:r>
        <w:t>rbf</w:t>
      </w:r>
      <w:proofErr w:type="spellEnd"/>
      <w:r>
        <w:t>'}</w:t>
      </w:r>
    </w:p>
    <w:p w14:paraId="53F532AE" w14:textId="77777777" w:rsidR="00613A22" w:rsidRDefault="00613A22" w:rsidP="00613A22">
      <w:r>
        <w:t>0.795 (+/-0.027) for {'C': 5, 'kernel': '</w:t>
      </w:r>
      <w:proofErr w:type="spellStart"/>
      <w:r>
        <w:t>rbf</w:t>
      </w:r>
      <w:proofErr w:type="spellEnd"/>
      <w:r>
        <w:t>'}</w:t>
      </w:r>
    </w:p>
    <w:p w14:paraId="00A62DD5" w14:textId="77777777" w:rsidR="00613A22" w:rsidRDefault="00613A22" w:rsidP="00613A22">
      <w:r>
        <w:t>0.801 (+/-0.026) for {'C': 10, 'kernel': '</w:t>
      </w:r>
      <w:proofErr w:type="spellStart"/>
      <w:r>
        <w:t>rbf</w:t>
      </w:r>
      <w:proofErr w:type="spellEnd"/>
      <w:r>
        <w:t>'}</w:t>
      </w:r>
    </w:p>
    <w:p w14:paraId="0238F815" w14:textId="77777777" w:rsidR="00613A22" w:rsidRDefault="00613A22" w:rsidP="00613A22">
      <w:r>
        <w:t>0.782 (+/-0.039) for {'C': 0.01, 'kernel': 'linear'}</w:t>
      </w:r>
    </w:p>
    <w:p w14:paraId="5E91FDD8" w14:textId="77777777" w:rsidR="00613A22" w:rsidRDefault="00613A22" w:rsidP="00613A22">
      <w:r>
        <w:t>0.782 (+/-0.039) for {'C': 0.05, 'kernel': 'linear'}</w:t>
      </w:r>
    </w:p>
    <w:p w14:paraId="21C41FFF" w14:textId="77777777" w:rsidR="00613A22" w:rsidRDefault="00613A22" w:rsidP="00613A22">
      <w:r>
        <w:t>0.782 (+/-0.039) for {'C': 0.1, 'kernel': 'linear'}</w:t>
      </w:r>
    </w:p>
    <w:p w14:paraId="7C0C40AA" w14:textId="77777777" w:rsidR="00613A22" w:rsidRDefault="00613A22" w:rsidP="00613A22">
      <w:r>
        <w:t>0.782 (+/-0.039) for {'C': 0.5, 'kernel': 'linear'}</w:t>
      </w:r>
    </w:p>
    <w:p w14:paraId="7D19C173" w14:textId="77777777" w:rsidR="00613A22" w:rsidRDefault="00613A22" w:rsidP="00613A22">
      <w:r>
        <w:t>0.782 (+/-0.039) for {'C': 1, 'kernel': 'linear'}</w:t>
      </w:r>
    </w:p>
    <w:p w14:paraId="601F572E" w14:textId="77777777" w:rsidR="00613A22" w:rsidRDefault="00613A22" w:rsidP="00613A22">
      <w:r>
        <w:t>0.782 (+/-0.039) for {'C': 5, 'kernel': 'linear'}</w:t>
      </w:r>
    </w:p>
    <w:p w14:paraId="2D606A09" w14:textId="77777777" w:rsidR="00613A22" w:rsidRDefault="00613A22" w:rsidP="00613A22">
      <w:r>
        <w:t>0.782 (+/-0.039) for {'C': 10, 'kernel': 'linear'}</w:t>
      </w:r>
    </w:p>
    <w:p w14:paraId="66D0AB71" w14:textId="77777777" w:rsidR="00613A22" w:rsidRDefault="00613A22" w:rsidP="00613A22">
      <w:r>
        <w:t>0.840 (+/-0.033) for {'C': 0.01, 'kernel': 'poly'}</w:t>
      </w:r>
    </w:p>
    <w:p w14:paraId="6E4DF586" w14:textId="77777777" w:rsidR="00613A22" w:rsidRDefault="00613A22" w:rsidP="00613A22">
      <w:r>
        <w:t>0.823 (+/-0.032) for {'C': 0.05, 'kernel': 'poly'}</w:t>
      </w:r>
    </w:p>
    <w:p w14:paraId="3FD10FF7" w14:textId="77777777" w:rsidR="00613A22" w:rsidRDefault="00613A22" w:rsidP="00613A22">
      <w:r>
        <w:t>0.813 (+/-0.046) for {'C': 0.1, 'kernel': 'poly'}</w:t>
      </w:r>
    </w:p>
    <w:p w14:paraId="525E3AFD" w14:textId="77777777" w:rsidR="00613A22" w:rsidRDefault="00613A22" w:rsidP="00613A22">
      <w:r>
        <w:t>0.794 (+/-0.047) for {'C': 0.5, 'kernel': 'poly'}</w:t>
      </w:r>
    </w:p>
    <w:p w14:paraId="0409E7F6" w14:textId="77777777" w:rsidR="00613A22" w:rsidRDefault="00613A22" w:rsidP="00613A22">
      <w:r>
        <w:t>0.794 (+/-0.046) for {'C': 1, 'kernel': 'poly'}</w:t>
      </w:r>
    </w:p>
    <w:p w14:paraId="0B147900" w14:textId="77777777" w:rsidR="00613A22" w:rsidRDefault="00613A22" w:rsidP="00613A22">
      <w:r>
        <w:t>0.794 (+/-0.046) for {'C': 5, 'kernel': 'poly'}</w:t>
      </w:r>
    </w:p>
    <w:p w14:paraId="2B72A40E" w14:textId="77777777" w:rsidR="00613A22" w:rsidRDefault="00613A22" w:rsidP="00613A22">
      <w:r>
        <w:t>0.794 (+/-0.046) for {'C': 10, 'kernel': 'poly'}</w:t>
      </w:r>
    </w:p>
    <w:p w14:paraId="680C899F" w14:textId="77777777" w:rsidR="00613A22" w:rsidRDefault="00613A22" w:rsidP="00613A22"/>
    <w:p w14:paraId="44087F1D" w14:textId="77777777" w:rsidR="00613A22" w:rsidRDefault="00613A22" w:rsidP="00613A22">
      <w:r>
        <w:t>Detailed classification report:</w:t>
      </w:r>
    </w:p>
    <w:p w14:paraId="15015A06" w14:textId="77777777" w:rsidR="00613A22" w:rsidRDefault="00613A22" w:rsidP="00613A22"/>
    <w:p w14:paraId="6FE74D87" w14:textId="77777777" w:rsidR="00613A22" w:rsidRDefault="00613A22" w:rsidP="00613A22">
      <w:r>
        <w:t>The model is trained on the full training dataset.</w:t>
      </w:r>
    </w:p>
    <w:p w14:paraId="17961A79" w14:textId="77777777" w:rsidR="00613A22" w:rsidRDefault="00613A22" w:rsidP="00613A22">
      <w:r>
        <w:t>The scores are computed on the full testing dataset.</w:t>
      </w:r>
    </w:p>
    <w:p w14:paraId="7482531E" w14:textId="77777777" w:rsidR="00613A22" w:rsidRDefault="00613A22" w:rsidP="00613A22"/>
    <w:p w14:paraId="46BBAAD2" w14:textId="77777777" w:rsidR="00613A22" w:rsidRDefault="00613A22" w:rsidP="00613A22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8951D1F" w14:textId="77777777" w:rsidR="00613A22" w:rsidRDefault="00613A22" w:rsidP="00613A22"/>
    <w:p w14:paraId="7B8AF823" w14:textId="77777777" w:rsidR="00613A22" w:rsidRDefault="00613A22" w:rsidP="00613A22">
      <w:r>
        <w:t xml:space="preserve">           0       0.82      0.79      0.81       176</w:t>
      </w:r>
    </w:p>
    <w:p w14:paraId="1D5E5AAA" w14:textId="77777777" w:rsidR="00613A22" w:rsidRDefault="00613A22" w:rsidP="00613A22">
      <w:r>
        <w:t xml:space="preserve">           1       0.89      0.79      0.84       147</w:t>
      </w:r>
    </w:p>
    <w:p w14:paraId="47C900A7" w14:textId="77777777" w:rsidR="00613A22" w:rsidRDefault="00613A22" w:rsidP="00613A22">
      <w:r>
        <w:t xml:space="preserve">           2       0.98      0.73      0.84       166</w:t>
      </w:r>
    </w:p>
    <w:p w14:paraId="052AD8CB" w14:textId="77777777" w:rsidR="00613A22" w:rsidRDefault="00613A22" w:rsidP="00613A22">
      <w:r>
        <w:t xml:space="preserve">           3       0.79      0.85      0.82       157</w:t>
      </w:r>
    </w:p>
    <w:p w14:paraId="57CB9A38" w14:textId="77777777" w:rsidR="00613A22" w:rsidRDefault="00613A22" w:rsidP="00613A22">
      <w:r>
        <w:t xml:space="preserve">           4       0.65      0.88      0.75       154</w:t>
      </w:r>
    </w:p>
    <w:p w14:paraId="38E83235" w14:textId="77777777" w:rsidR="00613A22" w:rsidRDefault="00613A22" w:rsidP="00613A22"/>
    <w:p w14:paraId="3EDAE941" w14:textId="77777777" w:rsidR="00613A22" w:rsidRDefault="00613A22" w:rsidP="00613A22">
      <w:r>
        <w:t xml:space="preserve">    accuracy                           0.81       800</w:t>
      </w:r>
    </w:p>
    <w:p w14:paraId="6F333FD2" w14:textId="77777777" w:rsidR="00613A22" w:rsidRDefault="00613A22" w:rsidP="00613A22">
      <w:r>
        <w:t xml:space="preserve">   macro </w:t>
      </w:r>
      <w:proofErr w:type="spellStart"/>
      <w:r>
        <w:t>avg</w:t>
      </w:r>
      <w:proofErr w:type="spellEnd"/>
      <w:r>
        <w:t xml:space="preserve">       0.83      0.81      0.81       800</w:t>
      </w:r>
    </w:p>
    <w:p w14:paraId="1C2459FF" w14:textId="77777777" w:rsidR="00613A22" w:rsidRDefault="00613A22" w:rsidP="00613A22">
      <w:r>
        <w:t xml:space="preserve">weighted </w:t>
      </w:r>
      <w:proofErr w:type="spellStart"/>
      <w:r>
        <w:t>avg</w:t>
      </w:r>
      <w:proofErr w:type="spellEnd"/>
      <w:r>
        <w:t xml:space="preserve">       0.83      0.81      0.81       800</w:t>
      </w:r>
    </w:p>
    <w:p w14:paraId="399D451C" w14:textId="77777777" w:rsidR="00613A22" w:rsidRDefault="00613A22" w:rsidP="00613A22"/>
    <w:p w14:paraId="617102DC" w14:textId="77777777" w:rsidR="00613A22" w:rsidRDefault="00613A22" w:rsidP="00613A22"/>
    <w:p w14:paraId="47879AE5" w14:textId="77777777" w:rsidR="00613A22" w:rsidRDefault="00613A22" w:rsidP="00613A22">
      <w:r>
        <w:t>The confusion matrix is:</w:t>
      </w:r>
    </w:p>
    <w:p w14:paraId="384E2F63" w14:textId="77777777" w:rsidR="00613A22" w:rsidRDefault="00613A22" w:rsidP="00613A22">
      <w:r>
        <w:t xml:space="preserve">[[139   6   </w:t>
      </w:r>
      <w:proofErr w:type="gramStart"/>
      <w:r>
        <w:t>0  12</w:t>
      </w:r>
      <w:proofErr w:type="gramEnd"/>
      <w:r>
        <w:t xml:space="preserve">  19]</w:t>
      </w:r>
    </w:p>
    <w:p w14:paraId="2A7CCDE5" w14:textId="77777777" w:rsidR="00613A22" w:rsidRDefault="00613A22" w:rsidP="00613A22">
      <w:r>
        <w:t xml:space="preserve"> </w:t>
      </w:r>
      <w:proofErr w:type="gramStart"/>
      <w:r>
        <w:t>[  6</w:t>
      </w:r>
      <w:proofErr w:type="gramEnd"/>
      <w:r>
        <w:t xml:space="preserve"> 116   1   8  16]</w:t>
      </w:r>
    </w:p>
    <w:p w14:paraId="10F3975F" w14:textId="77777777" w:rsidR="00613A22" w:rsidRDefault="00613A22" w:rsidP="00613A22">
      <w:r>
        <w:t xml:space="preserve"> </w:t>
      </w:r>
      <w:proofErr w:type="gramStart"/>
      <w:r>
        <w:t>[  8</w:t>
      </w:r>
      <w:proofErr w:type="gramEnd"/>
      <w:r>
        <w:t xml:space="preserve">   5 121  12  20]</w:t>
      </w:r>
    </w:p>
    <w:p w14:paraId="6C02CE6F" w14:textId="77777777" w:rsidR="00613A22" w:rsidRDefault="00613A22" w:rsidP="00613A22">
      <w:r>
        <w:t xml:space="preserve"> </w:t>
      </w:r>
      <w:proofErr w:type="gramStart"/>
      <w:r>
        <w:t>[  3</w:t>
      </w:r>
      <w:proofErr w:type="gramEnd"/>
      <w:r>
        <w:t xml:space="preserve">   1   1 133  19]</w:t>
      </w:r>
    </w:p>
    <w:p w14:paraId="42B657A2" w14:textId="77777777" w:rsidR="00613A22" w:rsidRDefault="00613A22" w:rsidP="00613A22">
      <w:r>
        <w:t xml:space="preserve"> [ 13   2   0   3 136]]</w:t>
      </w:r>
    </w:p>
    <w:p w14:paraId="684CBD7D" w14:textId="77777777" w:rsidR="00613A22" w:rsidRDefault="00613A22" w:rsidP="00613A22"/>
    <w:p w14:paraId="630E43DE" w14:textId="77777777" w:rsidR="00613A22" w:rsidRDefault="00613A22" w:rsidP="00613A22">
      <w:r>
        <w:lastRenderedPageBreak/>
        <w:t xml:space="preserve">Best estimator found: </w:t>
      </w:r>
      <w:proofErr w:type="gramStart"/>
      <w:r>
        <w:t>SVC(</w:t>
      </w:r>
      <w:proofErr w:type="gramEnd"/>
      <w:r>
        <w:t xml:space="preserve">C=0.01,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354E8539" w14:textId="77777777" w:rsidR="00613A22" w:rsidRDefault="00613A22" w:rsidP="00613A22">
      <w:r>
        <w:t xml:space="preserve">  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gamma='scale', kernel='poly',</w:t>
      </w:r>
    </w:p>
    <w:p w14:paraId="2059B2ED" w14:textId="77777777" w:rsidR="00613A22" w:rsidRDefault="00613A22" w:rsidP="00613A22">
      <w:r>
        <w:t xml:space="preserve">   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 shrinking=True,</w:t>
      </w:r>
    </w:p>
    <w:p w14:paraId="2C31F20F" w14:textId="77777777" w:rsidR="00613A22" w:rsidRDefault="00613A22" w:rsidP="00613A22">
      <w:r>
        <w:t xml:space="preserve">    </w:t>
      </w:r>
      <w:proofErr w:type="spellStart"/>
      <w:r>
        <w:t>tol</w:t>
      </w:r>
      <w:proofErr w:type="spellEnd"/>
      <w:r>
        <w:t>=0.001, verbose=False)</w:t>
      </w:r>
    </w:p>
    <w:p w14:paraId="131FF9A0" w14:textId="77777777" w:rsidR="00613A22" w:rsidRDefault="00613A22" w:rsidP="00613A22">
      <w:r>
        <w:t>Best parameters set found: {'C': 0.01, 'kernel': 'poly'}</w:t>
      </w:r>
    </w:p>
    <w:p w14:paraId="4CB8303D" w14:textId="77777777" w:rsidR="00613A22" w:rsidRDefault="00613A22" w:rsidP="00613A22"/>
    <w:p w14:paraId="511F6814" w14:textId="77777777" w:rsidR="00613A22" w:rsidRDefault="00613A22" w:rsidP="00613A22">
      <w:r>
        <w:t xml:space="preserve">SVM with </w:t>
      </w:r>
      <w:proofErr w:type="spellStart"/>
      <w:r>
        <w:t>GridCV</w:t>
      </w:r>
      <w:proofErr w:type="spellEnd"/>
      <w:r>
        <w:t xml:space="preserve"> on testing data - Accuracy Score: 0.806 (+/- 0.000)</w:t>
      </w:r>
    </w:p>
    <w:p w14:paraId="6F9410A0" w14:textId="3CE8B1E4" w:rsidR="00613A22" w:rsidRDefault="00613A22" w:rsidP="00613A22">
      <w:r>
        <w:t xml:space="preserve">SVM with </w:t>
      </w:r>
      <w:proofErr w:type="spellStart"/>
      <w:r>
        <w:t>GridCV</w:t>
      </w:r>
      <w:proofErr w:type="spellEnd"/>
      <w:r>
        <w:t xml:space="preserve"> on training data - Accuracy Score: 0.869 (+/- 0.000)</w:t>
      </w:r>
    </w:p>
    <w:p w14:paraId="1FFE5FBC" w14:textId="77777777" w:rsidR="00D938A9" w:rsidRDefault="00D938A9" w:rsidP="00D938A9">
      <w:pPr>
        <w:pStyle w:val="Heading1"/>
      </w:pPr>
      <w:r>
        <w:t>Task B2 for Face Shape Recognition</w:t>
      </w:r>
    </w:p>
    <w:p w14:paraId="5702FD4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# Tuning hyper-parameters for precision</w:t>
      </w:r>
    </w:p>
    <w:p w14:paraId="28BAD61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2B43FFF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Best parameters set found on training dataset:</w:t>
      </w:r>
    </w:p>
    <w:p w14:paraId="7807D4FA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F8275A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{'C': 0.5, 'kernel': 'poly'}</w:t>
      </w:r>
    </w:p>
    <w:p w14:paraId="2AE7703D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BC9AA55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Grid scores on training dataset:</w:t>
      </w:r>
    </w:p>
    <w:p w14:paraId="52982E0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329E63C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0.01, 'kernel': '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rbf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'}</w:t>
      </w:r>
    </w:p>
    <w:p w14:paraId="697247AA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0.05, 'kernel': '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rbf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'}</w:t>
      </w:r>
    </w:p>
    <w:p w14:paraId="6034239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0.1, 'kernel': '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rbf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'}</w:t>
      </w:r>
    </w:p>
    <w:p w14:paraId="4B473C97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0.5, 'kernel': '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rbf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'}</w:t>
      </w:r>
    </w:p>
    <w:p w14:paraId="06EC3EA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1, 'kernel': '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rbf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'}</w:t>
      </w:r>
    </w:p>
    <w:p w14:paraId="302D5A2D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0.140 (+/-0.025) for {'C': 5, 'kernel': '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rbf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'}</w:t>
      </w:r>
    </w:p>
    <w:p w14:paraId="56E9365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0.226 (+/-0.076) for {'C': 10, 'kernel': '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rbf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'}</w:t>
      </w:r>
    </w:p>
    <w:p w14:paraId="4BD62761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0.645 (+/-0.084) for {'C': 0.01, 'kernel': 'linear'}</w:t>
      </w:r>
    </w:p>
    <w:p w14:paraId="71B19F88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0.606 (+/-0.114) for {'C': 0.05, 'kernel': 'linear'}</w:t>
      </w:r>
    </w:p>
    <w:p w14:paraId="464228C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0.581 (+/-0.110) for {'C': 0.1, 'kernel': 'linear'}</w:t>
      </w:r>
    </w:p>
    <w:p w14:paraId="73243F2C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0.524 (+/-0.129) for {'C': 0.5, 'kernel': 'linear'}</w:t>
      </w:r>
    </w:p>
    <w:p w14:paraId="5098811B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0.526 (+/-0.114) for {'C': 1, 'kernel': 'linear'}</w:t>
      </w:r>
    </w:p>
    <w:p w14:paraId="059DC80C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0.534 (+/-0.105) for {'C': 5, 'kernel': 'linear'}</w:t>
      </w:r>
    </w:p>
    <w:p w14:paraId="111022AB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0.534 (+/-0.105) for {'C': 10, 'kernel': 'linear'}</w:t>
      </w:r>
    </w:p>
    <w:p w14:paraId="330EB757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0.371 (+/-0.184) for {'C': 0.01, 'kernel': 'poly'}</w:t>
      </w:r>
    </w:p>
    <w:p w14:paraId="569C4771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0.559 (+/-0.134) for {'C': 0.05, 'kernel': 'poly'}</w:t>
      </w:r>
    </w:p>
    <w:p w14:paraId="446D94CA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0.633 (+/-0.104) for {'C': 0.1, 'kernel': 'poly'}</w:t>
      </w:r>
    </w:p>
    <w:p w14:paraId="3AF1E1F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0.674 (+/-0.046) for {'C': 0.5, 'kernel': 'poly'}</w:t>
      </w:r>
    </w:p>
    <w:p w14:paraId="6C75F59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0.650 (+/-0.082) for {'C': 1, 'kernel': 'poly'}</w:t>
      </w:r>
    </w:p>
    <w:p w14:paraId="045B017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0.602 (+/-0.144) for {'C': 5, 'kernel': 'poly'}</w:t>
      </w:r>
    </w:p>
    <w:p w14:paraId="3254E04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0.603 (+/-0.115) for {'C': 10, 'kernel': 'poly'}</w:t>
      </w:r>
    </w:p>
    <w:p w14:paraId="7D2C71F5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D1CBB5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Detailed classification report:</w:t>
      </w:r>
    </w:p>
    <w:p w14:paraId="424CC64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65ECC4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The model is trained on the full training dataset.</w:t>
      </w:r>
    </w:p>
    <w:p w14:paraId="4DCEEA9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The scores are computed on the full testing dataset.</w:t>
      </w:r>
    </w:p>
    <w:p w14:paraId="160ADBA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998867B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precision    </w:t>
      </w:r>
      <w:proofErr w:type="gram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recall  f</w:t>
      </w:r>
      <w:proofErr w:type="gram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1-score   support</w:t>
      </w:r>
    </w:p>
    <w:p w14:paraId="2B6BF21A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6733ABFB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0       0.75      0.65      0.70       485</w:t>
      </w:r>
    </w:p>
    <w:p w14:paraId="4459A28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1       0.53      0.70      0.61       471</w:t>
      </w:r>
    </w:p>
    <w:p w14:paraId="3DBD4041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2       0.71      0.74      0.73       559</w:t>
      </w:r>
    </w:p>
    <w:p w14:paraId="2056D95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3       0.66      0.62      0.64       478</w:t>
      </w:r>
    </w:p>
    <w:p w14:paraId="3EDC2B9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4       0.86      0.72      0.79       511</w:t>
      </w:r>
    </w:p>
    <w:p w14:paraId="1F80B23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741E5F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accuracy                           0.69      2504</w:t>
      </w:r>
    </w:p>
    <w:p w14:paraId="261EE8A1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macro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avg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0.70      0.69      0.69      2504</w:t>
      </w:r>
    </w:p>
    <w:p w14:paraId="0ACF240F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weighted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avg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0.71      0.69      0.69      2504</w:t>
      </w:r>
    </w:p>
    <w:p w14:paraId="47A7166F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01488FF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ED8955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The confusion matrix is:</w:t>
      </w:r>
    </w:p>
    <w:p w14:paraId="35E5603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[[315 </w:t>
      </w:r>
      <w:proofErr w:type="gram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102  34</w:t>
      </w:r>
      <w:proofErr w:type="gram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12  22]</w:t>
      </w:r>
    </w:p>
    <w:p w14:paraId="3BA8769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[ 48 </w:t>
      </w:r>
      <w:proofErr w:type="gram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332  26</w:t>
      </w:r>
      <w:proofErr w:type="gram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46  19]</w:t>
      </w:r>
    </w:p>
    <w:p w14:paraId="48D9840C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[ </w:t>
      </w:r>
      <w:proofErr w:type="gram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13  47</w:t>
      </w:r>
      <w:proofErr w:type="gram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415  73  11]</w:t>
      </w:r>
    </w:p>
    <w:p w14:paraId="5BABA55D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[ </w:t>
      </w:r>
      <w:proofErr w:type="gram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13  80</w:t>
      </w:r>
      <w:proofErr w:type="gram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81 295   9]</w:t>
      </w:r>
    </w:p>
    <w:p w14:paraId="62F3B4E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[ </w:t>
      </w:r>
      <w:proofErr w:type="gram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32  62</w:t>
      </w:r>
      <w:proofErr w:type="gram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25  22 370]]</w:t>
      </w:r>
    </w:p>
    <w:p w14:paraId="3A70E7A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872C4D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Best estimator found: </w:t>
      </w:r>
      <w:proofErr w:type="gram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SVC(</w:t>
      </w:r>
      <w:proofErr w:type="gram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C=0.5,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break_ties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=False,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cache_size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=200,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class_weight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=None, coef0=0.0,</w:t>
      </w:r>
    </w:p>
    <w:p w14:paraId="05F5115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decision_function_shape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='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ovr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', degree=3, gamma='scale', kernel='poly',</w:t>
      </w:r>
    </w:p>
    <w:p w14:paraId="25A61B48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max_iter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=-1, probability=False,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random_state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=None, shrinking=True,</w:t>
      </w:r>
    </w:p>
    <w:p w14:paraId="70715E3D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tol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=0.001, verbose=False)</w:t>
      </w:r>
    </w:p>
    <w:p w14:paraId="4839362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Best parameters set found: {'C': 0.5, 'kernel': 'poly'}</w:t>
      </w:r>
    </w:p>
    <w:p w14:paraId="55DE867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4D8CA4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SVM with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GridCV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on testing data - Accuracy Score: 0.690 (+/- 0.000)</w:t>
      </w:r>
    </w:p>
    <w:p w14:paraId="1BD52A9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SVM with </w:t>
      </w:r>
      <w:proofErr w:type="spellStart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GridCV</w:t>
      </w:r>
      <w:proofErr w:type="spellEnd"/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on training data - Accuracy Score: 0.793 (+/- 0.000)</w:t>
      </w:r>
    </w:p>
    <w:p w14:paraId="481F976A" w14:textId="0C9257C7" w:rsidR="00D938A9" w:rsidRDefault="00D938A9" w:rsidP="00EE5ECE"/>
    <w:p w14:paraId="397986A4" w14:textId="77777777" w:rsidR="00E36C89" w:rsidRDefault="00E36C89" w:rsidP="00E36C89">
      <w:r>
        <w:t xml:space="preserve">Task A1: </w:t>
      </w:r>
      <w:r w:rsidRPr="002B7EB0">
        <w:rPr>
          <w:highlight w:val="yellow"/>
        </w:rPr>
        <w:t>0.922 (+/-0.020) for {'C': 0.01, 'kernel': 'linear'}</w:t>
      </w:r>
    </w:p>
    <w:p w14:paraId="653E2A0F" w14:textId="21C8F8E8" w:rsidR="00E36C89" w:rsidRDefault="00E36C89" w:rsidP="00EE5ECE"/>
    <w:p w14:paraId="74C6D937" w14:textId="5C025A25" w:rsidR="00E36C89" w:rsidRDefault="00E36C89" w:rsidP="00E36C89">
      <w:r>
        <w:t>Task A</w:t>
      </w:r>
      <w:r>
        <w:t>2</w:t>
      </w:r>
      <w:r>
        <w:t xml:space="preserve">: </w:t>
      </w:r>
      <w:r w:rsidRPr="00B53336">
        <w:rPr>
          <w:highlight w:val="yellow"/>
        </w:rPr>
        <w:t>0.894 (+/-0.019) for {'C': 0.5, 'kernel': 'poly'}</w:t>
      </w:r>
    </w:p>
    <w:p w14:paraId="36018E8F" w14:textId="0B8807F2" w:rsidR="00E36C89" w:rsidRDefault="00E36C89" w:rsidP="00EE5ECE"/>
    <w:p w14:paraId="77A7240B" w14:textId="7C91D21A" w:rsidR="00E36C89" w:rsidRDefault="00E36C89" w:rsidP="00E36C89">
      <w:r>
        <w:t xml:space="preserve">Task </w:t>
      </w:r>
      <w:r>
        <w:t>B</w:t>
      </w:r>
      <w:r>
        <w:t xml:space="preserve">1: </w:t>
      </w:r>
      <w:r w:rsidRPr="00E36C89">
        <w:rPr>
          <w:highlight w:val="yellow"/>
        </w:rPr>
        <w:t>0.840 (+/-0.033) for {'C': 0.01, 'kernel': 'poly'}</w:t>
      </w:r>
    </w:p>
    <w:p w14:paraId="7CA59737" w14:textId="621EBEFE" w:rsidR="00E36C89" w:rsidRDefault="00E36C89" w:rsidP="00EE5ECE"/>
    <w:p w14:paraId="4EC99890" w14:textId="77777777" w:rsidR="00E36C89" w:rsidRPr="00D938A9" w:rsidRDefault="00E36C89" w:rsidP="00E36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>
        <w:t xml:space="preserve">Task </w:t>
      </w:r>
      <w:r>
        <w:t>B2</w:t>
      </w:r>
      <w:r>
        <w:t xml:space="preserve">: </w:t>
      </w:r>
      <w:r w:rsidRPr="00E36C89">
        <w:rPr>
          <w:rFonts w:ascii="var(--jp-code-font-family)" w:eastAsia="Times New Roman" w:hAnsi="var(--jp-code-font-family)" w:cs="Courier New"/>
          <w:sz w:val="20"/>
          <w:szCs w:val="20"/>
          <w:highlight w:val="yellow"/>
        </w:rPr>
        <w:t>0.674 (+/-0.046) for {'C': 0.5, 'kernel': 'poly'}</w:t>
      </w:r>
    </w:p>
    <w:p w14:paraId="0C16BECB" w14:textId="26EEB058" w:rsidR="00E36C89" w:rsidRDefault="00E36C89" w:rsidP="00E36C89"/>
    <w:p w14:paraId="7DE4DBC5" w14:textId="6482FCBD" w:rsidR="005473D5" w:rsidRDefault="005473D5" w:rsidP="005473D5">
      <w:r>
        <w:t>TA1:0.9338541666666667,0.9347849599900989,0.925</w:t>
      </w:r>
      <w:r>
        <w:t>;</w:t>
      </w:r>
      <w:bookmarkStart w:id="0" w:name="_GoBack"/>
      <w:bookmarkEnd w:id="0"/>
    </w:p>
    <w:p w14:paraId="5091FFFF" w14:textId="524A5960" w:rsidR="00E36C89" w:rsidRDefault="005473D5" w:rsidP="005473D5">
      <w:r>
        <w:t>TA2:0.90078125,0.8972352164748262,0.8947916666666667</w:t>
      </w:r>
      <w:r>
        <w:t>;</w:t>
      </w:r>
    </w:p>
    <w:sectPr w:rsidR="00E36C89" w:rsidSect="00884B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CE"/>
    <w:rsid w:val="002B7EB0"/>
    <w:rsid w:val="005473D5"/>
    <w:rsid w:val="00613A22"/>
    <w:rsid w:val="00884B89"/>
    <w:rsid w:val="00962489"/>
    <w:rsid w:val="00B53336"/>
    <w:rsid w:val="00D938A9"/>
    <w:rsid w:val="00E36C89"/>
    <w:rsid w:val="00E57BC4"/>
    <w:rsid w:val="00EB27B5"/>
    <w:rsid w:val="00E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944DE"/>
  <w15:chartTrackingRefBased/>
  <w15:docId w15:val="{3806D668-A5AE-AF43-8530-930DA4D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89"/>
  </w:style>
  <w:style w:type="paragraph" w:styleId="Heading1">
    <w:name w:val="heading 1"/>
    <w:basedOn w:val="Normal"/>
    <w:next w:val="Normal"/>
    <w:link w:val="Heading1Char"/>
    <w:uiPriority w:val="9"/>
    <w:qFormat/>
    <w:rsid w:val="00EE5E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Yew Piong</dc:creator>
  <cp:keywords/>
  <dc:description/>
  <cp:lastModifiedBy>Ken Yew Piong</cp:lastModifiedBy>
  <cp:revision>4</cp:revision>
  <dcterms:created xsi:type="dcterms:W3CDTF">2019-12-24T23:59:00Z</dcterms:created>
  <dcterms:modified xsi:type="dcterms:W3CDTF">2019-12-27T12:32:00Z</dcterms:modified>
</cp:coreProperties>
</file>