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57F38" w14:textId="1844CEE8" w:rsidR="00EE5ECE" w:rsidRDefault="00EE5ECE" w:rsidP="00EE5ECE">
      <w:pPr>
        <w:pStyle w:val="Heading1"/>
      </w:pPr>
      <w:r>
        <w:t>Task A1 for Gender Recognition</w:t>
      </w:r>
    </w:p>
    <w:p w14:paraId="01549E98" w14:textId="6D47FF2E" w:rsidR="00EE5ECE" w:rsidRDefault="00EE5ECE" w:rsidP="00EE5ECE">
      <w:r>
        <w:t># Tuning hyper-parameters for precision</w:t>
      </w:r>
    </w:p>
    <w:p w14:paraId="2654E9B0" w14:textId="77777777" w:rsidR="00EE5ECE" w:rsidRDefault="00EE5ECE" w:rsidP="00EE5ECE"/>
    <w:p w14:paraId="2295CED2" w14:textId="77777777" w:rsidR="00EE5ECE" w:rsidRDefault="00EE5ECE" w:rsidP="00EE5ECE">
      <w:r>
        <w:t>Best parameters set found on training dataset:</w:t>
      </w:r>
    </w:p>
    <w:p w14:paraId="682C1103" w14:textId="77777777" w:rsidR="00EE5ECE" w:rsidRDefault="00EE5ECE" w:rsidP="00EE5ECE"/>
    <w:p w14:paraId="7D95838E" w14:textId="77777777" w:rsidR="00EE5ECE" w:rsidRDefault="00EE5ECE" w:rsidP="00EE5ECE">
      <w:r>
        <w:t>{'C': 0.01, 'kernel': 'linear'}</w:t>
      </w:r>
    </w:p>
    <w:p w14:paraId="6BE4D079" w14:textId="77777777" w:rsidR="00EE5ECE" w:rsidRDefault="00EE5ECE" w:rsidP="00EE5ECE"/>
    <w:p w14:paraId="441EB5C2" w14:textId="77777777" w:rsidR="00EE5ECE" w:rsidRDefault="00EE5ECE" w:rsidP="00EE5ECE">
      <w:r>
        <w:t>Grid scores on training dataset:</w:t>
      </w:r>
    </w:p>
    <w:p w14:paraId="692F9A6E" w14:textId="77777777" w:rsidR="00EE5ECE" w:rsidRDefault="00EE5ECE" w:rsidP="00EE5ECE"/>
    <w:p w14:paraId="62446EB0" w14:textId="77777777" w:rsidR="00EE5ECE" w:rsidRDefault="00EE5ECE" w:rsidP="00EE5ECE">
      <w:r>
        <w:t>0.253 (+/-0.001) for {'C': 0.01, 'kernel': 'rbf'}</w:t>
      </w:r>
    </w:p>
    <w:p w14:paraId="76573205" w14:textId="77777777" w:rsidR="00EE5ECE" w:rsidRDefault="00EE5ECE" w:rsidP="00EE5ECE">
      <w:r>
        <w:t>0.253 (+/-0.001) for {'C': 0.05, 'kernel': 'rbf'}</w:t>
      </w:r>
    </w:p>
    <w:p w14:paraId="0A26F317" w14:textId="77777777" w:rsidR="00EE5ECE" w:rsidRDefault="00EE5ECE" w:rsidP="00EE5ECE">
      <w:r>
        <w:t>0.453 (+/-0.490) for {'C': 0.1, 'kernel': 'rbf'}</w:t>
      </w:r>
    </w:p>
    <w:p w14:paraId="134863D8" w14:textId="77777777" w:rsidR="00EE5ECE" w:rsidRDefault="00EE5ECE" w:rsidP="00EE5ECE">
      <w:r>
        <w:t>0.820 (+/-0.035) for {'C': 0.5, 'kernel': 'rbf'}</w:t>
      </w:r>
    </w:p>
    <w:p w14:paraId="5B2B0892" w14:textId="77777777" w:rsidR="00EE5ECE" w:rsidRDefault="00EE5ECE" w:rsidP="00EE5ECE">
      <w:r>
        <w:t>0.859 (+/-0.039) for {'C': 1, 'kernel': 'rbf'}</w:t>
      </w:r>
    </w:p>
    <w:p w14:paraId="1CF49E3C" w14:textId="77777777" w:rsidR="00EE5ECE" w:rsidRDefault="00EE5ECE" w:rsidP="00EE5ECE">
      <w:r>
        <w:t>0.894 (+/-0.027) for {'C': 5, 'kernel': 'rbf'}</w:t>
      </w:r>
    </w:p>
    <w:p w14:paraId="6F672B6D" w14:textId="77777777" w:rsidR="00EE5ECE" w:rsidRDefault="00EE5ECE" w:rsidP="00EE5ECE">
      <w:r>
        <w:t>0.901 (+/-0.030) for {'C': 10, 'kernel': 'rbf'}</w:t>
      </w:r>
    </w:p>
    <w:p w14:paraId="63F9E750" w14:textId="77777777" w:rsidR="00EE5ECE" w:rsidRDefault="00EE5ECE" w:rsidP="00EE5ECE">
      <w:r>
        <w:t>0.922 (+/-0.020) for {'C': 0.01, 'kernel': 'linear'}</w:t>
      </w:r>
    </w:p>
    <w:p w14:paraId="052BC581" w14:textId="77777777" w:rsidR="00EE5ECE" w:rsidRDefault="00EE5ECE" w:rsidP="00EE5ECE">
      <w:r>
        <w:t>0.920 (+/-0.018) for {'C': 0.05, 'kernel': 'linear'}</w:t>
      </w:r>
    </w:p>
    <w:p w14:paraId="7B448661" w14:textId="77777777" w:rsidR="00EE5ECE" w:rsidRDefault="00EE5ECE" w:rsidP="00EE5ECE">
      <w:r>
        <w:t>0.918 (+/-0.019) for {'C': 0.1, 'kernel': 'linear'}</w:t>
      </w:r>
    </w:p>
    <w:p w14:paraId="0EE43100" w14:textId="77777777" w:rsidR="00EE5ECE" w:rsidRDefault="00EE5ECE" w:rsidP="00EE5ECE">
      <w:r>
        <w:t>0.918 (+/-0.022) for {'C': 0.5, 'kernel': 'linear'}</w:t>
      </w:r>
    </w:p>
    <w:p w14:paraId="633886EB" w14:textId="77777777" w:rsidR="00EE5ECE" w:rsidRDefault="00EE5ECE" w:rsidP="00EE5ECE">
      <w:r>
        <w:t>0.916 (+/-0.024) for {'C': 1, 'kernel': 'linear'}</w:t>
      </w:r>
    </w:p>
    <w:p w14:paraId="0A9CCEE0" w14:textId="77777777" w:rsidR="00EE5ECE" w:rsidRDefault="00EE5ECE" w:rsidP="00EE5ECE">
      <w:r>
        <w:t>0.916 (+/-0.023) for {'C': 5, 'kernel': 'linear'}</w:t>
      </w:r>
    </w:p>
    <w:p w14:paraId="3CB91143" w14:textId="77777777" w:rsidR="00EE5ECE" w:rsidRDefault="00EE5ECE" w:rsidP="00EE5ECE">
      <w:r>
        <w:t>0.916 (+/-0.021) for {'C': 10, 'kernel': 'linear'}</w:t>
      </w:r>
    </w:p>
    <w:p w14:paraId="22D7FF6C" w14:textId="77777777" w:rsidR="00EE5ECE" w:rsidRDefault="00EE5ECE" w:rsidP="00EE5ECE">
      <w:r>
        <w:t>0.880 (+/-0.029) for {'C': 0.01, 'kernel': 'poly'}</w:t>
      </w:r>
    </w:p>
    <w:p w14:paraId="536EA208" w14:textId="77777777" w:rsidR="00EE5ECE" w:rsidRDefault="00EE5ECE" w:rsidP="00EE5ECE">
      <w:r>
        <w:t>0.901 (+/-0.029) for {'C': 0.05, 'kernel': 'poly'}</w:t>
      </w:r>
    </w:p>
    <w:p w14:paraId="564AF7E7" w14:textId="77777777" w:rsidR="00EE5ECE" w:rsidRDefault="00EE5ECE" w:rsidP="00EE5ECE">
      <w:r>
        <w:t>0.904 (+/-0.023) for {'C': 0.1, 'kernel': 'poly'}</w:t>
      </w:r>
    </w:p>
    <w:p w14:paraId="15154172" w14:textId="77777777" w:rsidR="00EE5ECE" w:rsidRDefault="00EE5ECE" w:rsidP="00EE5ECE">
      <w:r>
        <w:t>0.915 (+/-0.024) for {'C': 0.5, 'kernel': 'poly'}</w:t>
      </w:r>
    </w:p>
    <w:p w14:paraId="6B7C74CC" w14:textId="77777777" w:rsidR="00EE5ECE" w:rsidRDefault="00EE5ECE" w:rsidP="00EE5ECE">
      <w:r>
        <w:t>0.918 (+/-0.021) for {'C': 1, 'kernel': 'poly'}</w:t>
      </w:r>
    </w:p>
    <w:p w14:paraId="2099B3C4" w14:textId="77777777" w:rsidR="00EE5ECE" w:rsidRDefault="00EE5ECE" w:rsidP="00EE5ECE">
      <w:r>
        <w:t>0.922 (+/-0.020) for {'C': 5, 'kernel': 'poly'}</w:t>
      </w:r>
    </w:p>
    <w:p w14:paraId="43923135" w14:textId="77777777" w:rsidR="00EE5ECE" w:rsidRDefault="00EE5ECE" w:rsidP="00EE5ECE">
      <w:r>
        <w:t>0.921 (+/-0.021) for {'C': 10, 'kernel': 'poly'}</w:t>
      </w:r>
    </w:p>
    <w:p w14:paraId="5A769146" w14:textId="77777777" w:rsidR="00EE5ECE" w:rsidRDefault="00EE5ECE" w:rsidP="00EE5ECE"/>
    <w:p w14:paraId="11B00E2A" w14:textId="77777777" w:rsidR="00EE5ECE" w:rsidRDefault="00EE5ECE" w:rsidP="00EE5ECE">
      <w:r>
        <w:t>Detailed classification report:</w:t>
      </w:r>
    </w:p>
    <w:p w14:paraId="2A1C0BAB" w14:textId="77777777" w:rsidR="00EE5ECE" w:rsidRDefault="00EE5ECE" w:rsidP="00EE5ECE"/>
    <w:p w14:paraId="10F8719F" w14:textId="77777777" w:rsidR="00EE5ECE" w:rsidRDefault="00EE5ECE" w:rsidP="00EE5ECE">
      <w:r>
        <w:t>The model is trained on the full training dataset.</w:t>
      </w:r>
    </w:p>
    <w:p w14:paraId="262B93B7" w14:textId="77777777" w:rsidR="00EE5ECE" w:rsidRDefault="00EE5ECE" w:rsidP="00EE5ECE">
      <w:r>
        <w:t>The scores are computed on the full testing dataset.</w:t>
      </w:r>
    </w:p>
    <w:p w14:paraId="70CE9ABC" w14:textId="77777777" w:rsidR="00EE5ECE" w:rsidRDefault="00EE5ECE" w:rsidP="00EE5ECE"/>
    <w:p w14:paraId="41131489" w14:textId="77777777" w:rsidR="00EE5ECE" w:rsidRDefault="00EE5ECE" w:rsidP="00EE5ECE">
      <w:r>
        <w:t xml:space="preserve">              precision    recall  f1-score   support</w:t>
      </w:r>
    </w:p>
    <w:p w14:paraId="14079786" w14:textId="77777777" w:rsidR="00EE5ECE" w:rsidRDefault="00EE5ECE" w:rsidP="00EE5ECE"/>
    <w:p w14:paraId="024CBBA9" w14:textId="77777777" w:rsidR="00EE5ECE" w:rsidRDefault="00EE5ECE" w:rsidP="00EE5ECE">
      <w:r>
        <w:t xml:space="preserve">         0.0       0.92      0.93      0.93       487</w:t>
      </w:r>
    </w:p>
    <w:p w14:paraId="54C7FCEA" w14:textId="77777777" w:rsidR="00EE5ECE" w:rsidRDefault="00EE5ECE" w:rsidP="00EE5ECE">
      <w:r>
        <w:t xml:space="preserve">         1.0       0.93      0.92      0.92       473</w:t>
      </w:r>
    </w:p>
    <w:p w14:paraId="173E7188" w14:textId="77777777" w:rsidR="00EE5ECE" w:rsidRDefault="00EE5ECE" w:rsidP="00EE5ECE"/>
    <w:p w14:paraId="519634B0" w14:textId="260A1EB0" w:rsidR="00EE5ECE" w:rsidRDefault="00EE5ECE" w:rsidP="00EE5ECE">
      <w:r>
        <w:t>accuracy                             0.93       960</w:t>
      </w:r>
    </w:p>
    <w:p w14:paraId="0A702C51" w14:textId="1DFAF1FE" w:rsidR="00EE5ECE" w:rsidRDefault="00EE5ECE" w:rsidP="00EE5ECE">
      <w:r>
        <w:t>macro avg            0.93      0.92      0.92       960</w:t>
      </w:r>
    </w:p>
    <w:p w14:paraId="0C60D3E1" w14:textId="77777777" w:rsidR="00EE5ECE" w:rsidRDefault="00EE5ECE" w:rsidP="00EE5ECE">
      <w:r>
        <w:t>weighted avg       0.93      0.93      0.92       960</w:t>
      </w:r>
    </w:p>
    <w:p w14:paraId="79AD17E8" w14:textId="77777777" w:rsidR="00EE5ECE" w:rsidRDefault="00EE5ECE" w:rsidP="00EE5ECE"/>
    <w:p w14:paraId="007B0FD4" w14:textId="77777777" w:rsidR="00EE5ECE" w:rsidRDefault="00EE5ECE" w:rsidP="00EE5ECE"/>
    <w:p w14:paraId="0C1AE4E7" w14:textId="77777777" w:rsidR="00EE5ECE" w:rsidRDefault="00EE5ECE" w:rsidP="00EE5ECE">
      <w:r>
        <w:lastRenderedPageBreak/>
        <w:t>The confusion matrix is:</w:t>
      </w:r>
    </w:p>
    <w:p w14:paraId="7ECC1DD3" w14:textId="77777777" w:rsidR="00EE5ECE" w:rsidRDefault="00EE5ECE" w:rsidP="00EE5ECE">
      <w:r>
        <w:t>[[453  34]</w:t>
      </w:r>
    </w:p>
    <w:p w14:paraId="77A11DEC" w14:textId="77777777" w:rsidR="00EE5ECE" w:rsidRDefault="00EE5ECE" w:rsidP="00EE5ECE">
      <w:r>
        <w:t xml:space="preserve"> [ 38 435]]</w:t>
      </w:r>
    </w:p>
    <w:p w14:paraId="7B05EF7A" w14:textId="77777777" w:rsidR="00EE5ECE" w:rsidRDefault="00EE5ECE" w:rsidP="00EE5ECE"/>
    <w:p w14:paraId="2DC10831" w14:textId="77777777" w:rsidR="00EE5ECE" w:rsidRDefault="00EE5ECE" w:rsidP="00EE5ECE">
      <w:r>
        <w:t>Best estimator found: SVC(C=0.01, break_ties=False, cache_size=200, class_weight=None, coef0=0.0,</w:t>
      </w:r>
    </w:p>
    <w:p w14:paraId="616416CA" w14:textId="77777777" w:rsidR="00EE5ECE" w:rsidRDefault="00EE5ECE" w:rsidP="00EE5ECE">
      <w:r>
        <w:t xml:space="preserve">    decision_function_shape='ovr', degree=3, gamma='scale', kernel='linear',</w:t>
      </w:r>
    </w:p>
    <w:p w14:paraId="57CB3F2A" w14:textId="77777777" w:rsidR="00EE5ECE" w:rsidRDefault="00EE5ECE" w:rsidP="00EE5ECE">
      <w:r>
        <w:t xml:space="preserve">    max_iter=-1, probability=False, random_state=None, shrinking=True,</w:t>
      </w:r>
    </w:p>
    <w:p w14:paraId="2B430ACC" w14:textId="77777777" w:rsidR="00EE5ECE" w:rsidRDefault="00EE5ECE" w:rsidP="00EE5ECE">
      <w:r>
        <w:t xml:space="preserve">    tol=0.001, verbose=False)</w:t>
      </w:r>
    </w:p>
    <w:p w14:paraId="4601F419" w14:textId="77777777" w:rsidR="00EE5ECE" w:rsidRDefault="00EE5ECE" w:rsidP="00EE5ECE">
      <w:r>
        <w:t>Best parameters set found: {'C': 0.01, 'kernel': 'linear'}</w:t>
      </w:r>
    </w:p>
    <w:p w14:paraId="53FE4191" w14:textId="77777777" w:rsidR="00EE5ECE" w:rsidRDefault="00EE5ECE" w:rsidP="00EE5ECE"/>
    <w:p w14:paraId="5C263363" w14:textId="77777777" w:rsidR="00EE5ECE" w:rsidRDefault="00EE5ECE" w:rsidP="00EE5ECE">
      <w:r>
        <w:t>SVM with GridCV on testing data - Accuracy Score: 0.925 (+/- 0.000)</w:t>
      </w:r>
    </w:p>
    <w:p w14:paraId="408E4364" w14:textId="22C25FF7" w:rsidR="00EB27B5" w:rsidRDefault="00EE5ECE" w:rsidP="00EE5ECE">
      <w:r>
        <w:t>SVM with GridCV on training data - Accuracy Score: 0.934 (+/- 0.000)</w:t>
      </w:r>
    </w:p>
    <w:p w14:paraId="15E85DBA" w14:textId="0E6057A1" w:rsidR="00EE5ECE" w:rsidRDefault="00EE5ECE" w:rsidP="00EE5ECE"/>
    <w:p w14:paraId="210E71AA" w14:textId="4DE9B202" w:rsidR="00EE5ECE" w:rsidRDefault="00EE5ECE" w:rsidP="00EE5ECE">
      <w:pPr>
        <w:pStyle w:val="Heading1"/>
      </w:pPr>
      <w:r>
        <w:t>Task A2 for Smiling Recognition</w:t>
      </w:r>
    </w:p>
    <w:p w14:paraId="064695DF" w14:textId="77777777" w:rsidR="00EE5ECE" w:rsidRDefault="00EE5ECE" w:rsidP="00EE5ECE">
      <w:r>
        <w:t># Tuning hyper-parameters for precision</w:t>
      </w:r>
    </w:p>
    <w:p w14:paraId="5CF02CFB" w14:textId="77777777" w:rsidR="00EE5ECE" w:rsidRDefault="00EE5ECE" w:rsidP="00EE5ECE"/>
    <w:p w14:paraId="04FA7008" w14:textId="77777777" w:rsidR="00EE5ECE" w:rsidRDefault="00EE5ECE" w:rsidP="00EE5ECE">
      <w:r>
        <w:t>Best parameters set found on training dataset:</w:t>
      </w:r>
    </w:p>
    <w:p w14:paraId="16A88407" w14:textId="77777777" w:rsidR="00EE5ECE" w:rsidRDefault="00EE5ECE" w:rsidP="00EE5ECE"/>
    <w:p w14:paraId="59DDBEF5" w14:textId="77777777" w:rsidR="00EE5ECE" w:rsidRDefault="00EE5ECE" w:rsidP="00EE5ECE">
      <w:r>
        <w:t>{'C': 0.5, 'kernel': 'poly'}</w:t>
      </w:r>
    </w:p>
    <w:p w14:paraId="2AF3A29C" w14:textId="77777777" w:rsidR="00EE5ECE" w:rsidRDefault="00EE5ECE" w:rsidP="00EE5ECE"/>
    <w:p w14:paraId="5FB1F9D6" w14:textId="77777777" w:rsidR="00EE5ECE" w:rsidRDefault="00EE5ECE" w:rsidP="00EE5ECE">
      <w:r>
        <w:t>Grid scores on training dataset:</w:t>
      </w:r>
    </w:p>
    <w:p w14:paraId="49CA654D" w14:textId="77777777" w:rsidR="00EE5ECE" w:rsidRDefault="00EE5ECE" w:rsidP="00EE5ECE"/>
    <w:p w14:paraId="749D1DA6" w14:textId="77777777" w:rsidR="00EE5ECE" w:rsidRDefault="00EE5ECE" w:rsidP="00EE5ECE">
      <w:r>
        <w:t>0.254 (+/-0.001) for {'C': 0.01, 'kernel': 'rbf'}</w:t>
      </w:r>
    </w:p>
    <w:p w14:paraId="4A8771F9" w14:textId="77777777" w:rsidR="00EE5ECE" w:rsidRDefault="00EE5ECE" w:rsidP="00EE5ECE">
      <w:r>
        <w:t>0.846 (+/-0.020) for {'C': 0.05, 'kernel': 'rbf'}</w:t>
      </w:r>
    </w:p>
    <w:p w14:paraId="492C4349" w14:textId="77777777" w:rsidR="00EE5ECE" w:rsidRDefault="00EE5ECE" w:rsidP="00EE5ECE">
      <w:r>
        <w:t>0.863 (+/-0.013) for {'C': 0.1, 'kernel': 'rbf'}</w:t>
      </w:r>
    </w:p>
    <w:p w14:paraId="421E1B97" w14:textId="77777777" w:rsidR="00EE5ECE" w:rsidRDefault="00EE5ECE" w:rsidP="00EE5ECE">
      <w:r>
        <w:t>0.878 (+/-0.015) for {'C': 0.5, 'kernel': 'rbf'}</w:t>
      </w:r>
    </w:p>
    <w:p w14:paraId="1815420E" w14:textId="77777777" w:rsidR="00EE5ECE" w:rsidRDefault="00EE5ECE" w:rsidP="00EE5ECE">
      <w:r>
        <w:t>0.881 (+/-0.017) for {'C': 1, 'kernel': 'rbf'}</w:t>
      </w:r>
    </w:p>
    <w:p w14:paraId="0293D088" w14:textId="77777777" w:rsidR="00EE5ECE" w:rsidRDefault="00EE5ECE" w:rsidP="00EE5ECE">
      <w:r>
        <w:t>0.890 (+/-0.013) for {'C': 5, 'kernel': 'rbf'}</w:t>
      </w:r>
    </w:p>
    <w:p w14:paraId="7BB3A2C8" w14:textId="77777777" w:rsidR="00EE5ECE" w:rsidRDefault="00EE5ECE" w:rsidP="00EE5ECE">
      <w:r>
        <w:t>0.891 (+/-0.014) for {'C': 10, 'kernel': 'rbf'}</w:t>
      </w:r>
    </w:p>
    <w:p w14:paraId="3578C766" w14:textId="77777777" w:rsidR="00EE5ECE" w:rsidRDefault="00EE5ECE" w:rsidP="00EE5ECE">
      <w:r>
        <w:t>0.891 (+/-0.013) for {'C': 0.01, 'kernel': 'linear'}</w:t>
      </w:r>
    </w:p>
    <w:p w14:paraId="75865E75" w14:textId="77777777" w:rsidR="00EE5ECE" w:rsidRDefault="00EE5ECE" w:rsidP="00EE5ECE">
      <w:r>
        <w:t>0.886 (+/-0.016) for {'C': 0.05, 'kernel': 'linear'}</w:t>
      </w:r>
    </w:p>
    <w:p w14:paraId="3EE29681" w14:textId="77777777" w:rsidR="00EE5ECE" w:rsidRDefault="00EE5ECE" w:rsidP="00EE5ECE">
      <w:r>
        <w:t>0.882 (+/-0.024) for {'C': 0.1, 'kernel': 'linear'}</w:t>
      </w:r>
    </w:p>
    <w:p w14:paraId="15B4B133" w14:textId="77777777" w:rsidR="00EE5ECE" w:rsidRDefault="00EE5ECE" w:rsidP="00EE5ECE">
      <w:r>
        <w:t>0.879 (+/-0.019) for {'C': 0.5, 'kernel': 'linear'}</w:t>
      </w:r>
    </w:p>
    <w:p w14:paraId="4FFEBF4D" w14:textId="77777777" w:rsidR="00EE5ECE" w:rsidRDefault="00EE5ECE" w:rsidP="00EE5ECE">
      <w:r>
        <w:t>0.879 (+/-0.024) for {'C': 1, 'kernel': 'linear'}</w:t>
      </w:r>
    </w:p>
    <w:p w14:paraId="7AFDDBA3" w14:textId="77777777" w:rsidR="00EE5ECE" w:rsidRDefault="00EE5ECE" w:rsidP="00EE5ECE">
      <w:r>
        <w:t>0.878 (+/-0.021) for {'C': 5, 'kernel': 'linear'}</w:t>
      </w:r>
    </w:p>
    <w:p w14:paraId="77E00747" w14:textId="77777777" w:rsidR="00EE5ECE" w:rsidRDefault="00EE5ECE" w:rsidP="00EE5ECE">
      <w:r>
        <w:t>0.878 (+/-0.022) for {'C': 10, 'kernel': 'linear'}</w:t>
      </w:r>
    </w:p>
    <w:p w14:paraId="688433CA" w14:textId="77777777" w:rsidR="00EE5ECE" w:rsidRDefault="00EE5ECE" w:rsidP="00EE5ECE">
      <w:r>
        <w:t>0.884 (+/-0.011) for {'C': 0.01, 'kernel': 'poly'}</w:t>
      </w:r>
    </w:p>
    <w:p w14:paraId="32C3B61C" w14:textId="77777777" w:rsidR="00EE5ECE" w:rsidRDefault="00EE5ECE" w:rsidP="00EE5ECE">
      <w:r>
        <w:t>0.890 (+/-0.017) for {'C': 0.05, 'kernel': 'poly'}</w:t>
      </w:r>
    </w:p>
    <w:p w14:paraId="192E0EF7" w14:textId="77777777" w:rsidR="00EE5ECE" w:rsidRDefault="00EE5ECE" w:rsidP="00EE5ECE">
      <w:r>
        <w:t>0.893 (+/-0.011) for {'C': 0.1, 'kernel': 'poly'}</w:t>
      </w:r>
    </w:p>
    <w:p w14:paraId="1700D573" w14:textId="77777777" w:rsidR="00EE5ECE" w:rsidRDefault="00EE5ECE" w:rsidP="00EE5ECE">
      <w:r>
        <w:t>0.894 (+/-0.019) for {'C': 0.5, 'kernel': 'poly'}</w:t>
      </w:r>
    </w:p>
    <w:p w14:paraId="16096DB4" w14:textId="77777777" w:rsidR="00EE5ECE" w:rsidRDefault="00EE5ECE" w:rsidP="00EE5ECE">
      <w:r>
        <w:t>0.893 (+/-0.018) for {'C': 1, 'kernel': 'poly'}</w:t>
      </w:r>
    </w:p>
    <w:p w14:paraId="02C24C77" w14:textId="77777777" w:rsidR="00EE5ECE" w:rsidRDefault="00EE5ECE" w:rsidP="00EE5ECE">
      <w:r>
        <w:t>0.891 (+/-0.015) for {'C': 5, 'kernel': 'poly'}</w:t>
      </w:r>
    </w:p>
    <w:p w14:paraId="72FC1BF0" w14:textId="77777777" w:rsidR="00EE5ECE" w:rsidRDefault="00EE5ECE" w:rsidP="00EE5ECE">
      <w:r>
        <w:t>0.889 (+/-0.019) for {'C': 10, 'kernel': 'poly'}</w:t>
      </w:r>
    </w:p>
    <w:p w14:paraId="4CC8B48F" w14:textId="77777777" w:rsidR="00EE5ECE" w:rsidRDefault="00EE5ECE" w:rsidP="00EE5ECE"/>
    <w:p w14:paraId="4AC3B1C8" w14:textId="77777777" w:rsidR="00EE5ECE" w:rsidRDefault="00EE5ECE" w:rsidP="00EE5ECE">
      <w:r>
        <w:t>Detailed classification report:</w:t>
      </w:r>
    </w:p>
    <w:p w14:paraId="50882BB5" w14:textId="77777777" w:rsidR="00EE5ECE" w:rsidRDefault="00EE5ECE" w:rsidP="00EE5ECE"/>
    <w:p w14:paraId="1301A7BB" w14:textId="77777777" w:rsidR="00EE5ECE" w:rsidRDefault="00EE5ECE" w:rsidP="00EE5ECE">
      <w:r>
        <w:t>The model is trained on the full training dataset.</w:t>
      </w:r>
    </w:p>
    <w:p w14:paraId="418C76C4" w14:textId="77777777" w:rsidR="00EE5ECE" w:rsidRDefault="00EE5ECE" w:rsidP="00EE5ECE">
      <w:r>
        <w:t>The scores are computed on the full testing dataset.</w:t>
      </w:r>
    </w:p>
    <w:p w14:paraId="44B52222" w14:textId="77777777" w:rsidR="00EE5ECE" w:rsidRDefault="00EE5ECE" w:rsidP="00EE5ECE"/>
    <w:p w14:paraId="73EB3F86" w14:textId="77777777" w:rsidR="00EE5ECE" w:rsidRDefault="00EE5ECE" w:rsidP="00EE5ECE">
      <w:r>
        <w:t xml:space="preserve">              precision    recall  f1-score   support</w:t>
      </w:r>
    </w:p>
    <w:p w14:paraId="22F0FB55" w14:textId="77777777" w:rsidR="00EE5ECE" w:rsidRDefault="00EE5ECE" w:rsidP="00EE5ECE"/>
    <w:p w14:paraId="11E6A4E7" w14:textId="77777777" w:rsidR="00EE5ECE" w:rsidRDefault="00EE5ECE" w:rsidP="00EE5ECE">
      <w:r>
        <w:t xml:space="preserve">         0.0       0.88      0.90      0.89       456</w:t>
      </w:r>
    </w:p>
    <w:p w14:paraId="5850EE29" w14:textId="77777777" w:rsidR="00EE5ECE" w:rsidRDefault="00EE5ECE" w:rsidP="00EE5ECE">
      <w:r>
        <w:t xml:space="preserve">         1.0       0.91      0.89      0.90       504</w:t>
      </w:r>
    </w:p>
    <w:p w14:paraId="33CD763C" w14:textId="77777777" w:rsidR="00EE5ECE" w:rsidRDefault="00EE5ECE" w:rsidP="00EE5ECE"/>
    <w:p w14:paraId="6C3D9F61" w14:textId="77777777" w:rsidR="00EE5ECE" w:rsidRDefault="00EE5ECE" w:rsidP="00EE5ECE">
      <w:r>
        <w:t xml:space="preserve">    accuracy                           0.89       960</w:t>
      </w:r>
    </w:p>
    <w:p w14:paraId="1318464D" w14:textId="77777777" w:rsidR="00EE5ECE" w:rsidRDefault="00EE5ECE" w:rsidP="00EE5ECE">
      <w:r>
        <w:t xml:space="preserve">   macro avg       0.89      0.89      0.89       960</w:t>
      </w:r>
    </w:p>
    <w:p w14:paraId="254DA767" w14:textId="77777777" w:rsidR="00EE5ECE" w:rsidRDefault="00EE5ECE" w:rsidP="00EE5ECE">
      <w:r>
        <w:t>weighted avg       0.90      0.89      0.89       960</w:t>
      </w:r>
    </w:p>
    <w:p w14:paraId="2F1BF36F" w14:textId="77777777" w:rsidR="00EE5ECE" w:rsidRDefault="00EE5ECE" w:rsidP="00EE5ECE"/>
    <w:p w14:paraId="5E56BB12" w14:textId="77777777" w:rsidR="00EE5ECE" w:rsidRDefault="00EE5ECE" w:rsidP="00EE5ECE"/>
    <w:p w14:paraId="405381E6" w14:textId="77777777" w:rsidR="00EE5ECE" w:rsidRDefault="00EE5ECE" w:rsidP="00EE5ECE">
      <w:r>
        <w:t>The confusion matrix is:</w:t>
      </w:r>
    </w:p>
    <w:p w14:paraId="5EAB1EA8" w14:textId="77777777" w:rsidR="00EE5ECE" w:rsidRDefault="00EE5ECE" w:rsidP="00EE5ECE">
      <w:r>
        <w:t>[[410  46]</w:t>
      </w:r>
    </w:p>
    <w:p w14:paraId="65C40585" w14:textId="77777777" w:rsidR="00EE5ECE" w:rsidRDefault="00EE5ECE" w:rsidP="00EE5ECE">
      <w:r>
        <w:t xml:space="preserve"> [ 55 449]]</w:t>
      </w:r>
    </w:p>
    <w:p w14:paraId="2C14AE23" w14:textId="77777777" w:rsidR="00EE5ECE" w:rsidRDefault="00EE5ECE" w:rsidP="00EE5ECE"/>
    <w:p w14:paraId="306940FE" w14:textId="77777777" w:rsidR="00EE5ECE" w:rsidRDefault="00EE5ECE" w:rsidP="00EE5ECE">
      <w:r>
        <w:t>Best estimator found: SVC(C=0.5, break_ties=False, cache_size=200, class_weight=None, coef0=0.0,</w:t>
      </w:r>
    </w:p>
    <w:p w14:paraId="50EF26AA" w14:textId="77777777" w:rsidR="00EE5ECE" w:rsidRDefault="00EE5ECE" w:rsidP="00EE5ECE">
      <w:r>
        <w:t xml:space="preserve">    decision_function_shape='ovr', degree=3, gamma='scale', kernel='poly',</w:t>
      </w:r>
    </w:p>
    <w:p w14:paraId="01AB3229" w14:textId="77777777" w:rsidR="00EE5ECE" w:rsidRDefault="00EE5ECE" w:rsidP="00EE5ECE">
      <w:r>
        <w:t xml:space="preserve">    max_iter=-1, probability=False, random_state=None, shrinking=True,</w:t>
      </w:r>
    </w:p>
    <w:p w14:paraId="1FAFFFAD" w14:textId="77777777" w:rsidR="00EE5ECE" w:rsidRDefault="00EE5ECE" w:rsidP="00EE5ECE">
      <w:r>
        <w:t xml:space="preserve">    tol=0.001, verbose=False)</w:t>
      </w:r>
    </w:p>
    <w:p w14:paraId="3DF04CD8" w14:textId="77777777" w:rsidR="00EE5ECE" w:rsidRDefault="00EE5ECE" w:rsidP="00EE5ECE">
      <w:r>
        <w:t>Best parameters set found: {'C': 0.5, 'kernel': 'poly'}</w:t>
      </w:r>
    </w:p>
    <w:p w14:paraId="46C0BF67" w14:textId="77777777" w:rsidR="00EE5ECE" w:rsidRDefault="00EE5ECE" w:rsidP="00EE5ECE"/>
    <w:p w14:paraId="6B7BB073" w14:textId="77777777" w:rsidR="00EE5ECE" w:rsidRDefault="00EE5ECE" w:rsidP="00EE5ECE">
      <w:r>
        <w:t>SVM with GridCV on testing data - Accuracy Score: 0.895 (+/- 0.000)</w:t>
      </w:r>
    </w:p>
    <w:p w14:paraId="1145EBE0" w14:textId="6A33105E" w:rsidR="00EE5ECE" w:rsidRDefault="00EE5ECE" w:rsidP="00EE5ECE">
      <w:r>
        <w:t>SVM with GridCV on training data - Accuracy Score: 0.901 (+/- 0.000)</w:t>
      </w:r>
    </w:p>
    <w:p w14:paraId="4407CB3B" w14:textId="5BCE9A32" w:rsidR="00D938A9" w:rsidRDefault="00D938A9" w:rsidP="00EE5ECE"/>
    <w:p w14:paraId="1FFE5FBC" w14:textId="0BA64508" w:rsidR="00D938A9" w:rsidRDefault="00D938A9" w:rsidP="00D938A9">
      <w:pPr>
        <w:pStyle w:val="Heading1"/>
      </w:pPr>
      <w:r>
        <w:t>Task B2 for Face Shape Recognition</w:t>
      </w:r>
      <w:bookmarkStart w:id="0" w:name="_GoBack"/>
      <w:bookmarkEnd w:id="0"/>
    </w:p>
    <w:p w14:paraId="5702FD43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# Tuning hyper-parameters for precision</w:t>
      </w:r>
    </w:p>
    <w:p w14:paraId="28BAD619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22B43FFF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Best parameters set found on training dataset:</w:t>
      </w:r>
    </w:p>
    <w:p w14:paraId="7807D4FA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5F8275A0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{'C': 0.5, 'kernel': 'poly'}</w:t>
      </w:r>
    </w:p>
    <w:p w14:paraId="2AE7703D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0BC9AA55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Grid scores on training dataset:</w:t>
      </w:r>
    </w:p>
    <w:p w14:paraId="52982E02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3329E63C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0.051 (+/-0.001) for {'C': 0.01, 'kernel': 'rbf'}</w:t>
      </w:r>
    </w:p>
    <w:p w14:paraId="697247AA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0.051 (+/-0.001) for {'C': 0.05, 'kernel': 'rbf'}</w:t>
      </w:r>
    </w:p>
    <w:p w14:paraId="6034239E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0.051 (+/-0.001) for {'C': 0.1, 'kernel': 'rbf'}</w:t>
      </w:r>
    </w:p>
    <w:p w14:paraId="4B473C97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0.051 (+/-0.001) for {'C': 0.5, 'kernel': 'rbf'}</w:t>
      </w:r>
    </w:p>
    <w:p w14:paraId="06EC3EAE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0.051 (+/-0.001) for {'C': 1, 'kernel': 'rbf'}</w:t>
      </w:r>
    </w:p>
    <w:p w14:paraId="302D5A2D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0.140 (+/-0.025) for {'C': 5, 'kernel': 'rbf'}</w:t>
      </w:r>
    </w:p>
    <w:p w14:paraId="56E93654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0.226 (+/-0.076) for {'C': 10, 'kernel': 'rbf'}</w:t>
      </w:r>
    </w:p>
    <w:p w14:paraId="4BD62761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0.645 (+/-0.084) for {'C': 0.01, 'kernel': 'linear'}</w:t>
      </w:r>
    </w:p>
    <w:p w14:paraId="71B19F88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0.606 (+/-0.114) for {'C': 0.05, 'kernel': 'linear'}</w:t>
      </w:r>
    </w:p>
    <w:p w14:paraId="464228CE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0.581 (+/-0.110) for {'C': 0.1, 'kernel': 'linear'}</w:t>
      </w:r>
    </w:p>
    <w:p w14:paraId="73243F2C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0.524 (+/-0.129) for {'C': 0.5, 'kernel': 'linear'}</w:t>
      </w:r>
    </w:p>
    <w:p w14:paraId="5098811B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0.526 (+/-0.114) for {'C': 1, 'kernel': 'linear'}</w:t>
      </w:r>
    </w:p>
    <w:p w14:paraId="059DC80C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0.534 (+/-0.105) for {'C': 5, 'kernel': 'linear'}</w:t>
      </w:r>
    </w:p>
    <w:p w14:paraId="111022AB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>0.534 (+/-0.105) for {'C': 10, 'kernel': 'linear'}</w:t>
      </w:r>
    </w:p>
    <w:p w14:paraId="330EB757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0.371 (+/-0.184) for {'C': 0.01, 'kernel': 'poly'}</w:t>
      </w:r>
    </w:p>
    <w:p w14:paraId="569C4771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0.559 (+/-0.134) for {'C': 0.05, 'kernel': 'poly'}</w:t>
      </w:r>
    </w:p>
    <w:p w14:paraId="446D94CA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0.633 (+/-0.104) for {'C': 0.1, 'kernel': 'poly'}</w:t>
      </w:r>
    </w:p>
    <w:p w14:paraId="3AF1E1F3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0.674 (+/-0.046) for {'C': 0.5, 'kernel': 'poly'}</w:t>
      </w:r>
    </w:p>
    <w:p w14:paraId="6C75F593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0.650 (+/-0.082) for {'C': 1, 'kernel': 'poly'}</w:t>
      </w:r>
    </w:p>
    <w:p w14:paraId="045B017E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0.602 (+/-0.144) for {'C': 5, 'kernel': 'poly'}</w:t>
      </w:r>
    </w:p>
    <w:p w14:paraId="3254E044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0.603 (+/-0.115) for {'C': 10, 'kernel': 'poly'}</w:t>
      </w:r>
    </w:p>
    <w:p w14:paraId="7D2C71F5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2D1CBB5E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Detailed classification report:</w:t>
      </w:r>
    </w:p>
    <w:p w14:paraId="424CC643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65ECC43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The model is trained on the full training dataset.</w:t>
      </w:r>
    </w:p>
    <w:p w14:paraId="4DCEEA99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The scores are computed on the full testing dataset.</w:t>
      </w:r>
    </w:p>
    <w:p w14:paraId="160ADBA2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3998867B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   precision    recall  f1-score   support</w:t>
      </w:r>
    </w:p>
    <w:p w14:paraId="2B6BF21A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6733ABFB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0       0.75      0.65      0.70       485</w:t>
      </w:r>
    </w:p>
    <w:p w14:paraId="4459A289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1       0.53      0.70      0.61       471</w:t>
      </w:r>
    </w:p>
    <w:p w14:paraId="3DBD4041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2       0.71      0.74      0.73       559</w:t>
      </w:r>
    </w:p>
    <w:p w14:paraId="2056D954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3       0.66      0.62      0.64       478</w:t>
      </w:r>
    </w:p>
    <w:p w14:paraId="3EDC2B94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    4       0.86      0.72      0.79       511</w:t>
      </w:r>
    </w:p>
    <w:p w14:paraId="1F80B239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2741E5F0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accuracy                           0.69      2504</w:t>
      </w:r>
    </w:p>
    <w:p w14:paraId="261EE8A1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macro avg       0.70      0.69      0.69      2504</w:t>
      </w:r>
    </w:p>
    <w:p w14:paraId="0ACF240F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weighted avg       0.71      0.69      0.69      2504</w:t>
      </w:r>
    </w:p>
    <w:p w14:paraId="47A7166F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701488FF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5ED89552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The confusion matrix is:</w:t>
      </w:r>
    </w:p>
    <w:p w14:paraId="35E56034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[[315 102  34  12  22]</w:t>
      </w:r>
    </w:p>
    <w:p w14:paraId="3BA87692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[ 48 332  26  46  19]</w:t>
      </w:r>
    </w:p>
    <w:p w14:paraId="48D9840C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[ 13  47 415  73  11]</w:t>
      </w:r>
    </w:p>
    <w:p w14:paraId="5BABA55D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[ 13  80  81 295   9]</w:t>
      </w:r>
    </w:p>
    <w:p w14:paraId="62F3B4EE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[ 32  62  25  22 370]]</w:t>
      </w:r>
    </w:p>
    <w:p w14:paraId="3A70E7A0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1872C4D0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Best estimator found: SVC(C=0.5, break_ties=False, cache_size=200, class_weight=None, coef0=0.0,</w:t>
      </w:r>
    </w:p>
    <w:p w14:paraId="05F51152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decision_function_shape='ovr', degree=3, gamma='scale', kernel='poly',</w:t>
      </w:r>
    </w:p>
    <w:p w14:paraId="25A61B48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max_iter=-1, probability=False, random_state=None, shrinking=True,</w:t>
      </w:r>
    </w:p>
    <w:p w14:paraId="70715E3D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 xml:space="preserve">    tol=0.001, verbose=False)</w:t>
      </w:r>
    </w:p>
    <w:p w14:paraId="48393622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Best parameters set found: {'C': 0.5, 'kernel': 'poly'}</w:t>
      </w:r>
    </w:p>
    <w:p w14:paraId="55DE8673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54D8CA49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SVM with GridCV on testing data - Accuracy Score: 0.690 (+/- 0.000)</w:t>
      </w:r>
    </w:p>
    <w:p w14:paraId="1BD52A90" w14:textId="77777777" w:rsidR="00D938A9" w:rsidRPr="00D938A9" w:rsidRDefault="00D938A9" w:rsidP="00D93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938A9">
        <w:rPr>
          <w:rFonts w:ascii="var(--jp-code-font-family)" w:eastAsia="Times New Roman" w:hAnsi="var(--jp-code-font-family)" w:cs="Courier New"/>
          <w:sz w:val="20"/>
          <w:szCs w:val="20"/>
        </w:rPr>
        <w:t>SVM with GridCV on training data - Accuracy Score: 0.793 (+/- 0.000)</w:t>
      </w:r>
    </w:p>
    <w:p w14:paraId="481F976A" w14:textId="77777777" w:rsidR="00D938A9" w:rsidRDefault="00D938A9" w:rsidP="00EE5ECE"/>
    <w:sectPr w:rsidR="00D938A9" w:rsidSect="00884B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CE"/>
    <w:rsid w:val="00884B89"/>
    <w:rsid w:val="00962489"/>
    <w:rsid w:val="00D938A9"/>
    <w:rsid w:val="00EB27B5"/>
    <w:rsid w:val="00E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944DE"/>
  <w15:chartTrackingRefBased/>
  <w15:docId w15:val="{3806D668-A5AE-AF43-8530-930DA4D3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E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8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1032</Words>
  <Characters>5885</Characters>
  <Application>Microsoft Office Word</Application>
  <DocSecurity>0</DocSecurity>
  <Lines>49</Lines>
  <Paragraphs>13</Paragraphs>
  <ScaleCrop>false</ScaleCrop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Yew Piong</dc:creator>
  <cp:keywords/>
  <dc:description/>
  <cp:lastModifiedBy>Ken Yew Piong</cp:lastModifiedBy>
  <cp:revision>2</cp:revision>
  <dcterms:created xsi:type="dcterms:W3CDTF">2019-12-24T23:59:00Z</dcterms:created>
  <dcterms:modified xsi:type="dcterms:W3CDTF">2019-12-25T03:15:00Z</dcterms:modified>
</cp:coreProperties>
</file>