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7A9BF" w14:textId="6212EACE" w:rsidR="00C031C5" w:rsidRPr="00E868CA" w:rsidRDefault="004A0E67" w:rsidP="004A0E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868CA">
        <w:rPr>
          <w:rFonts w:ascii="Times New Roman" w:hAnsi="Times New Roman" w:cs="Times New Roman"/>
          <w:b/>
          <w:bCs/>
          <w:sz w:val="32"/>
          <w:szCs w:val="32"/>
        </w:rPr>
        <w:t>BÁO CÁO HỌC TẬP NHÓM</w:t>
      </w:r>
    </w:p>
    <w:p w14:paraId="02B7E074" w14:textId="26936F17" w:rsidR="004A0E67" w:rsidRPr="00D168DA" w:rsidRDefault="004A0E67" w:rsidP="004A0E67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D168DA">
        <w:rPr>
          <w:rFonts w:ascii="Times New Roman" w:hAnsi="Times New Roman" w:cs="Times New Roman"/>
          <w:color w:val="FF0000"/>
          <w:sz w:val="28"/>
          <w:szCs w:val="28"/>
        </w:rPr>
        <w:t>Tên</w:t>
      </w:r>
      <w:proofErr w:type="spellEnd"/>
      <w:r w:rsidRPr="00D168D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D168DA">
        <w:rPr>
          <w:rFonts w:ascii="Times New Roman" w:hAnsi="Times New Roman" w:cs="Times New Roman"/>
          <w:color w:val="FF0000"/>
          <w:sz w:val="28"/>
          <w:szCs w:val="28"/>
        </w:rPr>
        <w:t>lớp</w:t>
      </w:r>
      <w:proofErr w:type="spellEnd"/>
      <w:r w:rsidRPr="00D168DA">
        <w:rPr>
          <w:rFonts w:ascii="Times New Roman" w:hAnsi="Times New Roman" w:cs="Times New Roman"/>
          <w:color w:val="FF0000"/>
          <w:sz w:val="28"/>
          <w:szCs w:val="28"/>
        </w:rPr>
        <w:t xml:space="preserve">: …… </w:t>
      </w:r>
      <w:proofErr w:type="spellStart"/>
      <w:r w:rsidRPr="00D168DA">
        <w:rPr>
          <w:rFonts w:ascii="Times New Roman" w:hAnsi="Times New Roman" w:cs="Times New Roman"/>
          <w:color w:val="FF0000"/>
          <w:sz w:val="28"/>
          <w:szCs w:val="28"/>
        </w:rPr>
        <w:t>Khóa</w:t>
      </w:r>
      <w:proofErr w:type="spellEnd"/>
      <w:r w:rsidRPr="00D168DA">
        <w:rPr>
          <w:rFonts w:ascii="Times New Roman" w:hAnsi="Times New Roman" w:cs="Times New Roman"/>
          <w:color w:val="FF0000"/>
          <w:sz w:val="28"/>
          <w:szCs w:val="28"/>
        </w:rPr>
        <w:t xml:space="preserve">: ……. </w:t>
      </w:r>
    </w:p>
    <w:p w14:paraId="01198799" w14:textId="0633A2E3" w:rsidR="004A0E67" w:rsidRPr="00D168DA" w:rsidRDefault="004A0E67" w:rsidP="004A0E67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D168DA">
        <w:rPr>
          <w:rFonts w:ascii="Times New Roman" w:hAnsi="Times New Roman" w:cs="Times New Roman"/>
          <w:color w:val="FF0000"/>
          <w:sz w:val="28"/>
          <w:szCs w:val="28"/>
        </w:rPr>
        <w:t>Tên</w:t>
      </w:r>
      <w:proofErr w:type="spellEnd"/>
      <w:r w:rsidRPr="00D168D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D168DA">
        <w:rPr>
          <w:rFonts w:ascii="Times New Roman" w:hAnsi="Times New Roman" w:cs="Times New Roman"/>
          <w:color w:val="FF0000"/>
          <w:sz w:val="28"/>
          <w:szCs w:val="28"/>
        </w:rPr>
        <w:t>nhóm</w:t>
      </w:r>
      <w:proofErr w:type="spellEnd"/>
      <w:r w:rsidRPr="00D168DA">
        <w:rPr>
          <w:rFonts w:ascii="Times New Roman" w:hAnsi="Times New Roman" w:cs="Times New Roman"/>
          <w:color w:val="FF0000"/>
          <w:sz w:val="28"/>
          <w:szCs w:val="28"/>
        </w:rPr>
        <w:t xml:space="preserve">: </w:t>
      </w:r>
      <w:proofErr w:type="spellStart"/>
      <w:r w:rsidRPr="00D168DA">
        <w:rPr>
          <w:rFonts w:ascii="Times New Roman" w:hAnsi="Times New Roman" w:cs="Times New Roman"/>
          <w:color w:val="FF0000"/>
          <w:sz w:val="28"/>
          <w:szCs w:val="28"/>
        </w:rPr>
        <w:t>Nhóm</w:t>
      </w:r>
      <w:proofErr w:type="spellEnd"/>
      <w:r w:rsidRPr="00D168DA">
        <w:rPr>
          <w:rFonts w:ascii="Times New Roman" w:hAnsi="Times New Roman" w:cs="Times New Roman"/>
          <w:color w:val="FF0000"/>
          <w:sz w:val="28"/>
          <w:szCs w:val="28"/>
        </w:rPr>
        <w:t xml:space="preserve"> 11</w:t>
      </w:r>
    </w:p>
    <w:p w14:paraId="05FC9520" w14:textId="183E5732" w:rsidR="004A0E67" w:rsidRPr="00D168DA" w:rsidRDefault="004A0E67" w:rsidP="004A0E67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D168DA">
        <w:rPr>
          <w:rFonts w:ascii="Times New Roman" w:hAnsi="Times New Roman" w:cs="Times New Roman"/>
          <w:color w:val="FF0000"/>
          <w:sz w:val="28"/>
          <w:szCs w:val="28"/>
        </w:rPr>
        <w:t>Tên</w:t>
      </w:r>
      <w:proofErr w:type="spellEnd"/>
      <w:r w:rsidRPr="00D168D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D168DA">
        <w:rPr>
          <w:rFonts w:ascii="Times New Roman" w:hAnsi="Times New Roman" w:cs="Times New Roman"/>
          <w:color w:val="FF0000"/>
          <w:sz w:val="28"/>
          <w:szCs w:val="28"/>
        </w:rPr>
        <w:t>các</w:t>
      </w:r>
      <w:proofErr w:type="spellEnd"/>
      <w:r w:rsidRPr="00D168D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D168DA">
        <w:rPr>
          <w:rFonts w:ascii="Times New Roman" w:hAnsi="Times New Roman" w:cs="Times New Roman"/>
          <w:color w:val="FF0000"/>
          <w:sz w:val="28"/>
          <w:szCs w:val="28"/>
        </w:rPr>
        <w:t>thành</w:t>
      </w:r>
      <w:proofErr w:type="spellEnd"/>
      <w:r w:rsidRPr="00D168D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D168DA">
        <w:rPr>
          <w:rFonts w:ascii="Times New Roman" w:hAnsi="Times New Roman" w:cs="Times New Roman"/>
          <w:color w:val="FF0000"/>
          <w:sz w:val="28"/>
          <w:szCs w:val="28"/>
        </w:rPr>
        <w:t>viên</w:t>
      </w:r>
      <w:proofErr w:type="spellEnd"/>
      <w:r w:rsidRPr="00D168D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D168DA">
        <w:rPr>
          <w:rFonts w:ascii="Times New Roman" w:hAnsi="Times New Roman" w:cs="Times New Roman"/>
          <w:color w:val="FF0000"/>
          <w:sz w:val="28"/>
          <w:szCs w:val="28"/>
        </w:rPr>
        <w:t>nhóm</w:t>
      </w:r>
      <w:proofErr w:type="spellEnd"/>
      <w:r w:rsidRPr="00D168DA">
        <w:rPr>
          <w:rFonts w:ascii="Times New Roman" w:hAnsi="Times New Roman" w:cs="Times New Roman"/>
          <w:color w:val="FF0000"/>
          <w:sz w:val="28"/>
          <w:szCs w:val="28"/>
        </w:rPr>
        <w:t xml:space="preserve">: </w:t>
      </w:r>
      <w:r w:rsidR="0034436A" w:rsidRPr="00D168DA">
        <w:rPr>
          <w:rFonts w:ascii="Times New Roman" w:hAnsi="Times New Roman" w:cs="Times New Roman"/>
          <w:color w:val="FF0000"/>
          <w:sz w:val="28"/>
          <w:szCs w:val="28"/>
        </w:rPr>
        <w:t xml:space="preserve">Nguyễn Thanh </w:t>
      </w:r>
      <w:proofErr w:type="spellStart"/>
      <w:r w:rsidR="0034436A" w:rsidRPr="00D168DA">
        <w:rPr>
          <w:rFonts w:ascii="Times New Roman" w:hAnsi="Times New Roman" w:cs="Times New Roman"/>
          <w:color w:val="FF0000"/>
          <w:sz w:val="28"/>
          <w:szCs w:val="28"/>
        </w:rPr>
        <w:t>Bảo</w:t>
      </w:r>
      <w:proofErr w:type="spellEnd"/>
      <w:r w:rsidR="0034436A" w:rsidRPr="00D168DA">
        <w:rPr>
          <w:rFonts w:ascii="Times New Roman" w:hAnsi="Times New Roman" w:cs="Times New Roman"/>
          <w:color w:val="FF0000"/>
          <w:sz w:val="28"/>
          <w:szCs w:val="28"/>
        </w:rPr>
        <w:t xml:space="preserve"> – 2022605747</w:t>
      </w:r>
      <w:r w:rsidR="0034436A" w:rsidRPr="00D168DA">
        <w:rPr>
          <w:rFonts w:ascii="Times New Roman" w:hAnsi="Times New Roman" w:cs="Times New Roman"/>
          <w:color w:val="FF0000"/>
          <w:sz w:val="28"/>
          <w:szCs w:val="28"/>
        </w:rPr>
        <w:tab/>
      </w:r>
    </w:p>
    <w:p w14:paraId="2AA3E6F1" w14:textId="7D22D500" w:rsidR="0034436A" w:rsidRPr="00D168DA" w:rsidRDefault="0034436A" w:rsidP="004A0E6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D168DA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Lê Văn </w:t>
      </w:r>
      <w:proofErr w:type="spellStart"/>
      <w:r w:rsidRPr="00D168DA">
        <w:rPr>
          <w:rFonts w:ascii="Times New Roman" w:hAnsi="Times New Roman" w:cs="Times New Roman"/>
          <w:color w:val="FF0000"/>
          <w:sz w:val="28"/>
          <w:szCs w:val="28"/>
        </w:rPr>
        <w:t>Đạt</w:t>
      </w:r>
      <w:proofErr w:type="spellEnd"/>
      <w:r w:rsidRPr="00D168DA">
        <w:rPr>
          <w:rFonts w:ascii="Times New Roman" w:hAnsi="Times New Roman" w:cs="Times New Roman"/>
          <w:color w:val="FF0000"/>
          <w:sz w:val="28"/>
          <w:szCs w:val="28"/>
        </w:rPr>
        <w:t xml:space="preserve"> – 2022604924</w:t>
      </w:r>
      <w:r w:rsidRPr="00D168DA">
        <w:rPr>
          <w:rFonts w:ascii="Times New Roman" w:hAnsi="Times New Roman" w:cs="Times New Roman"/>
          <w:color w:val="FF0000"/>
          <w:sz w:val="28"/>
          <w:szCs w:val="28"/>
        </w:rPr>
        <w:tab/>
      </w:r>
    </w:p>
    <w:p w14:paraId="4A82135D" w14:textId="0820E469" w:rsidR="0034436A" w:rsidRPr="00D168DA" w:rsidRDefault="0034436A" w:rsidP="004A0E6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D168DA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Phạm Quang </w:t>
      </w:r>
      <w:proofErr w:type="spellStart"/>
      <w:r w:rsidRPr="00D168DA">
        <w:rPr>
          <w:rFonts w:ascii="Times New Roman" w:hAnsi="Times New Roman" w:cs="Times New Roman"/>
          <w:color w:val="FF0000"/>
          <w:sz w:val="28"/>
          <w:szCs w:val="28"/>
        </w:rPr>
        <w:t>Hưng</w:t>
      </w:r>
      <w:proofErr w:type="spellEnd"/>
      <w:r w:rsidRPr="00D168DA">
        <w:rPr>
          <w:rFonts w:ascii="Times New Roman" w:hAnsi="Times New Roman" w:cs="Times New Roman"/>
          <w:color w:val="FF0000"/>
          <w:sz w:val="28"/>
          <w:szCs w:val="28"/>
        </w:rPr>
        <w:t xml:space="preserve"> – 2022600928 </w:t>
      </w:r>
    </w:p>
    <w:p w14:paraId="6069274E" w14:textId="77777777" w:rsidR="009E09E5" w:rsidRDefault="0034436A" w:rsidP="009E09E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D168DA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Nguyễn Minh Quang – 2022603818 </w:t>
      </w:r>
      <w:r w:rsidR="009E09E5">
        <w:rPr>
          <w:rFonts w:ascii="Times New Roman" w:hAnsi="Times New Roman" w:cs="Times New Roman"/>
          <w:color w:val="FF0000"/>
          <w:sz w:val="28"/>
          <w:szCs w:val="28"/>
        </w:rPr>
        <w:t xml:space="preserve">  </w:t>
      </w:r>
    </w:p>
    <w:p w14:paraId="7981405E" w14:textId="67B891F1" w:rsidR="009E09E5" w:rsidRDefault="009E09E5" w:rsidP="009E09E5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</w:t>
      </w:r>
      <w:r w:rsidRPr="00D168DA">
        <w:rPr>
          <w:rFonts w:ascii="Times New Roman" w:hAnsi="Times New Roman" w:cs="Times New Roman"/>
          <w:color w:val="FF0000"/>
          <w:sz w:val="28"/>
          <w:szCs w:val="28"/>
        </w:rPr>
        <w:t xml:space="preserve">Nguyễn Danh Hùng – 2022607835 </w:t>
      </w:r>
    </w:p>
    <w:p w14:paraId="24DF26F9" w14:textId="77777777" w:rsidR="009E09E5" w:rsidRPr="00D168DA" w:rsidRDefault="009E09E5" w:rsidP="009E09E5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D168DA">
        <w:rPr>
          <w:rFonts w:ascii="Times New Roman" w:hAnsi="Times New Roman" w:cs="Times New Roman"/>
          <w:color w:val="FF0000"/>
          <w:sz w:val="28"/>
          <w:szCs w:val="28"/>
        </w:rPr>
        <w:t>Tên</w:t>
      </w:r>
      <w:proofErr w:type="spellEnd"/>
      <w:r w:rsidRPr="00D168D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D168DA">
        <w:rPr>
          <w:rFonts w:ascii="Times New Roman" w:hAnsi="Times New Roman" w:cs="Times New Roman"/>
          <w:color w:val="FF0000"/>
          <w:sz w:val="28"/>
          <w:szCs w:val="28"/>
        </w:rPr>
        <w:t>chủ</w:t>
      </w:r>
      <w:proofErr w:type="spellEnd"/>
      <w:r w:rsidRPr="00D168D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D168DA">
        <w:rPr>
          <w:rFonts w:ascii="Times New Roman" w:hAnsi="Times New Roman" w:cs="Times New Roman"/>
          <w:color w:val="FF0000"/>
          <w:sz w:val="28"/>
          <w:szCs w:val="28"/>
        </w:rPr>
        <w:t>đề</w:t>
      </w:r>
      <w:proofErr w:type="spellEnd"/>
      <w:r w:rsidRPr="00D168DA">
        <w:rPr>
          <w:rFonts w:ascii="Times New Roman" w:hAnsi="Times New Roman" w:cs="Times New Roman"/>
          <w:color w:val="FF0000"/>
          <w:sz w:val="28"/>
          <w:szCs w:val="28"/>
        </w:rPr>
        <w:t xml:space="preserve">: </w:t>
      </w:r>
      <w:proofErr w:type="spellStart"/>
      <w:r w:rsidRPr="00D168D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Chữ</w:t>
      </w:r>
      <w:proofErr w:type="spellEnd"/>
      <w:r w:rsidRPr="00D168D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D168D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ký</w:t>
      </w:r>
      <w:proofErr w:type="spellEnd"/>
      <w:r w:rsidRPr="00D168D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D168D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số</w:t>
      </w:r>
      <w:proofErr w:type="spellEnd"/>
      <w:r w:rsidRPr="00D168D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RSA </w:t>
      </w:r>
      <w:proofErr w:type="spellStart"/>
      <w:r w:rsidRPr="00D168D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và</w:t>
      </w:r>
      <w:proofErr w:type="spellEnd"/>
      <w:r w:rsidRPr="00D168D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D168D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ứng</w:t>
      </w:r>
      <w:proofErr w:type="spellEnd"/>
      <w:r w:rsidRPr="00D168D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D168D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dụng</w:t>
      </w:r>
      <w:proofErr w:type="spellEnd"/>
      <w:r w:rsidRPr="00D168D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D168D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trong</w:t>
      </w:r>
      <w:proofErr w:type="spellEnd"/>
      <w:r w:rsidRPr="00D168D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D168D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xác</w:t>
      </w:r>
      <w:proofErr w:type="spellEnd"/>
      <w:r w:rsidRPr="00D168D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D168D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thực</w:t>
      </w:r>
      <w:proofErr w:type="spellEnd"/>
      <w:r w:rsidRPr="00D168D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D168D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văn</w:t>
      </w:r>
      <w:proofErr w:type="spellEnd"/>
      <w:r w:rsidRPr="00D168D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D168D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bản</w:t>
      </w:r>
      <w:proofErr w:type="spellEnd"/>
      <w:r w:rsidRPr="00D168D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(</w:t>
      </w:r>
      <w:proofErr w:type="spellStart"/>
      <w:r w:rsidRPr="00D168D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Sử</w:t>
      </w:r>
      <w:proofErr w:type="spellEnd"/>
      <w:r w:rsidRPr="00D168D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D168D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dụng</w:t>
      </w:r>
      <w:proofErr w:type="spellEnd"/>
      <w:r w:rsidRPr="00D168D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D168D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ngôn</w:t>
      </w:r>
      <w:proofErr w:type="spellEnd"/>
      <w:r w:rsidRPr="00D168D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D168D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ngữ</w:t>
      </w:r>
      <w:proofErr w:type="spellEnd"/>
      <w:r w:rsidRPr="00D168D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C++, C#)</w:t>
      </w:r>
    </w:p>
    <w:p w14:paraId="2EC3B40D" w14:textId="77777777" w:rsidR="009E09E5" w:rsidRDefault="009E09E5" w:rsidP="009E09E5">
      <w:pPr>
        <w:rPr>
          <w:rFonts w:ascii="Times New Roman" w:hAnsi="Times New Roman" w:cs="Times New Roman"/>
          <w:color w:val="FF0000"/>
          <w:sz w:val="28"/>
          <w:szCs w:val="28"/>
        </w:rPr>
      </w:pPr>
    </w:p>
    <w:tbl>
      <w:tblPr>
        <w:tblStyle w:val="PlainTable1"/>
        <w:tblpPr w:leftFromText="180" w:rightFromText="180" w:vertAnchor="page" w:horzAnchor="margin" w:tblpY="6915"/>
        <w:tblW w:w="9625" w:type="dxa"/>
        <w:tblLook w:val="04A0" w:firstRow="1" w:lastRow="0" w:firstColumn="1" w:lastColumn="0" w:noHBand="0" w:noVBand="1"/>
      </w:tblPr>
      <w:tblGrid>
        <w:gridCol w:w="809"/>
        <w:gridCol w:w="2640"/>
        <w:gridCol w:w="2834"/>
        <w:gridCol w:w="3342"/>
      </w:tblGrid>
      <w:tr w:rsidR="002662F0" w14:paraId="6FF165CD" w14:textId="77777777" w:rsidTr="002662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1B8B791E" w14:textId="77777777" w:rsidR="002662F0" w:rsidRPr="00E868CA" w:rsidRDefault="002662F0" w:rsidP="00266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687" w:type="dxa"/>
          </w:tcPr>
          <w:p w14:paraId="50B23B14" w14:textId="77777777" w:rsidR="002662F0" w:rsidRPr="00E868CA" w:rsidRDefault="002662F0" w:rsidP="002662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2865" w:type="dxa"/>
          </w:tcPr>
          <w:p w14:paraId="60915D88" w14:textId="77777777" w:rsidR="002662F0" w:rsidRPr="00E868CA" w:rsidRDefault="002662F0" w:rsidP="002662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3403" w:type="dxa"/>
          </w:tcPr>
          <w:p w14:paraId="43BE207E" w14:textId="77777777" w:rsidR="002662F0" w:rsidRPr="00E868CA" w:rsidRDefault="002662F0" w:rsidP="002662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Phương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</w:tr>
      <w:tr w:rsidR="002662F0" w14:paraId="5DBCFCC6" w14:textId="77777777" w:rsidTr="0026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1ADB561F" w14:textId="77777777" w:rsidR="002662F0" w:rsidRPr="00E868CA" w:rsidRDefault="002662F0" w:rsidP="00266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87" w:type="dxa"/>
          </w:tcPr>
          <w:p w14:paraId="6B83A56C" w14:textId="77777777" w:rsidR="002662F0" w:rsidRPr="00E868CA" w:rsidRDefault="002662F0" w:rsidP="00266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2865" w:type="dxa"/>
          </w:tcPr>
          <w:p w14:paraId="346E08FC" w14:textId="77777777" w:rsidR="002662F0" w:rsidRPr="00E868CA" w:rsidRDefault="002662F0" w:rsidP="0026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chia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403" w:type="dxa"/>
          </w:tcPr>
          <w:p w14:paraId="7C5B82FC" w14:textId="77777777" w:rsidR="002662F0" w:rsidRPr="00E868CA" w:rsidRDefault="002662F0" w:rsidP="0026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Google Meets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thảo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</w:tr>
      <w:tr w:rsidR="002662F0" w14:paraId="1B135E52" w14:textId="77777777" w:rsidTr="0026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363A2241" w14:textId="77777777" w:rsidR="002662F0" w:rsidRPr="00E868CA" w:rsidRDefault="002662F0" w:rsidP="00266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687" w:type="dxa"/>
          </w:tcPr>
          <w:p w14:paraId="6F40E7C9" w14:textId="77777777" w:rsidR="002662F0" w:rsidRPr="00E868CA" w:rsidRDefault="002662F0" w:rsidP="002662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2865" w:type="dxa"/>
          </w:tcPr>
          <w:p w14:paraId="2808F17F" w14:textId="77777777" w:rsidR="002662F0" w:rsidRPr="00E868CA" w:rsidRDefault="002662F0" w:rsidP="0026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1: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</w:p>
          <w:p w14:paraId="7A256921" w14:textId="77777777" w:rsidR="002662F0" w:rsidRPr="00E868CA" w:rsidRDefault="002662F0" w:rsidP="0026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1.1.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an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ninh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mạng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Nguyễn Minh Quang)</w:t>
            </w:r>
          </w:p>
          <w:p w14:paraId="083F0895" w14:textId="77777777" w:rsidR="002662F0" w:rsidRPr="00E868CA" w:rsidRDefault="002662F0" w:rsidP="0026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1.2.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ngôn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ngữ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…) (Nguyễn Minh Quang)</w:t>
            </w:r>
          </w:p>
          <w:p w14:paraId="7538FDB0" w14:textId="77777777" w:rsidR="002662F0" w:rsidRPr="00E868CA" w:rsidRDefault="002662F0" w:rsidP="0026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1.3.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nghiên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(Nguyễn Thanh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Pr="00E868CA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2: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nghiên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2.1.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Nghiên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khai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(Phạm Quang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Hưng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266946AB" w14:textId="77777777" w:rsidR="002662F0" w:rsidRPr="00E868CA" w:rsidRDefault="002662F0" w:rsidP="0026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2.2.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(Nguyễn Danh Hùng)</w:t>
            </w:r>
          </w:p>
          <w:p w14:paraId="2FC8E02B" w14:textId="77777777" w:rsidR="002662F0" w:rsidRPr="00E868CA" w:rsidRDefault="002662F0" w:rsidP="0026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2.3.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Nghiên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RSA (Lê Văn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403" w:type="dxa"/>
          </w:tcPr>
          <w:p w14:paraId="484CA77D" w14:textId="77777777" w:rsidR="002662F0" w:rsidRPr="00E868CA" w:rsidRDefault="002662F0" w:rsidP="0026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868C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-Tham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qua Internet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3FC24665" w14:textId="77777777" w:rsidR="002662F0" w:rsidRPr="00E868CA" w:rsidRDefault="002662F0" w:rsidP="0026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word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bày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</w:tc>
      </w:tr>
      <w:tr w:rsidR="002662F0" w14:paraId="5AC1C776" w14:textId="77777777" w:rsidTr="0026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51162A28" w14:textId="77777777" w:rsidR="002662F0" w:rsidRPr="00E868CA" w:rsidRDefault="002662F0" w:rsidP="00266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687" w:type="dxa"/>
          </w:tcPr>
          <w:p w14:paraId="1D497F35" w14:textId="33F3B944" w:rsidR="002662F0" w:rsidRPr="00E868CA" w:rsidRDefault="004523EA" w:rsidP="00266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2865" w:type="dxa"/>
          </w:tcPr>
          <w:p w14:paraId="27A1DE96" w14:textId="77777777" w:rsidR="002662F0" w:rsidRPr="00E868CA" w:rsidRDefault="002662F0" w:rsidP="0026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bày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  <w:p w14:paraId="07E4DB2A" w14:textId="77777777" w:rsidR="002662F0" w:rsidRPr="00E868CA" w:rsidRDefault="002662F0" w:rsidP="0026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  <w:p w14:paraId="71B89659" w14:textId="77777777" w:rsidR="002662F0" w:rsidRPr="00E868CA" w:rsidRDefault="002662F0" w:rsidP="0026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3" w:type="dxa"/>
          </w:tcPr>
          <w:p w14:paraId="516CC818" w14:textId="77777777" w:rsidR="002662F0" w:rsidRPr="00E868CA" w:rsidRDefault="002662F0" w:rsidP="0026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qua Google Meets </w:t>
            </w:r>
          </w:p>
          <w:p w14:paraId="554532FC" w14:textId="77777777" w:rsidR="002662F0" w:rsidRPr="00E868CA" w:rsidRDefault="002662F0" w:rsidP="0026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62F0" w14:paraId="21DE8291" w14:textId="77777777" w:rsidTr="0026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570DD282" w14:textId="77777777" w:rsidR="002662F0" w:rsidRPr="00E868CA" w:rsidRDefault="002662F0" w:rsidP="00266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687" w:type="dxa"/>
          </w:tcPr>
          <w:p w14:paraId="48519A7F" w14:textId="2CC4A35D" w:rsidR="002662F0" w:rsidRPr="00E868CA" w:rsidRDefault="004523EA" w:rsidP="00452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2865" w:type="dxa"/>
          </w:tcPr>
          <w:p w14:paraId="132994C7" w14:textId="77777777" w:rsidR="002662F0" w:rsidRPr="00E868CA" w:rsidRDefault="004523EA" w:rsidP="0026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3</w:t>
            </w:r>
          </w:p>
          <w:p w14:paraId="7DA0C8BC" w14:textId="3A07DB9F" w:rsidR="004523EA" w:rsidRPr="00E868CA" w:rsidRDefault="004523EA" w:rsidP="0026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403" w:type="dxa"/>
          </w:tcPr>
          <w:p w14:paraId="1C41C2E5" w14:textId="5D228A61" w:rsidR="002662F0" w:rsidRPr="00E868CA" w:rsidRDefault="004523EA" w:rsidP="0026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qua Google Meets</w:t>
            </w:r>
          </w:p>
        </w:tc>
      </w:tr>
      <w:tr w:rsidR="002662F0" w14:paraId="43A5AE36" w14:textId="77777777" w:rsidTr="0026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7043B111" w14:textId="77777777" w:rsidR="002662F0" w:rsidRPr="00E868CA" w:rsidRDefault="002662F0" w:rsidP="00266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687" w:type="dxa"/>
          </w:tcPr>
          <w:p w14:paraId="6FECC273" w14:textId="6D960301" w:rsidR="002662F0" w:rsidRPr="00E868CA" w:rsidRDefault="004523EA" w:rsidP="00452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2865" w:type="dxa"/>
          </w:tcPr>
          <w:p w14:paraId="2AF45AA7" w14:textId="77777777" w:rsidR="002662F0" w:rsidRPr="00E868CA" w:rsidRDefault="004523EA" w:rsidP="0026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</w:p>
          <w:p w14:paraId="68EC978E" w14:textId="4CB22C88" w:rsidR="004523EA" w:rsidRPr="00E868CA" w:rsidRDefault="004523EA" w:rsidP="0026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403" w:type="dxa"/>
          </w:tcPr>
          <w:p w14:paraId="577F2470" w14:textId="0D674FD4" w:rsidR="002662F0" w:rsidRPr="00E868CA" w:rsidRDefault="00E868CA" w:rsidP="0026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="004523EA" w:rsidRPr="00E868CA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="004523EA"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qua Google Meets</w:t>
            </w:r>
          </w:p>
        </w:tc>
      </w:tr>
      <w:tr w:rsidR="004523EA" w14:paraId="1768007A" w14:textId="77777777" w:rsidTr="0026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4B9EBC09" w14:textId="77777777" w:rsidR="004523EA" w:rsidRDefault="004523EA" w:rsidP="002662F0">
            <w:pPr>
              <w:jc w:val="center"/>
            </w:pPr>
          </w:p>
        </w:tc>
        <w:tc>
          <w:tcPr>
            <w:tcW w:w="2687" w:type="dxa"/>
          </w:tcPr>
          <w:p w14:paraId="23A0828F" w14:textId="77777777" w:rsidR="004523EA" w:rsidRDefault="004523EA" w:rsidP="00452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5" w:type="dxa"/>
          </w:tcPr>
          <w:p w14:paraId="5FBD60E5" w14:textId="77777777" w:rsidR="004523EA" w:rsidRDefault="004523EA" w:rsidP="0026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3" w:type="dxa"/>
          </w:tcPr>
          <w:p w14:paraId="7F3B0CD3" w14:textId="77777777" w:rsidR="004523EA" w:rsidRDefault="004523EA" w:rsidP="0026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DD0469" w14:textId="52A75C00" w:rsidR="009E09E5" w:rsidRDefault="009E09E5" w:rsidP="009E09E5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</w:t>
      </w:r>
      <w:r w:rsidRPr="00D168DA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</w:t>
      </w:r>
    </w:p>
    <w:p w14:paraId="0D34E4F7" w14:textId="63FF0CFB" w:rsidR="009E09E5" w:rsidRDefault="009E09E5" w:rsidP="004A0E67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6251D722" w14:textId="78B7246A" w:rsidR="009E09E5" w:rsidRDefault="009E09E5" w:rsidP="004A0E67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24FCFA62" w14:textId="181E4F74" w:rsidR="009E09E5" w:rsidRDefault="009E09E5" w:rsidP="004A0E67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5DDAE46A" w14:textId="31799717" w:rsidR="009E09E5" w:rsidRDefault="009E09E5" w:rsidP="004A0E67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20A62C5E" w14:textId="2200D1EA" w:rsidR="009E09E5" w:rsidRDefault="009E09E5" w:rsidP="004A0E67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1481C797" w14:textId="51D2AD91" w:rsidR="009E09E5" w:rsidRDefault="009E09E5" w:rsidP="004A0E67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1A5978FB" w14:textId="7582FED6" w:rsidR="009E09E5" w:rsidRDefault="009E09E5" w:rsidP="004A0E67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3D7746C9" w14:textId="23E36E5A" w:rsidR="009E09E5" w:rsidRDefault="009E09E5" w:rsidP="004A0E67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670D4AA9" w14:textId="03F618AE" w:rsidR="009E09E5" w:rsidRDefault="009E09E5" w:rsidP="004A0E67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131D722D" w14:textId="77777777" w:rsidR="009E09E5" w:rsidRPr="00D168DA" w:rsidRDefault="009E09E5" w:rsidP="004A0E67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58DB542F" w14:textId="58C7E183" w:rsidR="009E09E5" w:rsidRDefault="009E09E5" w:rsidP="004A0E67">
      <w:pPr>
        <w:rPr>
          <w:rFonts w:ascii="Times New Roman" w:hAnsi="Times New Roman" w:cs="Times New Roman"/>
          <w:sz w:val="28"/>
          <w:szCs w:val="28"/>
        </w:rPr>
      </w:pPr>
    </w:p>
    <w:p w14:paraId="07234D1D" w14:textId="705201F0" w:rsidR="009E09E5" w:rsidRDefault="009E09E5" w:rsidP="004A0E67">
      <w:pPr>
        <w:rPr>
          <w:rFonts w:ascii="Times New Roman" w:hAnsi="Times New Roman" w:cs="Times New Roman"/>
          <w:sz w:val="28"/>
          <w:szCs w:val="28"/>
        </w:rPr>
      </w:pPr>
    </w:p>
    <w:p w14:paraId="15213B11" w14:textId="36E3BDCA" w:rsidR="009E09E5" w:rsidRDefault="009E09E5" w:rsidP="004A0E67">
      <w:pPr>
        <w:rPr>
          <w:rFonts w:ascii="Times New Roman" w:hAnsi="Times New Roman" w:cs="Times New Roman"/>
          <w:sz w:val="28"/>
          <w:szCs w:val="28"/>
        </w:rPr>
      </w:pPr>
    </w:p>
    <w:p w14:paraId="59F4B437" w14:textId="1BB286E9" w:rsidR="009E09E5" w:rsidRDefault="009E09E5" w:rsidP="004A0E67">
      <w:pPr>
        <w:rPr>
          <w:rFonts w:ascii="Times New Roman" w:hAnsi="Times New Roman" w:cs="Times New Roman"/>
          <w:sz w:val="28"/>
          <w:szCs w:val="28"/>
        </w:rPr>
      </w:pPr>
    </w:p>
    <w:p w14:paraId="2AEE65D3" w14:textId="16C50694" w:rsidR="009E09E5" w:rsidRDefault="009E09E5" w:rsidP="004A0E67">
      <w:pPr>
        <w:rPr>
          <w:rFonts w:ascii="Times New Roman" w:hAnsi="Times New Roman" w:cs="Times New Roman"/>
          <w:sz w:val="28"/>
          <w:szCs w:val="28"/>
        </w:rPr>
      </w:pPr>
    </w:p>
    <w:p w14:paraId="1F9A14B7" w14:textId="751965C0" w:rsidR="009E09E5" w:rsidRDefault="009E09E5" w:rsidP="004A0E67">
      <w:pPr>
        <w:rPr>
          <w:rFonts w:ascii="Times New Roman" w:hAnsi="Times New Roman" w:cs="Times New Roman"/>
          <w:sz w:val="28"/>
          <w:szCs w:val="28"/>
        </w:rPr>
      </w:pPr>
    </w:p>
    <w:p w14:paraId="6A617C92" w14:textId="38F4D6C3" w:rsidR="009E09E5" w:rsidRDefault="009E09E5" w:rsidP="004A0E67">
      <w:pPr>
        <w:rPr>
          <w:rFonts w:ascii="Times New Roman" w:hAnsi="Times New Roman" w:cs="Times New Roman"/>
          <w:sz w:val="28"/>
          <w:szCs w:val="28"/>
        </w:rPr>
      </w:pPr>
    </w:p>
    <w:p w14:paraId="23DFDBFF" w14:textId="5E07815A" w:rsidR="009E09E5" w:rsidRDefault="009E09E5" w:rsidP="004A0E67">
      <w:pPr>
        <w:rPr>
          <w:rFonts w:ascii="Times New Roman" w:hAnsi="Times New Roman" w:cs="Times New Roman"/>
          <w:sz w:val="28"/>
          <w:szCs w:val="28"/>
        </w:rPr>
      </w:pPr>
    </w:p>
    <w:p w14:paraId="60FA50FB" w14:textId="7E018D9D" w:rsidR="009E09E5" w:rsidRDefault="009E09E5" w:rsidP="004A0E67">
      <w:pPr>
        <w:rPr>
          <w:rFonts w:ascii="Times New Roman" w:hAnsi="Times New Roman" w:cs="Times New Roman"/>
          <w:sz w:val="28"/>
          <w:szCs w:val="28"/>
        </w:rPr>
      </w:pPr>
    </w:p>
    <w:p w14:paraId="1CA2B779" w14:textId="2965651D" w:rsidR="009E09E5" w:rsidRDefault="009E09E5" w:rsidP="004A0E67">
      <w:pPr>
        <w:rPr>
          <w:rFonts w:ascii="Times New Roman" w:hAnsi="Times New Roman" w:cs="Times New Roman"/>
          <w:sz w:val="28"/>
          <w:szCs w:val="28"/>
        </w:rPr>
      </w:pPr>
    </w:p>
    <w:p w14:paraId="31E4E04E" w14:textId="347DD0DA" w:rsidR="009E09E5" w:rsidRDefault="009E09E5" w:rsidP="004A0E67">
      <w:pPr>
        <w:rPr>
          <w:rFonts w:ascii="Times New Roman" w:hAnsi="Times New Roman" w:cs="Times New Roman"/>
          <w:sz w:val="28"/>
          <w:szCs w:val="28"/>
        </w:rPr>
      </w:pPr>
    </w:p>
    <w:p w14:paraId="59C1FDBB" w14:textId="022FD42A" w:rsidR="009E09E5" w:rsidRDefault="009E09E5" w:rsidP="004A0E67">
      <w:pPr>
        <w:rPr>
          <w:rFonts w:ascii="Times New Roman" w:hAnsi="Times New Roman" w:cs="Times New Roman"/>
          <w:sz w:val="28"/>
          <w:szCs w:val="28"/>
        </w:rPr>
      </w:pPr>
    </w:p>
    <w:p w14:paraId="7FEB11F1" w14:textId="781C3DB7" w:rsidR="009E09E5" w:rsidRDefault="009E09E5" w:rsidP="004A0E67">
      <w:pPr>
        <w:rPr>
          <w:rFonts w:ascii="Times New Roman" w:hAnsi="Times New Roman" w:cs="Times New Roman"/>
          <w:sz w:val="28"/>
          <w:szCs w:val="28"/>
        </w:rPr>
      </w:pPr>
    </w:p>
    <w:p w14:paraId="6E788D4A" w14:textId="21D13ACF" w:rsidR="009E09E5" w:rsidRDefault="009E09E5" w:rsidP="004A0E67">
      <w:pPr>
        <w:rPr>
          <w:rFonts w:ascii="Times New Roman" w:hAnsi="Times New Roman" w:cs="Times New Roman"/>
          <w:sz w:val="28"/>
          <w:szCs w:val="28"/>
        </w:rPr>
      </w:pPr>
    </w:p>
    <w:p w14:paraId="72C9D277" w14:textId="439C1312" w:rsidR="009E09E5" w:rsidRDefault="009E09E5" w:rsidP="004A0E67">
      <w:pPr>
        <w:rPr>
          <w:rFonts w:ascii="Times New Roman" w:hAnsi="Times New Roman" w:cs="Times New Roman"/>
          <w:sz w:val="28"/>
          <w:szCs w:val="28"/>
        </w:rPr>
      </w:pPr>
    </w:p>
    <w:p w14:paraId="55946C7C" w14:textId="3A12ADCF" w:rsidR="009E09E5" w:rsidRDefault="009E09E5" w:rsidP="004A0E67">
      <w:pPr>
        <w:rPr>
          <w:rFonts w:ascii="Times New Roman" w:hAnsi="Times New Roman" w:cs="Times New Roman"/>
          <w:sz w:val="28"/>
          <w:szCs w:val="28"/>
        </w:rPr>
      </w:pPr>
    </w:p>
    <w:p w14:paraId="79A2B317" w14:textId="71BD71D6" w:rsidR="009E09E5" w:rsidRDefault="009E09E5" w:rsidP="004A0E67">
      <w:pPr>
        <w:rPr>
          <w:rFonts w:ascii="Times New Roman" w:hAnsi="Times New Roman" w:cs="Times New Roman"/>
          <w:sz w:val="28"/>
          <w:szCs w:val="28"/>
        </w:rPr>
      </w:pPr>
    </w:p>
    <w:p w14:paraId="0BC521F2" w14:textId="24B3F67D" w:rsidR="009E09E5" w:rsidRDefault="009E09E5" w:rsidP="004A0E67">
      <w:pPr>
        <w:rPr>
          <w:rFonts w:ascii="Times New Roman" w:hAnsi="Times New Roman" w:cs="Times New Roman"/>
          <w:sz w:val="28"/>
          <w:szCs w:val="28"/>
        </w:rPr>
      </w:pPr>
    </w:p>
    <w:p w14:paraId="2703EE61" w14:textId="5CDCD854" w:rsidR="009E09E5" w:rsidRDefault="009E09E5" w:rsidP="004A0E67">
      <w:pPr>
        <w:rPr>
          <w:rFonts w:ascii="Times New Roman" w:hAnsi="Times New Roman" w:cs="Times New Roman"/>
          <w:sz w:val="28"/>
          <w:szCs w:val="28"/>
        </w:rPr>
      </w:pPr>
    </w:p>
    <w:p w14:paraId="1F63E73C" w14:textId="56AA9EAB" w:rsidR="009E09E5" w:rsidRDefault="009E09E5" w:rsidP="004A0E67">
      <w:pPr>
        <w:rPr>
          <w:rFonts w:ascii="Times New Roman" w:hAnsi="Times New Roman" w:cs="Times New Roman"/>
          <w:sz w:val="28"/>
          <w:szCs w:val="28"/>
        </w:rPr>
      </w:pPr>
    </w:p>
    <w:p w14:paraId="6A95F6F6" w14:textId="16302A57" w:rsidR="009E09E5" w:rsidRDefault="009E09E5" w:rsidP="004A0E67">
      <w:pPr>
        <w:rPr>
          <w:rFonts w:ascii="Times New Roman" w:hAnsi="Times New Roman" w:cs="Times New Roman"/>
          <w:sz w:val="28"/>
          <w:szCs w:val="28"/>
        </w:rPr>
      </w:pPr>
    </w:p>
    <w:p w14:paraId="50D4FF75" w14:textId="1658F9A8" w:rsidR="009E09E5" w:rsidRDefault="009E09E5" w:rsidP="004A0E67">
      <w:pPr>
        <w:rPr>
          <w:rFonts w:ascii="Times New Roman" w:hAnsi="Times New Roman" w:cs="Times New Roman"/>
          <w:sz w:val="28"/>
          <w:szCs w:val="28"/>
        </w:rPr>
      </w:pPr>
    </w:p>
    <w:p w14:paraId="6E6E66D0" w14:textId="1C6B3007" w:rsidR="009E09E5" w:rsidRDefault="009E09E5" w:rsidP="004A0E67">
      <w:pPr>
        <w:rPr>
          <w:rFonts w:ascii="Times New Roman" w:hAnsi="Times New Roman" w:cs="Times New Roman"/>
          <w:sz w:val="28"/>
          <w:szCs w:val="28"/>
        </w:rPr>
      </w:pPr>
    </w:p>
    <w:p w14:paraId="571E36C3" w14:textId="3D27B5D9" w:rsidR="009E09E5" w:rsidRDefault="009E09E5" w:rsidP="004A0E67">
      <w:pPr>
        <w:rPr>
          <w:rFonts w:ascii="Times New Roman" w:hAnsi="Times New Roman" w:cs="Times New Roman"/>
          <w:sz w:val="28"/>
          <w:szCs w:val="28"/>
        </w:rPr>
      </w:pPr>
    </w:p>
    <w:p w14:paraId="37782BF6" w14:textId="77777777" w:rsidR="009E09E5" w:rsidRDefault="009E09E5" w:rsidP="004A0E67">
      <w:pPr>
        <w:rPr>
          <w:rFonts w:ascii="Times New Roman" w:hAnsi="Times New Roman" w:cs="Times New Roman"/>
          <w:sz w:val="28"/>
          <w:szCs w:val="28"/>
        </w:rPr>
      </w:pPr>
    </w:p>
    <w:sectPr w:rsidR="009E0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E67"/>
    <w:rsid w:val="0016017D"/>
    <w:rsid w:val="002662F0"/>
    <w:rsid w:val="0034436A"/>
    <w:rsid w:val="004523EA"/>
    <w:rsid w:val="004A0E67"/>
    <w:rsid w:val="006E2C42"/>
    <w:rsid w:val="009C13C1"/>
    <w:rsid w:val="009E09E5"/>
    <w:rsid w:val="00AC5F7F"/>
    <w:rsid w:val="00D168DA"/>
    <w:rsid w:val="00E8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A5567"/>
  <w15:chartTrackingRefBased/>
  <w15:docId w15:val="{23DACCED-8082-4EE4-AB4A-F6F772F4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9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0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A0E6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Loff</dc:creator>
  <cp:keywords/>
  <dc:description/>
  <cp:lastModifiedBy>Nguyễn Loff</cp:lastModifiedBy>
  <cp:revision>5</cp:revision>
  <dcterms:created xsi:type="dcterms:W3CDTF">2024-12-05T14:26:00Z</dcterms:created>
  <dcterms:modified xsi:type="dcterms:W3CDTF">2024-12-10T14:04:00Z</dcterms:modified>
</cp:coreProperties>
</file>