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0A275" w14:textId="23F6748A" w:rsidR="007864F7" w:rsidRPr="00695255" w:rsidRDefault="007864F7" w:rsidP="007864F7">
      <w:pPr>
        <w:jc w:val="center"/>
        <w:rPr>
          <w:b/>
          <w:sz w:val="32"/>
        </w:rPr>
      </w:pPr>
      <w:r w:rsidRPr="00695255">
        <w:rPr>
          <w:b/>
          <w:sz w:val="32"/>
        </w:rPr>
        <w:t>PHIẾU HỌC TẬP NHÓM</w:t>
      </w:r>
    </w:p>
    <w:p w14:paraId="3265080B" w14:textId="77777777" w:rsidR="007864F7" w:rsidRPr="001D62DC" w:rsidRDefault="007864F7" w:rsidP="007864F7"/>
    <w:p w14:paraId="68F267E8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6892E49" w14:textId="70F1FAEF" w:rsidR="007864F7" w:rsidRPr="00247981" w:rsidRDefault="007864F7" w:rsidP="007864F7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</w:t>
      </w:r>
      <w:r w:rsidRPr="00247981">
        <w:rPr>
          <w:color w:val="FF0000"/>
        </w:rPr>
        <w:tab/>
        <w:t>Khóa: ….</w:t>
      </w:r>
    </w:p>
    <w:p w14:paraId="2B94F33A" w14:textId="77777777" w:rsidR="00A65A9B" w:rsidRPr="00A65A9B" w:rsidRDefault="007864F7" w:rsidP="007864F7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 xml:space="preserve">Tên </w:t>
      </w:r>
      <w:proofErr w:type="gramStart"/>
      <w:r w:rsidRPr="00247981">
        <w:rPr>
          <w:color w:val="FF0000"/>
        </w:rPr>
        <w:t xml:space="preserve">nhóm </w:t>
      </w:r>
      <w:r w:rsidR="00A65A9B">
        <w:rPr>
          <w:color w:val="FF0000"/>
        </w:rPr>
        <w:t>:</w:t>
      </w:r>
      <w:proofErr w:type="gramEnd"/>
      <w:r w:rsidR="00A65A9B">
        <w:rPr>
          <w:color w:val="FF0000"/>
        </w:rPr>
        <w:t xml:space="preserve"> 11 </w:t>
      </w:r>
    </w:p>
    <w:p w14:paraId="64B6C2FB" w14:textId="327E1FC1" w:rsidR="007864F7" w:rsidRDefault="007864F7" w:rsidP="007864F7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Họ và tên thành viên trong nhóm ……….</w:t>
      </w:r>
    </w:p>
    <w:p w14:paraId="526305C7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BE18107" w14:textId="11D2FAA7" w:rsidR="007864F7" w:rsidRPr="00247981" w:rsidRDefault="007864F7" w:rsidP="007864F7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  <w:r>
        <w:rPr>
          <w:color w:val="FF0000"/>
        </w:rPr>
        <w:t xml:space="preserve"> </w:t>
      </w:r>
      <w:r w:rsidRPr="007864F7">
        <w:t>Chữ ký số RSA và ứng dụng trong xác thực văn bản (Sử dụng ngôn ngữ C++, C#)</w:t>
      </w:r>
    </w:p>
    <w:p w14:paraId="551FCC4C" w14:textId="77777777" w:rsidR="007864F7" w:rsidRDefault="007864F7" w:rsidP="007864F7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3FED68E2" w14:textId="520A1C3C" w:rsidR="007864F7" w:rsidRDefault="007864F7" w:rsidP="007864F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Pr="007864F7">
        <w:rPr>
          <w:rFonts w:eastAsia="Times New Roman"/>
          <w:szCs w:val="26"/>
        </w:rPr>
        <w:t>Tìm tài liệu, nghiên cứu lý thuyết về an ninh mạn</w:t>
      </w:r>
      <w:r>
        <w:rPr>
          <w:rFonts w:eastAsia="Times New Roman"/>
          <w:szCs w:val="26"/>
        </w:rPr>
        <w:t>g</w:t>
      </w:r>
    </w:p>
    <w:p w14:paraId="11DD87D0" w14:textId="3576E058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Pr="007864F7">
        <w:rPr>
          <w:rFonts w:eastAsia="Times New Roman"/>
          <w:szCs w:val="26"/>
        </w:rPr>
        <w:t>Cài đặt thuật toán, xây dựng chương trình mô phỏng hoạt động của</w:t>
      </w:r>
      <w:r>
        <w:rPr>
          <w:rFonts w:eastAsia="Times New Roman"/>
          <w:szCs w:val="26"/>
        </w:rPr>
        <w:t xml:space="preserve"> ứng dụng chữ kỹ số RSA</w:t>
      </w:r>
    </w:p>
    <w:p w14:paraId="7AAFE4A4" w14:textId="3B34BA2B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>
        <w:t>Hoạt động/ Nội dung 3: Kết luận và bài học kinh nghiệm</w:t>
      </w:r>
    </w:p>
    <w:p w14:paraId="763B2322" w14:textId="5C7A79A1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 w:rsidRPr="007864F7">
        <w:rPr>
          <w:rFonts w:eastAsia="Times New Roman"/>
          <w:szCs w:val="26"/>
        </w:rPr>
        <w:t>Hoạt động/ Nội dung 4: Viết báo cáo tổng kết</w:t>
      </w:r>
    </w:p>
    <w:p w14:paraId="48E35C9E" w14:textId="77777777" w:rsidR="007864F7" w:rsidRDefault="007864F7" w:rsidP="007864F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5564E8BF" w14:textId="77777777" w:rsidR="007864F7" w:rsidRPr="007864F7" w:rsidRDefault="007864F7" w:rsidP="007864F7">
      <w:pPr>
        <w:pStyle w:val="ListParagraph"/>
        <w:numPr>
          <w:ilvl w:val="0"/>
          <w:numId w:val="4"/>
        </w:numPr>
        <w:jc w:val="both"/>
      </w:pPr>
      <w:r w:rsidRPr="007864F7">
        <w:t>Báo cáo thực nghiệm</w:t>
      </w:r>
    </w:p>
    <w:p w14:paraId="1B41CEF1" w14:textId="77777777" w:rsidR="007864F7" w:rsidRPr="007864F7" w:rsidRDefault="007864F7" w:rsidP="007864F7">
      <w:pPr>
        <w:pStyle w:val="ListParagraph"/>
        <w:numPr>
          <w:ilvl w:val="0"/>
          <w:numId w:val="4"/>
        </w:numPr>
      </w:pPr>
      <w:r w:rsidRPr="007864F7">
        <w:t>Chương trình demo</w:t>
      </w:r>
    </w:p>
    <w:p w14:paraId="46ACA813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68B8C767" w14:textId="2D5C9C7C" w:rsidR="007864F7" w:rsidRDefault="007864F7" w:rsidP="007864F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7864F7">
        <w:t xml:space="preserve">từ ngày 11/11/2024 đến ngày </w:t>
      </w:r>
      <w:r>
        <w:t>2</w:t>
      </w:r>
      <w:r w:rsidRPr="007864F7">
        <w:t>/1/202</w:t>
      </w:r>
      <w:r>
        <w:t>5)</w:t>
      </w:r>
    </w:p>
    <w:p w14:paraId="13C6A6D8" w14:textId="77777777" w:rsidR="007864F7" w:rsidRDefault="007864F7" w:rsidP="007864F7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46FB5993" w14:textId="77777777" w:rsidR="007864F7" w:rsidRPr="001D62DC" w:rsidRDefault="007864F7" w:rsidP="007864F7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>
        <w:rPr>
          <w:b/>
        </w:rPr>
        <w:t>ệ</w:t>
      </w:r>
      <w:r w:rsidRPr="001D62DC">
        <w:rPr>
          <w:b/>
        </w:rPr>
        <w:t>u thực hiện Bài tập lớn</w:t>
      </w:r>
    </w:p>
    <w:p w14:paraId="33A84394" w14:textId="54EBFCFD" w:rsidR="007864F7" w:rsidRDefault="007864F7" w:rsidP="007864F7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7C555BBC" w14:textId="77777777" w:rsidR="007864F7" w:rsidRDefault="007864F7" w:rsidP="007864F7">
      <w:pPr>
        <w:pStyle w:val="ListParagraph"/>
        <w:numPr>
          <w:ilvl w:val="0"/>
          <w:numId w:val="6"/>
        </w:numPr>
      </w:pPr>
    </w:p>
    <w:p w14:paraId="4D114925" w14:textId="768BF624" w:rsidR="007864F7" w:rsidRPr="001431CD" w:rsidRDefault="007864F7" w:rsidP="007864F7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06A65980" w14:textId="77777777" w:rsidR="007864F7" w:rsidRDefault="007864F7" w:rsidP="007864F7">
      <w:pPr>
        <w:pStyle w:val="ListParagraph"/>
        <w:numPr>
          <w:ilvl w:val="0"/>
          <w:numId w:val="4"/>
        </w:numPr>
      </w:pPr>
      <w:r w:rsidRPr="007864F7">
        <w:t>Máy tính</w:t>
      </w:r>
    </w:p>
    <w:p w14:paraId="2B2FF97E" w14:textId="1130C86C" w:rsidR="007864F7" w:rsidRPr="007864F7" w:rsidRDefault="007864F7" w:rsidP="007864F7">
      <w:pPr>
        <w:sectPr w:rsidR="007864F7" w:rsidRPr="007864F7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CE37DF5" w14:textId="77777777" w:rsidR="00C031C5" w:rsidRDefault="00BD21E6"/>
    <w:sectPr w:rsidR="00C0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F7"/>
    <w:rsid w:val="00141E64"/>
    <w:rsid w:val="0016017D"/>
    <w:rsid w:val="007864F7"/>
    <w:rsid w:val="00A65A9B"/>
    <w:rsid w:val="00AC5F7F"/>
    <w:rsid w:val="00B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1E6A"/>
  <w15:chartTrackingRefBased/>
  <w15:docId w15:val="{5BF64399-5F8B-47B5-AFB4-EF02FBD9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F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Loff</dc:creator>
  <cp:keywords/>
  <dc:description/>
  <cp:lastModifiedBy>Nguyễn Loff</cp:lastModifiedBy>
  <cp:revision>4</cp:revision>
  <dcterms:created xsi:type="dcterms:W3CDTF">2024-12-19T09:23:00Z</dcterms:created>
  <dcterms:modified xsi:type="dcterms:W3CDTF">2024-12-19T09:49:00Z</dcterms:modified>
</cp:coreProperties>
</file>