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A456" w14:textId="585F4468" w:rsidR="0099636A" w:rsidRPr="00695255" w:rsidRDefault="00A027CD" w:rsidP="00A027CD">
      <w:pPr>
        <w:jc w:val="center"/>
        <w:rPr>
          <w:b/>
          <w:sz w:val="32"/>
        </w:rPr>
      </w:pPr>
      <w:bookmarkStart w:id="0" w:name="_Hlk185518130"/>
      <w:r w:rsidRPr="00695255">
        <w:rPr>
          <w:b/>
          <w:sz w:val="32"/>
        </w:rPr>
        <w:t>BÁO CÁO HỌC TẬP NHÓM</w:t>
      </w:r>
    </w:p>
    <w:p w14:paraId="7A9C3F78" w14:textId="77777777" w:rsidR="00A027CD" w:rsidRDefault="00A027CD"/>
    <w:p w14:paraId="573BE2B1" w14:textId="439604A3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 ….. Khóa:</w:t>
      </w:r>
      <w:r w:rsidR="00EA22B4">
        <w:rPr>
          <w:color w:val="FF0000"/>
        </w:rPr>
        <w:t xml:space="preserve"> 17</w:t>
      </w:r>
    </w:p>
    <w:p w14:paraId="2F748322" w14:textId="77777777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23D7793C" w14:textId="46768854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EA22B4">
        <w:rPr>
          <w:color w:val="FF0000"/>
        </w:rPr>
        <w:t>: 11</w:t>
      </w:r>
    </w:p>
    <w:p w14:paraId="1C52AA06" w14:textId="7777777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chủ đề: ….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C207FF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EA22B4" w:rsidRDefault="00C207FF" w:rsidP="004B2B9C">
            <w:pPr>
              <w:jc w:val="center"/>
            </w:pPr>
            <w:r w:rsidRPr="00EA22B4">
              <w:t>1</w:t>
            </w:r>
          </w:p>
        </w:tc>
        <w:tc>
          <w:tcPr>
            <w:tcW w:w="2268" w:type="dxa"/>
          </w:tcPr>
          <w:p w14:paraId="0C43DC00" w14:textId="4D0F81CB" w:rsidR="00C207FF" w:rsidRPr="00627D9D" w:rsidRDefault="00ED071D" w:rsidP="00327D82">
            <w:pPr>
              <w:rPr>
                <w:color w:val="FF0000"/>
              </w:rPr>
            </w:pPr>
            <w:r w:rsidRPr="00EA22B4">
              <w:t>Cả nhóm</w:t>
            </w:r>
          </w:p>
        </w:tc>
        <w:tc>
          <w:tcPr>
            <w:tcW w:w="3827" w:type="dxa"/>
          </w:tcPr>
          <w:p w14:paraId="2E66CF7D" w14:textId="3C19C4AD" w:rsidR="00C207FF" w:rsidRPr="00627D9D" w:rsidRDefault="00ED071D" w:rsidP="00541B41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t>- Phân chia công việc cho các thành viên trong nhóm</w:t>
            </w:r>
            <w:r w:rsidRPr="00E868CA">
              <w:rPr>
                <w:rFonts w:cs="Times New Roman"/>
                <w:szCs w:val="26"/>
              </w:rPr>
              <w:br/>
              <w:t>- Bàn giao nhiệm vụ chính và đưa ra thời gian cụ thể</w:t>
            </w:r>
          </w:p>
        </w:tc>
        <w:tc>
          <w:tcPr>
            <w:tcW w:w="3119" w:type="dxa"/>
          </w:tcPr>
          <w:p w14:paraId="3932AF4C" w14:textId="0E5FC288" w:rsidR="00C207FF" w:rsidRPr="00EA22B4" w:rsidRDefault="00ED071D">
            <w:r w:rsidRPr="00EA22B4">
              <w:t>Hoàn thành</w:t>
            </w: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ED071D" w14:paraId="0B35B18E" w14:textId="77777777" w:rsidTr="00A027CD">
        <w:tc>
          <w:tcPr>
            <w:tcW w:w="846" w:type="dxa"/>
          </w:tcPr>
          <w:p w14:paraId="34CB8CD6" w14:textId="77777777" w:rsidR="00ED071D" w:rsidRPr="00EA22B4" w:rsidRDefault="00ED071D" w:rsidP="00ED071D">
            <w:pPr>
              <w:jc w:val="center"/>
            </w:pPr>
            <w:r w:rsidRPr="00EA22B4">
              <w:t>2</w:t>
            </w:r>
          </w:p>
        </w:tc>
        <w:tc>
          <w:tcPr>
            <w:tcW w:w="2268" w:type="dxa"/>
          </w:tcPr>
          <w:p w14:paraId="51AC30DC" w14:textId="227C16E2" w:rsidR="00ED071D" w:rsidRPr="00627D9D" w:rsidRDefault="00ED071D" w:rsidP="00ED071D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t>Cả nhóm</w:t>
            </w:r>
          </w:p>
        </w:tc>
        <w:tc>
          <w:tcPr>
            <w:tcW w:w="3827" w:type="dxa"/>
          </w:tcPr>
          <w:p w14:paraId="2D2D512A" w14:textId="77777777" w:rsidR="00ED071D" w:rsidRPr="00E868CA" w:rsidRDefault="00ED071D" w:rsidP="00ED071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>Chương 1: Tổng quan</w:t>
            </w:r>
          </w:p>
          <w:p w14:paraId="3E8F72ED" w14:textId="77777777" w:rsidR="00ED071D" w:rsidRPr="00E868CA" w:rsidRDefault="00ED071D" w:rsidP="00ED071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>1.1. Tổng quan về an ninh mạng(Nguyễn Minh Quang)</w:t>
            </w:r>
          </w:p>
          <w:p w14:paraId="2038D08E" w14:textId="77777777" w:rsidR="00ED071D" w:rsidRPr="00E868CA" w:rsidRDefault="00ED071D" w:rsidP="00ED071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>1.2. Các kiến thức cơ sở (kiến thức cơ sở về toán học, thuật toán, ngôn ngữ lập trình…) (Nguyễn Minh Quang)</w:t>
            </w:r>
          </w:p>
          <w:p w14:paraId="3EA5A4FD" w14:textId="77777777" w:rsidR="00ED071D" w:rsidRPr="00E868CA" w:rsidRDefault="00ED071D" w:rsidP="00ED071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>1.3. Nội dung nghiên cứu (Nguyễn Thanh Bảo)</w:t>
            </w:r>
            <w:r w:rsidRPr="00E868CA">
              <w:rPr>
                <w:rFonts w:cs="Times New Roman"/>
                <w:szCs w:val="26"/>
              </w:rPr>
              <w:br/>
              <w:t>Chương 2: Kết quả nghiên cứu</w:t>
            </w:r>
            <w:r w:rsidRPr="00E868CA">
              <w:rPr>
                <w:rFonts w:cs="Times New Roman"/>
                <w:szCs w:val="26"/>
              </w:rPr>
              <w:br/>
              <w:t>2.1. Nghiên cứu tìm hiểu hệ mã hóa khóa công khai (Phạm Quang Hưng)</w:t>
            </w:r>
          </w:p>
          <w:p w14:paraId="73B749BC" w14:textId="77777777" w:rsidR="00ED071D" w:rsidRPr="00E868CA" w:rsidRDefault="00ED071D" w:rsidP="00ED071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lastRenderedPageBreak/>
              <w:t>2.2. Chữ ký số và ứng dụng trong thực tế (Nguyễn Danh Hùng)</w:t>
            </w:r>
          </w:p>
          <w:p w14:paraId="55DB5B4F" w14:textId="5994AA9B" w:rsidR="00ED071D" w:rsidRPr="00627D9D" w:rsidRDefault="00ED071D" w:rsidP="00ED071D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t>2.3. Nghiên cứu, tìm hiểu về hệ mật mã RSA (Lê Văn Đạt)</w:t>
            </w:r>
          </w:p>
        </w:tc>
        <w:tc>
          <w:tcPr>
            <w:tcW w:w="3119" w:type="dxa"/>
          </w:tcPr>
          <w:p w14:paraId="5B4ADB69" w14:textId="551BE2D3" w:rsidR="00ED071D" w:rsidRPr="00EA22B4" w:rsidRDefault="00ED071D" w:rsidP="00ED071D">
            <w:r w:rsidRPr="00EA22B4">
              <w:lastRenderedPageBreak/>
              <w:t>Hoàn thành</w:t>
            </w:r>
          </w:p>
        </w:tc>
        <w:tc>
          <w:tcPr>
            <w:tcW w:w="3118" w:type="dxa"/>
          </w:tcPr>
          <w:p w14:paraId="61D032B2" w14:textId="77777777" w:rsidR="00ED071D" w:rsidRPr="00627D9D" w:rsidRDefault="00ED071D" w:rsidP="00ED071D">
            <w:pPr>
              <w:rPr>
                <w:color w:val="FF0000"/>
              </w:rPr>
            </w:pPr>
          </w:p>
        </w:tc>
      </w:tr>
      <w:tr w:rsidR="00ED071D" w14:paraId="149A00D6" w14:textId="77777777" w:rsidTr="00A027CD">
        <w:tc>
          <w:tcPr>
            <w:tcW w:w="846" w:type="dxa"/>
          </w:tcPr>
          <w:p w14:paraId="25E954BA" w14:textId="77777777" w:rsidR="00ED071D" w:rsidRPr="00EA22B4" w:rsidRDefault="00ED071D" w:rsidP="00ED071D">
            <w:pPr>
              <w:jc w:val="center"/>
            </w:pPr>
            <w:r w:rsidRPr="00EA22B4">
              <w:t>3</w:t>
            </w:r>
          </w:p>
        </w:tc>
        <w:tc>
          <w:tcPr>
            <w:tcW w:w="2268" w:type="dxa"/>
          </w:tcPr>
          <w:p w14:paraId="643F7628" w14:textId="77777777" w:rsidR="00ED071D" w:rsidRDefault="00ED071D" w:rsidP="00ED071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Danh Hùng</w:t>
            </w:r>
          </w:p>
          <w:p w14:paraId="57A1A46C" w14:textId="77777777" w:rsidR="00ED071D" w:rsidRDefault="00ED071D" w:rsidP="00ED071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Minh Quang</w:t>
            </w:r>
          </w:p>
          <w:p w14:paraId="1DA19702" w14:textId="1B429449" w:rsidR="00ED071D" w:rsidRPr="00627D9D" w:rsidRDefault="00ED071D" w:rsidP="00ED071D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F1C9375" w14:textId="77777777" w:rsidR="00ED071D" w:rsidRDefault="00ED071D" w:rsidP="00ED071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Cài đặt chương trình bằng ngôn ngữ C# (Nguyễn Danh Hùng)</w:t>
            </w:r>
          </w:p>
          <w:p w14:paraId="1651E18C" w14:textId="77777777" w:rsidR="00ED071D" w:rsidRPr="00E868CA" w:rsidRDefault="00ED071D" w:rsidP="00ED071D">
            <w:pPr>
              <w:rPr>
                <w:rFonts w:cs="Times New Roman"/>
                <w:szCs w:val="26"/>
              </w:rPr>
            </w:pPr>
          </w:p>
          <w:p w14:paraId="5B2AEBE9" w14:textId="24390284" w:rsidR="00ED071D" w:rsidRPr="00627D9D" w:rsidRDefault="00ED071D" w:rsidP="00ED071D">
            <w:pPr>
              <w:rPr>
                <w:color w:val="FF0000"/>
              </w:rPr>
            </w:pPr>
            <w:r>
              <w:rPr>
                <w:rFonts w:cs="Times New Roman"/>
                <w:szCs w:val="26"/>
              </w:rPr>
              <w:t>Cài đặt chương trình ngôn ngữ C++ ( Nguyễn Minh Quang)</w:t>
            </w:r>
          </w:p>
        </w:tc>
        <w:tc>
          <w:tcPr>
            <w:tcW w:w="3119" w:type="dxa"/>
          </w:tcPr>
          <w:p w14:paraId="18A92EBA" w14:textId="7AA2815C" w:rsidR="00ED071D" w:rsidRPr="00EA22B4" w:rsidRDefault="00ED071D" w:rsidP="00ED071D">
            <w:r w:rsidRPr="00EA22B4">
              <w:t>Hoàn thành</w:t>
            </w:r>
          </w:p>
        </w:tc>
        <w:tc>
          <w:tcPr>
            <w:tcW w:w="3118" w:type="dxa"/>
          </w:tcPr>
          <w:p w14:paraId="2D724A52" w14:textId="77777777" w:rsidR="00ED071D" w:rsidRPr="00627D9D" w:rsidRDefault="00ED071D" w:rsidP="00ED071D">
            <w:pPr>
              <w:rPr>
                <w:color w:val="FF0000"/>
              </w:rPr>
            </w:pPr>
          </w:p>
        </w:tc>
      </w:tr>
      <w:tr w:rsidR="00ED071D" w14:paraId="3373DC77" w14:textId="77777777" w:rsidTr="00A027CD">
        <w:tc>
          <w:tcPr>
            <w:tcW w:w="846" w:type="dxa"/>
          </w:tcPr>
          <w:p w14:paraId="731ECB6F" w14:textId="77777777" w:rsidR="00ED071D" w:rsidRPr="00EA22B4" w:rsidRDefault="00ED071D" w:rsidP="00ED071D">
            <w:pPr>
              <w:jc w:val="center"/>
            </w:pPr>
            <w:r w:rsidRPr="00EA22B4">
              <w:t>4</w:t>
            </w:r>
          </w:p>
        </w:tc>
        <w:tc>
          <w:tcPr>
            <w:tcW w:w="2268" w:type="dxa"/>
          </w:tcPr>
          <w:p w14:paraId="387AF50C" w14:textId="21C66642" w:rsidR="00ED071D" w:rsidRPr="00627D9D" w:rsidRDefault="00ED071D" w:rsidP="00ED071D">
            <w:pPr>
              <w:rPr>
                <w:color w:val="FF0000"/>
              </w:rPr>
            </w:pPr>
            <w:r>
              <w:rPr>
                <w:rFonts w:cs="Times New Roman"/>
                <w:szCs w:val="26"/>
              </w:rPr>
              <w:t>Lê Văn Đạt</w:t>
            </w:r>
          </w:p>
        </w:tc>
        <w:tc>
          <w:tcPr>
            <w:tcW w:w="3827" w:type="dxa"/>
          </w:tcPr>
          <w:p w14:paraId="6017A8FF" w14:textId="22B4E234" w:rsidR="00ED071D" w:rsidRPr="00627D9D" w:rsidRDefault="00ED071D" w:rsidP="00ED071D">
            <w:pPr>
              <w:rPr>
                <w:color w:val="FF0000"/>
              </w:rPr>
            </w:pPr>
            <w:r>
              <w:rPr>
                <w:rFonts w:cs="Times New Roman"/>
                <w:szCs w:val="26"/>
              </w:rPr>
              <w:t>Tìm hiểu và hoàn thiện chương 3</w:t>
            </w:r>
          </w:p>
        </w:tc>
        <w:tc>
          <w:tcPr>
            <w:tcW w:w="3119" w:type="dxa"/>
          </w:tcPr>
          <w:p w14:paraId="06BB1E19" w14:textId="655EAD58" w:rsidR="00ED071D" w:rsidRPr="00EA22B4" w:rsidRDefault="00ED071D" w:rsidP="00ED071D">
            <w:r w:rsidRPr="00EA22B4">
              <w:t>Hoàn thành</w:t>
            </w:r>
          </w:p>
        </w:tc>
        <w:tc>
          <w:tcPr>
            <w:tcW w:w="3118" w:type="dxa"/>
          </w:tcPr>
          <w:p w14:paraId="537E684B" w14:textId="77777777" w:rsidR="00ED071D" w:rsidRPr="00627D9D" w:rsidRDefault="00ED071D" w:rsidP="00ED071D">
            <w:pPr>
              <w:rPr>
                <w:color w:val="FF0000"/>
              </w:rPr>
            </w:pPr>
          </w:p>
        </w:tc>
      </w:tr>
      <w:tr w:rsidR="00ED071D" w14:paraId="4B5C4562" w14:textId="77777777" w:rsidTr="00A027CD">
        <w:tc>
          <w:tcPr>
            <w:tcW w:w="846" w:type="dxa"/>
          </w:tcPr>
          <w:p w14:paraId="7EDD8530" w14:textId="77777777" w:rsidR="00ED071D" w:rsidRPr="00EA22B4" w:rsidRDefault="00ED071D" w:rsidP="00ED071D">
            <w:pPr>
              <w:jc w:val="center"/>
            </w:pPr>
            <w:r w:rsidRPr="00EA22B4">
              <w:t>5</w:t>
            </w:r>
          </w:p>
        </w:tc>
        <w:tc>
          <w:tcPr>
            <w:tcW w:w="2268" w:type="dxa"/>
          </w:tcPr>
          <w:p w14:paraId="78960C64" w14:textId="7E4C470A" w:rsidR="00ED071D" w:rsidRPr="00627D9D" w:rsidRDefault="00ED071D" w:rsidP="00ED071D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t>Cả nhóm</w:t>
            </w:r>
          </w:p>
        </w:tc>
        <w:tc>
          <w:tcPr>
            <w:tcW w:w="3827" w:type="dxa"/>
          </w:tcPr>
          <w:p w14:paraId="72E0F6D2" w14:textId="77777777" w:rsidR="00ED071D" w:rsidRPr="00E868CA" w:rsidRDefault="00ED071D" w:rsidP="00ED071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>-Tổng kết lại nội dung của các tuần và hoàn thiện báo cáo đề tài</w:t>
            </w:r>
          </w:p>
          <w:p w14:paraId="2F664EA4" w14:textId="3B69BEE4" w:rsidR="00ED071D" w:rsidRPr="00627D9D" w:rsidRDefault="00ED071D" w:rsidP="00ED071D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t>- Hoàn thiện giao diện và chỉnh sửa các lỗi</w:t>
            </w:r>
          </w:p>
        </w:tc>
        <w:tc>
          <w:tcPr>
            <w:tcW w:w="3119" w:type="dxa"/>
          </w:tcPr>
          <w:p w14:paraId="02E3BC3A" w14:textId="77777777" w:rsidR="00ED071D" w:rsidRPr="00EA22B4" w:rsidRDefault="00ED071D" w:rsidP="00ED071D"/>
        </w:tc>
        <w:tc>
          <w:tcPr>
            <w:tcW w:w="3118" w:type="dxa"/>
          </w:tcPr>
          <w:p w14:paraId="75B8BDF5" w14:textId="77777777" w:rsidR="00ED071D" w:rsidRPr="00627D9D" w:rsidRDefault="00ED071D" w:rsidP="00ED071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5BFEF126" w:rsidR="00956BF5" w:rsidRPr="00EA22B4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2B4">
        <w:t xml:space="preserve">    </w:t>
      </w:r>
      <w:r w:rsidR="00956BF5" w:rsidRPr="00EA22B4">
        <w:t xml:space="preserve">Ngày …. tháng </w:t>
      </w:r>
      <w:r w:rsidR="004E446F" w:rsidRPr="00EA22B4">
        <w:t>….</w:t>
      </w:r>
      <w:r w:rsidR="00956BF5" w:rsidRPr="00EA22B4">
        <w:t xml:space="preserve"> năm 202</w:t>
      </w:r>
      <w:r w:rsidR="00C207FF" w:rsidRPr="00EA22B4"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7C6773C0" w14:textId="063580F5" w:rsidR="00A027CD" w:rsidRDefault="00956BF5" w:rsidP="00EC7C04">
      <w:pPr>
        <w:tabs>
          <w:tab w:val="center" w:pos="10490"/>
        </w:tabs>
        <w:spacing w:after="0"/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  <w:r w:rsidR="00110B60">
        <w:t>Phạm Văn Hiệp</w:t>
      </w:r>
      <w:bookmarkEnd w:id="0"/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31434E"/>
    <w:rsid w:val="0034428B"/>
    <w:rsid w:val="003C198C"/>
    <w:rsid w:val="004A1154"/>
    <w:rsid w:val="004A1489"/>
    <w:rsid w:val="004B2B9C"/>
    <w:rsid w:val="004E446F"/>
    <w:rsid w:val="005057AD"/>
    <w:rsid w:val="00576493"/>
    <w:rsid w:val="00590C9E"/>
    <w:rsid w:val="005961A9"/>
    <w:rsid w:val="00627D9D"/>
    <w:rsid w:val="00670A5C"/>
    <w:rsid w:val="00695255"/>
    <w:rsid w:val="006B4592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8311C"/>
    <w:rsid w:val="00B87787"/>
    <w:rsid w:val="00C207FF"/>
    <w:rsid w:val="00C8530A"/>
    <w:rsid w:val="00CE5B00"/>
    <w:rsid w:val="00D55DA3"/>
    <w:rsid w:val="00E328CF"/>
    <w:rsid w:val="00E85FB0"/>
    <w:rsid w:val="00EA22B4"/>
    <w:rsid w:val="00EA39FB"/>
    <w:rsid w:val="00EA40CA"/>
    <w:rsid w:val="00EC7C04"/>
    <w:rsid w:val="00ED071D"/>
    <w:rsid w:val="00F46096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Nguyễn Loff</cp:lastModifiedBy>
  <cp:revision>3</cp:revision>
  <dcterms:created xsi:type="dcterms:W3CDTF">2024-12-19T09:33:00Z</dcterms:created>
  <dcterms:modified xsi:type="dcterms:W3CDTF">2024-12-19T09:37:00Z</dcterms:modified>
</cp:coreProperties>
</file>