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7A9BF" w14:textId="6212EACE" w:rsidR="00834E42" w:rsidRPr="00E868CA" w:rsidRDefault="004A0E67" w:rsidP="004A0E6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868CA">
        <w:rPr>
          <w:rFonts w:ascii="Times New Roman" w:hAnsi="Times New Roman" w:cs="Times New Roman"/>
          <w:b/>
          <w:bCs/>
          <w:sz w:val="32"/>
          <w:szCs w:val="32"/>
        </w:rPr>
        <w:t>BÁO CÁO HỌC TẬP NHÓM</w:t>
      </w:r>
    </w:p>
    <w:p w14:paraId="02B7E074" w14:textId="26936F17" w:rsidR="004A0E67" w:rsidRPr="00953E3E" w:rsidRDefault="004A0E67" w:rsidP="004A0E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3E3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53E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E3E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953E3E">
        <w:rPr>
          <w:rFonts w:ascii="Times New Roman" w:hAnsi="Times New Roman" w:cs="Times New Roman"/>
          <w:sz w:val="28"/>
          <w:szCs w:val="28"/>
        </w:rPr>
        <w:t xml:space="preserve">: …… </w:t>
      </w:r>
      <w:proofErr w:type="spellStart"/>
      <w:r w:rsidRPr="00953E3E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953E3E">
        <w:rPr>
          <w:rFonts w:ascii="Times New Roman" w:hAnsi="Times New Roman" w:cs="Times New Roman"/>
          <w:sz w:val="28"/>
          <w:szCs w:val="28"/>
        </w:rPr>
        <w:t xml:space="preserve">: ……. </w:t>
      </w:r>
    </w:p>
    <w:p w14:paraId="01198799" w14:textId="0633A2E3" w:rsidR="004A0E67" w:rsidRPr="00953E3E" w:rsidRDefault="004A0E67" w:rsidP="004A0E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3E3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53E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E3E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953E3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53E3E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953E3E">
        <w:rPr>
          <w:rFonts w:ascii="Times New Roman" w:hAnsi="Times New Roman" w:cs="Times New Roman"/>
          <w:sz w:val="28"/>
          <w:szCs w:val="28"/>
        </w:rPr>
        <w:t xml:space="preserve"> 11</w:t>
      </w:r>
    </w:p>
    <w:p w14:paraId="05FC9520" w14:textId="183E5732" w:rsidR="004A0E67" w:rsidRPr="00953E3E" w:rsidRDefault="004A0E67" w:rsidP="004A0E6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3E3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53E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E3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53E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E3E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53E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E3E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953E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E3E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953E3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34436A" w:rsidRPr="00953E3E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="0034436A" w:rsidRPr="00953E3E">
        <w:rPr>
          <w:rFonts w:ascii="Times New Roman" w:hAnsi="Times New Roman" w:cs="Times New Roman"/>
          <w:sz w:val="28"/>
          <w:szCs w:val="28"/>
        </w:rPr>
        <w:t xml:space="preserve"> Thanh </w:t>
      </w:r>
      <w:proofErr w:type="spellStart"/>
      <w:r w:rsidR="0034436A" w:rsidRPr="00953E3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="0034436A" w:rsidRPr="00953E3E">
        <w:rPr>
          <w:rFonts w:ascii="Times New Roman" w:hAnsi="Times New Roman" w:cs="Times New Roman"/>
          <w:sz w:val="28"/>
          <w:szCs w:val="28"/>
        </w:rPr>
        <w:t xml:space="preserve"> – 2022605747</w:t>
      </w:r>
      <w:r w:rsidR="0034436A" w:rsidRPr="00953E3E">
        <w:rPr>
          <w:rFonts w:ascii="Times New Roman" w:hAnsi="Times New Roman" w:cs="Times New Roman"/>
          <w:sz w:val="28"/>
          <w:szCs w:val="28"/>
        </w:rPr>
        <w:tab/>
      </w:r>
    </w:p>
    <w:p w14:paraId="2AA3E6F1" w14:textId="7D22D500" w:rsidR="0034436A" w:rsidRPr="00953E3E" w:rsidRDefault="0034436A" w:rsidP="004A0E67">
      <w:pPr>
        <w:rPr>
          <w:rFonts w:ascii="Times New Roman" w:hAnsi="Times New Roman" w:cs="Times New Roman"/>
          <w:sz w:val="28"/>
          <w:szCs w:val="28"/>
        </w:rPr>
      </w:pPr>
      <w:r w:rsidRPr="00953E3E">
        <w:rPr>
          <w:rFonts w:ascii="Times New Roman" w:hAnsi="Times New Roman" w:cs="Times New Roman"/>
          <w:sz w:val="28"/>
          <w:szCs w:val="28"/>
        </w:rPr>
        <w:t xml:space="preserve">                                          Lê </w:t>
      </w:r>
      <w:proofErr w:type="spellStart"/>
      <w:r w:rsidRPr="00953E3E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953E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E3E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Pr="00953E3E">
        <w:rPr>
          <w:rFonts w:ascii="Times New Roman" w:hAnsi="Times New Roman" w:cs="Times New Roman"/>
          <w:sz w:val="28"/>
          <w:szCs w:val="28"/>
        </w:rPr>
        <w:t xml:space="preserve"> – 2022604924</w:t>
      </w:r>
      <w:r w:rsidRPr="00953E3E">
        <w:rPr>
          <w:rFonts w:ascii="Times New Roman" w:hAnsi="Times New Roman" w:cs="Times New Roman"/>
          <w:sz w:val="28"/>
          <w:szCs w:val="28"/>
        </w:rPr>
        <w:tab/>
      </w:r>
    </w:p>
    <w:p w14:paraId="4A82135D" w14:textId="0820E469" w:rsidR="0034436A" w:rsidRPr="00953E3E" w:rsidRDefault="0034436A" w:rsidP="004A0E67">
      <w:pPr>
        <w:rPr>
          <w:rFonts w:ascii="Times New Roman" w:hAnsi="Times New Roman" w:cs="Times New Roman"/>
          <w:sz w:val="28"/>
          <w:szCs w:val="28"/>
        </w:rPr>
      </w:pPr>
      <w:r w:rsidRPr="00953E3E"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proofErr w:type="spellStart"/>
      <w:r w:rsidRPr="00953E3E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953E3E">
        <w:rPr>
          <w:rFonts w:ascii="Times New Roman" w:hAnsi="Times New Roman" w:cs="Times New Roman"/>
          <w:sz w:val="28"/>
          <w:szCs w:val="28"/>
        </w:rPr>
        <w:t xml:space="preserve"> Quang </w:t>
      </w:r>
      <w:proofErr w:type="spellStart"/>
      <w:r w:rsidRPr="00953E3E">
        <w:rPr>
          <w:rFonts w:ascii="Times New Roman" w:hAnsi="Times New Roman" w:cs="Times New Roman"/>
          <w:sz w:val="28"/>
          <w:szCs w:val="28"/>
        </w:rPr>
        <w:t>Hưng</w:t>
      </w:r>
      <w:proofErr w:type="spellEnd"/>
      <w:r w:rsidRPr="00953E3E">
        <w:rPr>
          <w:rFonts w:ascii="Times New Roman" w:hAnsi="Times New Roman" w:cs="Times New Roman"/>
          <w:sz w:val="28"/>
          <w:szCs w:val="28"/>
        </w:rPr>
        <w:t xml:space="preserve"> – 2022600928 </w:t>
      </w:r>
    </w:p>
    <w:p w14:paraId="6069274E" w14:textId="77777777" w:rsidR="009E09E5" w:rsidRPr="00953E3E" w:rsidRDefault="0034436A" w:rsidP="009E09E5">
      <w:pPr>
        <w:rPr>
          <w:rFonts w:ascii="Times New Roman" w:hAnsi="Times New Roman" w:cs="Times New Roman"/>
          <w:sz w:val="28"/>
          <w:szCs w:val="28"/>
        </w:rPr>
      </w:pPr>
      <w:r w:rsidRPr="00953E3E">
        <w:rPr>
          <w:rFonts w:ascii="Times New Roman" w:hAnsi="Times New Roman" w:cs="Times New Roman"/>
          <w:sz w:val="28"/>
          <w:szCs w:val="28"/>
        </w:rPr>
        <w:t xml:space="preserve">                                          Nguyễn Minh Quang – 2022603818 </w:t>
      </w:r>
      <w:r w:rsidR="009E09E5" w:rsidRPr="00953E3E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981405E" w14:textId="67B891F1" w:rsidR="009E09E5" w:rsidRPr="00953E3E" w:rsidRDefault="009E09E5" w:rsidP="009E09E5">
      <w:pPr>
        <w:rPr>
          <w:rFonts w:ascii="Times New Roman" w:hAnsi="Times New Roman" w:cs="Times New Roman"/>
          <w:sz w:val="28"/>
          <w:szCs w:val="28"/>
        </w:rPr>
      </w:pPr>
      <w:r w:rsidRPr="00953E3E">
        <w:rPr>
          <w:rFonts w:ascii="Times New Roman" w:hAnsi="Times New Roman" w:cs="Times New Roman"/>
          <w:sz w:val="28"/>
          <w:szCs w:val="28"/>
        </w:rPr>
        <w:t xml:space="preserve">                                          Nguyễn Danh Hùng – 2022607835 </w:t>
      </w:r>
    </w:p>
    <w:p w14:paraId="24DF26F9" w14:textId="77777777" w:rsidR="009E09E5" w:rsidRPr="00953E3E" w:rsidRDefault="009E09E5" w:rsidP="009E09E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3E3E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953E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E3E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953E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3E3E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953E3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>Chữ</w:t>
      </w:r>
      <w:proofErr w:type="spellEnd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>ký</w:t>
      </w:r>
      <w:proofErr w:type="spellEnd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>số</w:t>
      </w:r>
      <w:proofErr w:type="spellEnd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RSA </w:t>
      </w:r>
      <w:proofErr w:type="spellStart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>và</w:t>
      </w:r>
      <w:proofErr w:type="spellEnd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>ứng</w:t>
      </w:r>
      <w:proofErr w:type="spellEnd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>xác</w:t>
      </w:r>
      <w:proofErr w:type="spellEnd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>thực</w:t>
      </w:r>
      <w:proofErr w:type="spellEnd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>văn</w:t>
      </w:r>
      <w:proofErr w:type="spellEnd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>bản</w:t>
      </w:r>
      <w:proofErr w:type="spellEnd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</w:t>
      </w:r>
      <w:proofErr w:type="spellStart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>Sử</w:t>
      </w:r>
      <w:proofErr w:type="spellEnd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>dụng</w:t>
      </w:r>
      <w:proofErr w:type="spellEnd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>ngôn</w:t>
      </w:r>
      <w:proofErr w:type="spellEnd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>ngữ</w:t>
      </w:r>
      <w:proofErr w:type="spellEnd"/>
      <w:r w:rsidRPr="00953E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C++, C#)</w:t>
      </w:r>
    </w:p>
    <w:p w14:paraId="2EC3B40D" w14:textId="77777777" w:rsidR="009E09E5" w:rsidRDefault="009E09E5" w:rsidP="009E09E5">
      <w:pPr>
        <w:rPr>
          <w:rFonts w:ascii="Times New Roman" w:hAnsi="Times New Roman" w:cs="Times New Roman"/>
          <w:color w:val="FF0000"/>
          <w:sz w:val="28"/>
          <w:szCs w:val="28"/>
        </w:rPr>
      </w:pPr>
    </w:p>
    <w:tbl>
      <w:tblPr>
        <w:tblStyle w:val="PlainTable1"/>
        <w:tblpPr w:leftFromText="180" w:rightFromText="180" w:vertAnchor="page" w:horzAnchor="margin" w:tblpY="6915"/>
        <w:tblW w:w="9625" w:type="dxa"/>
        <w:tblLook w:val="04A0" w:firstRow="1" w:lastRow="0" w:firstColumn="1" w:lastColumn="0" w:noHBand="0" w:noVBand="1"/>
      </w:tblPr>
      <w:tblGrid>
        <w:gridCol w:w="810"/>
        <w:gridCol w:w="2642"/>
        <w:gridCol w:w="2833"/>
        <w:gridCol w:w="3340"/>
      </w:tblGrid>
      <w:tr w:rsidR="002662F0" w14:paraId="6FF165CD" w14:textId="77777777" w:rsidTr="002662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1B8B791E" w14:textId="77777777" w:rsidR="002662F0" w:rsidRPr="00E868CA" w:rsidRDefault="002662F0" w:rsidP="00266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687" w:type="dxa"/>
          </w:tcPr>
          <w:p w14:paraId="50B23B14" w14:textId="77777777" w:rsidR="002662F0" w:rsidRPr="00E868CA" w:rsidRDefault="002662F0" w:rsidP="002662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2865" w:type="dxa"/>
          </w:tcPr>
          <w:p w14:paraId="60915D88" w14:textId="77777777" w:rsidR="002662F0" w:rsidRPr="00E868CA" w:rsidRDefault="002662F0" w:rsidP="002662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3403" w:type="dxa"/>
          </w:tcPr>
          <w:p w14:paraId="43BE207E" w14:textId="77777777" w:rsidR="002662F0" w:rsidRPr="00E868CA" w:rsidRDefault="002662F0" w:rsidP="002662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Phương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</w:p>
        </w:tc>
      </w:tr>
      <w:tr w:rsidR="002662F0" w14:paraId="5DBCFCC6" w14:textId="77777777" w:rsidTr="0026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1ADB561F" w14:textId="77777777" w:rsidR="002662F0" w:rsidRPr="00E868CA" w:rsidRDefault="002662F0" w:rsidP="00266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87" w:type="dxa"/>
          </w:tcPr>
          <w:p w14:paraId="6B83A56C" w14:textId="77777777" w:rsidR="002662F0" w:rsidRPr="00E868CA" w:rsidRDefault="002662F0" w:rsidP="00266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2865" w:type="dxa"/>
          </w:tcPr>
          <w:p w14:paraId="346E08FC" w14:textId="77777777" w:rsidR="002662F0" w:rsidRPr="00E868CA" w:rsidRDefault="002662F0" w:rsidP="0026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Bàn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nhiệm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ra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403" w:type="dxa"/>
          </w:tcPr>
          <w:p w14:paraId="7C5B82FC" w14:textId="77777777" w:rsidR="002662F0" w:rsidRPr="00E868CA" w:rsidRDefault="002662F0" w:rsidP="0026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Google Meets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</w:tr>
      <w:tr w:rsidR="002662F0" w14:paraId="1B135E52" w14:textId="77777777" w:rsidTr="0026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363A2241" w14:textId="77777777" w:rsidR="002662F0" w:rsidRPr="00E868CA" w:rsidRDefault="002662F0" w:rsidP="00266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87" w:type="dxa"/>
          </w:tcPr>
          <w:p w14:paraId="6F40E7C9" w14:textId="77777777" w:rsidR="002662F0" w:rsidRPr="00E868CA" w:rsidRDefault="002662F0" w:rsidP="002662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2865" w:type="dxa"/>
          </w:tcPr>
          <w:p w14:paraId="2808F17F" w14:textId="77777777" w:rsidR="002662F0" w:rsidRPr="00E868CA" w:rsidRDefault="002662F0" w:rsidP="0026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1: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</w:p>
          <w:p w14:paraId="7A256921" w14:textId="77777777" w:rsidR="002662F0" w:rsidRPr="00E868CA" w:rsidRDefault="002662F0" w:rsidP="0026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1.1.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an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ninh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Minh Quang)</w:t>
            </w:r>
          </w:p>
          <w:p w14:paraId="083F0895" w14:textId="77777777" w:rsidR="002662F0" w:rsidRPr="00E868CA" w:rsidRDefault="002662F0" w:rsidP="0026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1.2.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thuật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ngôn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…) (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Minh Quang)</w:t>
            </w:r>
          </w:p>
          <w:p w14:paraId="7538FDB0" w14:textId="77777777" w:rsidR="002662F0" w:rsidRPr="00E868CA" w:rsidRDefault="002662F0" w:rsidP="0026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1.3.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nghiên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Thanh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Pr="00E868CA">
              <w:rPr>
                <w:rFonts w:ascii="Times New Roman" w:hAnsi="Times New Roman" w:cs="Times New Roman"/>
                <w:sz w:val="26"/>
                <w:szCs w:val="26"/>
              </w:rPr>
              <w:br/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2: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nghiên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2.1.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Nghiên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hóa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khai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Quang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266946AB" w14:textId="77777777" w:rsidR="002662F0" w:rsidRPr="00E868CA" w:rsidRDefault="002662F0" w:rsidP="0026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2.2.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Chữ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Hùng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  <w:p w14:paraId="2FC8E02B" w14:textId="77777777" w:rsidR="002662F0" w:rsidRPr="00E868CA" w:rsidRDefault="002662F0" w:rsidP="0026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2.3.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Nghiên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cứu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RSA (Lê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3403" w:type="dxa"/>
          </w:tcPr>
          <w:p w14:paraId="484CA77D" w14:textId="77777777" w:rsidR="002662F0" w:rsidRPr="00E868CA" w:rsidRDefault="002662F0" w:rsidP="0026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-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qua Internet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giáo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3FC24665" w14:textId="77777777" w:rsidR="002662F0" w:rsidRPr="00E868CA" w:rsidRDefault="002662F0" w:rsidP="0026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word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</w:tr>
      <w:tr w:rsidR="002662F0" w14:paraId="5AC1C776" w14:textId="77777777" w:rsidTr="0026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1162A28" w14:textId="77777777" w:rsidR="002662F0" w:rsidRPr="00E868CA" w:rsidRDefault="002662F0" w:rsidP="00266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87" w:type="dxa"/>
          </w:tcPr>
          <w:p w14:paraId="42BFABB0" w14:textId="77777777" w:rsidR="002662F0" w:rsidRDefault="00E05E17" w:rsidP="00266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Danh Hùng</w:t>
            </w:r>
          </w:p>
          <w:p w14:paraId="4C235EDE" w14:textId="030A9BC7" w:rsidR="00E05E17" w:rsidRDefault="00E05E17" w:rsidP="00266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Thanh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</w:p>
          <w:p w14:paraId="23B0772D" w14:textId="24EA90CB" w:rsidR="00E05E17" w:rsidRDefault="00E05E17" w:rsidP="00266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Minh Quang</w:t>
            </w:r>
          </w:p>
          <w:p w14:paraId="7C8944B3" w14:textId="702DB63F" w:rsidR="00E05E17" w:rsidRDefault="00E05E17" w:rsidP="00266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D497F35" w14:textId="406F4BD2" w:rsidR="00E05E17" w:rsidRPr="00E868CA" w:rsidRDefault="00E05E17" w:rsidP="002662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5" w:type="dxa"/>
          </w:tcPr>
          <w:p w14:paraId="5F5904A9" w14:textId="77777777" w:rsidR="0044487B" w:rsidRPr="00E25F78" w:rsidRDefault="0044487B" w:rsidP="00444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>giao</w:t>
            </w:r>
            <w:proofErr w:type="spellEnd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>diện</w:t>
            </w:r>
            <w:proofErr w:type="spellEnd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>ngôn</w:t>
            </w:r>
            <w:proofErr w:type="spellEnd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>ngữ</w:t>
            </w:r>
            <w:proofErr w:type="spellEnd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>C#(</w:t>
            </w:r>
            <w:proofErr w:type="spellStart"/>
            <w:proofErr w:type="gramEnd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>Hùng</w:t>
            </w:r>
            <w:proofErr w:type="spellEnd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514ADD2" w14:textId="77777777" w:rsidR="0044487B" w:rsidRPr="00E25F78" w:rsidRDefault="0044487B" w:rsidP="00444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>sinh</w:t>
            </w:r>
            <w:proofErr w:type="spellEnd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>khóa</w:t>
            </w:r>
            <w:proofErr w:type="spellEnd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>mở</w:t>
            </w:r>
            <w:proofErr w:type="spellEnd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 xml:space="preserve"> file , </w:t>
            </w:r>
            <w:proofErr w:type="spellStart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>ngôn</w:t>
            </w:r>
            <w:proofErr w:type="spellEnd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>ngữ</w:t>
            </w:r>
            <w:proofErr w:type="spellEnd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 xml:space="preserve"> C#(</w:t>
            </w:r>
            <w:proofErr w:type="spellStart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>Hùng</w:t>
            </w:r>
            <w:proofErr w:type="spellEnd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55D36BE" w14:textId="77777777" w:rsidR="0044487B" w:rsidRPr="00E25F78" w:rsidRDefault="0044487B" w:rsidP="00444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09EEC3" w14:textId="77777777" w:rsidR="0044487B" w:rsidRPr="00E25F78" w:rsidRDefault="0044487B" w:rsidP="00444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 xml:space="preserve"> UI </w:t>
            </w:r>
            <w:proofErr w:type="spellStart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>C++  (</w:t>
            </w:r>
            <w:proofErr w:type="spellStart"/>
            <w:proofErr w:type="gramEnd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 xml:space="preserve"> Minh Quang)</w:t>
            </w:r>
          </w:p>
          <w:p w14:paraId="71B89659" w14:textId="1C19A395" w:rsidR="002662F0" w:rsidRPr="00E868CA" w:rsidRDefault="0044487B" w:rsidP="00444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>trình</w:t>
            </w:r>
            <w:proofErr w:type="spellEnd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 xml:space="preserve"> RSA (</w:t>
            </w:r>
            <w:proofErr w:type="spellStart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 xml:space="preserve"> Thanh </w:t>
            </w:r>
            <w:proofErr w:type="spellStart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E25F7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3" w:type="dxa"/>
          </w:tcPr>
          <w:p w14:paraId="516CC818" w14:textId="4780E0D1" w:rsidR="002662F0" w:rsidRDefault="00F02D6D" w:rsidP="0026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C#, C++</w:t>
            </w:r>
          </w:p>
          <w:p w14:paraId="363D8911" w14:textId="636C3743" w:rsidR="00F02D6D" w:rsidRPr="00E868CA" w:rsidRDefault="00F02D6D" w:rsidP="0026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  <w:p w14:paraId="554532FC" w14:textId="77777777" w:rsidR="002662F0" w:rsidRPr="00E868CA" w:rsidRDefault="002662F0" w:rsidP="0026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62F0" w14:paraId="21DE8291" w14:textId="77777777" w:rsidTr="0026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570DD282" w14:textId="77777777" w:rsidR="002662F0" w:rsidRPr="00E868CA" w:rsidRDefault="002662F0" w:rsidP="00266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687" w:type="dxa"/>
          </w:tcPr>
          <w:p w14:paraId="73AE2C46" w14:textId="750E1D81" w:rsidR="00E811DF" w:rsidRDefault="007B5718" w:rsidP="00E811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nhóm</w:t>
            </w:r>
            <w:bookmarkStart w:id="0" w:name="_GoBack"/>
            <w:bookmarkEnd w:id="0"/>
          </w:p>
          <w:p w14:paraId="48519A7F" w14:textId="461A5EDD" w:rsidR="00E811DF" w:rsidRPr="00E868CA" w:rsidRDefault="00E811DF" w:rsidP="00F02D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65" w:type="dxa"/>
          </w:tcPr>
          <w:p w14:paraId="3F0347AD" w14:textId="77777777" w:rsidR="0059029D" w:rsidRPr="0059029D" w:rsidRDefault="0059029D" w:rsidP="00590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file ,</w:t>
            </w:r>
            <w:proofErr w:type="gram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ngôn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ngữ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C#(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Hùng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7BE189E4" w14:textId="77777777" w:rsidR="0059029D" w:rsidRPr="0059029D" w:rsidRDefault="0059029D" w:rsidP="00590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thuật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nguyên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tố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nhập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ngôn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ngữ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C# (Lê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1673EC10" w14:textId="77777777" w:rsidR="0059029D" w:rsidRPr="0059029D" w:rsidRDefault="0059029D" w:rsidP="00590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33DB94" w14:textId="77777777" w:rsidR="0059029D" w:rsidRPr="0059029D" w:rsidRDefault="0059029D" w:rsidP="00590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tải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lên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bản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Minh Quang)</w:t>
            </w:r>
          </w:p>
          <w:p w14:paraId="787BBEB0" w14:textId="77777777" w:rsidR="0059029D" w:rsidRPr="0059029D" w:rsidRDefault="0059029D" w:rsidP="00590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Thiết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Nguyễn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Thanh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Bảo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3E4F64F1" w14:textId="77777777" w:rsidR="0059029D" w:rsidRPr="0059029D" w:rsidRDefault="0059029D" w:rsidP="00590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Thiết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lưu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khoá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thử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Phạm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Quang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Hưng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6E046E6" w14:textId="77777777" w:rsidR="0059029D" w:rsidRPr="0059029D" w:rsidRDefault="0059029D" w:rsidP="00590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A0C8BC" w14:textId="650C94C2" w:rsidR="004523EA" w:rsidRPr="00E868CA" w:rsidRDefault="0059029D" w:rsidP="005902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thiện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chương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3(Lê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Văn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Đạt</w:t>
            </w:r>
            <w:proofErr w:type="spellEnd"/>
            <w:r w:rsidRPr="0059029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403" w:type="dxa"/>
          </w:tcPr>
          <w:p w14:paraId="740FCE8C" w14:textId="77777777" w:rsidR="002662F0" w:rsidRDefault="00F02D6D" w:rsidP="0026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word</w:t>
            </w:r>
          </w:p>
          <w:p w14:paraId="7781A5F0" w14:textId="77777777" w:rsidR="00F02D6D" w:rsidRDefault="00F02D6D" w:rsidP="0026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Internet</w:t>
            </w:r>
          </w:p>
          <w:p w14:paraId="43C7F20E" w14:textId="15C436D6" w:rsidR="00E811DF" w:rsidRDefault="00E811DF" w:rsidP="00E81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ngôn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C#</w:t>
            </w:r>
          </w:p>
          <w:p w14:paraId="1C41C2E5" w14:textId="51D1C50F" w:rsidR="00E811DF" w:rsidRPr="00E868CA" w:rsidRDefault="00E811DF" w:rsidP="0026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62F0" w14:paraId="43A5AE36" w14:textId="77777777" w:rsidTr="002662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7043B111" w14:textId="77777777" w:rsidR="002662F0" w:rsidRPr="00E868CA" w:rsidRDefault="002662F0" w:rsidP="002662F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687" w:type="dxa"/>
          </w:tcPr>
          <w:p w14:paraId="6FECC273" w14:textId="6D960301" w:rsidR="002662F0" w:rsidRPr="00E868CA" w:rsidRDefault="004523EA" w:rsidP="004523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2865" w:type="dxa"/>
          </w:tcPr>
          <w:p w14:paraId="2AF45AA7" w14:textId="77777777" w:rsidR="002662F0" w:rsidRPr="00E868CA" w:rsidRDefault="004523EA" w:rsidP="0026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</w:p>
          <w:p w14:paraId="68EC978E" w14:textId="4CB22C88" w:rsidR="004523EA" w:rsidRPr="00E868CA" w:rsidRDefault="004523EA" w:rsidP="0026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403" w:type="dxa"/>
          </w:tcPr>
          <w:p w14:paraId="577F2470" w14:textId="0D674FD4" w:rsidR="002662F0" w:rsidRPr="00E868CA" w:rsidRDefault="00E868CA" w:rsidP="002662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 w:rsidR="004523EA" w:rsidRPr="00E868CA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="004523EA" w:rsidRPr="00E868CA">
              <w:rPr>
                <w:rFonts w:ascii="Times New Roman" w:hAnsi="Times New Roman" w:cs="Times New Roman"/>
                <w:sz w:val="26"/>
                <w:szCs w:val="26"/>
              </w:rPr>
              <w:t xml:space="preserve"> qua Google Meets</w:t>
            </w:r>
          </w:p>
        </w:tc>
      </w:tr>
      <w:tr w:rsidR="004523EA" w14:paraId="1768007A" w14:textId="77777777" w:rsidTr="002662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</w:tcPr>
          <w:p w14:paraId="4B9EBC09" w14:textId="77777777" w:rsidR="004523EA" w:rsidRDefault="004523EA" w:rsidP="002662F0">
            <w:pPr>
              <w:jc w:val="center"/>
            </w:pPr>
          </w:p>
        </w:tc>
        <w:tc>
          <w:tcPr>
            <w:tcW w:w="2687" w:type="dxa"/>
          </w:tcPr>
          <w:p w14:paraId="23A0828F" w14:textId="77777777" w:rsidR="004523EA" w:rsidRDefault="004523EA" w:rsidP="004523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65" w:type="dxa"/>
          </w:tcPr>
          <w:p w14:paraId="5FBD60E5" w14:textId="77777777" w:rsidR="004523EA" w:rsidRDefault="004523EA" w:rsidP="0026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03" w:type="dxa"/>
          </w:tcPr>
          <w:p w14:paraId="7F3B0CD3" w14:textId="77777777" w:rsidR="004523EA" w:rsidRDefault="004523EA" w:rsidP="00266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DD0469" w14:textId="52A75C00" w:rsidR="009E09E5" w:rsidRDefault="009E09E5" w:rsidP="009E09E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</w:t>
      </w:r>
      <w:r w:rsidRPr="00D168DA"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                       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                 </w:t>
      </w:r>
    </w:p>
    <w:p w14:paraId="37782BF6" w14:textId="77777777" w:rsidR="009E09E5" w:rsidRDefault="009E09E5" w:rsidP="004A0E67">
      <w:pPr>
        <w:rPr>
          <w:rFonts w:ascii="Times New Roman" w:hAnsi="Times New Roman" w:cs="Times New Roman"/>
          <w:sz w:val="28"/>
          <w:szCs w:val="28"/>
        </w:rPr>
      </w:pPr>
    </w:p>
    <w:sectPr w:rsidR="009E0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E67"/>
    <w:rsid w:val="0016017D"/>
    <w:rsid w:val="0026605D"/>
    <w:rsid w:val="002662F0"/>
    <w:rsid w:val="0034436A"/>
    <w:rsid w:val="0044487B"/>
    <w:rsid w:val="004523EA"/>
    <w:rsid w:val="00476729"/>
    <w:rsid w:val="004A0E67"/>
    <w:rsid w:val="0059029D"/>
    <w:rsid w:val="006E2C42"/>
    <w:rsid w:val="00782C14"/>
    <w:rsid w:val="007B5718"/>
    <w:rsid w:val="007B77B8"/>
    <w:rsid w:val="00825A95"/>
    <w:rsid w:val="00834E42"/>
    <w:rsid w:val="008A2073"/>
    <w:rsid w:val="00953E3E"/>
    <w:rsid w:val="00970FEF"/>
    <w:rsid w:val="009B36EF"/>
    <w:rsid w:val="009C13C1"/>
    <w:rsid w:val="009E09E5"/>
    <w:rsid w:val="00AC5F7F"/>
    <w:rsid w:val="00D168DA"/>
    <w:rsid w:val="00E05E17"/>
    <w:rsid w:val="00E25F78"/>
    <w:rsid w:val="00E811DF"/>
    <w:rsid w:val="00E868CA"/>
    <w:rsid w:val="00EC6847"/>
    <w:rsid w:val="00EE2D7B"/>
    <w:rsid w:val="00F0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A5567"/>
  <w15:chartTrackingRefBased/>
  <w15:docId w15:val="{23DACCED-8082-4EE4-AB4A-F6F772F4A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5E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0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A0E6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Loff</dc:creator>
  <cp:keywords/>
  <dc:description/>
  <cp:lastModifiedBy>admin</cp:lastModifiedBy>
  <cp:revision>6</cp:revision>
  <dcterms:created xsi:type="dcterms:W3CDTF">2024-12-22T03:32:00Z</dcterms:created>
  <dcterms:modified xsi:type="dcterms:W3CDTF">2024-12-22T12:53:00Z</dcterms:modified>
</cp:coreProperties>
</file>