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8E71" w14:textId="04E1D98F" w:rsidR="00BE0272" w:rsidRDefault="00A73294">
      <w:r>
        <w:t xml:space="preserve">For the past 4 years of my career in Avanade, I worked on </w:t>
      </w:r>
      <w:proofErr w:type="spellStart"/>
      <w:r>
        <w:t>Devops</w:t>
      </w:r>
      <w:proofErr w:type="spellEnd"/>
      <w:r>
        <w:t xml:space="preserve">, .Net back end, and Azure Cloud technology in general. I love the work that I was doing because I got the chance to explore a wide variety of different technologies. However, I think I lack the specific expertise in one field and I also really want to get familiar with </w:t>
      </w:r>
      <w:proofErr w:type="spellStart"/>
      <w:r>
        <w:t>Javascripts</w:t>
      </w:r>
      <w:proofErr w:type="spellEnd"/>
      <w:r>
        <w:t xml:space="preserve"> and other relevant web dev frameworks. The hub tackles interesting problems without the limitation of only using Microsoft technologies and the projects that the hub works on have more technical challenges I’m very interested in. In general, I want to get more in depth with the technologies I worked on and find mentors and colleagues that I can work on challenging technical issues together.</w:t>
      </w:r>
    </w:p>
    <w:p w14:paraId="6763F66C" w14:textId="00F18546" w:rsidR="00BE0272" w:rsidRDefault="00BE0272"/>
    <w:p w14:paraId="4C928175" w14:textId="4F57B05B" w:rsidR="00BE0272" w:rsidRDefault="00BE0272">
      <w:r>
        <w:t>React Study:</w:t>
      </w:r>
    </w:p>
    <w:p w14:paraId="329B27E7" w14:textId="29125A6A" w:rsidR="00B277DE" w:rsidRDefault="006E43C5" w:rsidP="00B277DE">
      <w:pPr>
        <w:pStyle w:val="ListParagraph"/>
        <w:numPr>
          <w:ilvl w:val="0"/>
          <w:numId w:val="1"/>
        </w:numPr>
      </w:pPr>
      <w:r>
        <w:t xml:space="preserve">Mongoose </w:t>
      </w:r>
    </w:p>
    <w:p w14:paraId="40235E50" w14:textId="4E8E4656" w:rsidR="00B277DE" w:rsidRDefault="00B277DE" w:rsidP="00B277DE">
      <w:pPr>
        <w:ind w:firstLine="720"/>
      </w:pPr>
      <w:r w:rsidRPr="00B277DE">
        <w:t>Mongoose is an ODM (Object Data Modeling) library for MongoDB.</w:t>
      </w:r>
    </w:p>
    <w:p w14:paraId="368CBC05" w14:textId="432D1E1E" w:rsidR="006E43C5" w:rsidRDefault="006E43C5" w:rsidP="006E43C5">
      <w:pPr>
        <w:pStyle w:val="ListParagraph"/>
        <w:numPr>
          <w:ilvl w:val="0"/>
          <w:numId w:val="1"/>
        </w:numPr>
      </w:pPr>
      <w:r>
        <w:t>Morgan</w:t>
      </w:r>
    </w:p>
    <w:p w14:paraId="5EF320F9" w14:textId="55BABAAA" w:rsidR="00B277DE" w:rsidRDefault="00B277DE" w:rsidP="00B277DE">
      <w:pPr>
        <w:ind w:left="720"/>
      </w:pPr>
      <w:r w:rsidRPr="00B277DE">
        <w:t xml:space="preserve">Morgan is an HTTP request level Middleware. It is a great tool that logs the requests along with some other information depending upon its configuration and the </w:t>
      </w:r>
      <w:proofErr w:type="spellStart"/>
      <w:r w:rsidRPr="00B277DE">
        <w:t>preset</w:t>
      </w:r>
      <w:proofErr w:type="spellEnd"/>
      <w:r w:rsidRPr="00B277DE">
        <w:t xml:space="preserve"> used</w:t>
      </w:r>
    </w:p>
    <w:p w14:paraId="46D177D7" w14:textId="7797E991" w:rsidR="006E43C5" w:rsidRDefault="006E43C5" w:rsidP="006E43C5">
      <w:pPr>
        <w:pStyle w:val="ListParagraph"/>
        <w:numPr>
          <w:ilvl w:val="0"/>
          <w:numId w:val="1"/>
        </w:numPr>
      </w:pPr>
      <w:r>
        <w:t>Express</w:t>
      </w:r>
    </w:p>
    <w:p w14:paraId="19E84967" w14:textId="26774642" w:rsidR="00B277DE" w:rsidRDefault="008A7BBC" w:rsidP="00B277DE">
      <w:pPr>
        <w:pStyle w:val="ListParagraph"/>
      </w:pPr>
      <w:r w:rsidRPr="008A7BBC">
        <w:t>Express.js is a framework based on node.js for building web-application using principles and approaches of node.js</w:t>
      </w:r>
    </w:p>
    <w:p w14:paraId="021C9E82" w14:textId="48CF144A" w:rsidR="006E43C5" w:rsidRDefault="006E43C5" w:rsidP="006E43C5">
      <w:pPr>
        <w:pStyle w:val="ListParagraph"/>
        <w:numPr>
          <w:ilvl w:val="0"/>
          <w:numId w:val="1"/>
        </w:numPr>
      </w:pPr>
      <w:r>
        <w:t>Helmet</w:t>
      </w:r>
    </w:p>
    <w:p w14:paraId="4B4A2B35" w14:textId="3D32E862" w:rsidR="008A7BBC" w:rsidRDefault="008A7BBC" w:rsidP="008A7BBC">
      <w:pPr>
        <w:pStyle w:val="ListParagraph"/>
      </w:pPr>
      <w:r w:rsidRPr="008A7BBC">
        <w:t>Helmet.js fills in the gap between Node.js and Express.js by securing HTTP headers that are returned by your Express apps. HTTP, by design, is open in nature and highly insecure. It can leak sensitive information about your app and leave your data open to anyone with some tech skills to see.</w:t>
      </w:r>
    </w:p>
    <w:p w14:paraId="11003E10" w14:textId="77777777" w:rsidR="00BE0272" w:rsidRDefault="00BE0272"/>
    <w:sectPr w:rsidR="00BE02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81546"/>
    <w:multiLevelType w:val="hybridMultilevel"/>
    <w:tmpl w:val="BD9203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7519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75"/>
    <w:rsid w:val="003C2350"/>
    <w:rsid w:val="006E43C5"/>
    <w:rsid w:val="007239DC"/>
    <w:rsid w:val="008A7BBC"/>
    <w:rsid w:val="00A047FB"/>
    <w:rsid w:val="00A3759E"/>
    <w:rsid w:val="00A73294"/>
    <w:rsid w:val="00B277DE"/>
    <w:rsid w:val="00BE0272"/>
    <w:rsid w:val="00E41675"/>
    <w:rsid w:val="00F32DCC"/>
    <w:rsid w:val="00F45F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5F93"/>
  <w15:chartTrackingRefBased/>
  <w15:docId w15:val="{AA488514-6166-4822-84E6-FD779062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72</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Zhang</dc:creator>
  <cp:keywords/>
  <dc:description/>
  <cp:lastModifiedBy>Ken Zhang</cp:lastModifiedBy>
  <cp:revision>9</cp:revision>
  <dcterms:created xsi:type="dcterms:W3CDTF">2023-01-09T20:39:00Z</dcterms:created>
  <dcterms:modified xsi:type="dcterms:W3CDTF">2023-02-04T21:12:00Z</dcterms:modified>
</cp:coreProperties>
</file>