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50;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scores[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"How many scores do you want to enter?: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 &gt; 0 &amp;&amp; count &lt;= 50)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scores, count);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"Original order scores are: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scores, count);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scores, count);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"Scores sorted high to low: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scores, count);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"Highest score: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(scores, count)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"Lowest score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(scores, count)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Avarage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score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(scores, count)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input please try again!!"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score 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start = 0; start &lt; 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 start++)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start;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[start];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 = start + 1; index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index++)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[index]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[index];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index;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[start]);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)sum /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min 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&lt; min)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min;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max 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max)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D5182" w:rsidRDefault="008D5182" w:rsidP="008D5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</w:p>
    <w:p w:rsidR="001E3B84" w:rsidRDefault="008D5182" w:rsidP="008D51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5182" w:rsidRDefault="008D5182" w:rsidP="008D518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D5182" w:rsidRDefault="008D5182" w:rsidP="008D5182">
      <w:r>
        <w:rPr>
          <w:noProof/>
        </w:rPr>
        <w:lastRenderedPageBreak/>
        <w:drawing>
          <wp:inline distT="0" distB="0" distL="0" distR="0">
            <wp:extent cx="594360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0F076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82" w:rsidRDefault="008D5182" w:rsidP="008D5182">
      <w:r>
        <w:rPr>
          <w:noProof/>
        </w:rPr>
        <w:drawing>
          <wp:inline distT="0" distB="0" distL="0" distR="0">
            <wp:extent cx="5943600" cy="318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0420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82" w:rsidRDefault="008D5182" w:rsidP="008D5182">
      <w:r>
        <w:rPr>
          <w:noProof/>
        </w:rPr>
        <w:lastRenderedPageBreak/>
        <w:drawing>
          <wp:inline distT="0" distB="0" distL="0" distR="0">
            <wp:extent cx="5943600" cy="318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90AEC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82" w:rsidRDefault="008D5182" w:rsidP="008D5182">
      <w:r>
        <w:rPr>
          <w:noProof/>
        </w:rPr>
        <w:drawing>
          <wp:inline distT="0" distB="0" distL="0" distR="0">
            <wp:extent cx="5943600" cy="296595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0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" t="5747" r="19953" b="25763"/>
                    <a:stretch/>
                  </pic:blipFill>
                  <pic:spPr bwMode="auto">
                    <a:xfrm>
                      <a:off x="0" y="0"/>
                      <a:ext cx="5987716" cy="2987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182" w:rsidRDefault="008D5182" w:rsidP="008D5182">
      <w:bookmarkStart w:id="0" w:name="_GoBack"/>
      <w:r>
        <w:rPr>
          <w:noProof/>
        </w:rPr>
        <w:lastRenderedPageBreak/>
        <w:drawing>
          <wp:inline distT="0" distB="0" distL="0" distR="0">
            <wp:extent cx="5832182" cy="30535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0" t="3678" r="21138" b="24603"/>
                    <a:stretch/>
                  </pic:blipFill>
                  <pic:spPr bwMode="auto">
                    <a:xfrm>
                      <a:off x="0" y="0"/>
                      <a:ext cx="5866297" cy="307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D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82"/>
    <w:rsid w:val="001E3B84"/>
    <w:rsid w:val="008D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8747"/>
  <w15:chartTrackingRefBased/>
  <w15:docId w15:val="{3FEC5711-2F8C-41F4-B50D-2C491423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313</Words>
  <Characters>1789</Characters>
  <Application>Microsoft Office Word</Application>
  <DocSecurity>0</DocSecurity>
  <Lines>14</Lines>
  <Paragraphs>4</Paragraphs>
  <ScaleCrop>false</ScaleCrop>
  <Company>HP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kenawak mengistu</dc:creator>
  <cp:keywords/>
  <dc:description/>
  <cp:lastModifiedBy>kenawak mengistu</cp:lastModifiedBy>
  <cp:revision>1</cp:revision>
  <dcterms:created xsi:type="dcterms:W3CDTF">2023-05-05T15:59:00Z</dcterms:created>
  <dcterms:modified xsi:type="dcterms:W3CDTF">2023-05-05T16:03:00Z</dcterms:modified>
</cp:coreProperties>
</file>