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1185131498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  <w:color w:val="auto"/>
          <w:sz w:val="22"/>
          <w:szCs w:val="20"/>
          <w:lang w:eastAsia="zh-CN"/>
        </w:rPr>
      </w:sdtEndPr>
      <w:sdtContent>
        <w:p w14:paraId="4BB0D56E" w14:textId="3C47904F" w:rsidR="00D56329" w:rsidRPr="00D56329" w:rsidRDefault="00D56329" w:rsidP="00E40435">
          <w:pPr>
            <w:pStyle w:val="TOCHeading"/>
            <w:spacing w:before="120" w:after="120"/>
            <w:jc w:val="center"/>
            <w:rPr>
              <w:rFonts w:ascii="Times New Roman" w:hAnsi="Times New Roman" w:cs="Times New Roman"/>
            </w:rPr>
          </w:pPr>
          <w:r w:rsidRPr="00D56329">
            <w:rPr>
              <w:rFonts w:ascii="Times New Roman" w:hAnsi="Times New Roman" w:cs="Times New Roman"/>
            </w:rPr>
            <w:t>Contents</w:t>
          </w:r>
        </w:p>
        <w:p w14:paraId="47C4C8EC" w14:textId="6ED10C31" w:rsidR="00D56329" w:rsidRDefault="00D56329" w:rsidP="00E40435">
          <w:pPr>
            <w:pStyle w:val="TOC1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 w:rsidRPr="00D56329">
            <w:rPr>
              <w:rFonts w:cs="Times New Roman"/>
            </w:rPr>
            <w:fldChar w:fldCharType="begin"/>
          </w:r>
          <w:r w:rsidRPr="00D56329">
            <w:rPr>
              <w:rFonts w:cs="Times New Roman"/>
            </w:rPr>
            <w:instrText xml:space="preserve"> TOC \o "1-3" \h \z \u </w:instrText>
          </w:r>
          <w:r w:rsidRPr="00D56329">
            <w:rPr>
              <w:rFonts w:cs="Times New Roman"/>
            </w:rPr>
            <w:fldChar w:fldCharType="separate"/>
          </w:r>
          <w:hyperlink w:anchor="_Toc226132446" w:history="1">
            <w:r w:rsidRPr="006957AB">
              <w:rPr>
                <w:rStyle w:val="Hyperlink"/>
                <w:rFonts w:cs="Times New Roman"/>
                <w:noProof/>
              </w:rPr>
              <w:t>Coda SRS (Software Requirements Specification)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CD0E3" w14:textId="3FC1FBAA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47" w:history="1">
            <w:r w:rsidRPr="006957AB">
              <w:rPr>
                <w:rStyle w:val="Hyperlink"/>
                <w:rFonts w:cs="Times New Roman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6756B" w14:textId="352F8009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48" w:history="1">
            <w:r w:rsidRPr="006957AB">
              <w:rPr>
                <w:rStyle w:val="Hyperlink"/>
                <w:rFonts w:cs="Times New Roman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38BB9" w14:textId="5ED36820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49" w:history="1">
            <w:r w:rsidRPr="006957AB">
              <w:rPr>
                <w:rStyle w:val="Hyperlink"/>
                <w:rFonts w:cs="Times New Roman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409CD" w14:textId="33030F47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0" w:history="1">
            <w:r w:rsidRPr="006957AB">
              <w:rPr>
                <w:rStyle w:val="Hyperlink"/>
                <w:rFonts w:cs="Times New Roman"/>
                <w:noProof/>
              </w:rPr>
              <w:t>1.3 Definitions, Acronyms,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8F643" w14:textId="6D6AE2E7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1" w:history="1">
            <w:r w:rsidRPr="006957AB">
              <w:rPr>
                <w:rStyle w:val="Hyperlink"/>
                <w:rFonts w:cs="Times New Roman"/>
                <w:noProof/>
              </w:rPr>
              <w:t>2.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C1452" w14:textId="7C079579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2" w:history="1">
            <w:r w:rsidRPr="006957AB">
              <w:rPr>
                <w:rStyle w:val="Hyperlink"/>
                <w:rFonts w:cs="Times New Roman"/>
                <w:noProof/>
              </w:rPr>
              <w:t>2.1 User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47F87" w14:textId="37BFCBF5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3" w:history="1">
            <w:r w:rsidRPr="006957AB">
              <w:rPr>
                <w:rStyle w:val="Hyperlink"/>
                <w:rFonts w:cs="Times New Roman"/>
                <w:noProof/>
              </w:rPr>
              <w:t>2.2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D53E9" w14:textId="2C59F3C1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4" w:history="1">
            <w:r w:rsidRPr="006957AB">
              <w:rPr>
                <w:rStyle w:val="Hyperlink"/>
                <w:rFonts w:cs="Times New Roman"/>
                <w:noProof/>
              </w:rPr>
              <w:t>2.3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8BA67" w14:textId="3010D2F3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5" w:history="1">
            <w:r w:rsidRPr="006957AB">
              <w:rPr>
                <w:rStyle w:val="Hyperlink"/>
                <w:rFonts w:cs="Times New Roman"/>
                <w:noProof/>
              </w:rPr>
              <w:t>2.4 Assumptions &amp;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3FA6D" w14:textId="20A199D8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6" w:history="1">
            <w:r w:rsidRPr="006957AB">
              <w:rPr>
                <w:rStyle w:val="Hyperlink"/>
                <w:rFonts w:cs="Times New Roman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B0EEC" w14:textId="3EE3C3F9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7" w:history="1">
            <w:r w:rsidRPr="006957AB">
              <w:rPr>
                <w:rStyle w:val="Hyperlink"/>
                <w:rFonts w:cs="Times New Roman"/>
                <w:noProof/>
              </w:rPr>
              <w:t>3.1 Core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6014" w14:textId="75247D96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8" w:history="1">
            <w:r w:rsidRPr="006957AB">
              <w:rPr>
                <w:rStyle w:val="Hyperlink"/>
                <w:rFonts w:cs="Times New Roman"/>
                <w:noProof/>
              </w:rPr>
              <w:t>3.2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AD221" w14:textId="66F0C29A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9" w:history="1">
            <w:r w:rsidRPr="006957AB">
              <w:rPr>
                <w:rStyle w:val="Hyperlink"/>
                <w:rFonts w:cs="Times New Roman"/>
                <w:noProof/>
              </w:rPr>
              <w:t>4.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C275D" w14:textId="1D63334A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0" w:history="1">
            <w:r w:rsidRPr="006957AB">
              <w:rPr>
                <w:rStyle w:val="Hyperlink"/>
                <w:rFonts w:cs="Times New Roman"/>
                <w:noProof/>
              </w:rPr>
              <w:t>4.1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ED96D" w14:textId="574DA7B4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1" w:history="1">
            <w:r w:rsidRPr="006957AB">
              <w:rPr>
                <w:rStyle w:val="Hyperlink"/>
                <w:rFonts w:cs="Times New Roman"/>
                <w:noProof/>
              </w:rPr>
              <w:t>4.2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7FEBE" w14:textId="5EF6BA02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2" w:history="1">
            <w:r w:rsidRPr="006957AB">
              <w:rPr>
                <w:rStyle w:val="Hyperlink"/>
                <w:rFonts w:cs="Times New Roman"/>
                <w:noProof/>
              </w:rPr>
              <w:t>4.3 ADRs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49830" w14:textId="60499C54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3" w:history="1">
            <w:r w:rsidRPr="006957AB">
              <w:rPr>
                <w:rStyle w:val="Hyperlink"/>
                <w:rFonts w:cs="Times New Roman"/>
                <w:noProof/>
              </w:rPr>
              <w:t>5.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F491F" w14:textId="11D28B02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4" w:history="1">
            <w:r w:rsidRPr="006957AB">
              <w:rPr>
                <w:rStyle w:val="Hyperlink"/>
                <w:rFonts w:cs="Times New Roman"/>
                <w:noProof/>
              </w:rPr>
              <w:t>6.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50260" w14:textId="00659A73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5" w:history="1">
            <w:r w:rsidRPr="006957AB">
              <w:rPr>
                <w:rStyle w:val="Hyperlink"/>
                <w:rFonts w:cs="Times New Roman"/>
                <w:noProof/>
              </w:rPr>
              <w:t>7. Storage &amp;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90E17" w14:textId="1EC2EDF8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6" w:history="1">
            <w:r w:rsidRPr="006957AB">
              <w:rPr>
                <w:rStyle w:val="Hyperlink"/>
                <w:rFonts w:cs="Times New Roman"/>
                <w:noProof/>
              </w:rPr>
              <w:t>8.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E73CE" w14:textId="4A713E67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7" w:history="1">
            <w:r w:rsidRPr="006957AB">
              <w:rPr>
                <w:rStyle w:val="Hyperlink"/>
                <w:rFonts w:cs="Times New Roman"/>
                <w:noProof/>
              </w:rPr>
              <w:t>9. Analytics &amp; Usage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6B72" w14:textId="780AFB53" w:rsidR="00D56329" w:rsidRDefault="00D56329" w:rsidP="00E40435">
          <w:pPr>
            <w:pStyle w:val="TOC1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8" w:history="1">
            <w:r w:rsidRPr="006957AB">
              <w:rPr>
                <w:rStyle w:val="Hyperlink"/>
                <w:rFonts w:cs="Times New Roman"/>
                <w:noProof/>
              </w:rPr>
              <w:t>Coda Product Design Specification (PDS)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FC46F" w14:textId="5A78FCB8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9" w:history="1">
            <w:r w:rsidRPr="006957AB">
              <w:rPr>
                <w:rStyle w:val="Hyperlink"/>
                <w:rFonts w:cs="Times New Roman"/>
                <w:noProof/>
              </w:rPr>
              <w:t>1.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D63A" w14:textId="595AF290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0" w:history="1">
            <w:r w:rsidRPr="006957AB">
              <w:rPr>
                <w:rStyle w:val="Hyperlink"/>
                <w:rFonts w:cs="Times New Roman"/>
                <w:noProof/>
              </w:rPr>
              <w:t>2. Screen &amp; Layout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A4B4E" w14:textId="6EBE190B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1" w:history="1">
            <w:r w:rsidRPr="006957AB">
              <w:rPr>
                <w:rStyle w:val="Hyperlink"/>
                <w:rFonts w:cs="Times New Roman"/>
                <w:noProof/>
              </w:rPr>
              <w:t>2.1 Welcome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7E02E" w14:textId="0CEFBA3A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2" w:history="1">
            <w:r w:rsidRPr="006957AB">
              <w:rPr>
                <w:rStyle w:val="Hyperlink"/>
                <w:rFonts w:cs="Times New Roman"/>
                <w:noProof/>
              </w:rPr>
              <w:t>2.2 Sig</w:t>
            </w:r>
            <w:r w:rsidRPr="006957AB">
              <w:rPr>
                <w:rStyle w:val="Hyperlink"/>
                <w:rFonts w:cs="Times New Roman"/>
                <w:noProof/>
              </w:rPr>
              <w:t>n</w:t>
            </w:r>
            <w:r w:rsidRPr="006957AB">
              <w:rPr>
                <w:rStyle w:val="Hyperlink"/>
                <w:rFonts w:cs="Times New Roman"/>
                <w:noProof/>
              </w:rPr>
              <w:t xml:space="preserve"> Up / Sign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00D52" w14:textId="0C9464A4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3" w:history="1">
            <w:r w:rsidRPr="006957AB">
              <w:rPr>
                <w:rStyle w:val="Hyperlink"/>
                <w:rFonts w:cs="Times New Roman"/>
                <w:noProof/>
              </w:rPr>
              <w:t>2.3 Home /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BB6A3" w14:textId="0D6E37C0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4" w:history="1">
            <w:r w:rsidRPr="006957AB">
              <w:rPr>
                <w:rStyle w:val="Hyperlink"/>
                <w:rFonts w:cs="Times New Roman"/>
                <w:noProof/>
              </w:rPr>
              <w:t>2.4 Snippet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A7FBB" w14:textId="12BC9834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5" w:history="1">
            <w:r w:rsidRPr="006957AB">
              <w:rPr>
                <w:rStyle w:val="Hyperlink"/>
                <w:rFonts w:cs="Times New Roman"/>
                <w:noProof/>
              </w:rPr>
              <w:t>2.5 Snippet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2EDCA" w14:textId="595D855C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6" w:history="1">
            <w:r w:rsidRPr="006957AB">
              <w:rPr>
                <w:rStyle w:val="Hyperlink"/>
                <w:rFonts w:cs="Times New Roman"/>
                <w:noProof/>
              </w:rPr>
              <w:t>2.6 Snippet Templates / Boilerplates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95BD0" w14:textId="58B9DE54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7" w:history="1">
            <w:r w:rsidRPr="006957AB">
              <w:rPr>
                <w:rStyle w:val="Hyperlink"/>
                <w:rFonts w:cs="Times New Roman"/>
                <w:noProof/>
              </w:rPr>
              <w:t>2.7 Smart Recommendations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171A" w14:textId="42374B6A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8" w:history="1">
            <w:r w:rsidRPr="006957AB">
              <w:rPr>
                <w:rStyle w:val="Hyperlink"/>
                <w:rFonts w:cs="Times New Roman"/>
                <w:noProof/>
              </w:rPr>
              <w:t>2.8 Analytics &amp;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0070" w14:textId="7F29C0C2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9" w:history="1">
            <w:r w:rsidRPr="006957AB">
              <w:rPr>
                <w:rStyle w:val="Hyperlink"/>
                <w:rFonts w:cs="Times New Roman"/>
                <w:noProof/>
              </w:rPr>
              <w:t>2.9 Export &amp;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880CF" w14:textId="1FD48F4B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0" w:history="1">
            <w:r w:rsidRPr="006957AB">
              <w:rPr>
                <w:rStyle w:val="Hyperlink"/>
                <w:rFonts w:cs="Times New Roman"/>
                <w:noProof/>
              </w:rPr>
              <w:t>2.10. Import /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6C6A" w14:textId="1D1A4012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1" w:history="1">
            <w:r w:rsidRPr="006957AB">
              <w:rPr>
                <w:rStyle w:val="Hyperlink"/>
                <w:rFonts w:cs="Times New Roman"/>
                <w:noProof/>
              </w:rPr>
              <w:t>2.11. Settings &amp;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5ED2E" w14:textId="366E990E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2" w:history="1">
            <w:r w:rsidRPr="006957AB">
              <w:rPr>
                <w:rStyle w:val="Hyperlink"/>
                <w:rFonts w:cs="Times New Roman"/>
                <w:noProof/>
              </w:rPr>
              <w:t>2.12. Notifications &amp;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8F347" w14:textId="2E954BF7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3" w:history="1">
            <w:r w:rsidRPr="006957AB">
              <w:rPr>
                <w:rStyle w:val="Hyperlink"/>
                <w:rFonts w:cs="Times New Roman"/>
                <w:noProof/>
              </w:rPr>
              <w:t>3. Navigation &amp;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99E1F" w14:textId="22E16782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4" w:history="1">
            <w:r w:rsidRPr="006957AB">
              <w:rPr>
                <w:rStyle w:val="Hyperlink"/>
                <w:rFonts w:cs="Times New Roman"/>
                <w:noProof/>
              </w:rPr>
              <w:t>4. UI/UX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CF00" w14:textId="63608CA9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5" w:history="1">
            <w:r w:rsidRPr="006957AB">
              <w:rPr>
                <w:rStyle w:val="Hyperlink"/>
                <w:rFonts w:cs="Times New Roman"/>
                <w:noProof/>
              </w:rPr>
              <w:t>5. Smart Feature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8EE44" w14:textId="69D3DA87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6" w:history="1">
            <w:r w:rsidRPr="006957AB">
              <w:rPr>
                <w:rStyle w:val="Hyperlink"/>
                <w:rFonts w:cs="Times New Roman"/>
                <w:noProof/>
              </w:rPr>
              <w:t>6. Error &amp; Feedback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99A8A" w14:textId="0969A49D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7" w:history="1">
            <w:r w:rsidRPr="006957AB">
              <w:rPr>
                <w:rStyle w:val="Hyperlink"/>
                <w:rFonts w:cs="Times New Roman"/>
                <w:noProof/>
              </w:rPr>
              <w:t>7. Caching &amp; State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A994A" w14:textId="18D6A7A4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8" w:history="1">
            <w:r w:rsidRPr="006957AB">
              <w:rPr>
                <w:rStyle w:val="Hyperlink"/>
                <w:rFonts w:cs="Times New Roman"/>
                <w:noProof/>
              </w:rPr>
              <w:t>8. Design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7A124" w14:textId="134E10E2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9" w:history="1">
            <w:r w:rsidRPr="006957AB">
              <w:rPr>
                <w:rStyle w:val="Hyperlink"/>
                <w:rFonts w:cs="Times New Roman"/>
                <w:noProof/>
              </w:rPr>
              <w:t>9. Branding / Visual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DEC9F" w14:textId="1D554BF6" w:rsidR="00D56329" w:rsidRDefault="00D56329" w:rsidP="00E40435">
          <w:pPr>
            <w:pStyle w:val="TOC1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0" w:history="1">
            <w:r w:rsidRPr="006957AB">
              <w:rPr>
                <w:rStyle w:val="Hyperlink"/>
                <w:rFonts w:cs="Times New Roman"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B640E" w14:textId="4C332B29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1" w:history="1">
            <w:r w:rsidRPr="006957AB">
              <w:rPr>
                <w:rStyle w:val="Hyperlink"/>
                <w:rFonts w:cs="Times New Roman"/>
                <w:noProof/>
              </w:rPr>
              <w:t>Sprint 1: Core Setup &amp; User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A5431" w14:textId="70A99E3F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2" w:history="1">
            <w:r w:rsidRPr="006957AB">
              <w:rPr>
                <w:rStyle w:val="Hyperlink"/>
                <w:rFonts w:cs="Times New Roman"/>
                <w:noProof/>
              </w:rPr>
              <w:t>Sprint 2: Snippet CRUD &amp;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C8CE1" w14:textId="53EDCBD9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3" w:history="1">
            <w:r w:rsidRPr="006957AB">
              <w:rPr>
                <w:rStyle w:val="Hyperlink"/>
                <w:rFonts w:cs="Times New Roman"/>
                <w:noProof/>
              </w:rPr>
              <w:t>Sprint 3: Snippet Editor &amp;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56C9A" w14:textId="221A6AC9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4" w:history="1">
            <w:r w:rsidRPr="006957AB">
              <w:rPr>
                <w:rStyle w:val="Hyperlink"/>
                <w:rFonts w:cs="Times New Roman"/>
                <w:noProof/>
              </w:rPr>
              <w:t>Sprint 4: Smart Search &amp; 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43A1F" w14:textId="342C630A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5" w:history="1">
            <w:r w:rsidRPr="006957AB">
              <w:rPr>
                <w:rStyle w:val="Hyperlink"/>
                <w:rFonts w:cs="Times New Roman"/>
                <w:noProof/>
              </w:rPr>
              <w:t>Sprint 5: Templates &amp; Boilerplates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7994" w14:textId="280EF40E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6" w:history="1">
            <w:r w:rsidRPr="006957AB">
              <w:rPr>
                <w:rStyle w:val="Hyperlink"/>
                <w:rFonts w:cs="Times New Roman"/>
                <w:noProof/>
              </w:rPr>
              <w:t>Sprint 6: Smart Recommendations &amp;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2CCBA" w14:textId="2F4C8C37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7" w:history="1">
            <w:r w:rsidRPr="006957AB">
              <w:rPr>
                <w:rStyle w:val="Hyperlink"/>
                <w:rFonts w:cs="Times New Roman"/>
                <w:noProof/>
              </w:rPr>
              <w:t>Sprint 7: Cross-Project Linking &amp; Smart Archiving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4CA9E" w14:textId="29A21FE8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8" w:history="1">
            <w:r w:rsidRPr="006957AB">
              <w:rPr>
                <w:rStyle w:val="Hyperlink"/>
                <w:rFonts w:cs="Times New Roman"/>
                <w:noProof/>
              </w:rPr>
              <w:t>Sprint 8: Export &amp; Import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E0170" w14:textId="0EE5551A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9" w:history="1">
            <w:r w:rsidRPr="006957AB">
              <w:rPr>
                <w:rStyle w:val="Hyperlink"/>
                <w:rFonts w:cs="Times New Roman"/>
                <w:noProof/>
              </w:rPr>
              <w:t>Sprint 9: Syntax-Aware Enhancements &amp;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1110" w14:textId="53560761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500" w:history="1">
            <w:r w:rsidRPr="006957AB">
              <w:rPr>
                <w:rStyle w:val="Hyperlink"/>
                <w:rFonts w:cs="Times New Roman"/>
                <w:noProof/>
              </w:rPr>
              <w:t>Sprint 10: Settings, Notifications &amp; Final Polish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CB2E" w14:textId="734D5173" w:rsidR="00D56329" w:rsidRPr="00D56329" w:rsidRDefault="00D56329" w:rsidP="00E40435">
          <w:pPr>
            <w:rPr>
              <w:rFonts w:cs="Times New Roman"/>
            </w:rPr>
          </w:pPr>
          <w:r w:rsidRPr="00D56329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7E290DB" w14:textId="13B66D8F" w:rsidR="00D56329" w:rsidRPr="00D56329" w:rsidRDefault="00D56329" w:rsidP="00E40435">
      <w:pPr>
        <w:rPr>
          <w:rFonts w:cs="Times New Roman"/>
        </w:rPr>
      </w:pPr>
    </w:p>
    <w:p w14:paraId="5895B002" w14:textId="77777777" w:rsidR="00D56329" w:rsidRPr="00D56329" w:rsidRDefault="00D56329" w:rsidP="00E40435">
      <w:pPr>
        <w:spacing w:line="259" w:lineRule="auto"/>
        <w:rPr>
          <w:rFonts w:cs="Times New Roman"/>
        </w:rPr>
      </w:pPr>
      <w:r w:rsidRPr="00D56329">
        <w:rPr>
          <w:rFonts w:cs="Times New Roman"/>
        </w:rPr>
        <w:br w:type="page"/>
      </w:r>
    </w:p>
    <w:p w14:paraId="398BC0BF" w14:textId="77777777" w:rsidR="00D56329" w:rsidRDefault="00D56329" w:rsidP="00E40435">
      <w:pPr>
        <w:pStyle w:val="Heading1"/>
        <w:rPr>
          <w:rFonts w:cs="Times New Roman"/>
        </w:rPr>
        <w:sectPr w:rsidR="00D5632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6171988" w14:textId="55451FD2" w:rsidR="000F5982" w:rsidRPr="00D56329" w:rsidRDefault="000F5982" w:rsidP="00E40435">
      <w:pPr>
        <w:pStyle w:val="Heading1"/>
        <w:rPr>
          <w:rFonts w:cs="Times New Roman"/>
        </w:rPr>
      </w:pPr>
      <w:bookmarkStart w:id="0" w:name="_Toc226132446"/>
      <w:r w:rsidRPr="00D56329">
        <w:rPr>
          <w:rFonts w:cs="Times New Roman"/>
        </w:rPr>
        <w:lastRenderedPageBreak/>
        <w:t>Coda SRS (Software Requirements Specification)</w:t>
      </w:r>
      <w:bookmarkEnd w:id="0"/>
    </w:p>
    <w:p w14:paraId="6F3B6CDE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" w:name="_Toc226132447"/>
      <w:r w:rsidRPr="00D56329">
        <w:rPr>
          <w:rFonts w:cs="Times New Roman"/>
        </w:rPr>
        <w:t>1. Introduction</w:t>
      </w:r>
      <w:bookmarkEnd w:id="1"/>
    </w:p>
    <w:p w14:paraId="55CC613B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" w:name="_Toc226132448"/>
      <w:r w:rsidRPr="00D56329">
        <w:rPr>
          <w:rFonts w:cs="Times New Roman"/>
        </w:rPr>
        <w:t>1.1 Purpose</w:t>
      </w:r>
      <w:bookmarkEnd w:id="2"/>
    </w:p>
    <w:p w14:paraId="1CBAF385" w14:textId="0B94C255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</w:rPr>
        <w:t>Coda</w:t>
      </w:r>
      <w:r w:rsidR="00A66B7B" w:rsidRPr="00D56329">
        <w:rPr>
          <w:rFonts w:cs="Times New Roman"/>
        </w:rPr>
        <w:t xml:space="preserve"> (Code + Archive)</w:t>
      </w:r>
      <w:r w:rsidRPr="00D56329">
        <w:rPr>
          <w:rFonts w:cs="Times New Roman"/>
        </w:rPr>
        <w:t xml:space="preserve"> is a desktop application designed for developers to store, organize, and quickly access reusable code snippets. The purpose of this SRS is to provide a complete specification of features, system behavior, constraints, and architecture to guide development.</w:t>
      </w:r>
    </w:p>
    <w:p w14:paraId="4B1CFC0C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3" w:name="_Toc226132449"/>
      <w:r w:rsidRPr="00D56329">
        <w:rPr>
          <w:rFonts w:cs="Times New Roman"/>
        </w:rPr>
        <w:t>1.2 Scope</w:t>
      </w:r>
      <w:bookmarkEnd w:id="3"/>
    </w:p>
    <w:p w14:paraId="31FE442F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Desktop-only application (no server deployment).</w:t>
      </w:r>
    </w:p>
    <w:p w14:paraId="028A812A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Single-user system with RBAC internally prepared for future roles.</w:t>
      </w:r>
    </w:p>
    <w:p w14:paraId="1689E3AE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Supports snippet management with advanced smart features: recommendations, versioning, analytics, smart search, templates, cross-project linking, smart archiving, export/import, and syntax-aware enhancements.</w:t>
      </w:r>
    </w:p>
    <w:p w14:paraId="42F03F43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 persistence via SQLite (PostgreSQL-compatible).</w:t>
      </w:r>
    </w:p>
    <w:p w14:paraId="15B7CEE6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 notifications for key events.</w:t>
      </w:r>
    </w:p>
    <w:p w14:paraId="47891410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Multi-threaded access with in-memory caching and conflict resolution.</w:t>
      </w:r>
    </w:p>
    <w:p w14:paraId="70D380BA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Basic usage analytics tracked locally.</w:t>
      </w:r>
    </w:p>
    <w:p w14:paraId="7CFE5461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4" w:name="_Toc226132450"/>
      <w:r w:rsidRPr="00D56329">
        <w:rPr>
          <w:rFonts w:cs="Times New Roman"/>
        </w:rPr>
        <w:t>1.3 Definitions, Acronyms, Abbreviations</w:t>
      </w:r>
      <w:bookmarkEnd w:id="4"/>
    </w:p>
    <w:p w14:paraId="43F81456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RBAC:</w:t>
      </w:r>
      <w:r w:rsidRPr="00D56329">
        <w:rPr>
          <w:rFonts w:cs="Times New Roman"/>
        </w:rPr>
        <w:t xml:space="preserve"> Role-Based Access Control</w:t>
      </w:r>
    </w:p>
    <w:p w14:paraId="1F30EDE7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CRUD:</w:t>
      </w:r>
      <w:r w:rsidRPr="00D56329">
        <w:rPr>
          <w:rFonts w:cs="Times New Roman"/>
        </w:rPr>
        <w:t xml:space="preserve"> Create, Read, Update, Delete</w:t>
      </w:r>
    </w:p>
    <w:p w14:paraId="33237569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SRS:</w:t>
      </w:r>
      <w:r w:rsidRPr="00D56329">
        <w:rPr>
          <w:rFonts w:cs="Times New Roman"/>
        </w:rPr>
        <w:t xml:space="preserve"> Software Requirements Specification</w:t>
      </w:r>
    </w:p>
    <w:p w14:paraId="725C0359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SQLite:</w:t>
      </w:r>
      <w:r w:rsidRPr="00D56329">
        <w:rPr>
          <w:rFonts w:cs="Times New Roman"/>
        </w:rPr>
        <w:t xml:space="preserve"> Embedded SQL database</w:t>
      </w:r>
    </w:p>
    <w:p w14:paraId="530E4561" w14:textId="49ACA9D8" w:rsidR="000F5982" w:rsidRPr="00D56329" w:rsidRDefault="000F5982" w:rsidP="00E40435">
      <w:pPr>
        <w:numPr>
          <w:ilvl w:val="0"/>
          <w:numId w:val="2"/>
        </w:numPr>
        <w:rPr>
          <w:rFonts w:cs="Times New Roman"/>
        </w:rPr>
      </w:pPr>
      <w:r w:rsidRPr="00D56329">
        <w:rPr>
          <w:rFonts w:cs="Times New Roman"/>
          <w:b/>
          <w:bCs/>
        </w:rPr>
        <w:t>ADR:</w:t>
      </w:r>
      <w:r w:rsidRPr="00D56329">
        <w:rPr>
          <w:rFonts w:cs="Times New Roman"/>
        </w:rPr>
        <w:t xml:space="preserve"> Architecture Decision Record</w:t>
      </w:r>
    </w:p>
    <w:p w14:paraId="65887965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" w:name="_Toc226132451"/>
      <w:r w:rsidRPr="00D56329">
        <w:rPr>
          <w:rFonts w:cs="Times New Roman"/>
        </w:rPr>
        <w:t>2. Overall Description</w:t>
      </w:r>
      <w:bookmarkEnd w:id="5"/>
    </w:p>
    <w:p w14:paraId="3FA60BC1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6" w:name="_Toc226132452"/>
      <w:r w:rsidRPr="00D56329">
        <w:rPr>
          <w:rFonts w:cs="Times New Roman"/>
        </w:rPr>
        <w:t>2.1 User Characteristics</w:t>
      </w:r>
      <w:bookmarkEnd w:id="6"/>
    </w:p>
    <w:p w14:paraId="601DD2D0" w14:textId="77777777" w:rsidR="000F5982" w:rsidRPr="00D56329" w:rsidRDefault="000F5982" w:rsidP="00E40435">
      <w:pPr>
        <w:numPr>
          <w:ilvl w:val="0"/>
          <w:numId w:val="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Single user per instance.</w:t>
      </w:r>
    </w:p>
    <w:p w14:paraId="732D5E62" w14:textId="77777777" w:rsidR="000F5982" w:rsidRPr="00D56329" w:rsidRDefault="000F5982" w:rsidP="00E40435">
      <w:pPr>
        <w:numPr>
          <w:ilvl w:val="0"/>
          <w:numId w:val="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Developer-oriented: familiar with programming concepts and workflows.</w:t>
      </w:r>
    </w:p>
    <w:p w14:paraId="2E8ADA3A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7" w:name="_Toc226132453"/>
      <w:r w:rsidRPr="00D56329">
        <w:rPr>
          <w:rFonts w:cs="Times New Roman"/>
        </w:rPr>
        <w:t>2.2 Operating Environment</w:t>
      </w:r>
      <w:bookmarkEnd w:id="7"/>
    </w:p>
    <w:p w14:paraId="1FE2AA08" w14:textId="6986996A" w:rsidR="000F5982" w:rsidRPr="00D56329" w:rsidRDefault="000F5982" w:rsidP="00E40435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 OS: Windows, Linux</w:t>
      </w:r>
    </w:p>
    <w:p w14:paraId="55A1A8E8" w14:textId="77777777" w:rsidR="000F5982" w:rsidRPr="00D56329" w:rsidRDefault="000F5982" w:rsidP="00E40435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Runtime: Tauri backend with Next.js frontend</w:t>
      </w:r>
    </w:p>
    <w:p w14:paraId="35D9A85E" w14:textId="77777777" w:rsidR="000F5982" w:rsidRPr="00D56329" w:rsidRDefault="000F5982" w:rsidP="00E40435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 SQLite database storage</w:t>
      </w:r>
    </w:p>
    <w:p w14:paraId="7A1D010D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8" w:name="_Toc226132454"/>
      <w:r w:rsidRPr="00D56329">
        <w:rPr>
          <w:rFonts w:cs="Times New Roman"/>
        </w:rPr>
        <w:t>2.3 Constraints</w:t>
      </w:r>
      <w:bookmarkEnd w:id="8"/>
    </w:p>
    <w:p w14:paraId="45BE46EF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Minimal budget / zero-cost app.</w:t>
      </w:r>
    </w:p>
    <w:p w14:paraId="2FB4185D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Latency target &lt;500ms for snippet operations.</w:t>
      </w:r>
    </w:p>
    <w:p w14:paraId="2B1783F3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Availability target 99.9%.</w:t>
      </w:r>
    </w:p>
    <w:p w14:paraId="402DC4CA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Local-only storage; optional future cloud integration.</w:t>
      </w:r>
    </w:p>
    <w:p w14:paraId="36E3461C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9" w:name="_Toc226132455"/>
      <w:r w:rsidRPr="00D56329">
        <w:rPr>
          <w:rFonts w:cs="Times New Roman"/>
        </w:rPr>
        <w:lastRenderedPageBreak/>
        <w:t>2.4 Assumptions &amp; Dependencies</w:t>
      </w:r>
      <w:bookmarkEnd w:id="9"/>
    </w:p>
    <w:p w14:paraId="48057A03" w14:textId="77777777" w:rsidR="000F5982" w:rsidRPr="00D56329" w:rsidRDefault="000F5982" w:rsidP="00E40435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User device has sufficient storage for snippet database (&lt;10MB per snippet).</w:t>
      </w:r>
    </w:p>
    <w:p w14:paraId="152696C4" w14:textId="77777777" w:rsidR="000F5982" w:rsidRPr="00D56329" w:rsidRDefault="000F5982" w:rsidP="00E40435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User will manage desktop security; Coda only enforces master password lockout.</w:t>
      </w:r>
    </w:p>
    <w:p w14:paraId="3A13F5A9" w14:textId="5B656A48" w:rsidR="000F5982" w:rsidRPr="00D56329" w:rsidRDefault="000F5982" w:rsidP="00E40435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Internet connectivity optional; offline read-only allowed.</w:t>
      </w:r>
    </w:p>
    <w:p w14:paraId="2AC42026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0" w:name="_Toc226132456"/>
      <w:r w:rsidRPr="00D56329">
        <w:rPr>
          <w:rFonts w:cs="Times New Roman"/>
        </w:rPr>
        <w:t>3. Functional Requirements</w:t>
      </w:r>
      <w:bookmarkEnd w:id="10"/>
    </w:p>
    <w:p w14:paraId="41121DC8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1" w:name="_Toc226132457"/>
      <w:r w:rsidRPr="00D56329">
        <w:rPr>
          <w:rFonts w:cs="Times New Roman"/>
        </w:rPr>
        <w:t>3.1 Core Features</w:t>
      </w:r>
      <w:bookmarkEnd w:id="11"/>
    </w:p>
    <w:p w14:paraId="6F0D6289" w14:textId="77777777" w:rsidR="000F5982" w:rsidRPr="00D56329" w:rsidRDefault="000F5982" w:rsidP="00E40435">
      <w:pPr>
        <w:numPr>
          <w:ilvl w:val="0"/>
          <w:numId w:val="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Snippet Management</w:t>
      </w:r>
    </w:p>
    <w:p w14:paraId="6F8A1CA6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Create, Edit, Delete, Archive, Restore snippets</w:t>
      </w:r>
    </w:p>
    <w:p w14:paraId="207A0850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Unique snippet titles per user</w:t>
      </w:r>
    </w:p>
    <w:p w14:paraId="049DB038" w14:textId="70825D35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Multi-file snippet support (1–10</w:t>
      </w:r>
      <w:r w:rsidR="00D56329" w:rsidRPr="00D56329">
        <w:rPr>
          <w:rFonts w:cs="Times New Roman"/>
        </w:rPr>
        <w:t>0</w:t>
      </w:r>
      <w:r w:rsidRPr="00D56329">
        <w:rPr>
          <w:rFonts w:cs="Times New Roman"/>
        </w:rPr>
        <w:t>MB per snippet)</w:t>
      </w:r>
    </w:p>
    <w:p w14:paraId="307E0EF0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Syntax highlighting per language</w:t>
      </w:r>
    </w:p>
    <w:p w14:paraId="6F0FE8AC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Copy-to-clipboard feature</w:t>
      </w:r>
    </w:p>
    <w:p w14:paraId="505E065E" w14:textId="77777777" w:rsidR="000F5982" w:rsidRPr="00D56329" w:rsidRDefault="000F5982" w:rsidP="00E40435">
      <w:pPr>
        <w:numPr>
          <w:ilvl w:val="0"/>
          <w:numId w:val="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Smart Features</w:t>
      </w:r>
    </w:p>
    <w:p w14:paraId="043F5A48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1. Snippet Recommendations</w:t>
      </w:r>
    </w:p>
    <w:p w14:paraId="0D77357B" w14:textId="77777777" w:rsidR="00DB0F74" w:rsidRPr="00D56329" w:rsidRDefault="00DB0F74" w:rsidP="00E40435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Suggest snippets based on:</w:t>
      </w:r>
    </w:p>
    <w:p w14:paraId="314B6170" w14:textId="77777777" w:rsidR="00DB0F74" w:rsidRPr="00D56329" w:rsidRDefault="00DB0F74" w:rsidP="00E40435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Frequently used languages</w:t>
      </w:r>
    </w:p>
    <w:p w14:paraId="33E5D08B" w14:textId="77777777" w:rsidR="00DB0F74" w:rsidRPr="00D56329" w:rsidRDefault="00DB0F74" w:rsidP="00E40435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Recent edits</w:t>
      </w:r>
    </w:p>
    <w:p w14:paraId="127E2995" w14:textId="77777777" w:rsidR="00DB0F74" w:rsidRPr="00D56329" w:rsidRDefault="00DB0F74" w:rsidP="00E40435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Similar tags or titles</w:t>
      </w:r>
    </w:p>
    <w:p w14:paraId="0D0DFEBE" w14:textId="77777777" w:rsidR="00DB0F74" w:rsidRPr="00D56329" w:rsidRDefault="00DB0F74" w:rsidP="00E40435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Lightweight, rule-based engine</w:t>
      </w:r>
    </w:p>
    <w:p w14:paraId="6CF268AE" w14:textId="77777777" w:rsidR="00DB0F74" w:rsidRPr="00D56329" w:rsidRDefault="00DB0F74" w:rsidP="00E40435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UI: Hover or sidebar panel showing suggested snippets</w:t>
      </w:r>
    </w:p>
    <w:p w14:paraId="2AA6DB1D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2. Snippet Versioning &amp; History</w:t>
      </w:r>
    </w:p>
    <w:p w14:paraId="5E30C3C5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Track all edits per snippet</w:t>
      </w:r>
    </w:p>
    <w:p w14:paraId="0FD34D69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Show diffs between versions</w:t>
      </w:r>
    </w:p>
    <w:p w14:paraId="384D7DC0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Allow rollback to any previous version</w:t>
      </w:r>
    </w:p>
    <w:p w14:paraId="0FDE08F8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UI: Version history panel in the snippet editor</w:t>
      </w:r>
    </w:p>
    <w:p w14:paraId="540AB9E1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3. Snippet Usage Analytics</w:t>
      </w:r>
    </w:p>
    <w:p w14:paraId="3A89D7E3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Track number of times snippet copied</w:t>
      </w:r>
    </w:p>
    <w:p w14:paraId="552BEF90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Track last used date</w:t>
      </w:r>
    </w:p>
    <w:p w14:paraId="119247D3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Identify most popular snippets per user</w:t>
      </w:r>
    </w:p>
    <w:p w14:paraId="33DA1B55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Visualized in dashboard widget or modal</w:t>
      </w:r>
    </w:p>
    <w:p w14:paraId="51574FC3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4. Smart Search</w:t>
      </w:r>
    </w:p>
    <w:p w14:paraId="1D9BDB69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Full-text search ignoring whitespace/comments</w:t>
      </w:r>
    </w:p>
    <w:p w14:paraId="7F3D1060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Fuzzy search for typos</w:t>
      </w:r>
    </w:p>
    <w:p w14:paraId="64AA2CC8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Filters: language, tags, creation/modification date</w:t>
      </w:r>
    </w:p>
    <w:p w14:paraId="6F84E2E0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lastRenderedPageBreak/>
        <w:t>Highlights matching code snippets in results</w:t>
      </w:r>
    </w:p>
    <w:p w14:paraId="58008CA1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5. Snippet Templates / Boilerplates</w:t>
      </w:r>
    </w:p>
    <w:p w14:paraId="281FF400" w14:textId="77777777" w:rsidR="00DB0F74" w:rsidRPr="00D56329" w:rsidRDefault="00DB0F74" w:rsidP="00E40435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Save common patterns (e.g., React components, Express routes, SQL queries)</w:t>
      </w:r>
    </w:p>
    <w:p w14:paraId="6CE072F9" w14:textId="77777777" w:rsidR="00DB0F74" w:rsidRPr="00D56329" w:rsidRDefault="00DB0F74" w:rsidP="00E40435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Auto-fill editor with selected template</w:t>
      </w:r>
    </w:p>
    <w:p w14:paraId="79A7A587" w14:textId="77777777" w:rsidR="00DB0F74" w:rsidRPr="00D56329" w:rsidRDefault="00DB0F74" w:rsidP="00E40435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Filter templates by programming language</w:t>
      </w:r>
    </w:p>
    <w:p w14:paraId="2F861B9D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6. Cross-Project Linking</w:t>
      </w:r>
    </w:p>
    <w:p w14:paraId="46DE1B58" w14:textId="77777777" w:rsidR="00DB0F74" w:rsidRPr="00D56329" w:rsidRDefault="00DB0F74" w:rsidP="00E40435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Tag snippets with projects</w:t>
      </w:r>
    </w:p>
    <w:p w14:paraId="51CBD97B" w14:textId="77777777" w:rsidR="00DB0F74" w:rsidRPr="00D56329" w:rsidRDefault="00DB0F74" w:rsidP="00E40435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Show related or dependent snippets across projects</w:t>
      </w:r>
    </w:p>
    <w:p w14:paraId="14632DB6" w14:textId="77777777" w:rsidR="00DB0F74" w:rsidRPr="00D56329" w:rsidRDefault="00DB0F74" w:rsidP="00E40435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UI: Highlight related snippets in editor or sidebar</w:t>
      </w:r>
    </w:p>
    <w:p w14:paraId="3BDD536B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7. Smart Archiving</w:t>
      </w:r>
    </w:p>
    <w:p w14:paraId="34D60178" w14:textId="77777777" w:rsidR="00DB0F74" w:rsidRPr="00D56329" w:rsidRDefault="00DB0F74" w:rsidP="00E40435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Auto-archive snippets unused for a configurable period</w:t>
      </w:r>
    </w:p>
    <w:p w14:paraId="11032B05" w14:textId="77777777" w:rsidR="00DB0F74" w:rsidRPr="00D56329" w:rsidRDefault="00DB0F74" w:rsidP="00E40435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Notify user before permanent archive/deletion</w:t>
      </w:r>
    </w:p>
    <w:p w14:paraId="41960ACD" w14:textId="77777777" w:rsidR="00DB0F74" w:rsidRPr="00D56329" w:rsidRDefault="00DB0F74" w:rsidP="00E40435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Optional manual override</w:t>
      </w:r>
    </w:p>
    <w:p w14:paraId="342925DA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8. Export &amp; Import Intelligence</w:t>
      </w:r>
    </w:p>
    <w:p w14:paraId="299DEBB2" w14:textId="77777777" w:rsidR="00DB0F74" w:rsidRPr="00D56329" w:rsidRDefault="00DB0F74" w:rsidP="00E40435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Export snippets as JSON or language-specific modules</w:t>
      </w:r>
    </w:p>
    <w:p w14:paraId="2A67DACA" w14:textId="77777777" w:rsidR="00DB0F74" w:rsidRPr="00D56329" w:rsidRDefault="00DB0F74" w:rsidP="00E40435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Import code from files or pasted snippets</w:t>
      </w:r>
    </w:p>
    <w:p w14:paraId="6D414A07" w14:textId="77777777" w:rsidR="00DB0F74" w:rsidRPr="00D56329" w:rsidRDefault="00DB0F74" w:rsidP="00E40435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Automatically generate metadata (language, tags, project)</w:t>
      </w:r>
    </w:p>
    <w:p w14:paraId="7CC1D5CA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9. Syntax-Aware Enhancements</w:t>
      </w:r>
    </w:p>
    <w:p w14:paraId="3333B246" w14:textId="77777777" w:rsidR="00DB0F74" w:rsidRPr="00D56329" w:rsidRDefault="00DB0F74" w:rsidP="00E40435">
      <w:pPr>
        <w:numPr>
          <w:ilvl w:val="0"/>
          <w:numId w:val="49"/>
        </w:numPr>
        <w:rPr>
          <w:rFonts w:cs="Times New Roman"/>
        </w:rPr>
      </w:pPr>
      <w:r w:rsidRPr="00D56329">
        <w:rPr>
          <w:rFonts w:cs="Times New Roman"/>
        </w:rPr>
        <w:t>Detect formatting issues, syntax errors on paste</w:t>
      </w:r>
    </w:p>
    <w:p w14:paraId="614B0610" w14:textId="77777777" w:rsidR="00DB0F74" w:rsidRPr="00D56329" w:rsidRDefault="00DB0F74" w:rsidP="00E40435">
      <w:pPr>
        <w:numPr>
          <w:ilvl w:val="0"/>
          <w:numId w:val="49"/>
        </w:numPr>
        <w:rPr>
          <w:rFonts w:cs="Times New Roman"/>
        </w:rPr>
      </w:pPr>
      <w:r w:rsidRPr="00D56329">
        <w:rPr>
          <w:rFonts w:cs="Times New Roman"/>
        </w:rPr>
        <w:t>Highlight TODOs or important comments automatically</w:t>
      </w:r>
    </w:p>
    <w:p w14:paraId="232F0D06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2" w:name="_Toc226132458"/>
      <w:r w:rsidRPr="00D56329">
        <w:rPr>
          <w:rFonts w:cs="Times New Roman"/>
        </w:rPr>
        <w:t>3.2 Non-functional Requirements</w:t>
      </w:r>
      <w:bookmarkEnd w:id="12"/>
    </w:p>
    <w:p w14:paraId="5F136A08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Performance:</w:t>
      </w:r>
      <w:r w:rsidRPr="00D56329">
        <w:rPr>
          <w:rFonts w:cs="Times New Roman"/>
        </w:rPr>
        <w:t xml:space="preserve"> Operations &lt;500ms</w:t>
      </w:r>
    </w:p>
    <w:p w14:paraId="06D7A05B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Availability:</w:t>
      </w:r>
      <w:r w:rsidRPr="00D56329">
        <w:rPr>
          <w:rFonts w:cs="Times New Roman"/>
        </w:rPr>
        <w:t xml:space="preserve"> 99.9%</w:t>
      </w:r>
    </w:p>
    <w:p w14:paraId="192F88AB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Scalability:</w:t>
      </w:r>
      <w:r w:rsidRPr="00D56329">
        <w:rPr>
          <w:rFonts w:cs="Times New Roman"/>
        </w:rPr>
        <w:t xml:space="preserve"> Support 100–1,000 active snippets with multi-threaded access</w:t>
      </w:r>
    </w:p>
    <w:p w14:paraId="4F9AD825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Security:</w:t>
      </w:r>
      <w:r w:rsidRPr="00D56329">
        <w:rPr>
          <w:rFonts w:cs="Times New Roman"/>
        </w:rPr>
        <w:t xml:space="preserve"> JWT-based authentication, Argon2-hashed password, input validation &amp; sanitation, master password lockout</w:t>
      </w:r>
    </w:p>
    <w:p w14:paraId="25C46559" w14:textId="53110C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Offline Support:</w:t>
      </w:r>
      <w:r w:rsidRPr="00D56329">
        <w:rPr>
          <w:rFonts w:cs="Times New Roman"/>
        </w:rPr>
        <w:t xml:space="preserve"> Read-only mode for snippets</w:t>
      </w:r>
    </w:p>
    <w:p w14:paraId="7A70CAD7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3" w:name="_Toc226132459"/>
      <w:r w:rsidRPr="00D56329">
        <w:rPr>
          <w:rFonts w:cs="Times New Roman"/>
        </w:rPr>
        <w:t>4. System Architecture</w:t>
      </w:r>
      <w:bookmarkEnd w:id="13"/>
    </w:p>
    <w:p w14:paraId="5422A433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4" w:name="_Toc226132460"/>
      <w:r w:rsidRPr="00D56329">
        <w:rPr>
          <w:rFonts w:cs="Times New Roman"/>
        </w:rPr>
        <w:t>4.1 Overview</w:t>
      </w:r>
      <w:bookmarkEnd w:id="14"/>
    </w:p>
    <w:p w14:paraId="50020960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Frontend:</w:t>
      </w:r>
      <w:r w:rsidRPr="00D56329">
        <w:rPr>
          <w:rFonts w:cs="Times New Roman"/>
        </w:rPr>
        <w:t xml:space="preserve"> Next.js SPA with static rendering, standard SPA routing, React state + persistent storage (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  <w:r w:rsidRPr="00D56329">
        <w:rPr>
          <w:rFonts w:cs="Times New Roman"/>
        </w:rPr>
        <w:t>)</w:t>
      </w:r>
    </w:p>
    <w:p w14:paraId="792E8156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Backend:</w:t>
      </w:r>
      <w:r w:rsidRPr="00D56329">
        <w:rPr>
          <w:rFonts w:cs="Times New Roman"/>
        </w:rPr>
        <w:t xml:space="preserve"> Tauri, modular architecture, </w:t>
      </w:r>
      <w:proofErr w:type="spellStart"/>
      <w:r w:rsidRPr="00D56329">
        <w:rPr>
          <w:rFonts w:cs="Times New Roman"/>
        </w:rPr>
        <w:t>gRPC</w:t>
      </w:r>
      <w:proofErr w:type="spellEnd"/>
      <w:r w:rsidRPr="00D56329">
        <w:rPr>
          <w:rFonts w:cs="Times New Roman"/>
        </w:rPr>
        <w:t xml:space="preserve"> API (async support for heavy tasks)</w:t>
      </w:r>
    </w:p>
    <w:p w14:paraId="0824BBCD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Database:</w:t>
      </w:r>
      <w:r w:rsidRPr="00D56329">
        <w:rPr>
          <w:rFonts w:cs="Times New Roman"/>
        </w:rPr>
        <w:t xml:space="preserve"> SQLite (PostgreSQL-compatible) with full-text indexing, multi-threaded transactions, unique title enforcement</w:t>
      </w:r>
    </w:p>
    <w:p w14:paraId="04456F2F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Caching:</w:t>
      </w:r>
      <w:r w:rsidRPr="00D56329">
        <w:rPr>
          <w:rFonts w:cs="Times New Roman"/>
        </w:rPr>
        <w:t xml:space="preserve"> In-memory cache for recent/frequent snippets; manual invalidation on edit/delete</w:t>
      </w:r>
    </w:p>
    <w:p w14:paraId="76C70B07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5" w:name="_Toc226132461"/>
      <w:r w:rsidRPr="00D56329">
        <w:rPr>
          <w:rFonts w:cs="Times New Roman"/>
        </w:rPr>
        <w:lastRenderedPageBreak/>
        <w:t>4.2 Component Diagram</w:t>
      </w:r>
      <w:bookmarkEnd w:id="15"/>
    </w:p>
    <w:p w14:paraId="4CFF0B25" w14:textId="77777777" w:rsidR="000F5982" w:rsidRPr="00D56329" w:rsidRDefault="000F5982" w:rsidP="00E40435">
      <w:pPr>
        <w:numPr>
          <w:ilvl w:val="0"/>
          <w:numId w:val="1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 xml:space="preserve">Notation: frontend SPA ↔ </w:t>
      </w:r>
      <w:proofErr w:type="spellStart"/>
      <w:r w:rsidRPr="00D56329">
        <w:rPr>
          <w:rFonts w:cs="Times New Roman"/>
        </w:rPr>
        <w:t>gRPC</w:t>
      </w:r>
      <w:proofErr w:type="spellEnd"/>
      <w:r w:rsidRPr="00D56329">
        <w:rPr>
          <w:rFonts w:cs="Times New Roman"/>
        </w:rPr>
        <w:t xml:space="preserve"> backend ↔ SQLite DB</w:t>
      </w:r>
    </w:p>
    <w:p w14:paraId="6F5B712A" w14:textId="77777777" w:rsidR="000F5982" w:rsidRPr="00D56329" w:rsidRDefault="000F5982" w:rsidP="00E40435">
      <w:pPr>
        <w:numPr>
          <w:ilvl w:val="0"/>
          <w:numId w:val="1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Components: Snippet Manager, Smart Features Engine, Notification Manager, Analytics Tracker, Export/Import Engine</w:t>
      </w:r>
    </w:p>
    <w:p w14:paraId="22115996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6" w:name="_Toc226132462"/>
      <w:r w:rsidRPr="00D56329">
        <w:rPr>
          <w:rFonts w:cs="Times New Roman"/>
        </w:rPr>
        <w:t>4.3 ADRs</w:t>
      </w:r>
      <w:bookmarkEnd w:id="16"/>
    </w:p>
    <w:p w14:paraId="0EA696C1" w14:textId="77777777" w:rsidR="000F5982" w:rsidRPr="00D56329" w:rsidRDefault="000F5982" w:rsidP="00E40435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Authentication:</w:t>
      </w:r>
      <w:r w:rsidRPr="00D56329">
        <w:rPr>
          <w:rFonts w:cs="Times New Roman"/>
        </w:rPr>
        <w:t xml:space="preserve"> JWT chosen for simplicity and future expandability</w:t>
      </w:r>
    </w:p>
    <w:p w14:paraId="27F213A0" w14:textId="77777777" w:rsidR="000F5982" w:rsidRPr="00D56329" w:rsidRDefault="000F5982" w:rsidP="00E40435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Database:</w:t>
      </w:r>
      <w:r w:rsidRPr="00D56329">
        <w:rPr>
          <w:rFonts w:cs="Times New Roman"/>
        </w:rPr>
        <w:t xml:space="preserve"> SQLite embedded for offline-first desktop app; PostgreSQL-compatible schema for possible future server sync</w:t>
      </w:r>
    </w:p>
    <w:p w14:paraId="2EDA3FFA" w14:textId="6C93B92F" w:rsidR="000F5982" w:rsidRPr="00D56329" w:rsidRDefault="000F5982" w:rsidP="00E40435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Smart Features:</w:t>
      </w:r>
      <w:r w:rsidRPr="00D56329">
        <w:rPr>
          <w:rFonts w:cs="Times New Roman"/>
        </w:rPr>
        <w:t xml:space="preserve"> Lightweight rule-based engine chosen over ML for cost and simplicity</w:t>
      </w:r>
    </w:p>
    <w:p w14:paraId="05D51C96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7" w:name="_Toc226132463"/>
      <w:r w:rsidRPr="00D56329">
        <w:rPr>
          <w:rFonts w:cs="Times New Roman"/>
        </w:rPr>
        <w:t>5. Database Design</w:t>
      </w:r>
      <w:bookmarkEnd w:id="17"/>
    </w:p>
    <w:p w14:paraId="5BB653E6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Users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master_password_hash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updated_at</w:t>
      </w:r>
      <w:proofErr w:type="spellEnd"/>
    </w:p>
    <w:p w14:paraId="7CBD7B3D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</w:tabs>
        <w:rPr>
          <w:rFonts w:cs="Times New Roman"/>
        </w:rPr>
      </w:pPr>
      <w:r w:rsidRPr="00D56329">
        <w:rPr>
          <w:rFonts w:cs="Times New Roman"/>
          <w:b/>
          <w:bCs/>
        </w:rPr>
        <w:t>Snippets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user_id</w:t>
      </w:r>
      <w:proofErr w:type="spellEnd"/>
      <w:r w:rsidRPr="00D56329">
        <w:rPr>
          <w:rFonts w:cs="Times New Roman"/>
        </w:rPr>
        <w:t xml:space="preserve">, title, language, code, description, </w:t>
      </w:r>
      <w:proofErr w:type="spellStart"/>
      <w:r w:rsidRPr="00D56329">
        <w:rPr>
          <w:rFonts w:cs="Times New Roman"/>
        </w:rPr>
        <w:t>archived_flag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updated_at</w:t>
      </w:r>
      <w:proofErr w:type="spellEnd"/>
    </w:p>
    <w:p w14:paraId="0C2DC774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Projects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user_id</w:t>
      </w:r>
      <w:proofErr w:type="spellEnd"/>
      <w:r w:rsidRPr="00D56329">
        <w:rPr>
          <w:rFonts w:cs="Times New Roman"/>
        </w:rPr>
        <w:t xml:space="preserve">, name, </w:t>
      </w:r>
      <w:proofErr w:type="spellStart"/>
      <w:r w:rsidRPr="00D56329">
        <w:rPr>
          <w:rFonts w:cs="Times New Roman"/>
        </w:rPr>
        <w:t>created_at</w:t>
      </w:r>
      <w:proofErr w:type="spellEnd"/>
    </w:p>
    <w:p w14:paraId="53495D05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Tags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snippet_id</w:t>
      </w:r>
      <w:proofErr w:type="spellEnd"/>
      <w:r w:rsidRPr="00D56329">
        <w:rPr>
          <w:rFonts w:cs="Times New Roman"/>
        </w:rPr>
        <w:t>, name</w:t>
      </w:r>
    </w:p>
    <w:p w14:paraId="40826547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Versioning Table:</w:t>
      </w:r>
      <w:r w:rsidRPr="00D56329">
        <w:rPr>
          <w:rFonts w:cs="Times New Roman"/>
        </w:rPr>
        <w:t xml:space="preserve"> </w:t>
      </w:r>
      <w:proofErr w:type="spellStart"/>
      <w:r w:rsidRPr="00D56329">
        <w:rPr>
          <w:rFonts w:cs="Times New Roman"/>
        </w:rPr>
        <w:t>snippet_id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version_number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code_snapshot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</w:p>
    <w:p w14:paraId="6574342D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Full-text index on title and code columns</w:t>
      </w:r>
    </w:p>
    <w:p w14:paraId="19B35FFB" w14:textId="7B8C074A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Multi-step transactions for edits and imports</w:t>
      </w:r>
    </w:p>
    <w:p w14:paraId="1175E3C6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8" w:name="_Toc226132464"/>
      <w:r w:rsidRPr="00D56329">
        <w:rPr>
          <w:rFonts w:cs="Times New Roman"/>
        </w:rPr>
        <w:t>6. Security Requirements</w:t>
      </w:r>
      <w:bookmarkEnd w:id="18"/>
    </w:p>
    <w:p w14:paraId="72AFD042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Passwords hashed using Argon2</w:t>
      </w:r>
    </w:p>
    <w:p w14:paraId="5DD5700E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JWT with short-lived tokens + refresh</w:t>
      </w:r>
    </w:p>
    <w:p w14:paraId="6038C17E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Full input validation and sanitation</w:t>
      </w:r>
    </w:p>
    <w:p w14:paraId="7C63FB00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Master password lockout after X failed attempts</w:t>
      </w:r>
    </w:p>
    <w:p w14:paraId="1D886509" w14:textId="34A13ACA" w:rsidR="000F5982" w:rsidRPr="00D56329" w:rsidRDefault="00DB0F74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E</w:t>
      </w:r>
      <w:r w:rsidR="000F5982" w:rsidRPr="00D56329">
        <w:rPr>
          <w:rFonts w:cs="Times New Roman"/>
        </w:rPr>
        <w:t xml:space="preserve">ncryption of sensitive snippet </w:t>
      </w:r>
    </w:p>
    <w:p w14:paraId="1498CB9C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9" w:name="_Toc226132465"/>
      <w:r w:rsidRPr="00D56329">
        <w:rPr>
          <w:rFonts w:cs="Times New Roman"/>
        </w:rPr>
        <w:t>7. Storage &amp; State</w:t>
      </w:r>
      <w:bookmarkEnd w:id="19"/>
    </w:p>
    <w:p w14:paraId="44C7E222" w14:textId="77777777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 xml:space="preserve">Persistent state in 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</w:p>
    <w:p w14:paraId="433B109D" w14:textId="77777777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Optimistic UI updates for snippet operations</w:t>
      </w:r>
    </w:p>
    <w:p w14:paraId="4BF91DD8" w14:textId="77777777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Conflict resolution: last-write wins</w:t>
      </w:r>
    </w:p>
    <w:p w14:paraId="62D43C85" w14:textId="627AA129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Cache for recently accessed snippets (manual invalidation)</w:t>
      </w:r>
    </w:p>
    <w:p w14:paraId="03229C7A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20" w:name="_Toc226132466"/>
      <w:r w:rsidRPr="00D56329">
        <w:rPr>
          <w:rFonts w:cs="Times New Roman"/>
        </w:rPr>
        <w:t>8. Error Handling</w:t>
      </w:r>
      <w:bookmarkEnd w:id="20"/>
    </w:p>
    <w:p w14:paraId="61D9A5D9" w14:textId="77777777" w:rsidR="000F5982" w:rsidRPr="00D56329" w:rsidRDefault="000F5982" w:rsidP="00E40435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Retry: manual retry for failed operations</w:t>
      </w:r>
    </w:p>
    <w:p w14:paraId="75BC5225" w14:textId="77777777" w:rsidR="000F5982" w:rsidRPr="00D56329" w:rsidRDefault="000F5982" w:rsidP="00E40435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Global fallback: generic modal + detailed error per operation</w:t>
      </w:r>
    </w:p>
    <w:p w14:paraId="555B35C2" w14:textId="22E56106" w:rsidR="000F5982" w:rsidRPr="00D56329" w:rsidRDefault="000F5982" w:rsidP="00E40435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Logging: Errors + Warnings stored locally, key flows traced</w:t>
      </w:r>
    </w:p>
    <w:p w14:paraId="272A3CD4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21" w:name="_Toc226132467"/>
      <w:r w:rsidRPr="00D56329">
        <w:rPr>
          <w:rFonts w:cs="Times New Roman"/>
        </w:rPr>
        <w:t>9. Analytics &amp; Usage Tracking</w:t>
      </w:r>
      <w:bookmarkEnd w:id="21"/>
    </w:p>
    <w:p w14:paraId="1A6C5354" w14:textId="7777777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Track snippet create/edit/delete, copy count, last used</w:t>
      </w:r>
    </w:p>
    <w:p w14:paraId="48C58DD7" w14:textId="7777777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lastRenderedPageBreak/>
        <w:t>Events anonymized</w:t>
      </w:r>
    </w:p>
    <w:p w14:paraId="5DDF4027" w14:textId="7777777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Stored locally, user-controlled retention</w:t>
      </w:r>
    </w:p>
    <w:p w14:paraId="016D7EA1" w14:textId="495FD76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Exportable to JSON</w:t>
      </w:r>
    </w:p>
    <w:p w14:paraId="3F00C0AE" w14:textId="77777777" w:rsidR="000F5982" w:rsidRPr="00D56329" w:rsidRDefault="000F5982" w:rsidP="00E40435">
      <w:pPr>
        <w:pStyle w:val="Heading1"/>
        <w:rPr>
          <w:rFonts w:cs="Times New Roman"/>
        </w:rPr>
      </w:pPr>
      <w:bookmarkStart w:id="22" w:name="_Toc226132468"/>
      <w:r w:rsidRPr="00D56329">
        <w:rPr>
          <w:rFonts w:cs="Times New Roman"/>
        </w:rPr>
        <w:t>Coda Product Design Specification (PDS)</w:t>
      </w:r>
      <w:bookmarkEnd w:id="22"/>
    </w:p>
    <w:p w14:paraId="7E2226BA" w14:textId="77777777" w:rsidR="00D56329" w:rsidRPr="00D56329" w:rsidRDefault="000F5982" w:rsidP="00E40435">
      <w:pPr>
        <w:pStyle w:val="Heading2"/>
        <w:rPr>
          <w:rFonts w:cs="Times New Roman"/>
        </w:rPr>
      </w:pPr>
      <w:bookmarkStart w:id="23" w:name="_Toc226132469"/>
      <w:r w:rsidRPr="00D56329">
        <w:rPr>
          <w:rFonts w:cs="Times New Roman"/>
        </w:rPr>
        <w:t xml:space="preserve">1. </w:t>
      </w:r>
      <w:proofErr w:type="spellStart"/>
      <w:r w:rsidRPr="00D56329">
        <w:rPr>
          <w:rFonts w:cs="Times New Roman"/>
        </w:rPr>
        <w:t>Overview</w:t>
      </w:r>
      <w:bookmarkEnd w:id="23"/>
      <w:proofErr w:type="spellEnd"/>
    </w:p>
    <w:p w14:paraId="02F73193" w14:textId="15411DD5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</w:rPr>
        <w:t xml:space="preserve">Coda is a </w:t>
      </w:r>
      <w:r w:rsidRPr="00D56329">
        <w:rPr>
          <w:rFonts w:cs="Times New Roman"/>
          <w:b/>
          <w:bCs/>
        </w:rPr>
        <w:t>desktop-first code snippet manager</w:t>
      </w:r>
      <w:r w:rsidRPr="00D56329">
        <w:rPr>
          <w:rFonts w:cs="Times New Roman"/>
        </w:rPr>
        <w:t xml:space="preserve"> for developers, designed to maximize productivity with</w:t>
      </w:r>
      <w:r w:rsidR="00D56329" w:rsidRPr="00D56329">
        <w:rPr>
          <w:rFonts w:cs="Times New Roman"/>
        </w:rPr>
        <w:t xml:space="preserve"> </w:t>
      </w:r>
      <w:r w:rsidRPr="00D56329">
        <w:rPr>
          <w:rFonts w:cs="Times New Roman"/>
        </w:rPr>
        <w:t xml:space="preserve">reusable code, smart features, and local-first persistence. The goal is </w:t>
      </w:r>
      <w:r w:rsidRPr="00D56329">
        <w:rPr>
          <w:rFonts w:cs="Times New Roman"/>
          <w:b/>
          <w:bCs/>
        </w:rPr>
        <w:t>developer-friendly UI, fast interactions, and clear visibility of snippets and their metadata</w:t>
      </w:r>
      <w:r w:rsidRPr="00D56329">
        <w:rPr>
          <w:rFonts w:cs="Times New Roman"/>
        </w:rPr>
        <w:t>.</w:t>
      </w:r>
    </w:p>
    <w:p w14:paraId="60357E23" w14:textId="77777777" w:rsidR="000F5982" w:rsidRPr="00D56329" w:rsidRDefault="000F5982" w:rsidP="00E40435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Target Users:</w:t>
      </w:r>
      <w:r w:rsidRPr="00D56329">
        <w:rPr>
          <w:rFonts w:cs="Times New Roman"/>
        </w:rPr>
        <w:t xml:space="preserve"> Developers using Windows/macOS/Linux</w:t>
      </w:r>
    </w:p>
    <w:p w14:paraId="7F34E539" w14:textId="3496B358" w:rsidR="000F5982" w:rsidRPr="00D56329" w:rsidRDefault="000F5982" w:rsidP="00E40435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Design Language:</w:t>
      </w:r>
      <w:r w:rsidRPr="00D56329">
        <w:rPr>
          <w:rFonts w:cs="Times New Roman"/>
        </w:rPr>
        <w:t xml:space="preserve"> Cyberpunk / high-contrast, code-friendly fonts, syntax highlighting</w:t>
      </w:r>
      <w:r w:rsidR="0058242B">
        <w:rPr>
          <w:rFonts w:cs="Times New Roman"/>
        </w:rPr>
        <w:t xml:space="preserve">, </w:t>
      </w:r>
      <w:r w:rsidR="0058242B" w:rsidRPr="0058242B">
        <w:rPr>
          <w:rFonts w:cs="Times New Roman"/>
        </w:rPr>
        <w:t>mouse-tracking parallax</w:t>
      </w:r>
      <w:r w:rsidR="00E87159">
        <w:rPr>
          <w:rFonts w:cs="Times New Roman"/>
        </w:rPr>
        <w:t xml:space="preserve"> background</w:t>
      </w:r>
    </w:p>
    <w:p w14:paraId="6A856914" w14:textId="75D5D2FD" w:rsidR="000F5982" w:rsidRPr="00D56329" w:rsidRDefault="000F5982" w:rsidP="00E40435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Platform:</w:t>
      </w:r>
      <w:r w:rsidRPr="00D56329">
        <w:rPr>
          <w:rFonts w:cs="Times New Roman"/>
        </w:rPr>
        <w:t xml:space="preserve"> Desktop SPA via Next.js + Tauri backend</w:t>
      </w:r>
    </w:p>
    <w:p w14:paraId="1B1D2299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24" w:name="_Toc226132470"/>
      <w:r w:rsidRPr="00D56329">
        <w:rPr>
          <w:rFonts w:cs="Times New Roman"/>
        </w:rPr>
        <w:t>2. Screen &amp; Layout Specifications</w:t>
      </w:r>
      <w:bookmarkEnd w:id="24"/>
    </w:p>
    <w:p w14:paraId="47C50480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5" w:name="_Toc226132471"/>
      <w:r w:rsidRPr="00D56329">
        <w:rPr>
          <w:rFonts w:cs="Times New Roman"/>
        </w:rPr>
        <w:t>2.1 Welcome Page</w:t>
      </w:r>
      <w:bookmarkEnd w:id="25"/>
    </w:p>
    <w:p w14:paraId="6C4A6FD3" w14:textId="1FFB29A9" w:rsidR="000F5982" w:rsidRPr="00D56329" w:rsidRDefault="000F5982" w:rsidP="00E40435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Purpose:</w:t>
      </w:r>
      <w:r w:rsidRPr="00D56329">
        <w:rPr>
          <w:rFonts w:cs="Times New Roman"/>
        </w:rPr>
        <w:t xml:space="preserve"> Introduce benefits of snippet storage and smart features.</w:t>
      </w:r>
    </w:p>
    <w:p w14:paraId="7EB0DCDF" w14:textId="77777777" w:rsidR="000F5982" w:rsidRPr="00D56329" w:rsidRDefault="000F5982" w:rsidP="00E40435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Layout:</w:t>
      </w:r>
    </w:p>
    <w:p w14:paraId="62165484" w14:textId="77777777" w:rsidR="000F5982" w:rsidRPr="00D56329" w:rsidRDefault="000F5982" w:rsidP="00E40435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Full-screen hero section with app logo and tagline</w:t>
      </w:r>
    </w:p>
    <w:p w14:paraId="0DB52F63" w14:textId="77777777" w:rsidR="000F5982" w:rsidRPr="00D56329" w:rsidRDefault="000F5982" w:rsidP="00E40435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List of core benefits (e.g., “Organize snippets”, “Smart search”)</w:t>
      </w:r>
    </w:p>
    <w:p w14:paraId="7AE79DDC" w14:textId="77777777" w:rsidR="000F5982" w:rsidRPr="00D56329" w:rsidRDefault="000F5982" w:rsidP="00E40435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CTA: “Get Started” → Signup flow</w:t>
      </w:r>
    </w:p>
    <w:p w14:paraId="22A00A44" w14:textId="77777777" w:rsidR="000F5982" w:rsidRPr="00D56329" w:rsidRDefault="000F5982" w:rsidP="00E40435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Feature Highlights:</w:t>
      </w:r>
      <w:r w:rsidRPr="00D56329">
        <w:rPr>
          <w:rFonts w:cs="Times New Roman"/>
        </w:rPr>
        <w:t xml:space="preserve"> Animated icons for recommendations, versioning, analytics</w:t>
      </w:r>
    </w:p>
    <w:p w14:paraId="70B6AA97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6" w:name="_Toc226132472"/>
      <w:r w:rsidRPr="00D56329">
        <w:rPr>
          <w:rFonts w:cs="Times New Roman"/>
        </w:rPr>
        <w:t>2.2 Sign Up / Sign In</w:t>
      </w:r>
      <w:bookmarkEnd w:id="26"/>
    </w:p>
    <w:p w14:paraId="2ABB6588" w14:textId="77777777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Fields:</w:t>
      </w:r>
      <w:r w:rsidRPr="00D56329">
        <w:rPr>
          <w:rFonts w:cs="Times New Roman"/>
        </w:rPr>
        <w:t xml:space="preserve"> Username, master password</w:t>
      </w:r>
    </w:p>
    <w:p w14:paraId="7232E3DA" w14:textId="58DD84B2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Security:</w:t>
      </w:r>
      <w:r w:rsidRPr="00D56329">
        <w:rPr>
          <w:rFonts w:cs="Times New Roman"/>
        </w:rPr>
        <w:t xml:space="preserve"> Password strength indicator, Argon2 hashing</w:t>
      </w:r>
    </w:p>
    <w:p w14:paraId="255C0D0C" w14:textId="77777777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UX:</w:t>
      </w:r>
      <w:r w:rsidRPr="00D56329">
        <w:rPr>
          <w:rFonts w:cs="Times New Roman"/>
        </w:rPr>
        <w:t xml:space="preserve"> Minimal design, clear error messages, focus on accessibility</w:t>
      </w:r>
    </w:p>
    <w:p w14:paraId="576D39BC" w14:textId="77777777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Lockout Policy:</w:t>
      </w:r>
      <w:r w:rsidRPr="00D56329">
        <w:rPr>
          <w:rFonts w:cs="Times New Roman"/>
        </w:rPr>
        <w:t xml:space="preserve"> Visible after multiple failed login attempts</w:t>
      </w:r>
    </w:p>
    <w:p w14:paraId="144CB9DD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7" w:name="_Toc226132473"/>
      <w:r w:rsidRPr="00D56329">
        <w:rPr>
          <w:rFonts w:cs="Times New Roman"/>
        </w:rPr>
        <w:t>2.3 Home / Dashboard</w:t>
      </w:r>
      <w:bookmarkEnd w:id="27"/>
    </w:p>
    <w:p w14:paraId="5E832195" w14:textId="4689E1CF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List:</w:t>
      </w:r>
      <w:r w:rsidRPr="00D56329">
        <w:rPr>
          <w:rFonts w:cs="Times New Roman"/>
        </w:rPr>
        <w:t xml:space="preserve"> Table or card view</w:t>
      </w:r>
    </w:p>
    <w:p w14:paraId="67AC4A36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Columns: Title, Language, Last Modified, Copy Button, Archive Toggle</w:t>
      </w:r>
    </w:p>
    <w:p w14:paraId="57A7E7D6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Filters: Language, tags, date created/modified</w:t>
      </w:r>
    </w:p>
    <w:p w14:paraId="5F75DDFF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Search bar: Full-text + fuzzy search</w:t>
      </w:r>
    </w:p>
    <w:p w14:paraId="47D276FF" w14:textId="2D79CF61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Sidebar:</w:t>
      </w:r>
      <w:r w:rsidRPr="00D56329">
        <w:rPr>
          <w:rFonts w:cs="Times New Roman"/>
        </w:rPr>
        <w:t xml:space="preserve"> </w:t>
      </w:r>
      <w:r w:rsidR="00D56329" w:rsidRPr="00D56329">
        <w:rPr>
          <w:rFonts w:cs="Times New Roman"/>
        </w:rPr>
        <w:t>P</w:t>
      </w:r>
      <w:r w:rsidRPr="00D56329">
        <w:rPr>
          <w:rFonts w:cs="Times New Roman"/>
        </w:rPr>
        <w:t>roject/folder navigation</w:t>
      </w:r>
    </w:p>
    <w:p w14:paraId="702BFC09" w14:textId="77777777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Toolbar:</w:t>
      </w:r>
      <w:r w:rsidRPr="00D56329">
        <w:rPr>
          <w:rFonts w:cs="Times New Roman"/>
        </w:rPr>
        <w:t xml:space="preserve"> Create snippet, Import/Export, Smart Features toggle</w:t>
      </w:r>
    </w:p>
    <w:p w14:paraId="6270D895" w14:textId="77777777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Interactions:</w:t>
      </w:r>
    </w:p>
    <w:p w14:paraId="1E31BAF3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Hover actions for edit/delete/archive</w:t>
      </w:r>
    </w:p>
    <w:p w14:paraId="74DDC88D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Drag &amp; drop for project tagging or reordering</w:t>
      </w:r>
    </w:p>
    <w:p w14:paraId="7B63C5FA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8" w:name="_Toc226132474"/>
      <w:r w:rsidRPr="00D56329">
        <w:rPr>
          <w:rFonts w:cs="Times New Roman"/>
        </w:rPr>
        <w:lastRenderedPageBreak/>
        <w:t>2.4 Snippet Editor</w:t>
      </w:r>
      <w:bookmarkEnd w:id="28"/>
    </w:p>
    <w:p w14:paraId="3DAEF24B" w14:textId="0153C4E5" w:rsidR="000F5982" w:rsidRPr="00D56329" w:rsidRDefault="000F5982" w:rsidP="00E40435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Fields:</w:t>
      </w:r>
      <w:r w:rsidRPr="00D56329">
        <w:rPr>
          <w:rFonts w:cs="Times New Roman"/>
        </w:rPr>
        <w:t xml:space="preserve"> Title, language selector, description, code editor</w:t>
      </w:r>
    </w:p>
    <w:p w14:paraId="7B92056D" w14:textId="77777777" w:rsidR="000F5982" w:rsidRPr="00D56329" w:rsidRDefault="000F5982" w:rsidP="00E40435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Code Editor Features:</w:t>
      </w:r>
    </w:p>
    <w:p w14:paraId="2BE7332A" w14:textId="77777777" w:rsidR="000F5982" w:rsidRPr="00D56329" w:rsidRDefault="000F5982" w:rsidP="00E40435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Syntax highlighting per language</w:t>
      </w:r>
    </w:p>
    <w:p w14:paraId="5FA2A2CE" w14:textId="77777777" w:rsidR="000F5982" w:rsidRPr="00D56329" w:rsidRDefault="000F5982" w:rsidP="00E40435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Detect TODOs, warnings, linting hints</w:t>
      </w:r>
    </w:p>
    <w:p w14:paraId="7D4C9CC9" w14:textId="77777777" w:rsidR="000F5982" w:rsidRPr="00D56329" w:rsidRDefault="000F5982" w:rsidP="00E40435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Versioning: history view, rollback buttons</w:t>
      </w:r>
    </w:p>
    <w:p w14:paraId="11A48626" w14:textId="0690A437" w:rsidR="009D5307" w:rsidRPr="00D56329" w:rsidRDefault="000F5982" w:rsidP="00E40435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Actions:</w:t>
      </w:r>
      <w:r w:rsidRPr="00D56329">
        <w:rPr>
          <w:rFonts w:cs="Times New Roman"/>
        </w:rPr>
        <w:t xml:space="preserve"> Save, Cancel, Archive, Copy to clipboard</w:t>
      </w:r>
    </w:p>
    <w:p w14:paraId="69FD44B6" w14:textId="79D7BB0A" w:rsidR="009D5307" w:rsidRPr="00D56329" w:rsidRDefault="009D5307" w:rsidP="00E40435">
      <w:pPr>
        <w:pStyle w:val="Heading3"/>
        <w:rPr>
          <w:rFonts w:cs="Times New Roman"/>
        </w:rPr>
      </w:pPr>
      <w:bookmarkStart w:id="29" w:name="_Toc226132475"/>
      <w:r w:rsidRPr="00D56329">
        <w:rPr>
          <w:rFonts w:cs="Times New Roman"/>
        </w:rPr>
        <w:t>2.5 Snippet Management</w:t>
      </w:r>
      <w:bookmarkEnd w:id="29"/>
    </w:p>
    <w:p w14:paraId="3441E065" w14:textId="77777777" w:rsidR="009D5307" w:rsidRPr="00D56329" w:rsidRDefault="009D5307" w:rsidP="00E40435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Editor Page / Modal</w:t>
      </w:r>
    </w:p>
    <w:p w14:paraId="5E4A5A35" w14:textId="77777777" w:rsidR="009D5307" w:rsidRPr="00D56329" w:rsidRDefault="009D5307" w:rsidP="00E40435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Fields: Title, language, description, code editor</w:t>
      </w:r>
    </w:p>
    <w:p w14:paraId="65738316" w14:textId="77777777" w:rsidR="009D5307" w:rsidRPr="00D56329" w:rsidRDefault="009D5307" w:rsidP="00E40435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Actions: Save, Cancel, Archive, Copy</w:t>
      </w:r>
    </w:p>
    <w:p w14:paraId="1B78C90C" w14:textId="77777777" w:rsidR="009D5307" w:rsidRPr="00D56329" w:rsidRDefault="009D5307" w:rsidP="00E40435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Versioning panel with rollback &amp; diff view</w:t>
      </w:r>
    </w:p>
    <w:p w14:paraId="03C593FA" w14:textId="77777777" w:rsidR="009D5307" w:rsidRPr="00D56329" w:rsidRDefault="009D5307" w:rsidP="00E40435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Templates / Boilerplate Selector</w:t>
      </w:r>
      <w:r w:rsidRPr="00D56329">
        <w:rPr>
          <w:rFonts w:cs="Times New Roman"/>
        </w:rPr>
        <w:t xml:space="preserve"> – Modal or side panel for templates</w:t>
      </w:r>
    </w:p>
    <w:p w14:paraId="763BAA32" w14:textId="6EBD4E5C" w:rsidR="009D5307" w:rsidRPr="00D56329" w:rsidRDefault="009D5307" w:rsidP="00E40435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Recommendations Panel</w:t>
      </w:r>
      <w:r w:rsidRPr="00D56329">
        <w:rPr>
          <w:rFonts w:cs="Times New Roman"/>
        </w:rPr>
        <w:t xml:space="preserve"> – Hover or sidebar suggestions for related snippets</w:t>
      </w:r>
    </w:p>
    <w:p w14:paraId="36724705" w14:textId="509B60BD" w:rsidR="000F5982" w:rsidRPr="00D56329" w:rsidRDefault="000F5982" w:rsidP="00E40435">
      <w:pPr>
        <w:pStyle w:val="Heading3"/>
        <w:rPr>
          <w:rFonts w:cs="Times New Roman"/>
        </w:rPr>
      </w:pPr>
      <w:bookmarkStart w:id="30" w:name="_Toc226132476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6</w:t>
      </w:r>
      <w:r w:rsidRPr="00D56329">
        <w:rPr>
          <w:rFonts w:cs="Times New Roman"/>
        </w:rPr>
        <w:t xml:space="preserve"> Snippet Templates / Boilerplates</w:t>
      </w:r>
      <w:bookmarkEnd w:id="30"/>
    </w:p>
    <w:p w14:paraId="591B6C4C" w14:textId="4D8FB251" w:rsidR="000F5982" w:rsidRPr="00D56329" w:rsidRDefault="000F5982" w:rsidP="00E40435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Modal or side panel</w:t>
      </w:r>
    </w:p>
    <w:p w14:paraId="0C168584" w14:textId="77777777" w:rsidR="000F5982" w:rsidRPr="00D56329" w:rsidRDefault="000F5982" w:rsidP="00E40435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Interaction:</w:t>
      </w:r>
      <w:r w:rsidRPr="00D56329">
        <w:rPr>
          <w:rFonts w:cs="Times New Roman"/>
        </w:rPr>
        <w:t xml:space="preserve"> Select template → auto-fill editor</w:t>
      </w:r>
    </w:p>
    <w:p w14:paraId="570CCDA0" w14:textId="77777777" w:rsidR="000F5982" w:rsidRPr="00D56329" w:rsidRDefault="000F5982" w:rsidP="00E40435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Templates filtered by language</w:t>
      </w:r>
    </w:p>
    <w:p w14:paraId="21396791" w14:textId="33D1EF50" w:rsidR="000F5982" w:rsidRPr="00D56329" w:rsidRDefault="000F5982" w:rsidP="00E40435">
      <w:pPr>
        <w:pStyle w:val="Heading3"/>
        <w:rPr>
          <w:rFonts w:cs="Times New Roman"/>
        </w:rPr>
      </w:pPr>
      <w:bookmarkStart w:id="31" w:name="_Toc226132477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7</w:t>
      </w:r>
      <w:r w:rsidRPr="00D56329">
        <w:rPr>
          <w:rFonts w:cs="Times New Roman"/>
        </w:rPr>
        <w:t xml:space="preserve"> Smart Recommendations Panel</w:t>
      </w:r>
      <w:bookmarkEnd w:id="31"/>
    </w:p>
    <w:p w14:paraId="3246E37E" w14:textId="5C33DA98" w:rsidR="000F5982" w:rsidRPr="00D56329" w:rsidRDefault="000F5982" w:rsidP="00E40435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Optional side panel or hover suggestion</w:t>
      </w:r>
    </w:p>
    <w:p w14:paraId="64922CFE" w14:textId="77777777" w:rsidR="000F5982" w:rsidRPr="00D56329" w:rsidRDefault="000F5982" w:rsidP="00E40435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Content:</w:t>
      </w:r>
      <w:r w:rsidRPr="00D56329">
        <w:rPr>
          <w:rFonts w:cs="Times New Roman"/>
        </w:rPr>
        <w:t xml:space="preserve"> Snippets suggested based on:</w:t>
      </w:r>
    </w:p>
    <w:p w14:paraId="56D4EC68" w14:textId="77777777" w:rsidR="000F5982" w:rsidRPr="00D56329" w:rsidRDefault="000F5982" w:rsidP="00E40435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Recent edits</w:t>
      </w:r>
    </w:p>
    <w:p w14:paraId="417E2D58" w14:textId="77777777" w:rsidR="000F5982" w:rsidRPr="00D56329" w:rsidRDefault="000F5982" w:rsidP="00E40435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Language matches</w:t>
      </w:r>
    </w:p>
    <w:p w14:paraId="209E6176" w14:textId="77777777" w:rsidR="000F5982" w:rsidRPr="00D56329" w:rsidRDefault="000F5982" w:rsidP="00E40435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Tag similarity</w:t>
      </w:r>
    </w:p>
    <w:p w14:paraId="770DB332" w14:textId="77777777" w:rsidR="000F5982" w:rsidRPr="00D56329" w:rsidRDefault="000F5982" w:rsidP="00E40435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Click to preview → open in editor</w:t>
      </w:r>
    </w:p>
    <w:p w14:paraId="63A0825E" w14:textId="209FDBD6" w:rsidR="000F5982" w:rsidRPr="00D56329" w:rsidRDefault="000F5982" w:rsidP="00E40435">
      <w:pPr>
        <w:pStyle w:val="Heading3"/>
        <w:rPr>
          <w:rFonts w:cs="Times New Roman"/>
        </w:rPr>
      </w:pPr>
      <w:bookmarkStart w:id="32" w:name="_Toc226132478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8</w:t>
      </w:r>
      <w:r w:rsidRPr="00D56329">
        <w:rPr>
          <w:rFonts w:cs="Times New Roman"/>
        </w:rPr>
        <w:t xml:space="preserve"> Analytics &amp; Usage</w:t>
      </w:r>
      <w:bookmarkEnd w:id="32"/>
    </w:p>
    <w:p w14:paraId="1FB63E12" w14:textId="75CD8193" w:rsidR="000F5982" w:rsidRPr="00D56329" w:rsidRDefault="000F5982" w:rsidP="00E40435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Dashboard widget or modal</w:t>
      </w:r>
    </w:p>
    <w:p w14:paraId="2D77FDED" w14:textId="77777777" w:rsidR="000F5982" w:rsidRPr="00D56329" w:rsidRDefault="000F5982" w:rsidP="00E40435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Metrics:</w:t>
      </w:r>
      <w:r w:rsidRPr="00D56329">
        <w:rPr>
          <w:rFonts w:cs="Times New Roman"/>
        </w:rPr>
        <w:t xml:space="preserve"> Copy counts, last used date, most popular snippets</w:t>
      </w:r>
    </w:p>
    <w:p w14:paraId="6F552837" w14:textId="77777777" w:rsidR="000F5982" w:rsidRPr="00D56329" w:rsidRDefault="000F5982" w:rsidP="00E40435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Visualization:</w:t>
      </w:r>
      <w:r w:rsidRPr="00D56329">
        <w:rPr>
          <w:rFonts w:cs="Times New Roman"/>
        </w:rPr>
        <w:t xml:space="preserve"> Simple bar/line charts, sortable table</w:t>
      </w:r>
    </w:p>
    <w:p w14:paraId="30F4ABE2" w14:textId="26CE79C2" w:rsidR="000F5982" w:rsidRPr="00D56329" w:rsidRDefault="000F5982" w:rsidP="00E40435">
      <w:pPr>
        <w:pStyle w:val="Heading3"/>
        <w:rPr>
          <w:rFonts w:cs="Times New Roman"/>
        </w:rPr>
      </w:pPr>
      <w:bookmarkStart w:id="33" w:name="_Toc226132479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9</w:t>
      </w:r>
      <w:r w:rsidRPr="00D56329">
        <w:rPr>
          <w:rFonts w:cs="Times New Roman"/>
        </w:rPr>
        <w:t xml:space="preserve"> Export &amp; Import</w:t>
      </w:r>
      <w:bookmarkEnd w:id="33"/>
    </w:p>
    <w:p w14:paraId="3572D824" w14:textId="77777777" w:rsidR="000F5982" w:rsidRPr="00D56329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Modal with tabs: Export / Import</w:t>
      </w:r>
    </w:p>
    <w:p w14:paraId="11DAAB28" w14:textId="77777777" w:rsidR="000F5982" w:rsidRPr="00D56329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Export Options:</w:t>
      </w:r>
      <w:r w:rsidRPr="00D56329">
        <w:rPr>
          <w:rFonts w:cs="Times New Roman"/>
        </w:rPr>
        <w:t xml:space="preserve"> JSON, language-specific module</w:t>
      </w:r>
    </w:p>
    <w:p w14:paraId="0CE4DB5A" w14:textId="77777777" w:rsidR="000F5982" w:rsidRPr="00D56329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Import Options:</w:t>
      </w:r>
      <w:r w:rsidRPr="00D56329">
        <w:rPr>
          <w:rFonts w:cs="Times New Roman"/>
        </w:rPr>
        <w:t xml:space="preserve"> Paste code / upload files</w:t>
      </w:r>
    </w:p>
    <w:p w14:paraId="503E365B" w14:textId="3939620F" w:rsidR="000F5982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Generate snippet metadata automatically</w:t>
      </w:r>
    </w:p>
    <w:p w14:paraId="48B22DF4" w14:textId="77777777" w:rsidR="00852BFB" w:rsidRPr="00D56329" w:rsidRDefault="00852BFB" w:rsidP="00852BFB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lastRenderedPageBreak/>
        <w:t>Import Modal / Page</w:t>
      </w:r>
      <w:r w:rsidRPr="00D56329">
        <w:rPr>
          <w:rFonts w:cs="Times New Roman"/>
        </w:rPr>
        <w:t xml:space="preserve"> – Upload files or paste code, auto-generate metadata</w:t>
      </w:r>
    </w:p>
    <w:p w14:paraId="2BA9504E" w14:textId="0E669C1B" w:rsidR="00852BFB" w:rsidRPr="00852BFB" w:rsidRDefault="00852BFB" w:rsidP="00852BFB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Export Modal / Page</w:t>
      </w:r>
      <w:r w:rsidRPr="00D56329">
        <w:rPr>
          <w:rFonts w:cs="Times New Roman"/>
        </w:rPr>
        <w:t xml:space="preserve"> – Export snippets as JSON or language-specific modules</w:t>
      </w:r>
    </w:p>
    <w:p w14:paraId="2561DE56" w14:textId="594285A7" w:rsidR="009D5307" w:rsidRPr="00D56329" w:rsidRDefault="004F3885" w:rsidP="004F3885">
      <w:pPr>
        <w:pStyle w:val="Heading3"/>
      </w:pPr>
      <w:r>
        <w:t xml:space="preserve">2.10 </w:t>
      </w:r>
      <w:r w:rsidR="009D5307" w:rsidRPr="00D56329">
        <w:t>Smart Feature Panels</w:t>
      </w:r>
    </w:p>
    <w:p w14:paraId="369B585E" w14:textId="77777777" w:rsidR="009D5307" w:rsidRPr="00D56329" w:rsidRDefault="009D5307" w:rsidP="00E40435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Usage Analytics / Popular Snippets</w:t>
      </w:r>
      <w:r w:rsidRPr="00D56329">
        <w:rPr>
          <w:rFonts w:cs="Times New Roman"/>
        </w:rPr>
        <w:t xml:space="preserve"> – Dashboard widget or modal with copy counts, last used, most popular snippets</w:t>
      </w:r>
    </w:p>
    <w:p w14:paraId="0099E0CC" w14:textId="77777777" w:rsidR="009D5307" w:rsidRPr="00D56329" w:rsidRDefault="009D5307" w:rsidP="00E40435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Archiving Notifications</w:t>
      </w:r>
      <w:r w:rsidRPr="00D56329">
        <w:rPr>
          <w:rFonts w:cs="Times New Roman"/>
        </w:rPr>
        <w:t xml:space="preserve"> – Modal to warn before auto-archive</w:t>
      </w:r>
    </w:p>
    <w:p w14:paraId="2A51B300" w14:textId="77777777" w:rsidR="009D5307" w:rsidRPr="00D56329" w:rsidRDefault="009D5307" w:rsidP="00E40435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Cross-Project Linking Panel</w:t>
      </w:r>
      <w:r w:rsidRPr="00D56329">
        <w:rPr>
          <w:rFonts w:cs="Times New Roman"/>
        </w:rPr>
        <w:t xml:space="preserve"> – Optional panel showing related snippets across projects</w:t>
      </w:r>
    </w:p>
    <w:p w14:paraId="7C47980D" w14:textId="629F4608" w:rsidR="009D5307" w:rsidRPr="00D56329" w:rsidRDefault="009D5307" w:rsidP="00E40435">
      <w:pPr>
        <w:pStyle w:val="Heading3"/>
        <w:rPr>
          <w:rFonts w:cs="Times New Roman"/>
        </w:rPr>
      </w:pPr>
      <w:bookmarkStart w:id="34" w:name="_Toc226132481"/>
      <w:r w:rsidRPr="00D56329">
        <w:rPr>
          <w:rFonts w:cs="Times New Roman"/>
        </w:rPr>
        <w:t>2.1</w:t>
      </w:r>
      <w:r w:rsidR="00852BFB">
        <w:rPr>
          <w:rFonts w:cs="Times New Roman"/>
        </w:rPr>
        <w:t>1</w:t>
      </w:r>
      <w:r w:rsidRPr="00D56329">
        <w:rPr>
          <w:rFonts w:cs="Times New Roman"/>
        </w:rPr>
        <w:t>. Settings &amp; Account</w:t>
      </w:r>
      <w:bookmarkEnd w:id="34"/>
    </w:p>
    <w:p w14:paraId="61A13184" w14:textId="77777777" w:rsidR="009D5307" w:rsidRPr="00D56329" w:rsidRDefault="009D5307" w:rsidP="00E40435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App Settings Page</w:t>
      </w:r>
    </w:p>
    <w:p w14:paraId="7FF58C76" w14:textId="77777777" w:rsidR="009D5307" w:rsidRPr="00D56329" w:rsidRDefault="009D5307" w:rsidP="00E40435">
      <w:pPr>
        <w:numPr>
          <w:ilvl w:val="1"/>
          <w:numId w:val="39"/>
        </w:numPr>
        <w:rPr>
          <w:rFonts w:cs="Times New Roman"/>
        </w:rPr>
      </w:pPr>
      <w:r w:rsidRPr="00D56329">
        <w:rPr>
          <w:rFonts w:cs="Times New Roman"/>
        </w:rPr>
        <w:t>Lockout policy, notifications, theme, keyboard shortcuts</w:t>
      </w:r>
    </w:p>
    <w:p w14:paraId="0A1A8035" w14:textId="77777777" w:rsidR="009D5307" w:rsidRPr="00D56329" w:rsidRDefault="009D5307" w:rsidP="00E40435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Local Backup / Restore Page</w:t>
      </w:r>
      <w:r w:rsidRPr="00D56329">
        <w:rPr>
          <w:rFonts w:cs="Times New Roman"/>
        </w:rPr>
        <w:t xml:space="preserve"> – Optional export/import of entire database</w:t>
      </w:r>
    </w:p>
    <w:p w14:paraId="03E9CD9B" w14:textId="3A2DD3AB" w:rsidR="009D5307" w:rsidRPr="00D56329" w:rsidRDefault="009D5307" w:rsidP="00E40435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About / Version Info Page</w:t>
      </w:r>
      <w:r w:rsidRPr="00D56329">
        <w:rPr>
          <w:rFonts w:cs="Times New Roman"/>
        </w:rPr>
        <w:t xml:space="preserve"> – App version, changelog</w:t>
      </w:r>
    </w:p>
    <w:p w14:paraId="3B816955" w14:textId="4740269B" w:rsidR="009D5307" w:rsidRPr="00D56329" w:rsidRDefault="009D5307" w:rsidP="00E40435">
      <w:pPr>
        <w:pStyle w:val="Heading3"/>
        <w:rPr>
          <w:rFonts w:cs="Times New Roman"/>
        </w:rPr>
      </w:pPr>
      <w:bookmarkStart w:id="35" w:name="_Toc226132482"/>
      <w:r w:rsidRPr="00D56329">
        <w:rPr>
          <w:rFonts w:cs="Times New Roman"/>
        </w:rPr>
        <w:t>2.1</w:t>
      </w:r>
      <w:r w:rsidR="00852BFB">
        <w:rPr>
          <w:rFonts w:cs="Times New Roman"/>
        </w:rPr>
        <w:t>2</w:t>
      </w:r>
      <w:r w:rsidRPr="00D56329">
        <w:rPr>
          <w:rFonts w:cs="Times New Roman"/>
        </w:rPr>
        <w:t>. Notifications &amp; Feedback</w:t>
      </w:r>
      <w:bookmarkEnd w:id="35"/>
    </w:p>
    <w:p w14:paraId="6EB2BA4B" w14:textId="1CC0FC1A" w:rsidR="009D5307" w:rsidRPr="00D56329" w:rsidRDefault="009D5307" w:rsidP="00E40435">
      <w:pPr>
        <w:numPr>
          <w:ilvl w:val="0"/>
          <w:numId w:val="40"/>
        </w:numPr>
        <w:rPr>
          <w:rFonts w:cs="Times New Roman"/>
        </w:rPr>
      </w:pPr>
      <w:r w:rsidRPr="00D56329">
        <w:rPr>
          <w:rFonts w:cs="Times New Roman"/>
          <w:b/>
          <w:bCs/>
        </w:rPr>
        <w:t>Global Error Modal</w:t>
      </w:r>
      <w:r w:rsidRPr="00D56329">
        <w:rPr>
          <w:rFonts w:cs="Times New Roman"/>
        </w:rPr>
        <w:t xml:space="preserve"> – Generic error messages + retry options</w:t>
      </w:r>
    </w:p>
    <w:p w14:paraId="3E560858" w14:textId="3D1C380E" w:rsidR="009D5307" w:rsidRPr="00D56329" w:rsidRDefault="009D5307" w:rsidP="00E40435">
      <w:pPr>
        <w:numPr>
          <w:ilvl w:val="0"/>
          <w:numId w:val="40"/>
        </w:numPr>
        <w:rPr>
          <w:rFonts w:cs="Times New Roman"/>
        </w:rPr>
      </w:pPr>
      <w:r w:rsidRPr="00D56329">
        <w:rPr>
          <w:rFonts w:cs="Times New Roman"/>
          <w:b/>
          <w:bCs/>
        </w:rPr>
        <w:t>Inline Validation Feedback</w:t>
      </w:r>
      <w:r w:rsidRPr="00D56329">
        <w:rPr>
          <w:rFonts w:cs="Times New Roman"/>
        </w:rPr>
        <w:t xml:space="preserve"> – Shown on snippet editor or login forms</w:t>
      </w:r>
    </w:p>
    <w:p w14:paraId="7DB81C9E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6" w:name="_Toc226132483"/>
      <w:r w:rsidRPr="00D56329">
        <w:rPr>
          <w:rFonts w:cs="Times New Roman"/>
        </w:rPr>
        <w:t>3. Navigation &amp; Interaction</w:t>
      </w:r>
      <w:bookmarkEnd w:id="36"/>
    </w:p>
    <w:p w14:paraId="1B2ED841" w14:textId="65B9BAAE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Routing:</w:t>
      </w:r>
      <w:r w:rsidRPr="00D56329">
        <w:rPr>
          <w:rFonts w:cs="Times New Roman"/>
        </w:rPr>
        <w:t xml:space="preserve"> SPA style, sidebar + main content panel</w:t>
      </w:r>
    </w:p>
    <w:p w14:paraId="6F2AFD04" w14:textId="77777777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Keyboard Shortcuts:</w:t>
      </w:r>
    </w:p>
    <w:p w14:paraId="5F3986A0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Copy snippet: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C</w:t>
      </w:r>
    </w:p>
    <w:p w14:paraId="3CEE91D9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New snippet: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N</w:t>
      </w:r>
    </w:p>
    <w:p w14:paraId="275E16FD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Search: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F</w:t>
      </w:r>
    </w:p>
    <w:p w14:paraId="5FA4A3A0" w14:textId="77777777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Notifications:</w:t>
      </w:r>
      <w:r w:rsidRPr="00D56329">
        <w:rPr>
          <w:rFonts w:cs="Times New Roman"/>
        </w:rPr>
        <w:t xml:space="preserve"> Desktop notifications for:</w:t>
      </w:r>
    </w:p>
    <w:p w14:paraId="4A262869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Auto-archive alerts</w:t>
      </w:r>
    </w:p>
    <w:p w14:paraId="34E92494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Import/export completion</w:t>
      </w:r>
    </w:p>
    <w:p w14:paraId="2F388A1D" w14:textId="64BB841C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Drag &amp; Drop:</w:t>
      </w:r>
      <w:r w:rsidRPr="00D56329">
        <w:rPr>
          <w:rFonts w:cs="Times New Roman"/>
        </w:rPr>
        <w:t xml:space="preserve"> Support for organizing snippets into projects/folders</w:t>
      </w:r>
    </w:p>
    <w:p w14:paraId="27174371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7" w:name="_Toc226132484"/>
      <w:r w:rsidRPr="00D56329">
        <w:rPr>
          <w:rFonts w:cs="Times New Roman"/>
        </w:rPr>
        <w:t>4. UI/UX Design Principles</w:t>
      </w:r>
      <w:bookmarkEnd w:id="37"/>
    </w:p>
    <w:p w14:paraId="428315C6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Developer-friendly:</w:t>
      </w:r>
      <w:r w:rsidRPr="00D56329">
        <w:rPr>
          <w:rFonts w:cs="Times New Roman"/>
        </w:rPr>
        <w:t xml:space="preserve"> Monospaced fonts, dark mode by default</w:t>
      </w:r>
    </w:p>
    <w:p w14:paraId="39E730F6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Minimal distractions:</w:t>
      </w:r>
      <w:r w:rsidRPr="00D56329">
        <w:rPr>
          <w:rFonts w:cs="Times New Roman"/>
        </w:rPr>
        <w:t xml:space="preserve"> Focus on code readability</w:t>
      </w:r>
    </w:p>
    <w:p w14:paraId="754E13A6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Responsive panels:</w:t>
      </w:r>
      <w:r w:rsidRPr="00D56329">
        <w:rPr>
          <w:rFonts w:cs="Times New Roman"/>
        </w:rPr>
        <w:t xml:space="preserve"> Support multiple window sizes</w:t>
      </w:r>
    </w:p>
    <w:p w14:paraId="4F54AFAE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defaults:</w:t>
      </w:r>
      <w:r w:rsidRPr="00D56329">
        <w:rPr>
          <w:rFonts w:cs="Times New Roman"/>
        </w:rPr>
        <w:t xml:space="preserve"> Auto-suggest languages, templates, and projects</w:t>
      </w:r>
    </w:p>
    <w:p w14:paraId="1F398296" w14:textId="5CCB5138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Accessibility:</w:t>
      </w:r>
      <w:r w:rsidRPr="00D56329">
        <w:rPr>
          <w:rFonts w:cs="Times New Roman"/>
        </w:rPr>
        <w:t xml:space="preserve"> Keyboard navigation, high-contrast elements</w:t>
      </w:r>
    </w:p>
    <w:p w14:paraId="7C537A8C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8" w:name="_Toc226132485"/>
      <w:r w:rsidRPr="00D56329">
        <w:rPr>
          <w:rFonts w:cs="Times New Roman"/>
        </w:rPr>
        <w:t>5. Smart Feature Behavior</w:t>
      </w:r>
      <w:bookmarkEnd w:id="3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7"/>
        <w:gridCol w:w="2211"/>
        <w:gridCol w:w="2114"/>
        <w:gridCol w:w="2638"/>
      </w:tblGrid>
      <w:tr w:rsidR="000F5982" w:rsidRPr="00D56329" w14:paraId="0326C6E1" w14:textId="77777777" w:rsidTr="009D5307">
        <w:tc>
          <w:tcPr>
            <w:tcW w:w="0" w:type="auto"/>
            <w:hideMark/>
          </w:tcPr>
          <w:p w14:paraId="299146B2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4551DBA0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Behavior</w:t>
            </w:r>
          </w:p>
        </w:tc>
        <w:tc>
          <w:tcPr>
            <w:tcW w:w="0" w:type="auto"/>
            <w:hideMark/>
          </w:tcPr>
          <w:p w14:paraId="70637578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Trigger</w:t>
            </w:r>
          </w:p>
        </w:tc>
        <w:tc>
          <w:tcPr>
            <w:tcW w:w="0" w:type="auto"/>
            <w:hideMark/>
          </w:tcPr>
          <w:p w14:paraId="329E6F76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UI Feedback</w:t>
            </w:r>
          </w:p>
        </w:tc>
      </w:tr>
      <w:tr w:rsidR="000F5982" w:rsidRPr="00D56329" w14:paraId="327A6F4F" w14:textId="77777777" w:rsidTr="009D5307">
        <w:tc>
          <w:tcPr>
            <w:tcW w:w="0" w:type="auto"/>
            <w:hideMark/>
          </w:tcPr>
          <w:p w14:paraId="01A86462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lastRenderedPageBreak/>
              <w:t>Snippet Recommendations</w:t>
            </w:r>
          </w:p>
        </w:tc>
        <w:tc>
          <w:tcPr>
            <w:tcW w:w="0" w:type="auto"/>
            <w:hideMark/>
          </w:tcPr>
          <w:p w14:paraId="341FB163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Shows related snippets</w:t>
            </w:r>
          </w:p>
        </w:tc>
        <w:tc>
          <w:tcPr>
            <w:tcW w:w="0" w:type="auto"/>
            <w:hideMark/>
          </w:tcPr>
          <w:p w14:paraId="3EE4ECC4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Hover / Open Dashboard</w:t>
            </w:r>
          </w:p>
        </w:tc>
        <w:tc>
          <w:tcPr>
            <w:tcW w:w="0" w:type="auto"/>
            <w:hideMark/>
          </w:tcPr>
          <w:p w14:paraId="6F5BDEAC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Tooltip + click to preview</w:t>
            </w:r>
          </w:p>
        </w:tc>
      </w:tr>
      <w:tr w:rsidR="000F5982" w:rsidRPr="00D56329" w14:paraId="03638848" w14:textId="77777777" w:rsidTr="009D5307">
        <w:tc>
          <w:tcPr>
            <w:tcW w:w="0" w:type="auto"/>
            <w:hideMark/>
          </w:tcPr>
          <w:p w14:paraId="1E0D093C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Versioning</w:t>
            </w:r>
          </w:p>
        </w:tc>
        <w:tc>
          <w:tcPr>
            <w:tcW w:w="0" w:type="auto"/>
            <w:hideMark/>
          </w:tcPr>
          <w:p w14:paraId="75280CF9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Tracks edits, rollback available</w:t>
            </w:r>
          </w:p>
        </w:tc>
        <w:tc>
          <w:tcPr>
            <w:tcW w:w="0" w:type="auto"/>
            <w:hideMark/>
          </w:tcPr>
          <w:p w14:paraId="1C86A5E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Save snippet</w:t>
            </w:r>
          </w:p>
        </w:tc>
        <w:tc>
          <w:tcPr>
            <w:tcW w:w="0" w:type="auto"/>
            <w:hideMark/>
          </w:tcPr>
          <w:p w14:paraId="7497ECC7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Version history panel opens</w:t>
            </w:r>
          </w:p>
        </w:tc>
      </w:tr>
      <w:tr w:rsidR="000F5982" w:rsidRPr="00D56329" w14:paraId="3D567358" w14:textId="77777777" w:rsidTr="009D5307">
        <w:tc>
          <w:tcPr>
            <w:tcW w:w="0" w:type="auto"/>
            <w:hideMark/>
          </w:tcPr>
          <w:p w14:paraId="1C6FDA8C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Usage Analytics</w:t>
            </w:r>
          </w:p>
        </w:tc>
        <w:tc>
          <w:tcPr>
            <w:tcW w:w="0" w:type="auto"/>
            <w:hideMark/>
          </w:tcPr>
          <w:p w14:paraId="0A1FDCA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Tracks copy count / last used</w:t>
            </w:r>
          </w:p>
        </w:tc>
        <w:tc>
          <w:tcPr>
            <w:tcW w:w="0" w:type="auto"/>
            <w:hideMark/>
          </w:tcPr>
          <w:p w14:paraId="03613B41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Copy / Edit actions</w:t>
            </w:r>
          </w:p>
        </w:tc>
        <w:tc>
          <w:tcPr>
            <w:tcW w:w="0" w:type="auto"/>
            <w:hideMark/>
          </w:tcPr>
          <w:p w14:paraId="442AE9C1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Analytics widget updates dynamically</w:t>
            </w:r>
          </w:p>
        </w:tc>
      </w:tr>
      <w:tr w:rsidR="000F5982" w:rsidRPr="00D56329" w14:paraId="6F7D6E6A" w14:textId="77777777" w:rsidTr="009D5307">
        <w:tc>
          <w:tcPr>
            <w:tcW w:w="0" w:type="auto"/>
            <w:hideMark/>
          </w:tcPr>
          <w:p w14:paraId="3893D5D4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Smart Search</w:t>
            </w:r>
          </w:p>
        </w:tc>
        <w:tc>
          <w:tcPr>
            <w:tcW w:w="0" w:type="auto"/>
            <w:hideMark/>
          </w:tcPr>
          <w:p w14:paraId="1A7EFE35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Fuzzy, full-text search</w:t>
            </w:r>
          </w:p>
        </w:tc>
        <w:tc>
          <w:tcPr>
            <w:tcW w:w="0" w:type="auto"/>
            <w:hideMark/>
          </w:tcPr>
          <w:p w14:paraId="14EB0914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Search input</w:t>
            </w:r>
          </w:p>
        </w:tc>
        <w:tc>
          <w:tcPr>
            <w:tcW w:w="0" w:type="auto"/>
            <w:hideMark/>
          </w:tcPr>
          <w:p w14:paraId="17C8053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Highlight matching snippets</w:t>
            </w:r>
          </w:p>
        </w:tc>
      </w:tr>
      <w:tr w:rsidR="000F5982" w:rsidRPr="00D56329" w14:paraId="233E05CF" w14:textId="77777777" w:rsidTr="009D5307">
        <w:tc>
          <w:tcPr>
            <w:tcW w:w="0" w:type="auto"/>
            <w:hideMark/>
          </w:tcPr>
          <w:p w14:paraId="3A01CB60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Templates</w:t>
            </w:r>
          </w:p>
        </w:tc>
        <w:tc>
          <w:tcPr>
            <w:tcW w:w="0" w:type="auto"/>
            <w:hideMark/>
          </w:tcPr>
          <w:p w14:paraId="71E3E6E2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Auto-fill editor</w:t>
            </w:r>
          </w:p>
        </w:tc>
        <w:tc>
          <w:tcPr>
            <w:tcW w:w="0" w:type="auto"/>
            <w:hideMark/>
          </w:tcPr>
          <w:p w14:paraId="4F1D511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Template select</w:t>
            </w:r>
          </w:p>
        </w:tc>
        <w:tc>
          <w:tcPr>
            <w:tcW w:w="0" w:type="auto"/>
            <w:hideMark/>
          </w:tcPr>
          <w:p w14:paraId="32BD4CF4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Editor populated instantly</w:t>
            </w:r>
          </w:p>
        </w:tc>
      </w:tr>
      <w:tr w:rsidR="000F5982" w:rsidRPr="00D56329" w14:paraId="218BEEDF" w14:textId="77777777" w:rsidTr="009D5307">
        <w:tc>
          <w:tcPr>
            <w:tcW w:w="0" w:type="auto"/>
            <w:hideMark/>
          </w:tcPr>
          <w:p w14:paraId="1D718F86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Cross-project Linking</w:t>
            </w:r>
          </w:p>
        </w:tc>
        <w:tc>
          <w:tcPr>
            <w:tcW w:w="0" w:type="auto"/>
            <w:hideMark/>
          </w:tcPr>
          <w:p w14:paraId="289BB96F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Shows related snippets</w:t>
            </w:r>
          </w:p>
        </w:tc>
        <w:tc>
          <w:tcPr>
            <w:tcW w:w="0" w:type="auto"/>
            <w:hideMark/>
          </w:tcPr>
          <w:p w14:paraId="7925A22D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Assign project / open snippet</w:t>
            </w:r>
          </w:p>
        </w:tc>
        <w:tc>
          <w:tcPr>
            <w:tcW w:w="0" w:type="auto"/>
            <w:hideMark/>
          </w:tcPr>
          <w:p w14:paraId="33CB83CC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Highlight related snippets</w:t>
            </w:r>
          </w:p>
        </w:tc>
      </w:tr>
      <w:tr w:rsidR="000F5982" w:rsidRPr="00D56329" w14:paraId="2741190C" w14:textId="77777777" w:rsidTr="009D5307">
        <w:tc>
          <w:tcPr>
            <w:tcW w:w="0" w:type="auto"/>
            <w:hideMark/>
          </w:tcPr>
          <w:p w14:paraId="1057989D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Smart Archiving</w:t>
            </w:r>
          </w:p>
        </w:tc>
        <w:tc>
          <w:tcPr>
            <w:tcW w:w="0" w:type="auto"/>
            <w:hideMark/>
          </w:tcPr>
          <w:p w14:paraId="0B8669F9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Auto-archive unused snippets</w:t>
            </w:r>
          </w:p>
        </w:tc>
        <w:tc>
          <w:tcPr>
            <w:tcW w:w="0" w:type="auto"/>
            <w:hideMark/>
          </w:tcPr>
          <w:p w14:paraId="3E9C2C01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Idle time threshold</w:t>
            </w:r>
          </w:p>
        </w:tc>
        <w:tc>
          <w:tcPr>
            <w:tcW w:w="0" w:type="auto"/>
            <w:hideMark/>
          </w:tcPr>
          <w:p w14:paraId="08510533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Notification modal</w:t>
            </w:r>
          </w:p>
        </w:tc>
      </w:tr>
      <w:tr w:rsidR="000F5982" w:rsidRPr="00D56329" w14:paraId="7163FBDB" w14:textId="77777777" w:rsidTr="009D5307">
        <w:tc>
          <w:tcPr>
            <w:tcW w:w="0" w:type="auto"/>
            <w:hideMark/>
          </w:tcPr>
          <w:p w14:paraId="076A9896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Export / Import</w:t>
            </w:r>
          </w:p>
        </w:tc>
        <w:tc>
          <w:tcPr>
            <w:tcW w:w="0" w:type="auto"/>
            <w:hideMark/>
          </w:tcPr>
          <w:p w14:paraId="1F6C60F3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Generate metadata, read files</w:t>
            </w:r>
          </w:p>
        </w:tc>
        <w:tc>
          <w:tcPr>
            <w:tcW w:w="0" w:type="auto"/>
            <w:hideMark/>
          </w:tcPr>
          <w:p w14:paraId="1BD0156F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User triggers</w:t>
            </w:r>
          </w:p>
        </w:tc>
        <w:tc>
          <w:tcPr>
            <w:tcW w:w="0" w:type="auto"/>
            <w:hideMark/>
          </w:tcPr>
          <w:p w14:paraId="18D2FDEC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Success / error notification</w:t>
            </w:r>
          </w:p>
        </w:tc>
      </w:tr>
      <w:tr w:rsidR="000F5982" w:rsidRPr="00D56329" w14:paraId="422800F0" w14:textId="77777777" w:rsidTr="009D5307">
        <w:tc>
          <w:tcPr>
            <w:tcW w:w="0" w:type="auto"/>
            <w:hideMark/>
          </w:tcPr>
          <w:p w14:paraId="23C1F872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Syntax-aware Enhancements</w:t>
            </w:r>
          </w:p>
        </w:tc>
        <w:tc>
          <w:tcPr>
            <w:tcW w:w="0" w:type="auto"/>
            <w:hideMark/>
          </w:tcPr>
          <w:p w14:paraId="6364F8DD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Detect formatting / TODOs</w:t>
            </w:r>
          </w:p>
        </w:tc>
        <w:tc>
          <w:tcPr>
            <w:tcW w:w="0" w:type="auto"/>
            <w:hideMark/>
          </w:tcPr>
          <w:p w14:paraId="33AC331E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Paste / edit snippet</w:t>
            </w:r>
          </w:p>
        </w:tc>
        <w:tc>
          <w:tcPr>
            <w:tcW w:w="0" w:type="auto"/>
            <w:hideMark/>
          </w:tcPr>
          <w:p w14:paraId="7031D0E6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Inline warnings / highlights</w:t>
            </w:r>
          </w:p>
        </w:tc>
      </w:tr>
    </w:tbl>
    <w:p w14:paraId="35B33A25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9" w:name="_Toc226132486"/>
      <w:r w:rsidRPr="00D56329">
        <w:rPr>
          <w:rFonts w:cs="Times New Roman"/>
        </w:rPr>
        <w:t>6. Error &amp; Feedback Design</w:t>
      </w:r>
      <w:bookmarkEnd w:id="39"/>
    </w:p>
    <w:p w14:paraId="37CA6FF0" w14:textId="77777777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Global error modal:</w:t>
      </w:r>
      <w:r w:rsidRPr="00D56329">
        <w:rPr>
          <w:rFonts w:cs="Times New Roman"/>
        </w:rPr>
        <w:t xml:space="preserve"> “Something went wrong”</w:t>
      </w:r>
    </w:p>
    <w:p w14:paraId="6C352380" w14:textId="2ACBC434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Inline feedback:</w:t>
      </w:r>
      <w:r w:rsidRPr="00D56329">
        <w:rPr>
          <w:rFonts w:cs="Times New Roman"/>
        </w:rPr>
        <w:t xml:space="preserve"> Form errors, invalid snippet size, duplicate titles</w:t>
      </w:r>
    </w:p>
    <w:p w14:paraId="4D9FD31F" w14:textId="77777777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Optimistic updates:</w:t>
      </w:r>
      <w:r w:rsidRPr="00D56329">
        <w:rPr>
          <w:rFonts w:cs="Times New Roman"/>
        </w:rPr>
        <w:t xml:space="preserve"> UI reflects changes immediately, rollback if backend fails</w:t>
      </w:r>
    </w:p>
    <w:p w14:paraId="660E1630" w14:textId="4BD2ED76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Retry options:</w:t>
      </w:r>
      <w:r w:rsidRPr="00D56329">
        <w:rPr>
          <w:rFonts w:cs="Times New Roman"/>
        </w:rPr>
        <w:t xml:space="preserve"> Manual retry button on failed operations</w:t>
      </w:r>
    </w:p>
    <w:p w14:paraId="45760FB8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0" w:name="_Toc226132487"/>
      <w:r w:rsidRPr="00D56329">
        <w:rPr>
          <w:rFonts w:cs="Times New Roman"/>
        </w:rPr>
        <w:t>7. Caching &amp; State Design</w:t>
      </w:r>
      <w:bookmarkEnd w:id="40"/>
    </w:p>
    <w:p w14:paraId="5D45EF57" w14:textId="77777777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Local state:</w:t>
      </w:r>
      <w:r w:rsidRPr="00D56329">
        <w:rPr>
          <w:rFonts w:cs="Times New Roman"/>
        </w:rPr>
        <w:t xml:space="preserve"> React context for real-time UI updates</w:t>
      </w:r>
    </w:p>
    <w:p w14:paraId="5EFBD337" w14:textId="77777777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Persistent state:</w:t>
      </w:r>
      <w:r w:rsidRPr="00D56329">
        <w:rPr>
          <w:rFonts w:cs="Times New Roman"/>
        </w:rPr>
        <w:t xml:space="preserve"> 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</w:p>
    <w:p w14:paraId="7DE2D36C" w14:textId="77777777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Optimistic updates:</w:t>
      </w:r>
      <w:r w:rsidRPr="00D56329">
        <w:rPr>
          <w:rFonts w:cs="Times New Roman"/>
        </w:rPr>
        <w:t xml:space="preserve"> Enabled for snippet creation/edit/delete</w:t>
      </w:r>
    </w:p>
    <w:p w14:paraId="020F29C5" w14:textId="44B45BB1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Cache invalidation:</w:t>
      </w:r>
      <w:r w:rsidRPr="00D56329">
        <w:rPr>
          <w:rFonts w:cs="Times New Roman"/>
        </w:rPr>
        <w:t xml:space="preserve"> Manual on snippet edit/delete</w:t>
      </w:r>
    </w:p>
    <w:p w14:paraId="1AC20D57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1" w:name="_Toc226132488"/>
      <w:r w:rsidRPr="00D56329">
        <w:rPr>
          <w:rFonts w:cs="Times New Roman"/>
        </w:rPr>
        <w:t>8. Design Constraints</w:t>
      </w:r>
      <w:bookmarkEnd w:id="41"/>
    </w:p>
    <w:p w14:paraId="21867182" w14:textId="75A05A2D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Max snippet size:</w:t>
      </w:r>
      <w:r w:rsidRPr="00D56329">
        <w:rPr>
          <w:rFonts w:cs="Times New Roman"/>
        </w:rPr>
        <w:t xml:space="preserve"> 10</w:t>
      </w:r>
      <w:r w:rsidR="00D56329" w:rsidRPr="00D56329">
        <w:rPr>
          <w:rFonts w:cs="Times New Roman"/>
        </w:rPr>
        <w:t>0</w:t>
      </w:r>
      <w:r w:rsidRPr="00D56329">
        <w:rPr>
          <w:rFonts w:cs="Times New Roman"/>
        </w:rPr>
        <w:t>MB per snippet</w:t>
      </w:r>
    </w:p>
    <w:p w14:paraId="3DBD4F2F" w14:textId="77777777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Desktop-only:</w:t>
      </w:r>
      <w:r w:rsidRPr="00D56329">
        <w:rPr>
          <w:rFonts w:cs="Times New Roman"/>
        </w:rPr>
        <w:t xml:space="preserve"> No server dependency, offline-read supported</w:t>
      </w:r>
    </w:p>
    <w:p w14:paraId="22939871" w14:textId="77777777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Multi-threading:</w:t>
      </w:r>
      <w:r w:rsidRPr="00D56329">
        <w:rPr>
          <w:rFonts w:cs="Times New Roman"/>
        </w:rPr>
        <w:t xml:space="preserve"> UI responsive during large snippet imports/exports</w:t>
      </w:r>
    </w:p>
    <w:p w14:paraId="60617AD5" w14:textId="739A69ED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Zero-cost app:</w:t>
      </w:r>
      <w:r w:rsidRPr="00D56329">
        <w:rPr>
          <w:rFonts w:cs="Times New Roman"/>
        </w:rPr>
        <w:t xml:space="preserve"> Lightweight, no cloud services required for MVP</w:t>
      </w:r>
    </w:p>
    <w:p w14:paraId="16B23498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2" w:name="_Toc226132489"/>
      <w:r w:rsidRPr="00D56329">
        <w:rPr>
          <w:rFonts w:cs="Times New Roman"/>
        </w:rPr>
        <w:lastRenderedPageBreak/>
        <w:t>9. Branding / Visual Style</w:t>
      </w:r>
      <w:bookmarkEnd w:id="42"/>
    </w:p>
    <w:p w14:paraId="4D985E52" w14:textId="2559347D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Theme:</w:t>
      </w:r>
      <w:r w:rsidRPr="00D56329">
        <w:rPr>
          <w:rFonts w:cs="Times New Roman"/>
        </w:rPr>
        <w:t xml:space="preserve"> Cyberpunk, dark mode</w:t>
      </w:r>
      <w:r w:rsidR="006F4C2F">
        <w:rPr>
          <w:rFonts w:cs="Times New Roman"/>
        </w:rPr>
        <w:t>, Crimson</w:t>
      </w:r>
    </w:p>
    <w:p w14:paraId="696744FB" w14:textId="77777777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Font:</w:t>
      </w:r>
      <w:r w:rsidRPr="00D56329">
        <w:rPr>
          <w:rFonts w:cs="Times New Roman"/>
        </w:rPr>
        <w:t xml:space="preserve"> Monospaced for code, sans-serif for UI</w:t>
      </w:r>
    </w:p>
    <w:p w14:paraId="39CE3F2E" w14:textId="77777777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Icons:</w:t>
      </w:r>
      <w:r w:rsidRPr="00D56329">
        <w:rPr>
          <w:rFonts w:cs="Times New Roman"/>
        </w:rPr>
        <w:t xml:space="preserve"> Minimal, functional icons for copy, edit, archive, templates</w:t>
      </w:r>
    </w:p>
    <w:p w14:paraId="35BEAB40" w14:textId="15685B9C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Colors:</w:t>
      </w:r>
      <w:r w:rsidRPr="00D56329">
        <w:rPr>
          <w:rFonts w:cs="Times New Roman"/>
        </w:rPr>
        <w:t xml:space="preserve"> High contrast for readability, accent color for actions</w:t>
      </w:r>
      <w:r w:rsidRPr="00D56329">
        <w:rPr>
          <w:rFonts w:cs="Times New Roman"/>
          <w:b/>
          <w:bCs/>
        </w:rPr>
        <w:t xml:space="preserve">. </w:t>
      </w:r>
    </w:p>
    <w:p w14:paraId="5BB975BE" w14:textId="5DAA7349" w:rsidR="00DB0F74" w:rsidRPr="00D56329" w:rsidRDefault="00DB0F74" w:rsidP="00E40435">
      <w:pPr>
        <w:pStyle w:val="Heading1"/>
        <w:rPr>
          <w:rFonts w:cs="Times New Roman"/>
        </w:rPr>
      </w:pPr>
      <w:bookmarkStart w:id="43" w:name="_Toc226132490"/>
      <w:r w:rsidRPr="00D56329">
        <w:rPr>
          <w:rFonts w:cs="Times New Roman"/>
        </w:rPr>
        <w:t>Sprints</w:t>
      </w:r>
      <w:bookmarkEnd w:id="43"/>
    </w:p>
    <w:p w14:paraId="72E1EF3D" w14:textId="369A624A" w:rsidR="000F5982" w:rsidRPr="00D56329" w:rsidRDefault="000F5982" w:rsidP="00E40435">
      <w:pPr>
        <w:pStyle w:val="Heading2"/>
        <w:rPr>
          <w:rFonts w:cs="Times New Roman"/>
        </w:rPr>
      </w:pPr>
      <w:bookmarkStart w:id="44" w:name="_Toc226132491"/>
      <w:r w:rsidRPr="00D56329">
        <w:rPr>
          <w:rFonts w:cs="Times New Roman"/>
        </w:rPr>
        <w:t>Sprint 1: Core Setup &amp; User Authentication</w:t>
      </w:r>
      <w:bookmarkEnd w:id="44"/>
    </w:p>
    <w:p w14:paraId="60A3DB3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91CAD2A" w14:textId="77777777" w:rsidR="000F5982" w:rsidRPr="00D56329" w:rsidRDefault="000F5982" w:rsidP="00E40435">
      <w:pPr>
        <w:numPr>
          <w:ilvl w:val="0"/>
          <w:numId w:val="50"/>
        </w:numPr>
        <w:rPr>
          <w:rFonts w:cs="Times New Roman"/>
        </w:rPr>
      </w:pPr>
      <w:r w:rsidRPr="00D56329">
        <w:rPr>
          <w:rFonts w:cs="Times New Roman"/>
        </w:rPr>
        <w:t>Set up project structure</w:t>
      </w:r>
    </w:p>
    <w:p w14:paraId="2C2BC6E0" w14:textId="77777777" w:rsidR="000F5982" w:rsidRPr="00D56329" w:rsidRDefault="000F5982" w:rsidP="00E40435">
      <w:pPr>
        <w:numPr>
          <w:ilvl w:val="0"/>
          <w:numId w:val="50"/>
        </w:numPr>
        <w:rPr>
          <w:rFonts w:cs="Times New Roman"/>
        </w:rPr>
      </w:pPr>
      <w:r w:rsidRPr="00D56329">
        <w:rPr>
          <w:rFonts w:cs="Times New Roman"/>
        </w:rPr>
        <w:t>Implement basic authentication and local JWT-based master password</w:t>
      </w:r>
    </w:p>
    <w:p w14:paraId="26795612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17E7AA16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Initialize Tauri + Next.js project structure (modular)</w:t>
      </w:r>
    </w:p>
    <w:p w14:paraId="2D74D4A7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Configure SQLite database with user table</w:t>
      </w:r>
    </w:p>
    <w:p w14:paraId="760EC928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Implement signup and login flows</w:t>
      </w:r>
    </w:p>
    <w:p w14:paraId="3047F01B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Implement Argon2 password hashing and JWT issuance</w:t>
      </w:r>
    </w:p>
    <w:p w14:paraId="52D2F6ED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Add master password lockout after failed attempts</w:t>
      </w:r>
    </w:p>
    <w:p w14:paraId="0257C801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7CA08309" w14:textId="77777777" w:rsidR="000F5982" w:rsidRPr="00D56329" w:rsidRDefault="000F5982" w:rsidP="00E40435">
      <w:pPr>
        <w:numPr>
          <w:ilvl w:val="0"/>
          <w:numId w:val="52"/>
        </w:numPr>
        <w:rPr>
          <w:rFonts w:cs="Times New Roman"/>
        </w:rPr>
      </w:pPr>
      <w:r w:rsidRPr="00D56329">
        <w:rPr>
          <w:rFonts w:cs="Times New Roman"/>
        </w:rPr>
        <w:t>Working signup/</w:t>
      </w:r>
      <w:proofErr w:type="spellStart"/>
      <w:r w:rsidRPr="00D56329">
        <w:rPr>
          <w:rFonts w:cs="Times New Roman"/>
        </w:rPr>
        <w:t>signin</w:t>
      </w:r>
      <w:proofErr w:type="spellEnd"/>
      <w:r w:rsidRPr="00D56329">
        <w:rPr>
          <w:rFonts w:cs="Times New Roman"/>
        </w:rPr>
        <w:t xml:space="preserve"> functionality with local authentication</w:t>
      </w:r>
    </w:p>
    <w:p w14:paraId="34CFE4B6" w14:textId="77777777" w:rsidR="000F5982" w:rsidRPr="00D56329" w:rsidRDefault="000F5982" w:rsidP="00E40435">
      <w:pPr>
        <w:numPr>
          <w:ilvl w:val="0"/>
          <w:numId w:val="52"/>
        </w:numPr>
        <w:rPr>
          <w:rFonts w:cs="Times New Roman"/>
        </w:rPr>
      </w:pPr>
      <w:r w:rsidRPr="00D56329">
        <w:rPr>
          <w:rFonts w:cs="Times New Roman"/>
        </w:rPr>
        <w:t>Local database with user table and password security</w:t>
      </w:r>
    </w:p>
    <w:p w14:paraId="2FF46268" w14:textId="77777777" w:rsidR="00161EED" w:rsidRPr="00E40435" w:rsidRDefault="00161EED" w:rsidP="00E40435">
      <w:pPr>
        <w:pStyle w:val="NormalWeb"/>
        <w:spacing w:before="120" w:beforeAutospacing="0" w:after="120" w:afterAutospacing="0"/>
        <w:rPr>
          <w:sz w:val="22"/>
          <w:szCs w:val="22"/>
        </w:rPr>
      </w:pPr>
      <w:r w:rsidRPr="00E40435">
        <w:rPr>
          <w:rStyle w:val="Strong"/>
          <w:rFonts w:eastAsiaTheme="majorEastAsia"/>
          <w:sz w:val="22"/>
          <w:szCs w:val="22"/>
        </w:rPr>
        <w:t>Pages Implemented:</w:t>
      </w:r>
    </w:p>
    <w:p w14:paraId="4D6FEAAD" w14:textId="77777777" w:rsidR="00161EED" w:rsidRPr="00E40435" w:rsidRDefault="00161EED" w:rsidP="00E40435">
      <w:pPr>
        <w:pStyle w:val="NormalWeb"/>
        <w:numPr>
          <w:ilvl w:val="0"/>
          <w:numId w:val="53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Welcome Page</w:t>
      </w:r>
    </w:p>
    <w:p w14:paraId="598ABFD8" w14:textId="77777777" w:rsidR="00161EED" w:rsidRPr="00E40435" w:rsidRDefault="00161EED" w:rsidP="00E40435">
      <w:pPr>
        <w:pStyle w:val="NormalWeb"/>
        <w:numPr>
          <w:ilvl w:val="0"/>
          <w:numId w:val="53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Signup Page</w:t>
      </w:r>
    </w:p>
    <w:p w14:paraId="72A4BA13" w14:textId="45B64966" w:rsidR="000F5982" w:rsidRPr="00E40435" w:rsidRDefault="00161EED" w:rsidP="00E40435">
      <w:pPr>
        <w:pStyle w:val="NormalWeb"/>
        <w:numPr>
          <w:ilvl w:val="0"/>
          <w:numId w:val="53"/>
        </w:numPr>
        <w:spacing w:before="120" w:beforeAutospacing="0" w:after="120" w:afterAutospacing="0"/>
        <w:rPr>
          <w:sz w:val="22"/>
          <w:szCs w:val="22"/>
        </w:rPr>
      </w:pPr>
      <w:proofErr w:type="spellStart"/>
      <w:r w:rsidRPr="00E40435">
        <w:rPr>
          <w:sz w:val="22"/>
          <w:szCs w:val="22"/>
        </w:rPr>
        <w:t>Signin</w:t>
      </w:r>
      <w:proofErr w:type="spellEnd"/>
      <w:r w:rsidRPr="00E40435">
        <w:rPr>
          <w:sz w:val="22"/>
          <w:szCs w:val="22"/>
        </w:rPr>
        <w:t xml:space="preserve"> Page</w:t>
      </w:r>
    </w:p>
    <w:p w14:paraId="3483663C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5" w:name="_Toc226132492"/>
      <w:r w:rsidRPr="00D56329">
        <w:rPr>
          <w:rFonts w:cs="Times New Roman"/>
        </w:rPr>
        <w:t>Sprint 2: Snippet CRUD &amp; Dashboard</w:t>
      </w:r>
      <w:bookmarkEnd w:id="45"/>
    </w:p>
    <w:p w14:paraId="2FF5E50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76070ED" w14:textId="77777777" w:rsidR="000F5982" w:rsidRPr="00D56329" w:rsidRDefault="000F5982" w:rsidP="00E40435">
      <w:pPr>
        <w:numPr>
          <w:ilvl w:val="0"/>
          <w:numId w:val="54"/>
        </w:numPr>
        <w:rPr>
          <w:rFonts w:cs="Times New Roman"/>
        </w:rPr>
      </w:pPr>
      <w:r w:rsidRPr="00D56329">
        <w:rPr>
          <w:rFonts w:cs="Times New Roman"/>
        </w:rPr>
        <w:t>Core snippet management functionality</w:t>
      </w:r>
    </w:p>
    <w:p w14:paraId="19D8E1BB" w14:textId="77777777" w:rsidR="000F5982" w:rsidRPr="00D56329" w:rsidRDefault="000F5982" w:rsidP="00E40435">
      <w:pPr>
        <w:numPr>
          <w:ilvl w:val="0"/>
          <w:numId w:val="54"/>
        </w:numPr>
        <w:rPr>
          <w:rFonts w:cs="Times New Roman"/>
        </w:rPr>
      </w:pPr>
      <w:r w:rsidRPr="00D56329">
        <w:rPr>
          <w:rFonts w:cs="Times New Roman"/>
        </w:rPr>
        <w:t>Basic snippet listing and dashboard UI</w:t>
      </w:r>
    </w:p>
    <w:p w14:paraId="30588E2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5052A2D2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Create snippets table with unique title enforcement</w:t>
      </w:r>
    </w:p>
    <w:p w14:paraId="0D3D29A9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Implement Create, Read, Update, Delete, Archive/Restore operations</w:t>
      </w:r>
    </w:p>
    <w:p w14:paraId="7E73E3ED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Build dashboard snippet list view with filters (language, date, tags)</w:t>
      </w:r>
    </w:p>
    <w:p w14:paraId="3EFBE964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Add copy-to-clipboard functionality</w:t>
      </w:r>
    </w:p>
    <w:p w14:paraId="6135898D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Implement in-memory cache for frequently accessed snippets</w:t>
      </w:r>
    </w:p>
    <w:p w14:paraId="5DEAD976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15A56BA5" w14:textId="77777777" w:rsidR="000F5982" w:rsidRPr="00D56329" w:rsidRDefault="000F5982" w:rsidP="00E40435">
      <w:pPr>
        <w:numPr>
          <w:ilvl w:val="0"/>
          <w:numId w:val="56"/>
        </w:numPr>
        <w:rPr>
          <w:rFonts w:cs="Times New Roman"/>
        </w:rPr>
      </w:pPr>
      <w:r w:rsidRPr="00D56329">
        <w:rPr>
          <w:rFonts w:cs="Times New Roman"/>
        </w:rPr>
        <w:lastRenderedPageBreak/>
        <w:t>Full snippet CRUD operations with local persistence</w:t>
      </w:r>
    </w:p>
    <w:p w14:paraId="061F6260" w14:textId="77777777" w:rsidR="000F5982" w:rsidRPr="00D56329" w:rsidRDefault="000F5982" w:rsidP="00E40435">
      <w:pPr>
        <w:numPr>
          <w:ilvl w:val="0"/>
          <w:numId w:val="56"/>
        </w:numPr>
        <w:rPr>
          <w:rFonts w:cs="Times New Roman"/>
        </w:rPr>
      </w:pPr>
      <w:r w:rsidRPr="00D56329">
        <w:rPr>
          <w:rFonts w:cs="Times New Roman"/>
        </w:rPr>
        <w:t>Dashboard displaying snippet list with basic filters</w:t>
      </w:r>
    </w:p>
    <w:p w14:paraId="259C9963" w14:textId="77777777" w:rsidR="00161EED" w:rsidRPr="00E40435" w:rsidRDefault="00161EED" w:rsidP="00E40435">
      <w:pPr>
        <w:pStyle w:val="NormalWeb"/>
        <w:spacing w:before="120" w:beforeAutospacing="0" w:after="120" w:afterAutospacing="0"/>
        <w:rPr>
          <w:sz w:val="22"/>
          <w:szCs w:val="22"/>
        </w:rPr>
      </w:pPr>
      <w:r w:rsidRPr="00E40435">
        <w:rPr>
          <w:rStyle w:val="Strong"/>
          <w:rFonts w:eastAsiaTheme="majorEastAsia"/>
          <w:sz w:val="22"/>
          <w:szCs w:val="22"/>
        </w:rPr>
        <w:t>Pages Implemented:</w:t>
      </w:r>
    </w:p>
    <w:p w14:paraId="03B5288F" w14:textId="77777777" w:rsidR="00161EED" w:rsidRPr="00E40435" w:rsidRDefault="00161EED" w:rsidP="00E40435">
      <w:pPr>
        <w:pStyle w:val="NormalWeb"/>
        <w:numPr>
          <w:ilvl w:val="0"/>
          <w:numId w:val="57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Home / Dashboard</w:t>
      </w:r>
    </w:p>
    <w:p w14:paraId="189CFDEA" w14:textId="5D1C84EB" w:rsidR="000F5982" w:rsidRPr="00E40435" w:rsidRDefault="00161EED" w:rsidP="00E40435">
      <w:pPr>
        <w:pStyle w:val="NormalWeb"/>
        <w:numPr>
          <w:ilvl w:val="0"/>
          <w:numId w:val="57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Sidebar (project/folder navigation)</w:t>
      </w:r>
    </w:p>
    <w:p w14:paraId="59C5AF6E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6" w:name="_Toc226132493"/>
      <w:r w:rsidRPr="00D56329">
        <w:rPr>
          <w:rFonts w:cs="Times New Roman"/>
        </w:rPr>
        <w:t>Sprint 3: Snippet Editor &amp; Versioning</w:t>
      </w:r>
      <w:bookmarkEnd w:id="46"/>
    </w:p>
    <w:p w14:paraId="0FE7FC5C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1C91064" w14:textId="77777777" w:rsidR="000F5982" w:rsidRPr="00D56329" w:rsidRDefault="000F5982" w:rsidP="00E40435">
      <w:pPr>
        <w:numPr>
          <w:ilvl w:val="0"/>
          <w:numId w:val="58"/>
        </w:numPr>
        <w:rPr>
          <w:rFonts w:cs="Times New Roman"/>
        </w:rPr>
      </w:pPr>
      <w:r w:rsidRPr="00D56329">
        <w:rPr>
          <w:rFonts w:cs="Times New Roman"/>
        </w:rPr>
        <w:t>Build snippet editor with syntax highlighting</w:t>
      </w:r>
    </w:p>
    <w:p w14:paraId="2986A44C" w14:textId="77777777" w:rsidR="000F5982" w:rsidRPr="00D56329" w:rsidRDefault="000F5982" w:rsidP="00E40435">
      <w:pPr>
        <w:numPr>
          <w:ilvl w:val="0"/>
          <w:numId w:val="58"/>
        </w:numPr>
        <w:rPr>
          <w:rFonts w:cs="Times New Roman"/>
        </w:rPr>
      </w:pPr>
      <w:r w:rsidRPr="00D56329">
        <w:rPr>
          <w:rFonts w:cs="Times New Roman"/>
        </w:rPr>
        <w:t>Implement snippet versioning and history</w:t>
      </w:r>
    </w:p>
    <w:p w14:paraId="2D59B487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656F6C5E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Add snippet editor component (title, language, description, code editor)</w:t>
      </w:r>
    </w:p>
    <w:p w14:paraId="7E9D3D5E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Implement syntax highlighting per language</w:t>
      </w:r>
    </w:p>
    <w:p w14:paraId="71483C93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Store snippet versions on every edit</w:t>
      </w:r>
    </w:p>
    <w:p w14:paraId="7B48D64C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Create version history panel with diff view and rollback</w:t>
      </w:r>
    </w:p>
    <w:p w14:paraId="34522E67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Add undo/redo support in editor</w:t>
      </w:r>
    </w:p>
    <w:p w14:paraId="4FCAE495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35B006B0" w14:textId="77777777" w:rsidR="000F5982" w:rsidRPr="00D56329" w:rsidRDefault="000F5982" w:rsidP="00E40435">
      <w:pPr>
        <w:numPr>
          <w:ilvl w:val="0"/>
          <w:numId w:val="60"/>
        </w:numPr>
        <w:rPr>
          <w:rFonts w:cs="Times New Roman"/>
        </w:rPr>
      </w:pPr>
      <w:r w:rsidRPr="00D56329">
        <w:rPr>
          <w:rFonts w:cs="Times New Roman"/>
        </w:rPr>
        <w:t>Editor capable of creating/editing snippets with syntax-aware features</w:t>
      </w:r>
    </w:p>
    <w:p w14:paraId="3CFD709E" w14:textId="77777777" w:rsidR="000F5982" w:rsidRPr="00D56329" w:rsidRDefault="000F5982" w:rsidP="00E40435">
      <w:pPr>
        <w:numPr>
          <w:ilvl w:val="0"/>
          <w:numId w:val="60"/>
        </w:numPr>
        <w:rPr>
          <w:rFonts w:cs="Times New Roman"/>
        </w:rPr>
      </w:pPr>
      <w:r w:rsidRPr="00D56329">
        <w:rPr>
          <w:rFonts w:cs="Times New Roman"/>
        </w:rPr>
        <w:t>Version history fully functional with rollback</w:t>
      </w:r>
    </w:p>
    <w:p w14:paraId="61D63FB4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7356C237" w14:textId="77777777" w:rsidR="000F5982" w:rsidRPr="00D56329" w:rsidRDefault="000F5982" w:rsidP="00E40435">
      <w:pPr>
        <w:numPr>
          <w:ilvl w:val="0"/>
          <w:numId w:val="61"/>
        </w:numPr>
        <w:rPr>
          <w:rFonts w:cs="Times New Roman"/>
        </w:rPr>
      </w:pPr>
      <w:r w:rsidRPr="00D56329">
        <w:rPr>
          <w:rFonts w:cs="Times New Roman"/>
        </w:rPr>
        <w:t>Snippet Editor Page / Modal</w:t>
      </w:r>
    </w:p>
    <w:p w14:paraId="727A5EDA" w14:textId="4F8EB0E1" w:rsidR="000F5982" w:rsidRPr="00D56329" w:rsidRDefault="000F5982" w:rsidP="00E40435">
      <w:pPr>
        <w:numPr>
          <w:ilvl w:val="0"/>
          <w:numId w:val="61"/>
        </w:numPr>
        <w:rPr>
          <w:rFonts w:cs="Times New Roman"/>
        </w:rPr>
      </w:pPr>
      <w:r w:rsidRPr="00D56329">
        <w:rPr>
          <w:rFonts w:cs="Times New Roman"/>
        </w:rPr>
        <w:t>Version History Panel</w:t>
      </w:r>
    </w:p>
    <w:p w14:paraId="5B95C2EF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7" w:name="_Toc226132494"/>
      <w:r w:rsidRPr="00D56329">
        <w:rPr>
          <w:rFonts w:cs="Times New Roman"/>
        </w:rPr>
        <w:t>Sprint 4: Smart Search &amp; Filters</w:t>
      </w:r>
      <w:bookmarkEnd w:id="47"/>
    </w:p>
    <w:p w14:paraId="1B6440D7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70182ECD" w14:textId="77777777" w:rsidR="000F5982" w:rsidRPr="00D56329" w:rsidRDefault="000F5982" w:rsidP="00E40435">
      <w:pPr>
        <w:numPr>
          <w:ilvl w:val="0"/>
          <w:numId w:val="62"/>
        </w:numPr>
        <w:rPr>
          <w:rFonts w:cs="Times New Roman"/>
        </w:rPr>
      </w:pPr>
      <w:r w:rsidRPr="00D56329">
        <w:rPr>
          <w:rFonts w:cs="Times New Roman"/>
        </w:rPr>
        <w:t>Implement search functionality with fuzzy and full-text search</w:t>
      </w:r>
    </w:p>
    <w:p w14:paraId="6AC85F3D" w14:textId="77777777" w:rsidR="000F5982" w:rsidRPr="00D56329" w:rsidRDefault="000F5982" w:rsidP="00E40435">
      <w:pPr>
        <w:numPr>
          <w:ilvl w:val="0"/>
          <w:numId w:val="62"/>
        </w:numPr>
        <w:rPr>
          <w:rFonts w:cs="Times New Roman"/>
        </w:rPr>
      </w:pPr>
      <w:r w:rsidRPr="00D56329">
        <w:rPr>
          <w:rFonts w:cs="Times New Roman"/>
        </w:rPr>
        <w:t>Add snippet filtering and sorting</w:t>
      </w:r>
    </w:p>
    <w:p w14:paraId="23FA8F3D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5E55D62C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Implement full-text indexing in SQLite for code and title</w:t>
      </w:r>
    </w:p>
    <w:p w14:paraId="1E064CF9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Add fuzzy search support for typos</w:t>
      </w:r>
    </w:p>
    <w:p w14:paraId="72C3B103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Create filters by language, tags, date created/modified</w:t>
      </w:r>
    </w:p>
    <w:p w14:paraId="586AC802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Highlight matching snippets in search results</w:t>
      </w:r>
    </w:p>
    <w:p w14:paraId="1387E1C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5EEC413D" w14:textId="77777777" w:rsidR="000F5982" w:rsidRPr="00D56329" w:rsidRDefault="000F5982" w:rsidP="00E40435">
      <w:pPr>
        <w:numPr>
          <w:ilvl w:val="0"/>
          <w:numId w:val="64"/>
        </w:numPr>
        <w:rPr>
          <w:rFonts w:cs="Times New Roman"/>
        </w:rPr>
      </w:pPr>
      <w:r w:rsidRPr="00D56329">
        <w:rPr>
          <w:rFonts w:cs="Times New Roman"/>
        </w:rPr>
        <w:t>Search bar functional with full-text and fuzzy search</w:t>
      </w:r>
    </w:p>
    <w:p w14:paraId="288FADBC" w14:textId="77777777" w:rsidR="000F5982" w:rsidRPr="00D56329" w:rsidRDefault="000F5982" w:rsidP="00E40435">
      <w:pPr>
        <w:numPr>
          <w:ilvl w:val="0"/>
          <w:numId w:val="64"/>
        </w:numPr>
        <w:rPr>
          <w:rFonts w:cs="Times New Roman"/>
        </w:rPr>
      </w:pPr>
      <w:r w:rsidRPr="00D56329">
        <w:rPr>
          <w:rFonts w:cs="Times New Roman"/>
        </w:rPr>
        <w:t>Filtering system integrated into dashboard</w:t>
      </w:r>
    </w:p>
    <w:p w14:paraId="2B08C058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4B99954B" w14:textId="537E6C9C" w:rsidR="000F5982" w:rsidRPr="00D56329" w:rsidRDefault="00161EED" w:rsidP="00E40435">
      <w:pPr>
        <w:numPr>
          <w:ilvl w:val="0"/>
          <w:numId w:val="65"/>
        </w:numPr>
        <w:rPr>
          <w:rFonts w:cs="Times New Roman"/>
        </w:rPr>
      </w:pPr>
      <w:r w:rsidRPr="00D56329">
        <w:rPr>
          <w:rFonts w:cs="Times New Roman"/>
        </w:rPr>
        <w:lastRenderedPageBreak/>
        <w:t>Home / Dashboard (enhanced with search and filters)</w:t>
      </w:r>
    </w:p>
    <w:p w14:paraId="5E012BF2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8" w:name="_Toc226132495"/>
      <w:r w:rsidRPr="00D56329">
        <w:rPr>
          <w:rFonts w:cs="Times New Roman"/>
        </w:rPr>
        <w:t>Sprint 5: Templates &amp; Boilerplates</w:t>
      </w:r>
      <w:bookmarkEnd w:id="48"/>
    </w:p>
    <w:p w14:paraId="6DFFCA9D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90CD1DD" w14:textId="77777777" w:rsidR="000F5982" w:rsidRPr="00D56329" w:rsidRDefault="000F5982" w:rsidP="00E40435">
      <w:pPr>
        <w:numPr>
          <w:ilvl w:val="0"/>
          <w:numId w:val="66"/>
        </w:numPr>
        <w:rPr>
          <w:rFonts w:cs="Times New Roman"/>
        </w:rPr>
      </w:pPr>
      <w:r w:rsidRPr="00D56329">
        <w:rPr>
          <w:rFonts w:cs="Times New Roman"/>
        </w:rPr>
        <w:t>Implement snippet templates / boilerplates</w:t>
      </w:r>
    </w:p>
    <w:p w14:paraId="4BDBC342" w14:textId="77777777" w:rsidR="000F5982" w:rsidRPr="00D56329" w:rsidRDefault="000F5982" w:rsidP="00E40435">
      <w:pPr>
        <w:numPr>
          <w:ilvl w:val="0"/>
          <w:numId w:val="66"/>
        </w:numPr>
        <w:rPr>
          <w:rFonts w:cs="Times New Roman"/>
        </w:rPr>
      </w:pPr>
      <w:r w:rsidRPr="00D56329">
        <w:rPr>
          <w:rFonts w:cs="Times New Roman"/>
        </w:rPr>
        <w:t>Allow auto-fill into editor</w:t>
      </w:r>
    </w:p>
    <w:p w14:paraId="48DE88C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1C311C6C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Design template data structure (language, pattern, description)</w:t>
      </w:r>
    </w:p>
    <w:p w14:paraId="231C1994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Build template selector modal or side panel</w:t>
      </w:r>
    </w:p>
    <w:p w14:paraId="080DFB0A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Integrate template auto-fill into snippet editor</w:t>
      </w:r>
    </w:p>
    <w:p w14:paraId="1B6471EC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Filter templates by programming language</w:t>
      </w:r>
    </w:p>
    <w:p w14:paraId="7773228E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170187CA" w14:textId="77777777" w:rsidR="000F5982" w:rsidRPr="00D56329" w:rsidRDefault="000F5982" w:rsidP="00E40435">
      <w:pPr>
        <w:numPr>
          <w:ilvl w:val="0"/>
          <w:numId w:val="68"/>
        </w:numPr>
        <w:rPr>
          <w:rFonts w:cs="Times New Roman"/>
        </w:rPr>
      </w:pPr>
      <w:r w:rsidRPr="00D56329">
        <w:rPr>
          <w:rFonts w:cs="Times New Roman"/>
        </w:rPr>
        <w:t>Template management functional</w:t>
      </w:r>
    </w:p>
    <w:p w14:paraId="30C320EF" w14:textId="77777777" w:rsidR="000F5982" w:rsidRPr="00D56329" w:rsidRDefault="000F5982" w:rsidP="00E40435">
      <w:pPr>
        <w:numPr>
          <w:ilvl w:val="0"/>
          <w:numId w:val="68"/>
        </w:numPr>
        <w:rPr>
          <w:rFonts w:cs="Times New Roman"/>
        </w:rPr>
      </w:pPr>
      <w:r w:rsidRPr="00D56329">
        <w:rPr>
          <w:rFonts w:cs="Times New Roman"/>
        </w:rPr>
        <w:t>Editor can auto-fill boilerplate snippets</w:t>
      </w:r>
    </w:p>
    <w:p w14:paraId="48D32E6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22FDBD93" w14:textId="0DA7AC54" w:rsidR="000F5982" w:rsidRPr="00D56329" w:rsidRDefault="000F5982" w:rsidP="00E40435">
      <w:pPr>
        <w:numPr>
          <w:ilvl w:val="0"/>
          <w:numId w:val="69"/>
        </w:numPr>
        <w:rPr>
          <w:rFonts w:cs="Times New Roman"/>
        </w:rPr>
      </w:pPr>
      <w:r w:rsidRPr="00D56329">
        <w:rPr>
          <w:rFonts w:cs="Times New Roman"/>
        </w:rPr>
        <w:t>Snippet Templates / Boilerplate Selector</w:t>
      </w:r>
    </w:p>
    <w:p w14:paraId="7B5E6479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9" w:name="_Toc226132496"/>
      <w:r w:rsidRPr="00D56329">
        <w:rPr>
          <w:rFonts w:cs="Times New Roman"/>
        </w:rPr>
        <w:t>Sprint 6: Smart Recommendations &amp; Analytics</w:t>
      </w:r>
      <w:bookmarkEnd w:id="49"/>
    </w:p>
    <w:p w14:paraId="6F417F5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3EC064CF" w14:textId="77777777" w:rsidR="000F5982" w:rsidRPr="00D56329" w:rsidRDefault="000F5982" w:rsidP="00E40435">
      <w:pPr>
        <w:numPr>
          <w:ilvl w:val="0"/>
          <w:numId w:val="70"/>
        </w:numPr>
        <w:rPr>
          <w:rFonts w:cs="Times New Roman"/>
        </w:rPr>
      </w:pPr>
      <w:r w:rsidRPr="00D56329">
        <w:rPr>
          <w:rFonts w:cs="Times New Roman"/>
        </w:rPr>
        <w:t>Build recommendations engine (rule-based)</w:t>
      </w:r>
    </w:p>
    <w:p w14:paraId="75E8386E" w14:textId="77777777" w:rsidR="000F5982" w:rsidRPr="00D56329" w:rsidRDefault="000F5982" w:rsidP="00E40435">
      <w:pPr>
        <w:numPr>
          <w:ilvl w:val="0"/>
          <w:numId w:val="70"/>
        </w:numPr>
        <w:rPr>
          <w:rFonts w:cs="Times New Roman"/>
        </w:rPr>
      </w:pPr>
      <w:r w:rsidRPr="00D56329">
        <w:rPr>
          <w:rFonts w:cs="Times New Roman"/>
        </w:rPr>
        <w:t>Track snippet usage analytics</w:t>
      </w:r>
    </w:p>
    <w:p w14:paraId="68C9CEFE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2116CA01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Implement rule-based snippet recommendation engine</w:t>
      </w:r>
    </w:p>
    <w:p w14:paraId="02505924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Track copy count, last used date, snippet popularity</w:t>
      </w:r>
    </w:p>
    <w:p w14:paraId="5F786636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Display recommendations in sidebar or hover panel</w:t>
      </w:r>
    </w:p>
    <w:p w14:paraId="28F5FEF0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Dashboard widget for snippet analytics</w:t>
      </w:r>
    </w:p>
    <w:p w14:paraId="0041F517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7D6413CC" w14:textId="77777777" w:rsidR="000F5982" w:rsidRPr="00D56329" w:rsidRDefault="000F5982" w:rsidP="00E40435">
      <w:pPr>
        <w:numPr>
          <w:ilvl w:val="0"/>
          <w:numId w:val="72"/>
        </w:numPr>
        <w:rPr>
          <w:rFonts w:cs="Times New Roman"/>
        </w:rPr>
      </w:pPr>
      <w:r w:rsidRPr="00D56329">
        <w:rPr>
          <w:rFonts w:cs="Times New Roman"/>
        </w:rPr>
        <w:t>Recommendations panel functional</w:t>
      </w:r>
    </w:p>
    <w:p w14:paraId="03586BE8" w14:textId="77777777" w:rsidR="000F5982" w:rsidRPr="00D56329" w:rsidRDefault="000F5982" w:rsidP="00E40435">
      <w:pPr>
        <w:numPr>
          <w:ilvl w:val="0"/>
          <w:numId w:val="72"/>
        </w:numPr>
        <w:rPr>
          <w:rFonts w:cs="Times New Roman"/>
        </w:rPr>
      </w:pPr>
      <w:r w:rsidRPr="00D56329">
        <w:rPr>
          <w:rFonts w:cs="Times New Roman"/>
        </w:rPr>
        <w:t>Analytics tracking and display operational</w:t>
      </w:r>
    </w:p>
    <w:p w14:paraId="72304944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4177B96D" w14:textId="77777777" w:rsidR="000F5982" w:rsidRPr="00D56329" w:rsidRDefault="000F5982" w:rsidP="00E40435">
      <w:pPr>
        <w:numPr>
          <w:ilvl w:val="0"/>
          <w:numId w:val="73"/>
        </w:numPr>
        <w:rPr>
          <w:rFonts w:cs="Times New Roman"/>
        </w:rPr>
      </w:pPr>
      <w:r w:rsidRPr="00D56329">
        <w:rPr>
          <w:rFonts w:cs="Times New Roman"/>
        </w:rPr>
        <w:t>Smart Recommendations Panel</w:t>
      </w:r>
    </w:p>
    <w:p w14:paraId="1D29D8A3" w14:textId="0AA97CFC" w:rsidR="000F5982" w:rsidRPr="00D56329" w:rsidRDefault="00161EED" w:rsidP="00E40435">
      <w:pPr>
        <w:numPr>
          <w:ilvl w:val="0"/>
          <w:numId w:val="73"/>
        </w:numPr>
        <w:rPr>
          <w:rFonts w:cs="Times New Roman"/>
        </w:rPr>
      </w:pPr>
      <w:r w:rsidRPr="00D56329">
        <w:rPr>
          <w:rFonts w:cs="Times New Roman"/>
        </w:rPr>
        <w:t>Analytics &amp; Usage Panel / Modal</w:t>
      </w:r>
    </w:p>
    <w:p w14:paraId="69689671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0" w:name="_Toc226132497"/>
      <w:r w:rsidRPr="00D56329">
        <w:rPr>
          <w:rFonts w:cs="Times New Roman"/>
        </w:rPr>
        <w:t>Sprint 7: Cross-Project Linking &amp; Smart Archiving</w:t>
      </w:r>
      <w:bookmarkEnd w:id="50"/>
    </w:p>
    <w:p w14:paraId="6C6053D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467DB420" w14:textId="77777777" w:rsidR="000F5982" w:rsidRPr="00D56329" w:rsidRDefault="000F5982" w:rsidP="00E40435">
      <w:pPr>
        <w:numPr>
          <w:ilvl w:val="0"/>
          <w:numId w:val="74"/>
        </w:numPr>
        <w:rPr>
          <w:rFonts w:cs="Times New Roman"/>
        </w:rPr>
      </w:pPr>
      <w:r w:rsidRPr="00D56329">
        <w:rPr>
          <w:rFonts w:cs="Times New Roman"/>
        </w:rPr>
        <w:t>Implement project tagging and related snippet linking</w:t>
      </w:r>
    </w:p>
    <w:p w14:paraId="5F74190C" w14:textId="77777777" w:rsidR="000F5982" w:rsidRPr="00D56329" w:rsidRDefault="000F5982" w:rsidP="00E40435">
      <w:pPr>
        <w:numPr>
          <w:ilvl w:val="0"/>
          <w:numId w:val="74"/>
        </w:numPr>
        <w:rPr>
          <w:rFonts w:cs="Times New Roman"/>
        </w:rPr>
      </w:pPr>
      <w:r w:rsidRPr="00D56329">
        <w:rPr>
          <w:rFonts w:cs="Times New Roman"/>
        </w:rPr>
        <w:t>Build smart archiving mechanism</w:t>
      </w:r>
    </w:p>
    <w:p w14:paraId="03F1D102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lastRenderedPageBreak/>
        <w:t>Tasks:</w:t>
      </w:r>
    </w:p>
    <w:p w14:paraId="6EEBDF90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Implement projects table and snippet-project associations</w:t>
      </w:r>
    </w:p>
    <w:p w14:paraId="69EC8D19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Show related snippets across projects in sidebar/editor</w:t>
      </w:r>
    </w:p>
    <w:p w14:paraId="32EDE69A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Implement auto-archive for unused snippets</w:t>
      </w:r>
    </w:p>
    <w:p w14:paraId="6BB478B6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Display notifications before archive / deletion</w:t>
      </w:r>
    </w:p>
    <w:p w14:paraId="0587C4F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49D2D3F" w14:textId="77777777" w:rsidR="000F5982" w:rsidRPr="00D56329" w:rsidRDefault="000F5982" w:rsidP="00E40435">
      <w:pPr>
        <w:numPr>
          <w:ilvl w:val="0"/>
          <w:numId w:val="76"/>
        </w:numPr>
        <w:rPr>
          <w:rFonts w:cs="Times New Roman"/>
        </w:rPr>
      </w:pPr>
      <w:r w:rsidRPr="00D56329">
        <w:rPr>
          <w:rFonts w:cs="Times New Roman"/>
        </w:rPr>
        <w:t>Cross-project linking fully functional</w:t>
      </w:r>
    </w:p>
    <w:p w14:paraId="5CDDB615" w14:textId="77777777" w:rsidR="000F5982" w:rsidRPr="00D56329" w:rsidRDefault="000F5982" w:rsidP="00E40435">
      <w:pPr>
        <w:numPr>
          <w:ilvl w:val="0"/>
          <w:numId w:val="76"/>
        </w:numPr>
        <w:rPr>
          <w:rFonts w:cs="Times New Roman"/>
        </w:rPr>
      </w:pPr>
      <w:r w:rsidRPr="00D56329">
        <w:rPr>
          <w:rFonts w:cs="Times New Roman"/>
        </w:rPr>
        <w:t>Smart archiving system operational with notifications</w:t>
      </w:r>
    </w:p>
    <w:p w14:paraId="409F288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34E3C320" w14:textId="77777777" w:rsidR="000F5982" w:rsidRPr="00D56329" w:rsidRDefault="000F5982" w:rsidP="00E40435">
      <w:pPr>
        <w:numPr>
          <w:ilvl w:val="0"/>
          <w:numId w:val="77"/>
        </w:numPr>
        <w:rPr>
          <w:rFonts w:cs="Times New Roman"/>
        </w:rPr>
      </w:pPr>
      <w:r w:rsidRPr="00D56329">
        <w:rPr>
          <w:rFonts w:cs="Times New Roman"/>
        </w:rPr>
        <w:t>Cross-Project Linking Panel</w:t>
      </w:r>
    </w:p>
    <w:p w14:paraId="3A54ECF4" w14:textId="50AB0277" w:rsidR="000F5982" w:rsidRPr="00D56329" w:rsidRDefault="000F5982" w:rsidP="00E40435">
      <w:pPr>
        <w:numPr>
          <w:ilvl w:val="0"/>
          <w:numId w:val="77"/>
        </w:numPr>
        <w:rPr>
          <w:rFonts w:cs="Times New Roman"/>
        </w:rPr>
      </w:pPr>
      <w:r w:rsidRPr="00D56329">
        <w:rPr>
          <w:rFonts w:cs="Times New Roman"/>
        </w:rPr>
        <w:t>Smart Archiving Notifications</w:t>
      </w:r>
      <w:r w:rsidR="00161EED" w:rsidRPr="00D56329">
        <w:rPr>
          <w:rFonts w:cs="Times New Roman"/>
        </w:rPr>
        <w:t xml:space="preserve"> Modal</w:t>
      </w:r>
    </w:p>
    <w:p w14:paraId="67132847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1" w:name="_Toc226132498"/>
      <w:r w:rsidRPr="00D56329">
        <w:rPr>
          <w:rFonts w:cs="Times New Roman"/>
        </w:rPr>
        <w:t>Sprint 8: Export &amp; Import Intelligence</w:t>
      </w:r>
      <w:bookmarkEnd w:id="51"/>
    </w:p>
    <w:p w14:paraId="64FD0B4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AA57FD3" w14:textId="77777777" w:rsidR="000F5982" w:rsidRPr="00D56329" w:rsidRDefault="000F5982" w:rsidP="00E40435">
      <w:pPr>
        <w:numPr>
          <w:ilvl w:val="0"/>
          <w:numId w:val="78"/>
        </w:numPr>
        <w:rPr>
          <w:rFonts w:cs="Times New Roman"/>
        </w:rPr>
      </w:pPr>
      <w:r w:rsidRPr="00D56329">
        <w:rPr>
          <w:rFonts w:cs="Times New Roman"/>
        </w:rPr>
        <w:t>Allow snippet export/import with metadata generation</w:t>
      </w:r>
    </w:p>
    <w:p w14:paraId="1A2598DF" w14:textId="77777777" w:rsidR="000F5982" w:rsidRPr="00D56329" w:rsidRDefault="000F5982" w:rsidP="00E40435">
      <w:pPr>
        <w:numPr>
          <w:ilvl w:val="0"/>
          <w:numId w:val="78"/>
        </w:numPr>
        <w:rPr>
          <w:rFonts w:cs="Times New Roman"/>
        </w:rPr>
      </w:pPr>
      <w:r w:rsidRPr="00D56329">
        <w:rPr>
          <w:rFonts w:cs="Times New Roman"/>
        </w:rPr>
        <w:t>Support language-specific module export</w:t>
      </w:r>
    </w:p>
    <w:p w14:paraId="2F6666F9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06892EA2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Build import modal with file/paste options</w:t>
      </w:r>
    </w:p>
    <w:p w14:paraId="57CEBDF7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Parse imports and generate snippet metadata automatically</w:t>
      </w:r>
    </w:p>
    <w:p w14:paraId="315A80A7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Build export modal with JSON and language-specific module options</w:t>
      </w:r>
    </w:p>
    <w:p w14:paraId="78064AED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Add notifications for import/export success/failure</w:t>
      </w:r>
    </w:p>
    <w:p w14:paraId="24755225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3DD2C95" w14:textId="77777777" w:rsidR="000F5982" w:rsidRPr="00D56329" w:rsidRDefault="000F5982" w:rsidP="00E40435">
      <w:pPr>
        <w:numPr>
          <w:ilvl w:val="0"/>
          <w:numId w:val="80"/>
        </w:numPr>
        <w:rPr>
          <w:rFonts w:cs="Times New Roman"/>
        </w:rPr>
      </w:pPr>
      <w:r w:rsidRPr="00D56329">
        <w:rPr>
          <w:rFonts w:cs="Times New Roman"/>
        </w:rPr>
        <w:t>Export &amp; Import functionality fully operational</w:t>
      </w:r>
    </w:p>
    <w:p w14:paraId="1704337D" w14:textId="77777777" w:rsidR="000F5982" w:rsidRPr="00D56329" w:rsidRDefault="000F5982" w:rsidP="00E40435">
      <w:pPr>
        <w:numPr>
          <w:ilvl w:val="0"/>
          <w:numId w:val="80"/>
        </w:numPr>
        <w:rPr>
          <w:rFonts w:cs="Times New Roman"/>
        </w:rPr>
      </w:pPr>
      <w:r w:rsidRPr="00D56329">
        <w:rPr>
          <w:rFonts w:cs="Times New Roman"/>
        </w:rPr>
        <w:t>Metadata generated automatically during import</w:t>
      </w:r>
    </w:p>
    <w:p w14:paraId="1737F058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580C20B5" w14:textId="77777777" w:rsidR="000F5982" w:rsidRPr="00D56329" w:rsidRDefault="000F5982" w:rsidP="00E40435">
      <w:pPr>
        <w:numPr>
          <w:ilvl w:val="0"/>
          <w:numId w:val="81"/>
        </w:numPr>
        <w:rPr>
          <w:rFonts w:cs="Times New Roman"/>
        </w:rPr>
      </w:pPr>
      <w:r w:rsidRPr="00D56329">
        <w:rPr>
          <w:rFonts w:cs="Times New Roman"/>
        </w:rPr>
        <w:t>Import Modal / Page</w:t>
      </w:r>
    </w:p>
    <w:p w14:paraId="5C683207" w14:textId="112268E9" w:rsidR="000F5982" w:rsidRPr="00D56329" w:rsidRDefault="000F5982" w:rsidP="00E40435">
      <w:pPr>
        <w:numPr>
          <w:ilvl w:val="0"/>
          <w:numId w:val="81"/>
        </w:numPr>
        <w:rPr>
          <w:rFonts w:cs="Times New Roman"/>
        </w:rPr>
      </w:pPr>
      <w:r w:rsidRPr="00D56329">
        <w:rPr>
          <w:rFonts w:cs="Times New Roman"/>
        </w:rPr>
        <w:t>Export Modal / Page</w:t>
      </w:r>
    </w:p>
    <w:p w14:paraId="245420B8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2" w:name="_Toc226132499"/>
      <w:r w:rsidRPr="00D56329">
        <w:rPr>
          <w:rFonts w:cs="Times New Roman"/>
        </w:rPr>
        <w:t>Sprint 9: Syntax-Aware Enhancements &amp; Validation</w:t>
      </w:r>
      <w:bookmarkEnd w:id="52"/>
    </w:p>
    <w:p w14:paraId="4A77F514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7701EFFB" w14:textId="77777777" w:rsidR="000F5982" w:rsidRPr="00D56329" w:rsidRDefault="000F5982" w:rsidP="00E40435">
      <w:pPr>
        <w:numPr>
          <w:ilvl w:val="0"/>
          <w:numId w:val="82"/>
        </w:numPr>
        <w:rPr>
          <w:rFonts w:cs="Times New Roman"/>
        </w:rPr>
      </w:pPr>
      <w:r w:rsidRPr="00D56329">
        <w:rPr>
          <w:rFonts w:cs="Times New Roman"/>
        </w:rPr>
        <w:t>Detect formatting issues, TODOs, and light linting</w:t>
      </w:r>
    </w:p>
    <w:p w14:paraId="206069B8" w14:textId="77777777" w:rsidR="000F5982" w:rsidRPr="00D56329" w:rsidRDefault="000F5982" w:rsidP="00E40435">
      <w:pPr>
        <w:numPr>
          <w:ilvl w:val="0"/>
          <w:numId w:val="82"/>
        </w:numPr>
        <w:rPr>
          <w:rFonts w:cs="Times New Roman"/>
        </w:rPr>
      </w:pPr>
      <w:r w:rsidRPr="00D56329">
        <w:rPr>
          <w:rFonts w:cs="Times New Roman"/>
        </w:rPr>
        <w:t>Validate snippet inputs before saving</w:t>
      </w:r>
    </w:p>
    <w:p w14:paraId="2DC4834C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66EDD113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Add inline formatting/syntax warnings in editor</w:t>
      </w:r>
    </w:p>
    <w:p w14:paraId="4C7AB745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Highlight TODOs and important comments automatically</w:t>
      </w:r>
    </w:p>
    <w:p w14:paraId="1AD5A517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Validate snippet size, duplicate titles, and language selection</w:t>
      </w:r>
    </w:p>
    <w:p w14:paraId="112B20BA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lastRenderedPageBreak/>
        <w:t>Provide inline error messages / global fallback modal</w:t>
      </w:r>
    </w:p>
    <w:p w14:paraId="3E9329FB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2EBE54AE" w14:textId="77777777" w:rsidR="000F5982" w:rsidRPr="00D56329" w:rsidRDefault="000F5982" w:rsidP="00E40435">
      <w:pPr>
        <w:numPr>
          <w:ilvl w:val="0"/>
          <w:numId w:val="84"/>
        </w:numPr>
        <w:rPr>
          <w:rFonts w:cs="Times New Roman"/>
        </w:rPr>
      </w:pPr>
      <w:r w:rsidRPr="00D56329">
        <w:rPr>
          <w:rFonts w:cs="Times New Roman"/>
        </w:rPr>
        <w:t>Syntax-aware enhancements operational</w:t>
      </w:r>
    </w:p>
    <w:p w14:paraId="56C37086" w14:textId="77777777" w:rsidR="000F5982" w:rsidRPr="00D56329" w:rsidRDefault="000F5982" w:rsidP="00E40435">
      <w:pPr>
        <w:numPr>
          <w:ilvl w:val="0"/>
          <w:numId w:val="84"/>
        </w:numPr>
        <w:rPr>
          <w:rFonts w:cs="Times New Roman"/>
        </w:rPr>
      </w:pPr>
      <w:r w:rsidRPr="00D56329">
        <w:rPr>
          <w:rFonts w:cs="Times New Roman"/>
        </w:rPr>
        <w:t>Validation and error handling integrated</w:t>
      </w:r>
    </w:p>
    <w:p w14:paraId="22C0B24D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558503D8" w14:textId="77777777" w:rsidR="000F5982" w:rsidRPr="00D56329" w:rsidRDefault="000F5982" w:rsidP="00E40435">
      <w:pPr>
        <w:numPr>
          <w:ilvl w:val="0"/>
          <w:numId w:val="85"/>
        </w:numPr>
        <w:rPr>
          <w:rFonts w:cs="Times New Roman"/>
        </w:rPr>
      </w:pPr>
      <w:r w:rsidRPr="00D56329">
        <w:rPr>
          <w:rFonts w:cs="Times New Roman"/>
        </w:rPr>
        <w:t>Snippet Editor Page / Modal (enhanced)</w:t>
      </w:r>
    </w:p>
    <w:p w14:paraId="4A19F1BA" w14:textId="6A7131C8" w:rsidR="000F5982" w:rsidRPr="00D56329" w:rsidRDefault="000F5982" w:rsidP="00E40435">
      <w:pPr>
        <w:numPr>
          <w:ilvl w:val="0"/>
          <w:numId w:val="85"/>
        </w:numPr>
        <w:rPr>
          <w:rFonts w:cs="Times New Roman"/>
        </w:rPr>
      </w:pPr>
      <w:r w:rsidRPr="00D56329">
        <w:rPr>
          <w:rFonts w:cs="Times New Roman"/>
        </w:rPr>
        <w:t>Global Error Modal</w:t>
      </w:r>
    </w:p>
    <w:p w14:paraId="605B55B1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3" w:name="_Toc226132500"/>
      <w:r w:rsidRPr="00D56329">
        <w:rPr>
          <w:rFonts w:cs="Times New Roman"/>
        </w:rPr>
        <w:t>Sprint 10: Settings, Notifications &amp; Final Polish</w:t>
      </w:r>
      <w:bookmarkEnd w:id="53"/>
    </w:p>
    <w:p w14:paraId="2AF3616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5EDBC02" w14:textId="77777777" w:rsidR="000F5982" w:rsidRPr="00D56329" w:rsidRDefault="000F5982" w:rsidP="00E40435">
      <w:pPr>
        <w:numPr>
          <w:ilvl w:val="0"/>
          <w:numId w:val="86"/>
        </w:numPr>
        <w:rPr>
          <w:rFonts w:cs="Times New Roman"/>
        </w:rPr>
      </w:pPr>
      <w:r w:rsidRPr="00D56329">
        <w:rPr>
          <w:rFonts w:cs="Times New Roman"/>
        </w:rPr>
        <w:t>Complete settings, backup, and notifications</w:t>
      </w:r>
    </w:p>
    <w:p w14:paraId="1C528D05" w14:textId="77777777" w:rsidR="000F5982" w:rsidRPr="00D56329" w:rsidRDefault="000F5982" w:rsidP="00E40435">
      <w:pPr>
        <w:numPr>
          <w:ilvl w:val="0"/>
          <w:numId w:val="86"/>
        </w:numPr>
        <w:rPr>
          <w:rFonts w:cs="Times New Roman"/>
        </w:rPr>
      </w:pPr>
      <w:r w:rsidRPr="00D56329">
        <w:rPr>
          <w:rFonts w:cs="Times New Roman"/>
        </w:rPr>
        <w:t>Final UI polish and keyboard shortcuts</w:t>
      </w:r>
    </w:p>
    <w:p w14:paraId="25F8A8B3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4F6C9120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Build Settings page (theme, shortcuts, lockout policy)</w:t>
      </w:r>
    </w:p>
    <w:p w14:paraId="13085803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Implement desktop notifications for key events</w:t>
      </w:r>
    </w:p>
    <w:p w14:paraId="42252755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Add optional local backup/restore functionality</w:t>
      </w:r>
    </w:p>
    <w:p w14:paraId="2662C338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Keyboard shortcut support for snippet operations</w:t>
      </w:r>
    </w:p>
    <w:p w14:paraId="35E7FEEE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Perform final UI polish (dark mode, fonts, icons)</w:t>
      </w:r>
    </w:p>
    <w:p w14:paraId="202BC428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A110840" w14:textId="77777777" w:rsidR="000F5982" w:rsidRPr="00D56329" w:rsidRDefault="000F5982" w:rsidP="00E40435">
      <w:pPr>
        <w:numPr>
          <w:ilvl w:val="0"/>
          <w:numId w:val="88"/>
        </w:numPr>
        <w:rPr>
          <w:rFonts w:cs="Times New Roman"/>
        </w:rPr>
      </w:pPr>
      <w:r w:rsidRPr="00D56329">
        <w:rPr>
          <w:rFonts w:cs="Times New Roman"/>
        </w:rPr>
        <w:t>Settings and notifications functional</w:t>
      </w:r>
    </w:p>
    <w:p w14:paraId="0A76514D" w14:textId="77777777" w:rsidR="000F5982" w:rsidRPr="00D56329" w:rsidRDefault="000F5982" w:rsidP="00E40435">
      <w:pPr>
        <w:numPr>
          <w:ilvl w:val="0"/>
          <w:numId w:val="88"/>
        </w:numPr>
        <w:rPr>
          <w:rFonts w:cs="Times New Roman"/>
        </w:rPr>
      </w:pPr>
      <w:r w:rsidRPr="00D56329">
        <w:rPr>
          <w:rFonts w:cs="Times New Roman"/>
        </w:rPr>
        <w:t>App fully polished and ready for release</w:t>
      </w:r>
    </w:p>
    <w:p w14:paraId="7819A679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0B14764F" w14:textId="77777777" w:rsidR="000F5982" w:rsidRDefault="000F5982" w:rsidP="00E40435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App Settings Page</w:t>
      </w:r>
    </w:p>
    <w:p w14:paraId="1D42A21F" w14:textId="14DBAA28" w:rsidR="00022759" w:rsidRDefault="00022759" w:rsidP="00E40435">
      <w:pPr>
        <w:numPr>
          <w:ilvl w:val="0"/>
          <w:numId w:val="89"/>
        </w:numPr>
        <w:rPr>
          <w:rFonts w:cs="Times New Roman"/>
        </w:rPr>
      </w:pPr>
      <w:r>
        <w:rPr>
          <w:rFonts w:cs="Times New Roman"/>
        </w:rPr>
        <w:t>Logout Conformation Page</w:t>
      </w:r>
    </w:p>
    <w:p w14:paraId="1B6C14D2" w14:textId="29BC87A7" w:rsidR="00022759" w:rsidRPr="00D56329" w:rsidRDefault="00022759" w:rsidP="00E40435">
      <w:pPr>
        <w:numPr>
          <w:ilvl w:val="0"/>
          <w:numId w:val="89"/>
        </w:numPr>
        <w:rPr>
          <w:rFonts w:cs="Times New Roman"/>
        </w:rPr>
      </w:pPr>
      <w:r>
        <w:rPr>
          <w:rFonts w:cs="Times New Roman"/>
        </w:rPr>
        <w:t>Change Master Password Page</w:t>
      </w:r>
    </w:p>
    <w:p w14:paraId="2B0B5C0A" w14:textId="77777777" w:rsidR="000F5982" w:rsidRPr="00D56329" w:rsidRDefault="000F5982" w:rsidP="00E40435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Local Backup / Restore Page</w:t>
      </w:r>
    </w:p>
    <w:p w14:paraId="17219265" w14:textId="6084A5E0" w:rsidR="00161EED" w:rsidRDefault="00161EED" w:rsidP="00E40435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Version Info Page</w:t>
      </w:r>
    </w:p>
    <w:p w14:paraId="17DB17BE" w14:textId="77777777" w:rsidR="00897427" w:rsidRPr="00897427" w:rsidRDefault="00897427" w:rsidP="00897427">
      <w:pPr>
        <w:pStyle w:val="Heading2"/>
      </w:pPr>
      <w:r w:rsidRPr="00897427">
        <w:t>Sprint 11: Favorites, Tags, and Trash</w:t>
      </w:r>
    </w:p>
    <w:p w14:paraId="4B2A93C9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Goals:</w:t>
      </w:r>
    </w:p>
    <w:p w14:paraId="3B7475F7" w14:textId="77777777" w:rsidR="00897427" w:rsidRPr="00897427" w:rsidRDefault="00897427" w:rsidP="00897427">
      <w:pPr>
        <w:numPr>
          <w:ilvl w:val="0"/>
          <w:numId w:val="92"/>
        </w:numPr>
        <w:rPr>
          <w:rFonts w:cs="Times New Roman"/>
        </w:rPr>
      </w:pPr>
      <w:r w:rsidRPr="00897427">
        <w:rPr>
          <w:rFonts w:cs="Times New Roman"/>
        </w:rPr>
        <w:t xml:space="preserve">Improve organization and recovery </w:t>
      </w:r>
    </w:p>
    <w:p w14:paraId="7DDE4670" w14:textId="77777777" w:rsidR="00897427" w:rsidRPr="00897427" w:rsidRDefault="00897427" w:rsidP="00897427">
      <w:pPr>
        <w:numPr>
          <w:ilvl w:val="0"/>
          <w:numId w:val="92"/>
        </w:numPr>
        <w:rPr>
          <w:rFonts w:cs="Times New Roman"/>
        </w:rPr>
      </w:pPr>
      <w:r w:rsidRPr="00897427">
        <w:rPr>
          <w:rFonts w:cs="Times New Roman"/>
        </w:rPr>
        <w:t xml:space="preserve">Add fast access to important snippets </w:t>
      </w:r>
    </w:p>
    <w:p w14:paraId="5341425A" w14:textId="77777777" w:rsidR="00897427" w:rsidRPr="00897427" w:rsidRDefault="00897427" w:rsidP="00897427">
      <w:pPr>
        <w:numPr>
          <w:ilvl w:val="0"/>
          <w:numId w:val="92"/>
        </w:numPr>
        <w:rPr>
          <w:rFonts w:cs="Times New Roman"/>
        </w:rPr>
      </w:pPr>
      <w:r w:rsidRPr="00897427">
        <w:rPr>
          <w:rFonts w:cs="Times New Roman"/>
        </w:rPr>
        <w:t xml:space="preserve">Prevent accidental deletion </w:t>
      </w:r>
    </w:p>
    <w:p w14:paraId="099B66B7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Tasks:</w:t>
      </w:r>
    </w:p>
    <w:p w14:paraId="29C0432A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favorites flag to snippets table </w:t>
      </w:r>
    </w:p>
    <w:p w14:paraId="4FDD5D13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favorite toggle button (star icon) </w:t>
      </w:r>
    </w:p>
    <w:p w14:paraId="7A48924B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lastRenderedPageBreak/>
        <w:t xml:space="preserve">Create tags table and snippet-tag relation table </w:t>
      </w:r>
    </w:p>
    <w:p w14:paraId="4D2132C5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tag creation, edit, delete </w:t>
      </w:r>
    </w:p>
    <w:p w14:paraId="0DA57C39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tag filtering in dashboard </w:t>
      </w:r>
    </w:p>
    <w:p w14:paraId="209B4337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Implement soft delete (trash instead of permanent delete) </w:t>
      </w:r>
    </w:p>
    <w:p w14:paraId="7F6E6AC5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Create restore and permanent delete actions </w:t>
      </w:r>
    </w:p>
    <w:p w14:paraId="712E43A8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Deliverables:</w:t>
      </w:r>
    </w:p>
    <w:p w14:paraId="16E68AC1" w14:textId="77777777" w:rsidR="00897427" w:rsidRPr="00897427" w:rsidRDefault="00897427" w:rsidP="00897427">
      <w:pPr>
        <w:numPr>
          <w:ilvl w:val="0"/>
          <w:numId w:val="94"/>
        </w:numPr>
        <w:rPr>
          <w:rFonts w:cs="Times New Roman"/>
        </w:rPr>
      </w:pPr>
      <w:r w:rsidRPr="00897427">
        <w:rPr>
          <w:rFonts w:cs="Times New Roman"/>
        </w:rPr>
        <w:t xml:space="preserve">Favorites system working with quick filter </w:t>
      </w:r>
    </w:p>
    <w:p w14:paraId="2565D85F" w14:textId="77777777" w:rsidR="00897427" w:rsidRPr="00897427" w:rsidRDefault="00897427" w:rsidP="00897427">
      <w:pPr>
        <w:numPr>
          <w:ilvl w:val="0"/>
          <w:numId w:val="94"/>
        </w:numPr>
        <w:rPr>
          <w:rFonts w:cs="Times New Roman"/>
        </w:rPr>
      </w:pPr>
      <w:r w:rsidRPr="00897427">
        <w:rPr>
          <w:rFonts w:cs="Times New Roman"/>
        </w:rPr>
        <w:t xml:space="preserve">Tagging system integrated with search and filters </w:t>
      </w:r>
    </w:p>
    <w:p w14:paraId="4F2A6836" w14:textId="77777777" w:rsidR="00897427" w:rsidRPr="00897427" w:rsidRDefault="00897427" w:rsidP="00897427">
      <w:pPr>
        <w:numPr>
          <w:ilvl w:val="0"/>
          <w:numId w:val="94"/>
        </w:numPr>
        <w:rPr>
          <w:rFonts w:cs="Times New Roman"/>
        </w:rPr>
      </w:pPr>
      <w:r w:rsidRPr="00897427">
        <w:rPr>
          <w:rFonts w:cs="Times New Roman"/>
        </w:rPr>
        <w:t xml:space="preserve">Trash system with restore and permanent delete </w:t>
      </w:r>
    </w:p>
    <w:p w14:paraId="28ECC632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Pages Implemented:</w:t>
      </w:r>
    </w:p>
    <w:p w14:paraId="1E7C3931" w14:textId="288ABA9C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>Favorites Filter</w:t>
      </w:r>
      <w:r>
        <w:rPr>
          <w:rFonts w:cs="Times New Roman"/>
        </w:rPr>
        <w:t>ed Page</w:t>
      </w:r>
    </w:p>
    <w:p w14:paraId="1EAADC27" w14:textId="392E2647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 xml:space="preserve">Tags Management </w:t>
      </w:r>
    </w:p>
    <w:p w14:paraId="1BCC855C" w14:textId="77777777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 xml:space="preserve">Trash Page </w:t>
      </w:r>
    </w:p>
    <w:p w14:paraId="1024CEF3" w14:textId="77777777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>Trash Restore Confirmation Modal</w:t>
      </w:r>
    </w:p>
    <w:p w14:paraId="4F82A93A" w14:textId="77777777" w:rsidR="00C0470A" w:rsidRPr="00C0470A" w:rsidRDefault="00C0470A" w:rsidP="00C0470A">
      <w:pPr>
        <w:pStyle w:val="Heading2"/>
      </w:pPr>
      <w:r w:rsidRPr="00C0470A">
        <w:t>Sprint 12: Build, Packaging, Security Hardening, and Optimization</w:t>
      </w:r>
    </w:p>
    <w:p w14:paraId="62A2F753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Goals:</w:t>
      </w:r>
    </w:p>
    <w:p w14:paraId="20F72284" w14:textId="77777777" w:rsidR="00C0470A" w:rsidRPr="00C0470A" w:rsidRDefault="00C0470A" w:rsidP="00C0470A">
      <w:pPr>
        <w:numPr>
          <w:ilvl w:val="0"/>
          <w:numId w:val="96"/>
        </w:numPr>
        <w:rPr>
          <w:rFonts w:cs="Times New Roman"/>
        </w:rPr>
      </w:pPr>
      <w:r w:rsidRPr="00C0470A">
        <w:rPr>
          <w:rFonts w:cs="Times New Roman"/>
        </w:rPr>
        <w:t xml:space="preserve">Produce production .exe build </w:t>
      </w:r>
    </w:p>
    <w:p w14:paraId="43F3E2FE" w14:textId="77777777" w:rsidR="00C0470A" w:rsidRPr="00C0470A" w:rsidRDefault="00C0470A" w:rsidP="00C0470A">
      <w:pPr>
        <w:numPr>
          <w:ilvl w:val="0"/>
          <w:numId w:val="96"/>
        </w:numPr>
        <w:rPr>
          <w:rFonts w:cs="Times New Roman"/>
        </w:rPr>
      </w:pPr>
      <w:r w:rsidRPr="00C0470A">
        <w:rPr>
          <w:rFonts w:cs="Times New Roman"/>
        </w:rPr>
        <w:t xml:space="preserve">Reduce app size </w:t>
      </w:r>
    </w:p>
    <w:p w14:paraId="7E57F739" w14:textId="77777777" w:rsidR="00C0470A" w:rsidRPr="00C0470A" w:rsidRDefault="00C0470A" w:rsidP="00C0470A">
      <w:pPr>
        <w:numPr>
          <w:ilvl w:val="0"/>
          <w:numId w:val="96"/>
        </w:numPr>
        <w:rPr>
          <w:rFonts w:cs="Times New Roman"/>
        </w:rPr>
      </w:pPr>
      <w:r w:rsidRPr="00C0470A">
        <w:rPr>
          <w:rFonts w:cs="Times New Roman"/>
        </w:rPr>
        <w:t xml:space="preserve">Harden security before release </w:t>
      </w:r>
    </w:p>
    <w:p w14:paraId="0FB43474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Tasks:</w:t>
      </w:r>
    </w:p>
    <w:p w14:paraId="0F4D0B9A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Configure Tauri production build settings </w:t>
      </w:r>
    </w:p>
    <w:p w14:paraId="19C2D509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Remove debug logs and dev dependencies </w:t>
      </w:r>
    </w:p>
    <w:p w14:paraId="627375B0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Enable Rust release optimizations (cargo build --release) </w:t>
      </w:r>
    </w:p>
    <w:p w14:paraId="0276BC5B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Strip unused binaries and assets </w:t>
      </w:r>
    </w:p>
    <w:p w14:paraId="20249340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Enable Tauri asset compression </w:t>
      </w:r>
    </w:p>
    <w:p w14:paraId="3631CDD4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Implement CSP (Content Security Policy) </w:t>
      </w:r>
    </w:p>
    <w:p w14:paraId="2FB204C0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Disable unsafe browser APIs (eval, remote URLs) </w:t>
      </w:r>
    </w:p>
    <w:p w14:paraId="5B6CFF35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Encrypt sensitive local data (snippet content optional, credentials mandatory) </w:t>
      </w:r>
    </w:p>
    <w:p w14:paraId="7F877CB3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Verify Argon2 parameters (memory cost, iterations) </w:t>
      </w:r>
    </w:p>
    <w:p w14:paraId="0BC7E72D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SQL injection protection (prepared statements everywhere) </w:t>
      </w:r>
    </w:p>
    <w:p w14:paraId="0EFC5E7A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rate limiting on login attempts </w:t>
      </w:r>
    </w:p>
    <w:p w14:paraId="02C1197C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Test JWT expiration and invalidation logic </w:t>
      </w:r>
    </w:p>
    <w:p w14:paraId="44FB4F23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Run dependency vulnerability scan (cargo audit, </w:t>
      </w:r>
      <w:proofErr w:type="spellStart"/>
      <w:r w:rsidRPr="00C0470A">
        <w:rPr>
          <w:rFonts w:cs="Times New Roman"/>
        </w:rPr>
        <w:t>npm</w:t>
      </w:r>
      <w:proofErr w:type="spellEnd"/>
      <w:r w:rsidRPr="00C0470A">
        <w:rPr>
          <w:rFonts w:cs="Times New Roman"/>
        </w:rPr>
        <w:t xml:space="preserve"> audit) </w:t>
      </w:r>
    </w:p>
    <w:p w14:paraId="7817C82E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code signing preparation (optional but recommended) </w:t>
      </w:r>
    </w:p>
    <w:p w14:paraId="43679515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lastRenderedPageBreak/>
        <w:t xml:space="preserve">Test clean install on fresh Windows VM </w:t>
      </w:r>
    </w:p>
    <w:p w14:paraId="77CF1094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Measure bundle size and remove heavy libraries </w:t>
      </w:r>
    </w:p>
    <w:p w14:paraId="5DBC08AE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Enable tree-shaking and code splitting (Next.js build optimization) </w:t>
      </w:r>
    </w:p>
    <w:p w14:paraId="11A5F26D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error logging (local only) </w:t>
      </w:r>
    </w:p>
    <w:p w14:paraId="2651F2B3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Verify database file permissions </w:t>
      </w:r>
    </w:p>
    <w:p w14:paraId="30D89239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Test backup/restore integrity </w:t>
      </w:r>
    </w:p>
    <w:p w14:paraId="7F6E5C56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Deliverables:</w:t>
      </w:r>
    </w:p>
    <w:p w14:paraId="47D941F5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Production .exe installer </w:t>
      </w:r>
    </w:p>
    <w:p w14:paraId="74C43170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Optimized build with reduced size </w:t>
      </w:r>
    </w:p>
    <w:p w14:paraId="25A982EF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Security checklist completed </w:t>
      </w:r>
    </w:p>
    <w:p w14:paraId="7310DE5E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Installation test report </w:t>
      </w:r>
    </w:p>
    <w:p w14:paraId="692FAA4A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Pages Implemented:</w:t>
      </w:r>
    </w:p>
    <w:p w14:paraId="64A4D9AF" w14:textId="77777777" w:rsidR="00C0470A" w:rsidRPr="00C0470A" w:rsidRDefault="00C0470A" w:rsidP="00C0470A">
      <w:pPr>
        <w:numPr>
          <w:ilvl w:val="0"/>
          <w:numId w:val="99"/>
        </w:numPr>
        <w:rPr>
          <w:rFonts w:cs="Times New Roman"/>
        </w:rPr>
      </w:pPr>
      <w:r w:rsidRPr="00C0470A">
        <w:rPr>
          <w:rFonts w:cs="Times New Roman"/>
        </w:rPr>
        <w:t xml:space="preserve">None (engineering sprint) </w:t>
      </w:r>
    </w:p>
    <w:p w14:paraId="233FF1A2" w14:textId="77777777" w:rsidR="00C0470A" w:rsidRPr="00C0470A" w:rsidRDefault="00C0470A" w:rsidP="00C0470A">
      <w:pPr>
        <w:numPr>
          <w:ilvl w:val="0"/>
          <w:numId w:val="99"/>
        </w:numPr>
        <w:rPr>
          <w:rFonts w:cs="Times New Roman"/>
        </w:rPr>
      </w:pPr>
      <w:r w:rsidRPr="00C0470A">
        <w:rPr>
          <w:rFonts w:cs="Times New Roman"/>
        </w:rPr>
        <w:t>About / Version Info Page (final version info update)</w:t>
      </w:r>
    </w:p>
    <w:p w14:paraId="0FB50742" w14:textId="77777777" w:rsidR="000F5982" w:rsidRPr="00D56329" w:rsidRDefault="000F5982" w:rsidP="00E40435">
      <w:pPr>
        <w:rPr>
          <w:rFonts w:cs="Times New Roman"/>
        </w:rPr>
      </w:pPr>
    </w:p>
    <w:sectPr w:rsidR="000F5982" w:rsidRPr="00D56329" w:rsidSect="00D56329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A5B08" w14:textId="77777777" w:rsidR="005F2476" w:rsidRDefault="005F2476" w:rsidP="00D56329">
      <w:pPr>
        <w:spacing w:before="0" w:after="0"/>
      </w:pPr>
      <w:r>
        <w:separator/>
      </w:r>
    </w:p>
  </w:endnote>
  <w:endnote w:type="continuationSeparator" w:id="0">
    <w:p w14:paraId="019CF881" w14:textId="77777777" w:rsidR="005F2476" w:rsidRDefault="005F2476" w:rsidP="00D5632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61814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DE6165" w14:textId="77777777" w:rsidR="00D56329" w:rsidRDefault="00D5632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4B16C4" w14:textId="77777777" w:rsidR="00D56329" w:rsidRDefault="00D563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C3AA3" w14:textId="77777777" w:rsidR="005F2476" w:rsidRDefault="005F2476" w:rsidP="00D56329">
      <w:pPr>
        <w:spacing w:before="0" w:after="0"/>
      </w:pPr>
      <w:r>
        <w:separator/>
      </w:r>
    </w:p>
  </w:footnote>
  <w:footnote w:type="continuationSeparator" w:id="0">
    <w:p w14:paraId="76B28733" w14:textId="77777777" w:rsidR="005F2476" w:rsidRDefault="005F2476" w:rsidP="00D56329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E49"/>
    <w:multiLevelType w:val="multilevel"/>
    <w:tmpl w:val="A28E8C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6070A"/>
    <w:multiLevelType w:val="multilevel"/>
    <w:tmpl w:val="8148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E41A1"/>
    <w:multiLevelType w:val="multilevel"/>
    <w:tmpl w:val="FD0A3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07FC9"/>
    <w:multiLevelType w:val="multilevel"/>
    <w:tmpl w:val="36222E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9C7B72"/>
    <w:multiLevelType w:val="multilevel"/>
    <w:tmpl w:val="31F2A2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8022D4"/>
    <w:multiLevelType w:val="multilevel"/>
    <w:tmpl w:val="BEC8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977B43"/>
    <w:multiLevelType w:val="multilevel"/>
    <w:tmpl w:val="3AD2F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B62B2E"/>
    <w:multiLevelType w:val="multilevel"/>
    <w:tmpl w:val="9138B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41430A"/>
    <w:multiLevelType w:val="multilevel"/>
    <w:tmpl w:val="575CD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DB3EAF"/>
    <w:multiLevelType w:val="multilevel"/>
    <w:tmpl w:val="1EE8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B70F4F"/>
    <w:multiLevelType w:val="multilevel"/>
    <w:tmpl w:val="D858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C924B3"/>
    <w:multiLevelType w:val="multilevel"/>
    <w:tmpl w:val="26B2C2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E75C04"/>
    <w:multiLevelType w:val="multilevel"/>
    <w:tmpl w:val="806C43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932941"/>
    <w:multiLevelType w:val="multilevel"/>
    <w:tmpl w:val="B560B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02008C"/>
    <w:multiLevelType w:val="multilevel"/>
    <w:tmpl w:val="4F4E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B2389"/>
    <w:multiLevelType w:val="multilevel"/>
    <w:tmpl w:val="CFAC7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C62C2B"/>
    <w:multiLevelType w:val="multilevel"/>
    <w:tmpl w:val="4F96A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AA7593"/>
    <w:multiLevelType w:val="multilevel"/>
    <w:tmpl w:val="9C84E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CA21BF"/>
    <w:multiLevelType w:val="multilevel"/>
    <w:tmpl w:val="97D09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223B26"/>
    <w:multiLevelType w:val="multilevel"/>
    <w:tmpl w:val="B40E14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72D51"/>
    <w:multiLevelType w:val="multilevel"/>
    <w:tmpl w:val="7BCCB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BB22119"/>
    <w:multiLevelType w:val="multilevel"/>
    <w:tmpl w:val="60FE4D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B46389"/>
    <w:multiLevelType w:val="multilevel"/>
    <w:tmpl w:val="8DFA58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B75472"/>
    <w:multiLevelType w:val="multilevel"/>
    <w:tmpl w:val="B9F80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EB5409B"/>
    <w:multiLevelType w:val="multilevel"/>
    <w:tmpl w:val="5C98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110C09"/>
    <w:multiLevelType w:val="multilevel"/>
    <w:tmpl w:val="E3CA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8F43F7"/>
    <w:multiLevelType w:val="multilevel"/>
    <w:tmpl w:val="27D8E2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0B6A2C"/>
    <w:multiLevelType w:val="multilevel"/>
    <w:tmpl w:val="AC9A1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3521F6"/>
    <w:multiLevelType w:val="multilevel"/>
    <w:tmpl w:val="20A47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5641CAE"/>
    <w:multiLevelType w:val="multilevel"/>
    <w:tmpl w:val="F65E3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9F2947"/>
    <w:multiLevelType w:val="multilevel"/>
    <w:tmpl w:val="6386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7BA384A"/>
    <w:multiLevelType w:val="multilevel"/>
    <w:tmpl w:val="5EF8D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8DA7723"/>
    <w:multiLevelType w:val="multilevel"/>
    <w:tmpl w:val="B6DE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CE7CE2"/>
    <w:multiLevelType w:val="multilevel"/>
    <w:tmpl w:val="9CE8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8A336E"/>
    <w:multiLevelType w:val="multilevel"/>
    <w:tmpl w:val="935C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3420F5"/>
    <w:multiLevelType w:val="multilevel"/>
    <w:tmpl w:val="280A50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5B07B3"/>
    <w:multiLevelType w:val="multilevel"/>
    <w:tmpl w:val="326CDD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86625A"/>
    <w:multiLevelType w:val="multilevel"/>
    <w:tmpl w:val="D46CC1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9B1804"/>
    <w:multiLevelType w:val="multilevel"/>
    <w:tmpl w:val="5866BA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D90D07"/>
    <w:multiLevelType w:val="multilevel"/>
    <w:tmpl w:val="107268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0F721A"/>
    <w:multiLevelType w:val="multilevel"/>
    <w:tmpl w:val="378E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7E7C09"/>
    <w:multiLevelType w:val="multilevel"/>
    <w:tmpl w:val="7972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574FA6"/>
    <w:multiLevelType w:val="multilevel"/>
    <w:tmpl w:val="A83EE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6A28DA"/>
    <w:multiLevelType w:val="multilevel"/>
    <w:tmpl w:val="D0EEE9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7E16113"/>
    <w:multiLevelType w:val="multilevel"/>
    <w:tmpl w:val="DE76DD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86B1DBE"/>
    <w:multiLevelType w:val="multilevel"/>
    <w:tmpl w:val="767AC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8CC2CC7"/>
    <w:multiLevelType w:val="multilevel"/>
    <w:tmpl w:val="EF60D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8ED0F68"/>
    <w:multiLevelType w:val="multilevel"/>
    <w:tmpl w:val="84482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ADE11E3"/>
    <w:multiLevelType w:val="multilevel"/>
    <w:tmpl w:val="D146E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B3D562E"/>
    <w:multiLevelType w:val="multilevel"/>
    <w:tmpl w:val="F85EF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AC784C"/>
    <w:multiLevelType w:val="multilevel"/>
    <w:tmpl w:val="938267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A96E09"/>
    <w:multiLevelType w:val="multilevel"/>
    <w:tmpl w:val="56D0F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CC75BEE"/>
    <w:multiLevelType w:val="multilevel"/>
    <w:tmpl w:val="21481F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6B682C"/>
    <w:multiLevelType w:val="multilevel"/>
    <w:tmpl w:val="5540F5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335B58"/>
    <w:multiLevelType w:val="multilevel"/>
    <w:tmpl w:val="10DC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3E0E6F"/>
    <w:multiLevelType w:val="multilevel"/>
    <w:tmpl w:val="D114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E52897"/>
    <w:multiLevelType w:val="multilevel"/>
    <w:tmpl w:val="B87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5020F0C"/>
    <w:multiLevelType w:val="multilevel"/>
    <w:tmpl w:val="D688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5200D9F"/>
    <w:multiLevelType w:val="multilevel"/>
    <w:tmpl w:val="768E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6F5315"/>
    <w:multiLevelType w:val="multilevel"/>
    <w:tmpl w:val="398E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144418"/>
    <w:multiLevelType w:val="multilevel"/>
    <w:tmpl w:val="22BE5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921366B"/>
    <w:multiLevelType w:val="multilevel"/>
    <w:tmpl w:val="C8026E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A9029A0"/>
    <w:multiLevelType w:val="multilevel"/>
    <w:tmpl w:val="3C90E9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922B09"/>
    <w:multiLevelType w:val="multilevel"/>
    <w:tmpl w:val="825214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ED63451"/>
    <w:multiLevelType w:val="multilevel"/>
    <w:tmpl w:val="7290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97188C"/>
    <w:multiLevelType w:val="multilevel"/>
    <w:tmpl w:val="B89A6D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A65DFC"/>
    <w:multiLevelType w:val="multilevel"/>
    <w:tmpl w:val="99EA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FB47787"/>
    <w:multiLevelType w:val="multilevel"/>
    <w:tmpl w:val="9E3E2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0244E21"/>
    <w:multiLevelType w:val="multilevel"/>
    <w:tmpl w:val="0AFE1D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50A169E7"/>
    <w:multiLevelType w:val="multilevel"/>
    <w:tmpl w:val="38E2C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4190045"/>
    <w:multiLevelType w:val="multilevel"/>
    <w:tmpl w:val="FF3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57B17F9"/>
    <w:multiLevelType w:val="multilevel"/>
    <w:tmpl w:val="DE6A1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7C90D88"/>
    <w:multiLevelType w:val="multilevel"/>
    <w:tmpl w:val="96FE2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90909F1"/>
    <w:multiLevelType w:val="multilevel"/>
    <w:tmpl w:val="2BEE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A37430D"/>
    <w:multiLevelType w:val="multilevel"/>
    <w:tmpl w:val="E35AB09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AC50D18"/>
    <w:multiLevelType w:val="multilevel"/>
    <w:tmpl w:val="0A64F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BA87BC1"/>
    <w:multiLevelType w:val="multilevel"/>
    <w:tmpl w:val="07AC98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0E515A"/>
    <w:multiLevelType w:val="multilevel"/>
    <w:tmpl w:val="73643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C2F3709"/>
    <w:multiLevelType w:val="multilevel"/>
    <w:tmpl w:val="2C787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0BE1BD1"/>
    <w:multiLevelType w:val="multilevel"/>
    <w:tmpl w:val="92485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1717056"/>
    <w:multiLevelType w:val="multilevel"/>
    <w:tmpl w:val="E57C4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3050B90"/>
    <w:multiLevelType w:val="multilevel"/>
    <w:tmpl w:val="8458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6D188F"/>
    <w:multiLevelType w:val="multilevel"/>
    <w:tmpl w:val="9B128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4874BC5"/>
    <w:multiLevelType w:val="multilevel"/>
    <w:tmpl w:val="0DE0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8F52A0"/>
    <w:multiLevelType w:val="multilevel"/>
    <w:tmpl w:val="FE8CC9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6A81766"/>
    <w:multiLevelType w:val="multilevel"/>
    <w:tmpl w:val="A0926E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5019CC"/>
    <w:multiLevelType w:val="multilevel"/>
    <w:tmpl w:val="C34CB0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A4237C"/>
    <w:multiLevelType w:val="multilevel"/>
    <w:tmpl w:val="90C2D3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1F16AA6"/>
    <w:multiLevelType w:val="multilevel"/>
    <w:tmpl w:val="718C7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4C15120"/>
    <w:multiLevelType w:val="multilevel"/>
    <w:tmpl w:val="1A84AD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36516F"/>
    <w:multiLevelType w:val="multilevel"/>
    <w:tmpl w:val="8DCE8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6921C18"/>
    <w:multiLevelType w:val="multilevel"/>
    <w:tmpl w:val="1556D0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8A119C4"/>
    <w:multiLevelType w:val="multilevel"/>
    <w:tmpl w:val="68B69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C593B46"/>
    <w:multiLevelType w:val="multilevel"/>
    <w:tmpl w:val="3BC68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C5E697B"/>
    <w:multiLevelType w:val="multilevel"/>
    <w:tmpl w:val="C02A7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CAE7295"/>
    <w:multiLevelType w:val="multilevel"/>
    <w:tmpl w:val="215C0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EBA6FEE"/>
    <w:multiLevelType w:val="multilevel"/>
    <w:tmpl w:val="905218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EC64166"/>
    <w:multiLevelType w:val="multilevel"/>
    <w:tmpl w:val="5B4E36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485967246">
    <w:abstractNumId w:val="44"/>
  </w:num>
  <w:num w:numId="2" w16cid:durableId="1060515020">
    <w:abstractNumId w:val="89"/>
  </w:num>
  <w:num w:numId="3" w16cid:durableId="166214235">
    <w:abstractNumId w:val="50"/>
  </w:num>
  <w:num w:numId="4" w16cid:durableId="635063584">
    <w:abstractNumId w:val="91"/>
  </w:num>
  <w:num w:numId="5" w16cid:durableId="1488328455">
    <w:abstractNumId w:val="0"/>
  </w:num>
  <w:num w:numId="6" w16cid:durableId="1820532546">
    <w:abstractNumId w:val="19"/>
  </w:num>
  <w:num w:numId="7" w16cid:durableId="217979751">
    <w:abstractNumId w:val="74"/>
  </w:num>
  <w:num w:numId="8" w16cid:durableId="824931281">
    <w:abstractNumId w:val="74"/>
    <w:lvlOverride w:ilvl="1">
      <w:lvl w:ilvl="1">
        <w:numFmt w:val="decimal"/>
        <w:lvlText w:val="%2."/>
        <w:lvlJc w:val="left"/>
      </w:lvl>
    </w:lvlOverride>
  </w:num>
  <w:num w:numId="9" w16cid:durableId="1247495937">
    <w:abstractNumId w:val="65"/>
  </w:num>
  <w:num w:numId="10" w16cid:durableId="2115979461">
    <w:abstractNumId w:val="36"/>
  </w:num>
  <w:num w:numId="11" w16cid:durableId="1488744066">
    <w:abstractNumId w:val="4"/>
  </w:num>
  <w:num w:numId="12" w16cid:durableId="739714594">
    <w:abstractNumId w:val="53"/>
  </w:num>
  <w:num w:numId="13" w16cid:durableId="742068307">
    <w:abstractNumId w:val="22"/>
  </w:num>
  <w:num w:numId="14" w16cid:durableId="911890441">
    <w:abstractNumId w:val="84"/>
  </w:num>
  <w:num w:numId="15" w16cid:durableId="1337803996">
    <w:abstractNumId w:val="18"/>
  </w:num>
  <w:num w:numId="16" w16cid:durableId="32273097">
    <w:abstractNumId w:val="97"/>
  </w:num>
  <w:num w:numId="17" w16cid:durableId="528950544">
    <w:abstractNumId w:val="85"/>
  </w:num>
  <w:num w:numId="18" w16cid:durableId="381173997">
    <w:abstractNumId w:val="9"/>
  </w:num>
  <w:num w:numId="19" w16cid:durableId="905799505">
    <w:abstractNumId w:val="25"/>
  </w:num>
  <w:num w:numId="20" w16cid:durableId="360477177">
    <w:abstractNumId w:val="76"/>
  </w:num>
  <w:num w:numId="21" w16cid:durableId="1364818147">
    <w:abstractNumId w:val="35"/>
  </w:num>
  <w:num w:numId="22" w16cid:durableId="379861897">
    <w:abstractNumId w:val="86"/>
  </w:num>
  <w:num w:numId="23" w16cid:durableId="1140224231">
    <w:abstractNumId w:val="38"/>
  </w:num>
  <w:num w:numId="24" w16cid:durableId="1789008370">
    <w:abstractNumId w:val="37"/>
  </w:num>
  <w:num w:numId="25" w16cid:durableId="1008286715">
    <w:abstractNumId w:val="96"/>
  </w:num>
  <w:num w:numId="26" w16cid:durableId="2094541931">
    <w:abstractNumId w:val="52"/>
  </w:num>
  <w:num w:numId="27" w16cid:durableId="576012676">
    <w:abstractNumId w:val="39"/>
  </w:num>
  <w:num w:numId="28" w16cid:durableId="761488549">
    <w:abstractNumId w:val="21"/>
  </w:num>
  <w:num w:numId="29" w16cid:durableId="1042558868">
    <w:abstractNumId w:val="68"/>
  </w:num>
  <w:num w:numId="30" w16cid:durableId="1916746720">
    <w:abstractNumId w:val="63"/>
  </w:num>
  <w:num w:numId="31" w16cid:durableId="129595486">
    <w:abstractNumId w:val="43"/>
  </w:num>
  <w:num w:numId="32" w16cid:durableId="432407949">
    <w:abstractNumId w:val="11"/>
  </w:num>
  <w:num w:numId="33" w16cid:durableId="1506896887">
    <w:abstractNumId w:val="26"/>
  </w:num>
  <w:num w:numId="34" w16cid:durableId="1656715276">
    <w:abstractNumId w:val="5"/>
  </w:num>
  <w:num w:numId="35" w16cid:durableId="1126462221">
    <w:abstractNumId w:val="33"/>
  </w:num>
  <w:num w:numId="36" w16cid:durableId="684556098">
    <w:abstractNumId w:val="12"/>
  </w:num>
  <w:num w:numId="37" w16cid:durableId="356128053">
    <w:abstractNumId w:val="61"/>
  </w:num>
  <w:num w:numId="38" w16cid:durableId="1322272628">
    <w:abstractNumId w:val="62"/>
  </w:num>
  <w:num w:numId="39" w16cid:durableId="1031220316">
    <w:abstractNumId w:val="87"/>
  </w:num>
  <w:num w:numId="40" w16cid:durableId="1373573612">
    <w:abstractNumId w:val="3"/>
  </w:num>
  <w:num w:numId="41" w16cid:durableId="634527523">
    <w:abstractNumId w:val="27"/>
  </w:num>
  <w:num w:numId="42" w16cid:durableId="1484660289">
    <w:abstractNumId w:val="59"/>
  </w:num>
  <w:num w:numId="43" w16cid:durableId="1783457883">
    <w:abstractNumId w:val="83"/>
  </w:num>
  <w:num w:numId="44" w16cid:durableId="1214973022">
    <w:abstractNumId w:val="42"/>
  </w:num>
  <w:num w:numId="45" w16cid:durableId="2067143149">
    <w:abstractNumId w:val="32"/>
  </w:num>
  <w:num w:numId="46" w16cid:durableId="193228300">
    <w:abstractNumId w:val="77"/>
  </w:num>
  <w:num w:numId="47" w16cid:durableId="1919054178">
    <w:abstractNumId w:val="14"/>
  </w:num>
  <w:num w:numId="48" w16cid:durableId="487091626">
    <w:abstractNumId w:val="10"/>
  </w:num>
  <w:num w:numId="49" w16cid:durableId="1977027139">
    <w:abstractNumId w:val="64"/>
  </w:num>
  <w:num w:numId="50" w16cid:durableId="1847478714">
    <w:abstractNumId w:val="81"/>
  </w:num>
  <w:num w:numId="51" w16cid:durableId="1941601938">
    <w:abstractNumId w:val="31"/>
  </w:num>
  <w:num w:numId="52" w16cid:durableId="196241091">
    <w:abstractNumId w:val="90"/>
  </w:num>
  <w:num w:numId="53" w16cid:durableId="1055813885">
    <w:abstractNumId w:val="7"/>
  </w:num>
  <w:num w:numId="54" w16cid:durableId="1665666932">
    <w:abstractNumId w:val="72"/>
  </w:num>
  <w:num w:numId="55" w16cid:durableId="1548639069">
    <w:abstractNumId w:val="95"/>
  </w:num>
  <w:num w:numId="56" w16cid:durableId="373433159">
    <w:abstractNumId w:val="75"/>
  </w:num>
  <w:num w:numId="57" w16cid:durableId="1312909043">
    <w:abstractNumId w:val="13"/>
  </w:num>
  <w:num w:numId="58" w16cid:durableId="1809661571">
    <w:abstractNumId w:val="54"/>
  </w:num>
  <w:num w:numId="59" w16cid:durableId="1545827899">
    <w:abstractNumId w:val="80"/>
  </w:num>
  <w:num w:numId="60" w16cid:durableId="1716348091">
    <w:abstractNumId w:val="8"/>
  </w:num>
  <w:num w:numId="61" w16cid:durableId="817647083">
    <w:abstractNumId w:val="15"/>
  </w:num>
  <w:num w:numId="62" w16cid:durableId="233201404">
    <w:abstractNumId w:val="1"/>
  </w:num>
  <w:num w:numId="63" w16cid:durableId="1157502318">
    <w:abstractNumId w:val="56"/>
  </w:num>
  <w:num w:numId="64" w16cid:durableId="632253821">
    <w:abstractNumId w:val="60"/>
  </w:num>
  <w:num w:numId="65" w16cid:durableId="574096445">
    <w:abstractNumId w:val="29"/>
  </w:num>
  <w:num w:numId="66" w16cid:durableId="1679042737">
    <w:abstractNumId w:val="66"/>
  </w:num>
  <w:num w:numId="67" w16cid:durableId="1641765291">
    <w:abstractNumId w:val="51"/>
  </w:num>
  <w:num w:numId="68" w16cid:durableId="1096514703">
    <w:abstractNumId w:val="45"/>
  </w:num>
  <w:num w:numId="69" w16cid:durableId="399864210">
    <w:abstractNumId w:val="78"/>
  </w:num>
  <w:num w:numId="70" w16cid:durableId="125855137">
    <w:abstractNumId w:val="55"/>
  </w:num>
  <w:num w:numId="71" w16cid:durableId="688288430">
    <w:abstractNumId w:val="30"/>
  </w:num>
  <w:num w:numId="72" w16cid:durableId="1774746457">
    <w:abstractNumId w:val="49"/>
  </w:num>
  <w:num w:numId="73" w16cid:durableId="1410351349">
    <w:abstractNumId w:val="67"/>
  </w:num>
  <w:num w:numId="74" w16cid:durableId="1829247184">
    <w:abstractNumId w:val="34"/>
  </w:num>
  <w:num w:numId="75" w16cid:durableId="1907451556">
    <w:abstractNumId w:val="17"/>
  </w:num>
  <w:num w:numId="76" w16cid:durableId="476074149">
    <w:abstractNumId w:val="82"/>
  </w:num>
  <w:num w:numId="77" w16cid:durableId="1549686311">
    <w:abstractNumId w:val="20"/>
  </w:num>
  <w:num w:numId="78" w16cid:durableId="1262101896">
    <w:abstractNumId w:val="73"/>
  </w:num>
  <w:num w:numId="79" w16cid:durableId="1559122300">
    <w:abstractNumId w:val="93"/>
  </w:num>
  <w:num w:numId="80" w16cid:durableId="1881479335">
    <w:abstractNumId w:val="71"/>
  </w:num>
  <w:num w:numId="81" w16cid:durableId="1644889375">
    <w:abstractNumId w:val="88"/>
  </w:num>
  <w:num w:numId="82" w16cid:durableId="266809816">
    <w:abstractNumId w:val="41"/>
  </w:num>
  <w:num w:numId="83" w16cid:durableId="1898975329">
    <w:abstractNumId w:val="79"/>
  </w:num>
  <w:num w:numId="84" w16cid:durableId="921790582">
    <w:abstractNumId w:val="23"/>
  </w:num>
  <w:num w:numId="85" w16cid:durableId="1216041000">
    <w:abstractNumId w:val="46"/>
  </w:num>
  <w:num w:numId="86" w16cid:durableId="1230000132">
    <w:abstractNumId w:val="58"/>
  </w:num>
  <w:num w:numId="87" w16cid:durableId="1151213614">
    <w:abstractNumId w:val="94"/>
  </w:num>
  <w:num w:numId="88" w16cid:durableId="779648141">
    <w:abstractNumId w:val="48"/>
  </w:num>
  <w:num w:numId="89" w16cid:durableId="1661083049">
    <w:abstractNumId w:val="6"/>
  </w:num>
  <w:num w:numId="90" w16cid:durableId="1078475948">
    <w:abstractNumId w:val="28"/>
  </w:num>
  <w:num w:numId="91" w16cid:durableId="7105176">
    <w:abstractNumId w:val="69"/>
  </w:num>
  <w:num w:numId="92" w16cid:durableId="20787591">
    <w:abstractNumId w:val="40"/>
  </w:num>
  <w:num w:numId="93" w16cid:durableId="2070494462">
    <w:abstractNumId w:val="57"/>
  </w:num>
  <w:num w:numId="94" w16cid:durableId="152258199">
    <w:abstractNumId w:val="16"/>
  </w:num>
  <w:num w:numId="95" w16cid:durableId="332027457">
    <w:abstractNumId w:val="70"/>
  </w:num>
  <w:num w:numId="96" w16cid:durableId="1652637883">
    <w:abstractNumId w:val="24"/>
  </w:num>
  <w:num w:numId="97" w16cid:durableId="1237008859">
    <w:abstractNumId w:val="2"/>
  </w:num>
  <w:num w:numId="98" w16cid:durableId="676424320">
    <w:abstractNumId w:val="47"/>
  </w:num>
  <w:num w:numId="99" w16cid:durableId="1044448274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C41"/>
    <w:rsid w:val="00016DD7"/>
    <w:rsid w:val="00022759"/>
    <w:rsid w:val="00057E49"/>
    <w:rsid w:val="00061656"/>
    <w:rsid w:val="0007498A"/>
    <w:rsid w:val="00081FC4"/>
    <w:rsid w:val="00087337"/>
    <w:rsid w:val="00094760"/>
    <w:rsid w:val="00097266"/>
    <w:rsid w:val="000B01B2"/>
    <w:rsid w:val="000B429F"/>
    <w:rsid w:val="000B664F"/>
    <w:rsid w:val="000E1D13"/>
    <w:rsid w:val="000F5982"/>
    <w:rsid w:val="00105C41"/>
    <w:rsid w:val="00110333"/>
    <w:rsid w:val="00130FCB"/>
    <w:rsid w:val="001340F6"/>
    <w:rsid w:val="001348DF"/>
    <w:rsid w:val="00134D68"/>
    <w:rsid w:val="00154EE1"/>
    <w:rsid w:val="00155F19"/>
    <w:rsid w:val="00161EED"/>
    <w:rsid w:val="001701FD"/>
    <w:rsid w:val="001A2C3D"/>
    <w:rsid w:val="001C7DDB"/>
    <w:rsid w:val="001D415C"/>
    <w:rsid w:val="001D6B29"/>
    <w:rsid w:val="001D7E45"/>
    <w:rsid w:val="001F7E78"/>
    <w:rsid w:val="0020489E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C17B2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D3FCA"/>
    <w:rsid w:val="004D6AE1"/>
    <w:rsid w:val="004E08C4"/>
    <w:rsid w:val="004F3885"/>
    <w:rsid w:val="00503BBB"/>
    <w:rsid w:val="005115A1"/>
    <w:rsid w:val="00515F46"/>
    <w:rsid w:val="005319DB"/>
    <w:rsid w:val="005361FC"/>
    <w:rsid w:val="00550AAD"/>
    <w:rsid w:val="00561CC8"/>
    <w:rsid w:val="00564AAB"/>
    <w:rsid w:val="00581B94"/>
    <w:rsid w:val="0058242B"/>
    <w:rsid w:val="00584F43"/>
    <w:rsid w:val="005F0D74"/>
    <w:rsid w:val="005F2275"/>
    <w:rsid w:val="005F2476"/>
    <w:rsid w:val="00600307"/>
    <w:rsid w:val="006942B2"/>
    <w:rsid w:val="006C5377"/>
    <w:rsid w:val="006D5EA0"/>
    <w:rsid w:val="006F4C2F"/>
    <w:rsid w:val="006F5112"/>
    <w:rsid w:val="00706CEE"/>
    <w:rsid w:val="007204C2"/>
    <w:rsid w:val="00763888"/>
    <w:rsid w:val="00763BD3"/>
    <w:rsid w:val="007A165D"/>
    <w:rsid w:val="007B1F5C"/>
    <w:rsid w:val="007B4EB7"/>
    <w:rsid w:val="007F088F"/>
    <w:rsid w:val="007F317C"/>
    <w:rsid w:val="00841C81"/>
    <w:rsid w:val="00852BFB"/>
    <w:rsid w:val="008537DD"/>
    <w:rsid w:val="0085613C"/>
    <w:rsid w:val="008707FE"/>
    <w:rsid w:val="00872270"/>
    <w:rsid w:val="00897427"/>
    <w:rsid w:val="008A0B5B"/>
    <w:rsid w:val="008A7904"/>
    <w:rsid w:val="008B0704"/>
    <w:rsid w:val="008D6625"/>
    <w:rsid w:val="008E64E6"/>
    <w:rsid w:val="008F49A8"/>
    <w:rsid w:val="0092076C"/>
    <w:rsid w:val="00957FD3"/>
    <w:rsid w:val="00965E88"/>
    <w:rsid w:val="0098266B"/>
    <w:rsid w:val="00984BD3"/>
    <w:rsid w:val="0099381F"/>
    <w:rsid w:val="009B720A"/>
    <w:rsid w:val="009D5307"/>
    <w:rsid w:val="00A01E45"/>
    <w:rsid w:val="00A0608D"/>
    <w:rsid w:val="00A23B34"/>
    <w:rsid w:val="00A24940"/>
    <w:rsid w:val="00A42664"/>
    <w:rsid w:val="00A4422D"/>
    <w:rsid w:val="00A66B7B"/>
    <w:rsid w:val="00A75A00"/>
    <w:rsid w:val="00A76F0A"/>
    <w:rsid w:val="00A80E57"/>
    <w:rsid w:val="00A96F8B"/>
    <w:rsid w:val="00AD35C6"/>
    <w:rsid w:val="00AD4D3F"/>
    <w:rsid w:val="00AF330C"/>
    <w:rsid w:val="00B05470"/>
    <w:rsid w:val="00B07843"/>
    <w:rsid w:val="00B430F2"/>
    <w:rsid w:val="00B4497B"/>
    <w:rsid w:val="00B52B5F"/>
    <w:rsid w:val="00B57E41"/>
    <w:rsid w:val="00B626AF"/>
    <w:rsid w:val="00B73BED"/>
    <w:rsid w:val="00BA309B"/>
    <w:rsid w:val="00BC4505"/>
    <w:rsid w:val="00BF1B24"/>
    <w:rsid w:val="00C03BDD"/>
    <w:rsid w:val="00C0470A"/>
    <w:rsid w:val="00C10E3E"/>
    <w:rsid w:val="00C14C88"/>
    <w:rsid w:val="00C86A7D"/>
    <w:rsid w:val="00C974D1"/>
    <w:rsid w:val="00CA4541"/>
    <w:rsid w:val="00CC645A"/>
    <w:rsid w:val="00CE1E0A"/>
    <w:rsid w:val="00D01C88"/>
    <w:rsid w:val="00D545C6"/>
    <w:rsid w:val="00D56329"/>
    <w:rsid w:val="00D73454"/>
    <w:rsid w:val="00DB0F7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0435"/>
    <w:rsid w:val="00E436C6"/>
    <w:rsid w:val="00E44378"/>
    <w:rsid w:val="00E87159"/>
    <w:rsid w:val="00E92C9F"/>
    <w:rsid w:val="00EC16DA"/>
    <w:rsid w:val="00EE0B09"/>
    <w:rsid w:val="00EE386D"/>
    <w:rsid w:val="00F42F90"/>
    <w:rsid w:val="00F530B0"/>
    <w:rsid w:val="00F55584"/>
    <w:rsid w:val="00F750BC"/>
    <w:rsid w:val="00F855FB"/>
    <w:rsid w:val="00F864BC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1BB8C"/>
  <w15:chartTrackingRefBased/>
  <w15:docId w15:val="{B46B7D0C-A467-4C7F-92E2-F5EB5087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C4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C4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C4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C4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C4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C4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C41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C41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C41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C41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C41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C41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05C41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C41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C4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C4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05C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C41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105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C41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05C4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5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61EED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161EED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D56329"/>
    <w:pPr>
      <w:spacing w:before="240" w:after="0" w:line="259" w:lineRule="auto"/>
      <w:jc w:val="left"/>
      <w:outlineLvl w:val="9"/>
    </w:pPr>
    <w:rPr>
      <w:rFonts w:asciiTheme="majorHAnsi" w:hAnsiTheme="majorHAnsi"/>
      <w:b w:val="0"/>
      <w:bCs w:val="0"/>
      <w:sz w:val="32"/>
      <w:szCs w:val="32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563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632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5632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5632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56329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D56329"/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56329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D56329"/>
    <w:rPr>
      <w:rFonts w:ascii="Times New Roman" w:eastAsiaTheme="minorEastAsia" w:hAnsi="Times New Roman"/>
      <w:kern w:val="0"/>
      <w:szCs w:val="20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9791D-B5B1-4E57-901F-FB699859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17</Pages>
  <Words>3715</Words>
  <Characters>21177</Characters>
  <Application>Microsoft Office Word</Application>
  <DocSecurity>0</DocSecurity>
  <Lines>176</Lines>
  <Paragraphs>49</Paragraphs>
  <ScaleCrop>false</ScaleCrop>
  <Company/>
  <LinksUpToDate>false</LinksUpToDate>
  <CharactersWithSpaces>24843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9</cp:revision>
  <dcterms:created xsi:type="dcterms:W3CDTF">2026-03-20T14:47:00Z</dcterms:created>
  <dcterms:modified xsi:type="dcterms:W3CDTF">2026-04-03T20:41:00Z</dcterms:modified>
</cp:coreProperties>
</file>