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517156763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color w:val="auto"/>
          <w:sz w:val="22"/>
          <w:szCs w:val="20"/>
          <w:lang w:eastAsia="zh-CN"/>
        </w:rPr>
      </w:sdtEndPr>
      <w:sdtContent>
        <w:p w14:paraId="370948B3" w14:textId="778CD366" w:rsidR="00B0634E" w:rsidRPr="00B0634E" w:rsidRDefault="00B0634E" w:rsidP="00B0634E">
          <w:pPr>
            <w:pStyle w:val="TOCHeading"/>
            <w:jc w:val="center"/>
            <w:rPr>
              <w:rFonts w:ascii="Times New Roman" w:hAnsi="Times New Roman" w:cs="Times New Roman"/>
            </w:rPr>
          </w:pPr>
          <w:r w:rsidRPr="00B0634E">
            <w:rPr>
              <w:rFonts w:ascii="Times New Roman" w:hAnsi="Times New Roman" w:cs="Times New Roman"/>
            </w:rPr>
            <w:t>Contents</w:t>
          </w:r>
        </w:p>
        <w:p w14:paraId="405C66E4" w14:textId="67F0D552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B0634E">
            <w:rPr>
              <w:rFonts w:cs="Times New Roman"/>
            </w:rPr>
            <w:fldChar w:fldCharType="begin"/>
          </w:r>
          <w:r w:rsidRPr="00B0634E">
            <w:rPr>
              <w:rFonts w:cs="Times New Roman"/>
            </w:rPr>
            <w:instrText xml:space="preserve"> TOC \o "1-3" \h \z \u </w:instrText>
          </w:r>
          <w:r w:rsidRPr="00B0634E">
            <w:rPr>
              <w:rFonts w:cs="Times New Roman"/>
            </w:rPr>
            <w:fldChar w:fldCharType="separate"/>
          </w:r>
          <w:hyperlink w:anchor="_Toc228957851" w:history="1">
            <w:r w:rsidRPr="00DB0BE1">
              <w:rPr>
                <w:rStyle w:val="Hyperlink"/>
                <w:rFonts w:cs="Times New Roman"/>
                <w:noProof/>
              </w:rPr>
              <w:t>Software Requirements Specification (SRS)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0FAC" w14:textId="05B3A4ED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2" w:history="1">
            <w:r w:rsidRPr="00DB0BE1">
              <w:rPr>
                <w:rStyle w:val="Hyperlink"/>
                <w:rFonts w:cs="Times New Roman"/>
                <w:noProof/>
              </w:rPr>
              <w:t>Coda Landing Website (Download Platform)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A00F7" w14:textId="1C211ED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3" w:history="1">
            <w:r w:rsidRPr="00DB0BE1">
              <w:rPr>
                <w:rStyle w:val="Hyperlink"/>
                <w:rFonts w:cs="Times New Roman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3E881" w14:textId="2D78250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4" w:history="1">
            <w:r w:rsidRPr="00DB0BE1">
              <w:rPr>
                <w:rStyle w:val="Hyperlink"/>
                <w:rFonts w:cs="Times New Roman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BA8D4" w14:textId="686956D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5" w:history="1">
            <w:r w:rsidRPr="00DB0BE1">
              <w:rPr>
                <w:rStyle w:val="Hyperlink"/>
                <w:rFonts w:cs="Times New Roman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8B28B" w14:textId="23D8D558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6" w:history="1">
            <w:r w:rsidRPr="00DB0BE1">
              <w:rPr>
                <w:rStyle w:val="Hyperlink"/>
                <w:rFonts w:cs="Times New Roman"/>
                <w:noProof/>
              </w:rPr>
              <w:t>3.1 Landing &amp;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65D22" w14:textId="714D145C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7" w:history="1">
            <w:r w:rsidRPr="00DB0BE1">
              <w:rPr>
                <w:rStyle w:val="Hyperlink"/>
                <w:rFonts w:cs="Times New Roman"/>
                <w:noProof/>
              </w:rPr>
              <w:t>3.2 Download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FA4B6" w14:textId="338EEC7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8" w:history="1">
            <w:r w:rsidRPr="00DB0BE1">
              <w:rPr>
                <w:rStyle w:val="Hyperlink"/>
                <w:rFonts w:cs="Times New Roman"/>
                <w:noProof/>
              </w:rPr>
              <w:t>3.3 Release Data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BF45" w14:textId="7A200B91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9" w:history="1">
            <w:r w:rsidRPr="00DB0BE1">
              <w:rPr>
                <w:rStyle w:val="Hyperlink"/>
                <w:rFonts w:cs="Times New Roman"/>
                <w:noProof/>
              </w:rPr>
              <w:t>3.4 Changelog / Release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9C26" w14:textId="5D25F047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0" w:history="1">
            <w:r w:rsidRPr="00DB0BE1">
              <w:rPr>
                <w:rStyle w:val="Hyperlink"/>
                <w:rFonts w:cs="Times New Roman"/>
                <w:noProof/>
              </w:rPr>
              <w:t>3.5 Failure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F2EBA" w14:textId="24998D00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1" w:history="1">
            <w:r w:rsidRPr="00DB0BE1">
              <w:rPr>
                <w:rStyle w:val="Hyperlink"/>
                <w:rFonts w:cs="Times New Roman"/>
                <w:noProof/>
              </w:rPr>
              <w:t>3.6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07601" w14:textId="1F4726DD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2" w:history="1">
            <w:r w:rsidRPr="00DB0BE1">
              <w:rPr>
                <w:rStyle w:val="Hyperlink"/>
                <w:rFonts w:cs="Times New Roman"/>
                <w:noProof/>
              </w:rPr>
              <w:t>3.7 Trust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D570" w14:textId="3A29D1B5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3" w:history="1">
            <w:r w:rsidRPr="00DB0BE1">
              <w:rPr>
                <w:rStyle w:val="Hyperlink"/>
                <w:rFonts w:cs="Times New Roman"/>
                <w:noProof/>
              </w:rPr>
              <w:t>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7F1B3" w14:textId="60230E00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4" w:history="1">
            <w:r w:rsidRPr="00DB0BE1">
              <w:rPr>
                <w:rStyle w:val="Hyperlink"/>
                <w:rFonts w:cs="Times New Roman"/>
                <w:noProof/>
              </w:rPr>
              <w:t>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0027F" w14:textId="2B14214A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5" w:history="1">
            <w:r w:rsidRPr="00DB0BE1">
              <w:rPr>
                <w:rStyle w:val="Hyperlink"/>
                <w:rFonts w:cs="Times New Roman"/>
                <w:noProof/>
              </w:rPr>
              <w:t>4.2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C8AE4" w14:textId="4C33001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6" w:history="1">
            <w:r w:rsidRPr="00DB0BE1">
              <w:rPr>
                <w:rStyle w:val="Hyperlink"/>
                <w:rFonts w:cs="Times New Roman"/>
                <w:noProof/>
              </w:rPr>
              <w:t>4.3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934FA" w14:textId="3BEA1C03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7" w:history="1">
            <w:r w:rsidRPr="00DB0BE1">
              <w:rPr>
                <w:rStyle w:val="Hyperlink"/>
                <w:rFonts w:cs="Times New Roman"/>
                <w:noProof/>
              </w:rPr>
              <w:t>4.4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4717" w14:textId="2BBDEBAC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8" w:history="1">
            <w:r w:rsidRPr="00DB0BE1">
              <w:rPr>
                <w:rStyle w:val="Hyperlink"/>
                <w:rFonts w:cs="Times New Roman"/>
                <w:noProof/>
              </w:rPr>
              <w:t>4.5 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2953" w14:textId="14D7835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9" w:history="1">
            <w:r w:rsidRPr="00DB0BE1">
              <w:rPr>
                <w:rStyle w:val="Hyperlink"/>
                <w:rFonts w:cs="Times New Roman"/>
                <w:noProof/>
              </w:rPr>
              <w:t>5.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4B9E" w14:textId="08D8205F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0" w:history="1">
            <w:r w:rsidRPr="00DB0BE1">
              <w:rPr>
                <w:rStyle w:val="Hyperlink"/>
                <w:rFonts w:cs="Times New Roman"/>
                <w:noProof/>
              </w:rPr>
              <w:t>5.1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5A68B" w14:textId="567B9AEC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1" w:history="1">
            <w:r w:rsidRPr="00DB0BE1">
              <w:rPr>
                <w:rStyle w:val="Hyperlink"/>
                <w:rFonts w:cs="Times New Roman"/>
                <w:noProof/>
              </w:rPr>
              <w:t>5.2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FA8A" w14:textId="355A525D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2" w:history="1">
            <w:r w:rsidRPr="00DB0BE1">
              <w:rPr>
                <w:rStyle w:val="Hyperlink"/>
                <w:rFonts w:cs="Times New Roman"/>
                <w:noProof/>
              </w:rPr>
              <w:t>5.3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24404" w14:textId="2C52C80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3" w:history="1">
            <w:r w:rsidRPr="00DB0BE1">
              <w:rPr>
                <w:rStyle w:val="Hyperlink"/>
                <w:rFonts w:cs="Times New Roman"/>
                <w:noProof/>
              </w:rPr>
              <w:t>5.4 Repository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3D06" w14:textId="02EFBC7A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4" w:history="1">
            <w:r w:rsidRPr="00DB0BE1">
              <w:rPr>
                <w:rStyle w:val="Hyperlink"/>
                <w:rFonts w:cs="Times New Roman"/>
                <w:noProof/>
              </w:rPr>
              <w:t>6.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9D46A" w14:textId="1CE9437A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5" w:history="1">
            <w:r w:rsidRPr="00DB0BE1">
              <w:rPr>
                <w:rStyle w:val="Hyperlink"/>
                <w:rFonts w:cs="Times New Roman"/>
                <w:noProof/>
              </w:rPr>
              <w:t>7.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BA0D" w14:textId="79C05A7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6" w:history="1">
            <w:r w:rsidRPr="00DB0BE1">
              <w:rPr>
                <w:rStyle w:val="Hyperlink"/>
                <w:rFonts w:cs="Times New Roman"/>
                <w:noProof/>
              </w:rPr>
              <w:t>8. Monitoring &amp;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C72DE" w14:textId="1D609A3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7" w:history="1">
            <w:r w:rsidRPr="00DB0BE1">
              <w:rPr>
                <w:rStyle w:val="Hyperlink"/>
                <w:rFonts w:cs="Times New Roman"/>
                <w:noProof/>
              </w:rPr>
              <w:t>9.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F8917" w14:textId="75F7018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8" w:history="1">
            <w:r w:rsidRPr="00DB0BE1">
              <w:rPr>
                <w:rStyle w:val="Hyperlink"/>
                <w:rFonts w:cs="Times New Roman"/>
                <w:noProof/>
              </w:rPr>
              <w:t>10.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AF40B" w14:textId="73FAC55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9" w:history="1">
            <w:r w:rsidRPr="00DB0BE1">
              <w:rPr>
                <w:rStyle w:val="Hyperlink"/>
                <w:rFonts w:cs="Times New Roman"/>
                <w:noProof/>
              </w:rPr>
              <w:t>11.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4F24" w14:textId="08CF7B7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0" w:history="1">
            <w:r w:rsidRPr="00DB0BE1">
              <w:rPr>
                <w:rStyle w:val="Hyperlink"/>
                <w:rFonts w:cs="Times New Roman"/>
                <w:noProof/>
              </w:rPr>
              <w:t>12. Future Enhancements (Out of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60FBD" w14:textId="7A010909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1" w:history="1">
            <w:r w:rsidRPr="00DB0BE1">
              <w:rPr>
                <w:rStyle w:val="Hyperlink"/>
                <w:rFonts w:cs="Times New Roman"/>
                <w:noProof/>
              </w:rPr>
              <w:t>Product Requirements Document (PRD)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A2A5" w14:textId="54CFA769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2" w:history="1">
            <w:r w:rsidRPr="00DB0BE1">
              <w:rPr>
                <w:rStyle w:val="Hyperlink"/>
                <w:rFonts w:cs="Times New Roman"/>
                <w:noProof/>
              </w:rPr>
              <w:t>Coda Landing Website (Download Platform)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A7DBE" w14:textId="343B105D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3" w:history="1">
            <w:r w:rsidRPr="00DB0BE1">
              <w:rPr>
                <w:rStyle w:val="Hyperlink"/>
                <w:rFonts w:cs="Times New Roman"/>
                <w:noProof/>
              </w:rPr>
              <w:t>1. 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6A7C9" w14:textId="774AAA4F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4" w:history="1">
            <w:r w:rsidRPr="00DB0BE1">
              <w:rPr>
                <w:rStyle w:val="Hyperlink"/>
                <w:rFonts w:cs="Times New Roman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F819F" w14:textId="3F0FAAA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5" w:history="1">
            <w:r w:rsidRPr="00DB0BE1">
              <w:rPr>
                <w:rStyle w:val="Hyperlink"/>
                <w:rFonts w:cs="Times New Roman"/>
                <w:noProof/>
              </w:rPr>
              <w:t>3. Success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C5BB2" w14:textId="6A84C92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6" w:history="1">
            <w:r w:rsidRPr="00DB0BE1">
              <w:rPr>
                <w:rStyle w:val="Hyperlink"/>
                <w:rFonts w:cs="Times New Roman"/>
                <w:noProof/>
              </w:rPr>
              <w:t>4. Target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9892" w14:textId="67585336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7" w:history="1">
            <w:r w:rsidRPr="00DB0BE1">
              <w:rPr>
                <w:rStyle w:val="Hyperlink"/>
                <w:rFonts w:cs="Times New Roman"/>
                <w:noProof/>
              </w:rPr>
              <w:t>5. 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8223B" w14:textId="59980A32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8" w:history="1">
            <w:r w:rsidRPr="00DB0BE1">
              <w:rPr>
                <w:rStyle w:val="Hyperlink"/>
                <w:rFonts w:cs="Times New Roman"/>
                <w:noProof/>
              </w:rPr>
              <w:t>6. 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621C1" w14:textId="06C6AD1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9" w:history="1">
            <w:r w:rsidRPr="00DB0BE1">
              <w:rPr>
                <w:rStyle w:val="Hyperlink"/>
                <w:rFonts w:cs="Times New Roman"/>
                <w:noProof/>
              </w:rPr>
              <w:t>6.1 Marketing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A74E" w14:textId="4B13130A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0" w:history="1">
            <w:r w:rsidRPr="00DB0BE1">
              <w:rPr>
                <w:rStyle w:val="Hyperlink"/>
                <w:rFonts w:cs="Times New Roman"/>
                <w:noProof/>
              </w:rPr>
              <w:t>6.2 Download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2C08" w14:textId="44F3AEF9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1" w:history="1">
            <w:r w:rsidRPr="00DB0BE1">
              <w:rPr>
                <w:rStyle w:val="Hyperlink"/>
                <w:rFonts w:cs="Times New Roman"/>
                <w:noProof/>
              </w:rPr>
              <w:t>6.3 Release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A20CB" w14:textId="4C094D43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2" w:history="1">
            <w:r w:rsidRPr="00DB0BE1">
              <w:rPr>
                <w:rStyle w:val="Hyperlink"/>
                <w:rFonts w:cs="Times New Roman"/>
                <w:noProof/>
              </w:rPr>
              <w:t>6.4 Fallback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90F8C" w14:textId="5E45E9A8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3" w:history="1">
            <w:r w:rsidRPr="00DB0BE1">
              <w:rPr>
                <w:rStyle w:val="Hyperlink"/>
                <w:rFonts w:cs="Times New Roman"/>
                <w:noProof/>
              </w:rPr>
              <w:t>6.5 Analytics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34D2" w14:textId="15751F91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4" w:history="1">
            <w:r w:rsidRPr="00DB0BE1">
              <w:rPr>
                <w:rStyle w:val="Hyperlink"/>
                <w:rFonts w:cs="Times New Roman"/>
                <w:noProof/>
              </w:rPr>
              <w:t>6.6 Trust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5104A" w14:textId="05F768E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5" w:history="1">
            <w:r w:rsidRPr="00DB0BE1">
              <w:rPr>
                <w:rStyle w:val="Hyperlink"/>
                <w:rFonts w:cs="Times New Roman"/>
                <w:noProof/>
              </w:rPr>
              <w:t>7.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C2F8" w14:textId="4A55FF4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6" w:history="1">
            <w:r w:rsidRPr="00DB0BE1">
              <w:rPr>
                <w:rStyle w:val="Hyperlink"/>
                <w:rFonts w:cs="Times New Roman"/>
                <w:noProof/>
              </w:rPr>
              <w:t>8.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A8700" w14:textId="7266D401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7" w:history="1">
            <w:r w:rsidRPr="00DB0BE1">
              <w:rPr>
                <w:rStyle w:val="Hyperlink"/>
                <w:rFonts w:cs="Times New Roman"/>
                <w:noProof/>
              </w:rPr>
              <w:t>9. UX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9DBD9" w14:textId="48AEB26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8" w:history="1">
            <w:r w:rsidRPr="00DB0BE1">
              <w:rPr>
                <w:rStyle w:val="Hyperlink"/>
                <w:rFonts w:cs="Times New Roman"/>
                <w:noProof/>
              </w:rPr>
              <w:t>10. Technical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3ED4B" w14:textId="57BC89D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9" w:history="1">
            <w:r w:rsidRPr="00DB0BE1">
              <w:rPr>
                <w:rStyle w:val="Hyperlink"/>
                <w:rFonts w:cs="Times New Roman"/>
                <w:noProof/>
              </w:rPr>
              <w:t>11. Risks &amp;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351CD" w14:textId="5F9458D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0" w:history="1">
            <w:r w:rsidRPr="00DB0BE1">
              <w:rPr>
                <w:rStyle w:val="Hyperlink"/>
                <w:rFonts w:cs="Times New Roman"/>
                <w:noProof/>
              </w:rPr>
              <w:t>12. Release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6138B" w14:textId="4C71647B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1" w:history="1">
            <w:r w:rsidRPr="00DB0BE1">
              <w:rPr>
                <w:rStyle w:val="Hyperlink"/>
                <w:rFonts w:cs="Times New Roman"/>
                <w:noProof/>
              </w:rPr>
              <w:t>13. 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8ED1" w14:textId="71295C7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2" w:history="1">
            <w:r w:rsidRPr="00DB0BE1">
              <w:rPr>
                <w:rStyle w:val="Hyperlink"/>
                <w:rFonts w:cs="Times New Roman"/>
                <w:noProof/>
              </w:rPr>
              <w:t>14.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C12A" w14:textId="63728A7A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3" w:history="1">
            <w:r w:rsidRPr="00DB0BE1">
              <w:rPr>
                <w:rStyle w:val="Hyperlink"/>
                <w:rFonts w:cs="Times New Roman"/>
                <w:noProof/>
              </w:rPr>
              <w:t>Sprint 1: Core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4EE9" w14:textId="2F194C4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4" w:history="1">
            <w:r w:rsidRPr="00DB0BE1">
              <w:rPr>
                <w:rStyle w:val="Hyperlink"/>
                <w:rFonts w:cs="Times New Roman"/>
                <w:noProof/>
              </w:rPr>
              <w:t>Sprint 2: Static Content &amp;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614A4" w14:textId="1F6C85C4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5" w:history="1">
            <w:r w:rsidRPr="00DB0BE1">
              <w:rPr>
                <w:rStyle w:val="Hyperlink"/>
                <w:rFonts w:cs="Times New Roman"/>
                <w:noProof/>
              </w:rPr>
              <w:t>Sprint 3: Screenshots &amp; Visual Proof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2A2CF" w14:textId="4243A50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6" w:history="1">
            <w:r w:rsidRPr="00DB0BE1">
              <w:rPr>
                <w:rStyle w:val="Hyperlink"/>
                <w:rFonts w:cs="Times New Roman"/>
                <w:noProof/>
              </w:rPr>
              <w:t>Sprint 4: GitHub Integration &amp; Release Fetching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CA0C3" w14:textId="3181F3F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7" w:history="1">
            <w:r w:rsidRPr="00DB0BE1">
              <w:rPr>
                <w:rStyle w:val="Hyperlink"/>
                <w:rFonts w:cs="Times New Roman"/>
                <w:noProof/>
              </w:rPr>
              <w:t>Sprint 5: Download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03034" w14:textId="0952D56D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8" w:history="1">
            <w:r w:rsidRPr="00DB0BE1">
              <w:rPr>
                <w:rStyle w:val="Hyperlink"/>
                <w:rFonts w:cs="Times New Roman"/>
                <w:noProof/>
              </w:rPr>
              <w:t>Sprint 6: Fallback System &amp;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63326" w14:textId="27957414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9" w:history="1">
            <w:r w:rsidRPr="00DB0BE1">
              <w:rPr>
                <w:rStyle w:val="Hyperlink"/>
                <w:rFonts w:cs="Times New Roman"/>
                <w:noProof/>
              </w:rPr>
              <w:t>Sprint 7: Changelog &amp; Release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52719" w14:textId="3C86FA36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10" w:history="1">
            <w:r w:rsidRPr="00DB0BE1">
              <w:rPr>
                <w:rStyle w:val="Hyperlink"/>
                <w:rFonts w:cs="Times New Roman"/>
                <w:noProof/>
              </w:rPr>
              <w:t>Sprint 8: Analytics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9D24F" w14:textId="3FCCF405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11" w:history="1">
            <w:r w:rsidRPr="00DB0BE1">
              <w:rPr>
                <w:rStyle w:val="Hyperlink"/>
                <w:rFonts w:cs="Times New Roman"/>
                <w:noProof/>
              </w:rPr>
              <w:t>Sprint 9: Error Handling &amp; UX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ED93" w14:textId="69E1906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12" w:history="1">
            <w:r w:rsidRPr="00DB0BE1">
              <w:rPr>
                <w:rStyle w:val="Hyperlink"/>
                <w:rFonts w:cs="Times New Roman"/>
                <w:noProof/>
              </w:rPr>
              <w:t>Sprint 10: Final Optimization &amp; Deployment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6CFCE" w14:textId="15C8082E" w:rsidR="00B0634E" w:rsidRPr="00B0634E" w:rsidRDefault="00B0634E">
          <w:pPr>
            <w:rPr>
              <w:rFonts w:cs="Times New Roman"/>
            </w:rPr>
          </w:pPr>
          <w:r w:rsidRPr="00B0634E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CC82C25" w14:textId="2AF2934A" w:rsidR="00B0634E" w:rsidRPr="00B0634E" w:rsidRDefault="00B0634E" w:rsidP="00B0634E">
      <w:pPr>
        <w:rPr>
          <w:rFonts w:eastAsiaTheme="majorEastAsia" w:cs="Times New Roman"/>
        </w:rPr>
      </w:pPr>
    </w:p>
    <w:p w14:paraId="048F4A36" w14:textId="77777777" w:rsidR="00B0634E" w:rsidRDefault="00B0634E" w:rsidP="005E7383">
      <w:pPr>
        <w:pStyle w:val="Heading1"/>
        <w:rPr>
          <w:rFonts w:cs="Times New Roman"/>
        </w:rPr>
        <w:sectPr w:rsidR="00B06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FCF228A" w14:textId="65BF08F9" w:rsidR="00316E71" w:rsidRPr="00B0634E" w:rsidRDefault="00316E71" w:rsidP="005E7383">
      <w:pPr>
        <w:pStyle w:val="Heading1"/>
        <w:rPr>
          <w:rFonts w:cs="Times New Roman"/>
        </w:rPr>
      </w:pPr>
      <w:bookmarkStart w:id="0" w:name="_Toc228957851"/>
      <w:r w:rsidRPr="00B0634E">
        <w:rPr>
          <w:rFonts w:cs="Times New Roman"/>
        </w:rPr>
        <w:lastRenderedPageBreak/>
        <w:t>Software Requirements Specification (SRS)</w:t>
      </w:r>
      <w:bookmarkEnd w:id="0"/>
    </w:p>
    <w:p w14:paraId="184A8F69" w14:textId="3BAA5E92" w:rsidR="00316E71" w:rsidRPr="00B0634E" w:rsidRDefault="00316E71" w:rsidP="005E7383">
      <w:pPr>
        <w:pStyle w:val="Heading1"/>
        <w:rPr>
          <w:rFonts w:cs="Times New Roman"/>
        </w:rPr>
      </w:pPr>
      <w:bookmarkStart w:id="1" w:name="_Toc228957852"/>
      <w:r w:rsidRPr="00B0634E">
        <w:rPr>
          <w:rFonts w:cs="Times New Roman"/>
        </w:rPr>
        <w:t>Coda Landing Website (Download Platform)</w:t>
      </w:r>
      <w:bookmarkEnd w:id="1"/>
    </w:p>
    <w:p w14:paraId="7F6C7007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" w:name="_Toc228957853"/>
      <w:r w:rsidRPr="00B0634E">
        <w:rPr>
          <w:rFonts w:cs="Times New Roman"/>
        </w:rPr>
        <w:t>1. Purpose</w:t>
      </w:r>
      <w:bookmarkEnd w:id="2"/>
    </w:p>
    <w:p w14:paraId="319A6938" w14:textId="426052E0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Coda landing website is a static web application designed to promote the Coda desktop app and provide a reliable, secure interface for users to download the latest Windows builds (.exe and 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>). The site prioritizes fast access to downloads, clear version visibility, and basic trust validation for executable distribution.</w:t>
      </w:r>
    </w:p>
    <w:p w14:paraId="0BC354F3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" w:name="_Toc228957854"/>
      <w:r w:rsidRPr="00B0634E">
        <w:rPr>
          <w:rFonts w:cs="Times New Roman"/>
        </w:rPr>
        <w:t>2. Scope</w:t>
      </w:r>
      <w:bookmarkEnd w:id="3"/>
    </w:p>
    <w:p w14:paraId="5F9EAC51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website will:</w:t>
      </w:r>
    </w:p>
    <w:p w14:paraId="6545888C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Present Coda as a developer tool with key features and screenshots </w:t>
      </w:r>
    </w:p>
    <w:p w14:paraId="37945CFE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Provide direct download access to application binaries </w:t>
      </w:r>
    </w:p>
    <w:p w14:paraId="51C058F5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Display current version and release metadata </w:t>
      </w:r>
    </w:p>
    <w:p w14:paraId="5B21A34B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Handle failures gracefully using fallback mechanisms </w:t>
      </w:r>
    </w:p>
    <w:p w14:paraId="34824A7D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Track user interactions (page views and download clicks) </w:t>
      </w:r>
    </w:p>
    <w:p w14:paraId="057079E0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website will NOT:</w:t>
      </w:r>
    </w:p>
    <w:p w14:paraId="47003F65" w14:textId="77777777" w:rsidR="00316E71" w:rsidRPr="00B0634E" w:rsidRDefault="00316E71" w:rsidP="005E7383">
      <w:pPr>
        <w:numPr>
          <w:ilvl w:val="0"/>
          <w:numId w:val="2"/>
        </w:numPr>
        <w:rPr>
          <w:rFonts w:cs="Times New Roman"/>
        </w:rPr>
      </w:pPr>
      <w:r w:rsidRPr="00B0634E">
        <w:rPr>
          <w:rFonts w:cs="Times New Roman"/>
        </w:rPr>
        <w:t xml:space="preserve">Handle user accounts </w:t>
      </w:r>
    </w:p>
    <w:p w14:paraId="6F8CE84B" w14:textId="77777777" w:rsidR="00316E71" w:rsidRPr="00B0634E" w:rsidRDefault="00316E71" w:rsidP="005E7383">
      <w:pPr>
        <w:numPr>
          <w:ilvl w:val="0"/>
          <w:numId w:val="2"/>
        </w:numPr>
        <w:rPr>
          <w:rFonts w:cs="Times New Roman"/>
        </w:rPr>
      </w:pPr>
      <w:r w:rsidRPr="00B0634E">
        <w:rPr>
          <w:rFonts w:cs="Times New Roman"/>
        </w:rPr>
        <w:t xml:space="preserve">Host application binaries directly </w:t>
      </w:r>
    </w:p>
    <w:p w14:paraId="411DDBF0" w14:textId="4156B31F" w:rsidR="00316E71" w:rsidRPr="00B0634E" w:rsidRDefault="00316E71" w:rsidP="005E7383">
      <w:pPr>
        <w:numPr>
          <w:ilvl w:val="0"/>
          <w:numId w:val="2"/>
        </w:numPr>
        <w:rPr>
          <w:rFonts w:cs="Times New Roman"/>
        </w:rPr>
      </w:pPr>
      <w:r w:rsidRPr="00B0634E">
        <w:rPr>
          <w:rFonts w:cs="Times New Roman"/>
        </w:rPr>
        <w:t xml:space="preserve">Provide backend APIs beyond third-party integrations </w:t>
      </w:r>
    </w:p>
    <w:p w14:paraId="318B60D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4" w:name="_Toc228957855"/>
      <w:r w:rsidRPr="00B0634E">
        <w:rPr>
          <w:rFonts w:cs="Times New Roman"/>
        </w:rPr>
        <w:t>3. Functional Requirements</w:t>
      </w:r>
      <w:bookmarkEnd w:id="4"/>
    </w:p>
    <w:p w14:paraId="4B0F5CCB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5" w:name="_Toc228957856"/>
      <w:r w:rsidRPr="00B0634E">
        <w:rPr>
          <w:rFonts w:cs="Times New Roman"/>
        </w:rPr>
        <w:t>3.1 Landing &amp; Marketing</w:t>
      </w:r>
      <w:bookmarkEnd w:id="5"/>
    </w:p>
    <w:p w14:paraId="2767AA2B" w14:textId="7777777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Display product name, description, and core value proposition </w:t>
      </w:r>
    </w:p>
    <w:p w14:paraId="4EF805F7" w14:textId="7777777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Show feature highlights </w:t>
      </w:r>
    </w:p>
    <w:p w14:paraId="1C09C679" w14:textId="7777777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Display up to 10 screenshots </w:t>
      </w:r>
    </w:p>
    <w:p w14:paraId="01FC5AA2" w14:textId="3059E9A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Provide system requirements section </w:t>
      </w:r>
    </w:p>
    <w:p w14:paraId="492DA522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6" w:name="_Toc228957857"/>
      <w:r w:rsidRPr="00B0634E">
        <w:rPr>
          <w:rFonts w:cs="Times New Roman"/>
        </w:rPr>
        <w:t>3.2 Download System</w:t>
      </w:r>
      <w:bookmarkEnd w:id="6"/>
    </w:p>
    <w:p w14:paraId="7724F09A" w14:textId="77777777" w:rsidR="00316E71" w:rsidRPr="00B0634E" w:rsidRDefault="00316E71" w:rsidP="005E7383">
      <w:pPr>
        <w:numPr>
          <w:ilvl w:val="0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Provide download buttons for: </w:t>
      </w:r>
    </w:p>
    <w:p w14:paraId="5F2F4053" w14:textId="77777777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Windows executable (.exe) </w:t>
      </w:r>
    </w:p>
    <w:p w14:paraId="32C39E13" w14:textId="77777777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>Windows installer (.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 xml:space="preserve">) </w:t>
      </w:r>
    </w:p>
    <w:p w14:paraId="1594044A" w14:textId="77777777" w:rsidR="00316E71" w:rsidRPr="00B0634E" w:rsidRDefault="00316E71" w:rsidP="005E7383">
      <w:pPr>
        <w:numPr>
          <w:ilvl w:val="0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Each download must: </w:t>
      </w:r>
    </w:p>
    <w:p w14:paraId="6A754600" w14:textId="77777777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Link to a versioned release </w:t>
      </w:r>
    </w:p>
    <w:p w14:paraId="3D9E9FF5" w14:textId="1FA4B9F0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Include version number and file metadata (size, type) </w:t>
      </w:r>
    </w:p>
    <w:p w14:paraId="096B481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7" w:name="_Toc228957858"/>
      <w:r w:rsidRPr="00B0634E">
        <w:rPr>
          <w:rFonts w:cs="Times New Roman"/>
        </w:rPr>
        <w:t>3.3 Release Data Handling</w:t>
      </w:r>
      <w:bookmarkEnd w:id="7"/>
    </w:p>
    <w:p w14:paraId="73B90B71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Fetch latest release data from GitHub API </w:t>
      </w:r>
    </w:p>
    <w:p w14:paraId="1CF8E8A3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Extract: </w:t>
      </w:r>
    </w:p>
    <w:p w14:paraId="14016EFD" w14:textId="77777777" w:rsidR="00316E71" w:rsidRPr="00B0634E" w:rsidRDefault="00316E71" w:rsidP="005E7383">
      <w:pPr>
        <w:numPr>
          <w:ilvl w:val="1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version number </w:t>
      </w:r>
    </w:p>
    <w:p w14:paraId="160B951D" w14:textId="77777777" w:rsidR="00316E71" w:rsidRPr="00B0634E" w:rsidRDefault="00316E71" w:rsidP="005E7383">
      <w:pPr>
        <w:numPr>
          <w:ilvl w:val="1"/>
          <w:numId w:val="5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release date </w:t>
      </w:r>
    </w:p>
    <w:p w14:paraId="55642BA9" w14:textId="77777777" w:rsidR="00316E71" w:rsidRPr="00B0634E" w:rsidRDefault="00316E71" w:rsidP="005E7383">
      <w:pPr>
        <w:numPr>
          <w:ilvl w:val="1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download URLs </w:t>
      </w:r>
    </w:p>
    <w:p w14:paraId="7EEBE016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Use fallback JSON if API fails </w:t>
      </w:r>
    </w:p>
    <w:p w14:paraId="3A00A933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>Implement layered fallback:</w:t>
      </w:r>
    </w:p>
    <w:p w14:paraId="17CCFE61" w14:textId="3D3BC6A8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API → cached response → static JSON</w:t>
      </w:r>
    </w:p>
    <w:p w14:paraId="2E478A5C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8" w:name="_Toc228957859"/>
      <w:r w:rsidRPr="00B0634E">
        <w:rPr>
          <w:rFonts w:cs="Times New Roman"/>
        </w:rPr>
        <w:t>3.4 Changelog / Release Notes</w:t>
      </w:r>
      <w:bookmarkEnd w:id="8"/>
    </w:p>
    <w:p w14:paraId="0993AAF7" w14:textId="77777777" w:rsidR="00316E71" w:rsidRPr="00B0634E" w:rsidRDefault="00316E71" w:rsidP="005E7383">
      <w:pPr>
        <w:numPr>
          <w:ilvl w:val="0"/>
          <w:numId w:val="6"/>
        </w:numPr>
        <w:rPr>
          <w:rFonts w:cs="Times New Roman"/>
        </w:rPr>
      </w:pPr>
      <w:r w:rsidRPr="00B0634E">
        <w:rPr>
          <w:rFonts w:cs="Times New Roman"/>
        </w:rPr>
        <w:t xml:space="preserve">Display latest release notes summary </w:t>
      </w:r>
    </w:p>
    <w:p w14:paraId="3CEEB5DB" w14:textId="419D02CA" w:rsidR="00316E71" w:rsidRPr="00B0634E" w:rsidRDefault="00316E71" w:rsidP="005E7383">
      <w:pPr>
        <w:numPr>
          <w:ilvl w:val="0"/>
          <w:numId w:val="6"/>
        </w:numPr>
        <w:rPr>
          <w:rFonts w:cs="Times New Roman"/>
        </w:rPr>
      </w:pPr>
      <w:r w:rsidRPr="00B0634E">
        <w:rPr>
          <w:rFonts w:cs="Times New Roman"/>
        </w:rPr>
        <w:t xml:space="preserve">Provide link to full release details (GitHub) </w:t>
      </w:r>
    </w:p>
    <w:p w14:paraId="2CC376BE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9" w:name="_Toc228957860"/>
      <w:r w:rsidRPr="00B0634E">
        <w:rPr>
          <w:rFonts w:cs="Times New Roman"/>
        </w:rPr>
        <w:t>3.5 Failure Handling</w:t>
      </w:r>
      <w:bookmarkEnd w:id="9"/>
    </w:p>
    <w:p w14:paraId="61AF1058" w14:textId="77777777" w:rsidR="00316E71" w:rsidRPr="00B0634E" w:rsidRDefault="00316E71" w:rsidP="005E7383">
      <w:pPr>
        <w:numPr>
          <w:ilvl w:val="0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If API fails: </w:t>
      </w:r>
    </w:p>
    <w:p w14:paraId="1412D816" w14:textId="77777777" w:rsidR="00316E71" w:rsidRPr="00B0634E" w:rsidRDefault="00316E71" w:rsidP="005E7383">
      <w:pPr>
        <w:numPr>
          <w:ilvl w:val="1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Use cached or fallback data </w:t>
      </w:r>
    </w:p>
    <w:p w14:paraId="31F88ED9" w14:textId="77777777" w:rsidR="00316E71" w:rsidRPr="00B0634E" w:rsidRDefault="00316E71" w:rsidP="005E7383">
      <w:pPr>
        <w:numPr>
          <w:ilvl w:val="0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If download fails: </w:t>
      </w:r>
    </w:p>
    <w:p w14:paraId="278CDFEB" w14:textId="77777777" w:rsidR="00316E71" w:rsidRPr="00B0634E" w:rsidRDefault="00316E71" w:rsidP="005E7383">
      <w:pPr>
        <w:numPr>
          <w:ilvl w:val="1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Display clear error message </w:t>
      </w:r>
    </w:p>
    <w:p w14:paraId="0A471036" w14:textId="310736AF" w:rsidR="00316E71" w:rsidRPr="00B0634E" w:rsidRDefault="00316E71" w:rsidP="005E7383">
      <w:pPr>
        <w:numPr>
          <w:ilvl w:val="1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Provide alternative (mirror or GitHub link) </w:t>
      </w:r>
    </w:p>
    <w:p w14:paraId="63459ACB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0" w:name="_Toc228957861"/>
      <w:r w:rsidRPr="00B0634E">
        <w:rPr>
          <w:rFonts w:cs="Times New Roman"/>
        </w:rPr>
        <w:t>3.6 Analytics</w:t>
      </w:r>
      <w:bookmarkEnd w:id="10"/>
    </w:p>
    <w:p w14:paraId="005039E9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Track:</w:t>
      </w:r>
    </w:p>
    <w:p w14:paraId="20CA6328" w14:textId="77777777" w:rsidR="00316E71" w:rsidRPr="00B0634E" w:rsidRDefault="00316E71" w:rsidP="005E7383">
      <w:pPr>
        <w:numPr>
          <w:ilvl w:val="0"/>
          <w:numId w:val="8"/>
        </w:numPr>
        <w:rPr>
          <w:rFonts w:cs="Times New Roman"/>
        </w:rPr>
      </w:pPr>
      <w:r w:rsidRPr="00B0634E">
        <w:rPr>
          <w:rFonts w:cs="Times New Roman"/>
        </w:rPr>
        <w:t xml:space="preserve">Page views </w:t>
      </w:r>
    </w:p>
    <w:p w14:paraId="420B4634" w14:textId="62E176F5" w:rsidR="00316E71" w:rsidRPr="00B0634E" w:rsidRDefault="00316E71" w:rsidP="005E7383">
      <w:pPr>
        <w:numPr>
          <w:ilvl w:val="0"/>
          <w:numId w:val="8"/>
        </w:numPr>
        <w:rPr>
          <w:rFonts w:cs="Times New Roman"/>
        </w:rPr>
      </w:pPr>
      <w:r w:rsidRPr="00B0634E">
        <w:rPr>
          <w:rFonts w:cs="Times New Roman"/>
        </w:rPr>
        <w:t xml:space="preserve">Download button clicks </w:t>
      </w:r>
    </w:p>
    <w:p w14:paraId="459105C4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1" w:name="_Toc228957862"/>
      <w:r w:rsidRPr="00B0634E">
        <w:rPr>
          <w:rFonts w:cs="Times New Roman"/>
        </w:rPr>
        <w:t>3.7 Trust Signals</w:t>
      </w:r>
      <w:bookmarkEnd w:id="11"/>
    </w:p>
    <w:p w14:paraId="679717FA" w14:textId="77777777" w:rsidR="00316E71" w:rsidRPr="00B0634E" w:rsidRDefault="00316E71" w:rsidP="005E7383">
      <w:pPr>
        <w:numPr>
          <w:ilvl w:val="0"/>
          <w:numId w:val="9"/>
        </w:numPr>
        <w:rPr>
          <w:rFonts w:cs="Times New Roman"/>
        </w:rPr>
      </w:pPr>
      <w:r w:rsidRPr="00B0634E">
        <w:rPr>
          <w:rFonts w:cs="Times New Roman"/>
        </w:rPr>
        <w:t xml:space="preserve">Link to GitHub repository </w:t>
      </w:r>
    </w:p>
    <w:p w14:paraId="2A7FC19D" w14:textId="77777777" w:rsidR="00316E71" w:rsidRPr="00B0634E" w:rsidRDefault="00316E71" w:rsidP="005E7383">
      <w:pPr>
        <w:numPr>
          <w:ilvl w:val="0"/>
          <w:numId w:val="9"/>
        </w:numPr>
        <w:rPr>
          <w:rFonts w:cs="Times New Roman"/>
        </w:rPr>
      </w:pPr>
      <w:r w:rsidRPr="00B0634E">
        <w:rPr>
          <w:rFonts w:cs="Times New Roman"/>
        </w:rPr>
        <w:t xml:space="preserve">Display release version clearly </w:t>
      </w:r>
    </w:p>
    <w:p w14:paraId="0C7C4B88" w14:textId="39FBA7E5" w:rsidR="00316E71" w:rsidRPr="00B0634E" w:rsidRDefault="00316E71" w:rsidP="005E7383">
      <w:pPr>
        <w:numPr>
          <w:ilvl w:val="0"/>
          <w:numId w:val="9"/>
        </w:numPr>
        <w:rPr>
          <w:rFonts w:cs="Times New Roman"/>
        </w:rPr>
      </w:pPr>
      <w:r w:rsidRPr="00B0634E">
        <w:rPr>
          <w:rFonts w:cs="Times New Roman"/>
        </w:rPr>
        <w:t xml:space="preserve">Provide checksum or reference to release integrity (optional) </w:t>
      </w:r>
    </w:p>
    <w:p w14:paraId="176A6951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12" w:name="_Toc228957863"/>
      <w:r w:rsidRPr="00B0634E">
        <w:rPr>
          <w:rFonts w:cs="Times New Roman"/>
        </w:rPr>
        <w:t>4. Non-Functional Requirements</w:t>
      </w:r>
      <w:bookmarkEnd w:id="12"/>
    </w:p>
    <w:p w14:paraId="685708C7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3" w:name="_Toc228957864"/>
      <w:r w:rsidRPr="00B0634E">
        <w:rPr>
          <w:rFonts w:cs="Times New Roman"/>
        </w:rPr>
        <w:t>4.1 Performance</w:t>
      </w:r>
      <w:bookmarkEnd w:id="13"/>
    </w:p>
    <w:p w14:paraId="6DF8AC5E" w14:textId="77777777" w:rsidR="00316E71" w:rsidRPr="00B0634E" w:rsidRDefault="00316E71" w:rsidP="005E7383">
      <w:pPr>
        <w:numPr>
          <w:ilvl w:val="0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Page load target: ≤ 3 seconds </w:t>
      </w:r>
    </w:p>
    <w:p w14:paraId="77F99439" w14:textId="77777777" w:rsidR="00316E71" w:rsidRPr="00B0634E" w:rsidRDefault="00316E71" w:rsidP="005E7383">
      <w:pPr>
        <w:numPr>
          <w:ilvl w:val="0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Images must be: </w:t>
      </w:r>
    </w:p>
    <w:p w14:paraId="3CB83522" w14:textId="77777777" w:rsidR="00316E71" w:rsidRPr="00B0634E" w:rsidRDefault="00316E71" w:rsidP="005E7383">
      <w:pPr>
        <w:numPr>
          <w:ilvl w:val="1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Compressed </w:t>
      </w:r>
    </w:p>
    <w:p w14:paraId="53081C4C" w14:textId="51A8DF94" w:rsidR="00316E71" w:rsidRPr="00B0634E" w:rsidRDefault="00316E71" w:rsidP="005E7383">
      <w:pPr>
        <w:numPr>
          <w:ilvl w:val="1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Lazy-loaded </w:t>
      </w:r>
    </w:p>
    <w:p w14:paraId="7932724A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4" w:name="_Toc228957865"/>
      <w:r w:rsidRPr="00B0634E">
        <w:rPr>
          <w:rFonts w:cs="Times New Roman"/>
        </w:rPr>
        <w:t>4.2 Availability</w:t>
      </w:r>
      <w:bookmarkEnd w:id="14"/>
    </w:p>
    <w:p w14:paraId="1F577A32" w14:textId="77777777" w:rsidR="00316E71" w:rsidRPr="00B0634E" w:rsidRDefault="00316E71" w:rsidP="005E7383">
      <w:pPr>
        <w:numPr>
          <w:ilvl w:val="0"/>
          <w:numId w:val="11"/>
        </w:numPr>
        <w:rPr>
          <w:rFonts w:cs="Times New Roman"/>
        </w:rPr>
      </w:pPr>
      <w:r w:rsidRPr="00B0634E">
        <w:rPr>
          <w:rFonts w:cs="Times New Roman"/>
        </w:rPr>
        <w:t xml:space="preserve">Website must remain functional even if GitHub API fails </w:t>
      </w:r>
    </w:p>
    <w:p w14:paraId="27F4F714" w14:textId="0BD095D3" w:rsidR="00316E71" w:rsidRPr="00B0634E" w:rsidRDefault="00316E71" w:rsidP="005E7383">
      <w:pPr>
        <w:numPr>
          <w:ilvl w:val="0"/>
          <w:numId w:val="11"/>
        </w:numPr>
        <w:rPr>
          <w:rFonts w:cs="Times New Roman"/>
        </w:rPr>
      </w:pPr>
      <w:r w:rsidRPr="00B0634E">
        <w:rPr>
          <w:rFonts w:cs="Times New Roman"/>
        </w:rPr>
        <w:t xml:space="preserve">Fallback data must always be available </w:t>
      </w:r>
    </w:p>
    <w:p w14:paraId="7BB7886A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5" w:name="_Toc228957866"/>
      <w:r w:rsidRPr="00B0634E">
        <w:rPr>
          <w:rFonts w:cs="Times New Roman"/>
        </w:rPr>
        <w:t>4.3 Reliability</w:t>
      </w:r>
      <w:bookmarkEnd w:id="15"/>
    </w:p>
    <w:p w14:paraId="4AF935A8" w14:textId="77777777" w:rsidR="00316E71" w:rsidRPr="00B0634E" w:rsidRDefault="00316E71" w:rsidP="005E7383">
      <w:pPr>
        <w:numPr>
          <w:ilvl w:val="0"/>
          <w:numId w:val="12"/>
        </w:numPr>
        <w:rPr>
          <w:rFonts w:cs="Times New Roman"/>
        </w:rPr>
      </w:pPr>
      <w:r w:rsidRPr="00B0634E">
        <w:rPr>
          <w:rFonts w:cs="Times New Roman"/>
        </w:rPr>
        <w:t xml:space="preserve">Scheduled rebuild ensures release data freshness </w:t>
      </w:r>
    </w:p>
    <w:p w14:paraId="003E183E" w14:textId="5762960C" w:rsidR="00316E71" w:rsidRPr="00B0634E" w:rsidRDefault="00316E71" w:rsidP="005E7383">
      <w:pPr>
        <w:numPr>
          <w:ilvl w:val="0"/>
          <w:numId w:val="12"/>
        </w:numPr>
        <w:rPr>
          <w:rFonts w:cs="Times New Roman"/>
        </w:rPr>
      </w:pPr>
      <w:r w:rsidRPr="00B0634E">
        <w:rPr>
          <w:rFonts w:cs="Times New Roman"/>
        </w:rPr>
        <w:t xml:space="preserve">Download links must not break across releases </w:t>
      </w:r>
    </w:p>
    <w:p w14:paraId="6934ABF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6" w:name="_Toc228957867"/>
      <w:r w:rsidRPr="00B0634E">
        <w:rPr>
          <w:rFonts w:cs="Times New Roman"/>
        </w:rPr>
        <w:lastRenderedPageBreak/>
        <w:t>4.4 Security</w:t>
      </w:r>
      <w:bookmarkEnd w:id="16"/>
    </w:p>
    <w:p w14:paraId="24B5C101" w14:textId="77777777" w:rsidR="00316E71" w:rsidRPr="00B0634E" w:rsidRDefault="00316E71" w:rsidP="005E7383">
      <w:pPr>
        <w:numPr>
          <w:ilvl w:val="0"/>
          <w:numId w:val="13"/>
        </w:numPr>
        <w:rPr>
          <w:rFonts w:cs="Times New Roman"/>
        </w:rPr>
      </w:pPr>
      <w:r w:rsidRPr="00B0634E">
        <w:rPr>
          <w:rFonts w:cs="Times New Roman"/>
        </w:rPr>
        <w:t xml:space="preserve">Use HTTPS (platform default SSL) </w:t>
      </w:r>
    </w:p>
    <w:p w14:paraId="6BBA13E9" w14:textId="77777777" w:rsidR="00316E71" w:rsidRPr="00B0634E" w:rsidRDefault="00316E71" w:rsidP="005E7383">
      <w:pPr>
        <w:numPr>
          <w:ilvl w:val="0"/>
          <w:numId w:val="13"/>
        </w:numPr>
        <w:rPr>
          <w:rFonts w:cs="Times New Roman"/>
        </w:rPr>
      </w:pPr>
      <w:r w:rsidRPr="00B0634E">
        <w:rPr>
          <w:rFonts w:cs="Times New Roman"/>
        </w:rPr>
        <w:t xml:space="preserve">No sensitive data stored </w:t>
      </w:r>
    </w:p>
    <w:p w14:paraId="36359469" w14:textId="764B0AD3" w:rsidR="00316E71" w:rsidRPr="00B0634E" w:rsidRDefault="00316E71" w:rsidP="005E7383">
      <w:pPr>
        <w:numPr>
          <w:ilvl w:val="0"/>
          <w:numId w:val="13"/>
        </w:numPr>
        <w:rPr>
          <w:rFonts w:cs="Times New Roman"/>
        </w:rPr>
      </w:pPr>
      <w:r w:rsidRPr="00B0634E">
        <w:rPr>
          <w:rFonts w:cs="Times New Roman"/>
        </w:rPr>
        <w:t xml:space="preserve">External links must be safe and verified </w:t>
      </w:r>
    </w:p>
    <w:p w14:paraId="408B5437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7" w:name="_Toc228957868"/>
      <w:r w:rsidRPr="00B0634E">
        <w:rPr>
          <w:rFonts w:cs="Times New Roman"/>
        </w:rPr>
        <w:t>4.5 Scalability</w:t>
      </w:r>
      <w:bookmarkEnd w:id="17"/>
    </w:p>
    <w:p w14:paraId="3C2A942D" w14:textId="77777777" w:rsidR="00316E71" w:rsidRPr="00B0634E" w:rsidRDefault="00316E71" w:rsidP="005E7383">
      <w:pPr>
        <w:numPr>
          <w:ilvl w:val="0"/>
          <w:numId w:val="14"/>
        </w:numPr>
        <w:rPr>
          <w:rFonts w:cs="Times New Roman"/>
        </w:rPr>
      </w:pPr>
      <w:r w:rsidRPr="00B0634E">
        <w:rPr>
          <w:rFonts w:cs="Times New Roman"/>
        </w:rPr>
        <w:t xml:space="preserve">Designed for low traffic (&lt;100 users/day) </w:t>
      </w:r>
    </w:p>
    <w:p w14:paraId="73F2BDE8" w14:textId="6FEF8FC7" w:rsidR="00316E71" w:rsidRPr="00B0634E" w:rsidRDefault="00316E71" w:rsidP="005E7383">
      <w:pPr>
        <w:numPr>
          <w:ilvl w:val="0"/>
          <w:numId w:val="14"/>
        </w:numPr>
        <w:rPr>
          <w:rFonts w:cs="Times New Roman"/>
        </w:rPr>
      </w:pPr>
      <w:r w:rsidRPr="00B0634E">
        <w:rPr>
          <w:rFonts w:cs="Times New Roman"/>
        </w:rPr>
        <w:t xml:space="preserve">Must handle moderate growth without architecture change </w:t>
      </w:r>
    </w:p>
    <w:p w14:paraId="426C6205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18" w:name="_Toc228957869"/>
      <w:r w:rsidRPr="00B0634E">
        <w:rPr>
          <w:rFonts w:cs="Times New Roman"/>
        </w:rPr>
        <w:t>5. Architecture</w:t>
      </w:r>
      <w:bookmarkEnd w:id="18"/>
    </w:p>
    <w:p w14:paraId="52F933A8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9" w:name="_Toc228957870"/>
      <w:r w:rsidRPr="00B0634E">
        <w:rPr>
          <w:rFonts w:cs="Times New Roman"/>
        </w:rPr>
        <w:t>5.1 Frontend</w:t>
      </w:r>
      <w:bookmarkEnd w:id="19"/>
    </w:p>
    <w:p w14:paraId="3D3F85B4" w14:textId="77777777" w:rsidR="00316E71" w:rsidRPr="00B0634E" w:rsidRDefault="00316E71" w:rsidP="005E7383">
      <w:pPr>
        <w:numPr>
          <w:ilvl w:val="0"/>
          <w:numId w:val="15"/>
        </w:numPr>
        <w:rPr>
          <w:rFonts w:cs="Times New Roman"/>
        </w:rPr>
      </w:pPr>
      <w:r w:rsidRPr="00B0634E">
        <w:rPr>
          <w:rFonts w:cs="Times New Roman"/>
        </w:rPr>
        <w:t xml:space="preserve">Framework: Next.js </w:t>
      </w:r>
    </w:p>
    <w:p w14:paraId="48F923C8" w14:textId="77777777" w:rsidR="00316E71" w:rsidRPr="00B0634E" w:rsidRDefault="00316E71" w:rsidP="005E7383">
      <w:pPr>
        <w:numPr>
          <w:ilvl w:val="0"/>
          <w:numId w:val="15"/>
        </w:numPr>
        <w:rPr>
          <w:rFonts w:cs="Times New Roman"/>
        </w:rPr>
      </w:pPr>
      <w:r w:rsidRPr="00B0634E">
        <w:rPr>
          <w:rFonts w:cs="Times New Roman"/>
        </w:rPr>
        <w:t xml:space="preserve">Rendering: Static Site Generation (SSG) with ISR </w:t>
      </w:r>
    </w:p>
    <w:p w14:paraId="2A9012DB" w14:textId="479ECC4D" w:rsidR="00316E71" w:rsidRPr="00B0634E" w:rsidRDefault="00316E71" w:rsidP="005E7383">
      <w:pPr>
        <w:numPr>
          <w:ilvl w:val="0"/>
          <w:numId w:val="15"/>
        </w:numPr>
        <w:rPr>
          <w:rFonts w:cs="Times New Roman"/>
        </w:rPr>
      </w:pPr>
      <w:r w:rsidRPr="00B0634E">
        <w:rPr>
          <w:rFonts w:cs="Times New Roman"/>
        </w:rPr>
        <w:t xml:space="preserve">State: Lightweight React state (no global store) </w:t>
      </w:r>
    </w:p>
    <w:p w14:paraId="74302788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20" w:name="_Toc228957871"/>
      <w:r w:rsidRPr="00B0634E">
        <w:rPr>
          <w:rFonts w:cs="Times New Roman"/>
        </w:rPr>
        <w:t>5.2 Data Flow</w:t>
      </w:r>
      <w:bookmarkEnd w:id="20"/>
    </w:p>
    <w:p w14:paraId="4B524243" w14:textId="3F2F12C9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GitHub API → Cached response → Fallback JSON → UI</w:t>
      </w:r>
    </w:p>
    <w:p w14:paraId="2DC4E107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21" w:name="_Toc228957872"/>
      <w:r w:rsidRPr="00B0634E">
        <w:rPr>
          <w:rFonts w:cs="Times New Roman"/>
        </w:rPr>
        <w:t>5.3 Deployment</w:t>
      </w:r>
      <w:bookmarkEnd w:id="21"/>
    </w:p>
    <w:p w14:paraId="74F99777" w14:textId="77777777" w:rsidR="00316E71" w:rsidRPr="00B0634E" w:rsidRDefault="00316E71" w:rsidP="005E7383">
      <w:pPr>
        <w:numPr>
          <w:ilvl w:val="0"/>
          <w:numId w:val="16"/>
        </w:numPr>
        <w:rPr>
          <w:rFonts w:cs="Times New Roman"/>
        </w:rPr>
      </w:pPr>
      <w:r w:rsidRPr="00B0634E">
        <w:rPr>
          <w:rFonts w:cs="Times New Roman"/>
        </w:rPr>
        <w:t xml:space="preserve">Platform: 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 </w:t>
      </w:r>
    </w:p>
    <w:p w14:paraId="2634ACD7" w14:textId="77777777" w:rsidR="00316E71" w:rsidRPr="00B0634E" w:rsidRDefault="00316E71" w:rsidP="005E7383">
      <w:pPr>
        <w:numPr>
          <w:ilvl w:val="0"/>
          <w:numId w:val="16"/>
        </w:numPr>
        <w:rPr>
          <w:rFonts w:cs="Times New Roman"/>
        </w:rPr>
      </w:pPr>
      <w:r w:rsidRPr="00B0634E">
        <w:rPr>
          <w:rFonts w:cs="Times New Roman"/>
        </w:rPr>
        <w:t xml:space="preserve">Trigger: </w:t>
      </w:r>
    </w:p>
    <w:p w14:paraId="4DD76A47" w14:textId="77777777" w:rsidR="00316E71" w:rsidRPr="00B0634E" w:rsidRDefault="00316E71" w:rsidP="005E7383">
      <w:pPr>
        <w:numPr>
          <w:ilvl w:val="1"/>
          <w:numId w:val="16"/>
        </w:numPr>
        <w:rPr>
          <w:rFonts w:cs="Times New Roman"/>
        </w:rPr>
      </w:pPr>
      <w:r w:rsidRPr="00B0634E">
        <w:rPr>
          <w:rFonts w:cs="Times New Roman"/>
        </w:rPr>
        <w:t xml:space="preserve">On push to main </w:t>
      </w:r>
    </w:p>
    <w:p w14:paraId="2E7FC5ED" w14:textId="68AB5F66" w:rsidR="00316E71" w:rsidRPr="00B0634E" w:rsidRDefault="00316E71" w:rsidP="005E7383">
      <w:pPr>
        <w:numPr>
          <w:ilvl w:val="1"/>
          <w:numId w:val="16"/>
        </w:numPr>
        <w:rPr>
          <w:rFonts w:cs="Times New Roman"/>
        </w:rPr>
      </w:pPr>
      <w:r w:rsidRPr="00B0634E">
        <w:rPr>
          <w:rFonts w:cs="Times New Roman"/>
        </w:rPr>
        <w:t>Scheduled rebuild (</w:t>
      </w:r>
      <w:proofErr w:type="spellStart"/>
      <w:r w:rsidRPr="00B0634E">
        <w:rPr>
          <w:rFonts w:cs="Times New Roman"/>
        </w:rPr>
        <w:t>cron</w:t>
      </w:r>
      <w:proofErr w:type="spellEnd"/>
      <w:r w:rsidRPr="00B0634E">
        <w:rPr>
          <w:rFonts w:cs="Times New Roman"/>
        </w:rPr>
        <w:t xml:space="preserve">) </w:t>
      </w:r>
    </w:p>
    <w:p w14:paraId="76D8F0CF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22" w:name="_Toc228957873"/>
      <w:r w:rsidRPr="00B0634E">
        <w:rPr>
          <w:rFonts w:cs="Times New Roman"/>
        </w:rPr>
        <w:t>5.4 Repository Strategy</w:t>
      </w:r>
      <w:bookmarkEnd w:id="22"/>
    </w:p>
    <w:p w14:paraId="087FAEA8" w14:textId="25DF060B" w:rsidR="00316E71" w:rsidRPr="00B0634E" w:rsidRDefault="00316E71" w:rsidP="005E7383">
      <w:pPr>
        <w:numPr>
          <w:ilvl w:val="0"/>
          <w:numId w:val="17"/>
        </w:numPr>
        <w:rPr>
          <w:rFonts w:cs="Times New Roman"/>
        </w:rPr>
      </w:pPr>
      <w:r w:rsidRPr="00B0634E">
        <w:rPr>
          <w:rFonts w:cs="Times New Roman"/>
        </w:rPr>
        <w:t xml:space="preserve">Separate repository from main application </w:t>
      </w:r>
    </w:p>
    <w:p w14:paraId="255C1B4E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3" w:name="_Toc228957874"/>
      <w:r w:rsidRPr="00B0634E">
        <w:rPr>
          <w:rFonts w:cs="Times New Roman"/>
        </w:rPr>
        <w:t>6. Caching Strategy</w:t>
      </w:r>
      <w:bookmarkEnd w:id="23"/>
    </w:p>
    <w:p w14:paraId="5990429F" w14:textId="77777777" w:rsidR="00316E71" w:rsidRPr="00B0634E" w:rsidRDefault="00316E71" w:rsidP="005E7383">
      <w:pPr>
        <w:numPr>
          <w:ilvl w:val="0"/>
          <w:numId w:val="18"/>
        </w:numPr>
        <w:rPr>
          <w:rFonts w:cs="Times New Roman"/>
        </w:rPr>
      </w:pPr>
      <w:r w:rsidRPr="00B0634E">
        <w:rPr>
          <w:rFonts w:cs="Times New Roman"/>
        </w:rPr>
        <w:t xml:space="preserve">Use ISR (Incremental Static Regeneration) </w:t>
      </w:r>
    </w:p>
    <w:p w14:paraId="0E58ABF3" w14:textId="77777777" w:rsidR="00316E71" w:rsidRPr="00B0634E" w:rsidRDefault="00316E71" w:rsidP="005E7383">
      <w:pPr>
        <w:numPr>
          <w:ilvl w:val="0"/>
          <w:numId w:val="18"/>
        </w:numPr>
        <w:rPr>
          <w:rFonts w:cs="Times New Roman"/>
        </w:rPr>
      </w:pPr>
      <w:r w:rsidRPr="00B0634E">
        <w:rPr>
          <w:rFonts w:cs="Times New Roman"/>
        </w:rPr>
        <w:t xml:space="preserve">Revalidation interval: ~1 hour </w:t>
      </w:r>
    </w:p>
    <w:p w14:paraId="7AC9491D" w14:textId="77777777" w:rsidR="00316E71" w:rsidRPr="00B0634E" w:rsidRDefault="00316E71" w:rsidP="005E7383">
      <w:pPr>
        <w:numPr>
          <w:ilvl w:val="0"/>
          <w:numId w:val="18"/>
        </w:numPr>
        <w:rPr>
          <w:rFonts w:cs="Times New Roman"/>
        </w:rPr>
      </w:pPr>
      <w:r w:rsidRPr="00B0634E">
        <w:rPr>
          <w:rFonts w:cs="Times New Roman"/>
        </w:rPr>
        <w:t>Fallback priority:</w:t>
      </w:r>
    </w:p>
    <w:p w14:paraId="7C10FD71" w14:textId="1252FCC5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API → cached → static JSON</w:t>
      </w:r>
    </w:p>
    <w:p w14:paraId="32D7C4B3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4" w:name="_Toc228957875"/>
      <w:r w:rsidRPr="00B0634E">
        <w:rPr>
          <w:rFonts w:cs="Times New Roman"/>
        </w:rPr>
        <w:t>7. Error Handling</w:t>
      </w:r>
      <w:bookmarkEnd w:id="24"/>
    </w:p>
    <w:p w14:paraId="1AA1C931" w14:textId="77777777" w:rsidR="00316E71" w:rsidRPr="00B0634E" w:rsidRDefault="00316E71" w:rsidP="005E7383">
      <w:pPr>
        <w:numPr>
          <w:ilvl w:val="0"/>
          <w:numId w:val="19"/>
        </w:numPr>
        <w:rPr>
          <w:rFonts w:cs="Times New Roman"/>
        </w:rPr>
      </w:pPr>
      <w:r w:rsidRPr="00B0634E">
        <w:rPr>
          <w:rFonts w:cs="Times New Roman"/>
        </w:rPr>
        <w:t xml:space="preserve">All failures must surface clear UI messages </w:t>
      </w:r>
    </w:p>
    <w:p w14:paraId="4BB01F30" w14:textId="77777777" w:rsidR="00316E71" w:rsidRPr="00B0634E" w:rsidRDefault="00316E71" w:rsidP="005E7383">
      <w:pPr>
        <w:numPr>
          <w:ilvl w:val="0"/>
          <w:numId w:val="19"/>
        </w:numPr>
        <w:rPr>
          <w:rFonts w:cs="Times New Roman"/>
        </w:rPr>
      </w:pPr>
      <w:r w:rsidRPr="00B0634E">
        <w:rPr>
          <w:rFonts w:cs="Times New Roman"/>
        </w:rPr>
        <w:t xml:space="preserve">No silent failures allowed </w:t>
      </w:r>
    </w:p>
    <w:p w14:paraId="7FCB0FDC" w14:textId="1050E889" w:rsidR="00316E71" w:rsidRPr="00B0634E" w:rsidRDefault="00316E71" w:rsidP="005E7383">
      <w:pPr>
        <w:numPr>
          <w:ilvl w:val="0"/>
          <w:numId w:val="19"/>
        </w:numPr>
        <w:rPr>
          <w:rFonts w:cs="Times New Roman"/>
        </w:rPr>
      </w:pPr>
      <w:r w:rsidRPr="00B0634E">
        <w:rPr>
          <w:rFonts w:cs="Times New Roman"/>
        </w:rPr>
        <w:t xml:space="preserve">Fallback content must always render </w:t>
      </w:r>
    </w:p>
    <w:p w14:paraId="2C2C5D57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5" w:name="_Toc228957876"/>
      <w:r w:rsidRPr="00B0634E">
        <w:rPr>
          <w:rFonts w:cs="Times New Roman"/>
        </w:rPr>
        <w:t>8. Monitoring &amp; Logging</w:t>
      </w:r>
      <w:bookmarkEnd w:id="25"/>
    </w:p>
    <w:p w14:paraId="3D05942B" w14:textId="77777777" w:rsidR="00316E71" w:rsidRPr="00B0634E" w:rsidRDefault="00316E71" w:rsidP="005E7383">
      <w:pPr>
        <w:numPr>
          <w:ilvl w:val="0"/>
          <w:numId w:val="20"/>
        </w:numPr>
        <w:rPr>
          <w:rFonts w:cs="Times New Roman"/>
        </w:rPr>
      </w:pPr>
      <w:r w:rsidRPr="00B0634E">
        <w:rPr>
          <w:rFonts w:cs="Times New Roman"/>
        </w:rPr>
        <w:t>Use platform logs (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) </w:t>
      </w:r>
    </w:p>
    <w:p w14:paraId="1A120CFD" w14:textId="77777777" w:rsidR="00316E71" w:rsidRPr="00B0634E" w:rsidRDefault="00316E71" w:rsidP="005E7383">
      <w:pPr>
        <w:numPr>
          <w:ilvl w:val="0"/>
          <w:numId w:val="20"/>
        </w:numPr>
        <w:rPr>
          <w:rFonts w:cs="Times New Roman"/>
        </w:rPr>
      </w:pPr>
      <w:r w:rsidRPr="00B0634E">
        <w:rPr>
          <w:rFonts w:cs="Times New Roman"/>
        </w:rPr>
        <w:t xml:space="preserve">Track: </w:t>
      </w:r>
    </w:p>
    <w:p w14:paraId="418917CF" w14:textId="77777777" w:rsidR="00316E71" w:rsidRPr="00B0634E" w:rsidRDefault="00316E71" w:rsidP="005E7383">
      <w:pPr>
        <w:numPr>
          <w:ilvl w:val="1"/>
          <w:numId w:val="20"/>
        </w:numPr>
        <w:rPr>
          <w:rFonts w:cs="Times New Roman"/>
        </w:rPr>
      </w:pPr>
      <w:r w:rsidRPr="00B0634E">
        <w:rPr>
          <w:rFonts w:cs="Times New Roman"/>
        </w:rPr>
        <w:t xml:space="preserve">API failures </w:t>
      </w:r>
    </w:p>
    <w:p w14:paraId="4E076237" w14:textId="7FF0BA51" w:rsidR="00316E71" w:rsidRPr="00B0634E" w:rsidRDefault="00316E71" w:rsidP="005E7383">
      <w:pPr>
        <w:numPr>
          <w:ilvl w:val="1"/>
          <w:numId w:val="20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build failures </w:t>
      </w:r>
    </w:p>
    <w:p w14:paraId="0C4FA4DC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6" w:name="_Toc228957877"/>
      <w:r w:rsidRPr="00B0634E">
        <w:rPr>
          <w:rFonts w:cs="Times New Roman"/>
        </w:rPr>
        <w:t>9. Analytics</w:t>
      </w:r>
      <w:bookmarkEnd w:id="26"/>
    </w:p>
    <w:p w14:paraId="66744D55" w14:textId="77777777" w:rsidR="00316E71" w:rsidRPr="00B0634E" w:rsidRDefault="00316E71" w:rsidP="005E7383">
      <w:pPr>
        <w:numPr>
          <w:ilvl w:val="0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Tool: Lightweight analytics (e.g., Plausible) </w:t>
      </w:r>
    </w:p>
    <w:p w14:paraId="16C7A5AD" w14:textId="77777777" w:rsidR="00316E71" w:rsidRPr="00B0634E" w:rsidRDefault="00316E71" w:rsidP="005E7383">
      <w:pPr>
        <w:numPr>
          <w:ilvl w:val="0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Track: </w:t>
      </w:r>
    </w:p>
    <w:p w14:paraId="042B91A1" w14:textId="77777777" w:rsidR="00316E71" w:rsidRPr="00B0634E" w:rsidRDefault="00316E71" w:rsidP="005E7383">
      <w:pPr>
        <w:numPr>
          <w:ilvl w:val="1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page visits </w:t>
      </w:r>
    </w:p>
    <w:p w14:paraId="0B5A959C" w14:textId="4C6FA966" w:rsidR="00316E71" w:rsidRPr="00B0634E" w:rsidRDefault="00316E71" w:rsidP="005E7383">
      <w:pPr>
        <w:numPr>
          <w:ilvl w:val="1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download interactions </w:t>
      </w:r>
    </w:p>
    <w:p w14:paraId="2D2A2B09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7" w:name="_Toc228957878"/>
      <w:r w:rsidRPr="00B0634E">
        <w:rPr>
          <w:rFonts w:cs="Times New Roman"/>
        </w:rPr>
        <w:t>10. Constraints</w:t>
      </w:r>
      <w:bookmarkEnd w:id="27"/>
    </w:p>
    <w:p w14:paraId="45C1B5EF" w14:textId="77777777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No backend server </w:t>
      </w:r>
    </w:p>
    <w:p w14:paraId="336D7E79" w14:textId="77777777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No paid services </w:t>
      </w:r>
    </w:p>
    <w:p w14:paraId="0A99A9F9" w14:textId="77777777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No custom domain </w:t>
      </w:r>
    </w:p>
    <w:p w14:paraId="445DC8D1" w14:textId="3994CE20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Static-first architecture </w:t>
      </w:r>
    </w:p>
    <w:p w14:paraId="5CEDC41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8" w:name="_Toc228957879"/>
      <w:r w:rsidRPr="00B0634E">
        <w:rPr>
          <w:rFonts w:cs="Times New Roman"/>
        </w:rPr>
        <w:t>11. Assumptions</w:t>
      </w:r>
      <w:bookmarkEnd w:id="28"/>
    </w:p>
    <w:p w14:paraId="288912E8" w14:textId="77777777" w:rsidR="00316E71" w:rsidRPr="00B0634E" w:rsidRDefault="00316E71" w:rsidP="005E7383">
      <w:pPr>
        <w:numPr>
          <w:ilvl w:val="0"/>
          <w:numId w:val="23"/>
        </w:numPr>
        <w:rPr>
          <w:rFonts w:cs="Times New Roman"/>
        </w:rPr>
      </w:pPr>
      <w:r w:rsidRPr="00B0634E">
        <w:rPr>
          <w:rFonts w:cs="Times New Roman"/>
        </w:rPr>
        <w:t xml:space="preserve">GitHub releases remain primary distribution source </w:t>
      </w:r>
    </w:p>
    <w:p w14:paraId="2DA7129E" w14:textId="77777777" w:rsidR="00316E71" w:rsidRPr="00B0634E" w:rsidRDefault="00316E71" w:rsidP="005E7383">
      <w:pPr>
        <w:numPr>
          <w:ilvl w:val="0"/>
          <w:numId w:val="23"/>
        </w:numPr>
        <w:rPr>
          <w:rFonts w:cs="Times New Roman"/>
        </w:rPr>
      </w:pPr>
      <w:r w:rsidRPr="00B0634E">
        <w:rPr>
          <w:rFonts w:cs="Times New Roman"/>
        </w:rPr>
        <w:t xml:space="preserve">Traffic remains low in early stages </w:t>
      </w:r>
    </w:p>
    <w:p w14:paraId="7FE23997" w14:textId="239B566A" w:rsidR="00316E71" w:rsidRPr="00B0634E" w:rsidRDefault="00316E71" w:rsidP="005E7383">
      <w:pPr>
        <w:numPr>
          <w:ilvl w:val="0"/>
          <w:numId w:val="23"/>
        </w:numPr>
        <w:rPr>
          <w:rFonts w:cs="Times New Roman"/>
        </w:rPr>
      </w:pPr>
      <w:r w:rsidRPr="00B0634E">
        <w:rPr>
          <w:rFonts w:cs="Times New Roman"/>
        </w:rPr>
        <w:t xml:space="preserve">Users trust GitHub-linked downloads </w:t>
      </w:r>
    </w:p>
    <w:p w14:paraId="24C8522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9" w:name="_Toc228957880"/>
      <w:r w:rsidRPr="00B0634E">
        <w:rPr>
          <w:rFonts w:cs="Times New Roman"/>
        </w:rPr>
        <w:t>12. Future Enhancements (Out of Scope)</w:t>
      </w:r>
      <w:bookmarkEnd w:id="29"/>
    </w:p>
    <w:p w14:paraId="3404D5EC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Custom domain </w:t>
      </w:r>
    </w:p>
    <w:p w14:paraId="388F8F35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Advanced SEO/content marketing </w:t>
      </w:r>
    </w:p>
    <w:p w14:paraId="7675C13D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Multi-platform downloads </w:t>
      </w:r>
    </w:p>
    <w:p w14:paraId="1E832AF6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A/B testing </w:t>
      </w:r>
    </w:p>
    <w:p w14:paraId="2913E521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>User accounts or personalization</w:t>
      </w:r>
    </w:p>
    <w:p w14:paraId="5ACB53C4" w14:textId="77777777" w:rsidR="005361FC" w:rsidRPr="00B0634E" w:rsidRDefault="005361FC" w:rsidP="005E7383">
      <w:pPr>
        <w:rPr>
          <w:rFonts w:cs="Times New Roman"/>
        </w:rPr>
      </w:pPr>
    </w:p>
    <w:p w14:paraId="36C5702C" w14:textId="77777777" w:rsidR="00316E71" w:rsidRPr="00B0634E" w:rsidRDefault="00316E71" w:rsidP="005E7383">
      <w:pPr>
        <w:pStyle w:val="Heading1"/>
        <w:rPr>
          <w:rFonts w:cs="Times New Roman"/>
        </w:rPr>
      </w:pPr>
      <w:bookmarkStart w:id="30" w:name="_Toc228957881"/>
      <w:r w:rsidRPr="00B0634E">
        <w:rPr>
          <w:rFonts w:cs="Times New Roman"/>
        </w:rPr>
        <w:t>Product Requirements Document (PRD)</w:t>
      </w:r>
      <w:bookmarkEnd w:id="30"/>
    </w:p>
    <w:p w14:paraId="297DC467" w14:textId="752821D8" w:rsidR="00316E71" w:rsidRPr="00B0634E" w:rsidRDefault="00316E71" w:rsidP="005E7383">
      <w:pPr>
        <w:pStyle w:val="Heading1"/>
        <w:rPr>
          <w:rFonts w:cs="Times New Roman"/>
        </w:rPr>
      </w:pPr>
      <w:bookmarkStart w:id="31" w:name="_Toc228957882"/>
      <w:r w:rsidRPr="00B0634E">
        <w:rPr>
          <w:rFonts w:cs="Times New Roman"/>
        </w:rPr>
        <w:t>Coda Landing Website (Download Platform)</w:t>
      </w:r>
      <w:bookmarkEnd w:id="31"/>
    </w:p>
    <w:p w14:paraId="58E46CFF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2" w:name="_Toc228957883"/>
      <w:r w:rsidRPr="00B0634E">
        <w:rPr>
          <w:rFonts w:cs="Times New Roman"/>
        </w:rPr>
        <w:t>1. Product Overview</w:t>
      </w:r>
      <w:bookmarkEnd w:id="32"/>
    </w:p>
    <w:p w14:paraId="4E365AB6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 xml:space="preserve">Coda Landing Website is a single-page web application designed to convert visitors into users by clearly presenting the value of Coda and enabling fast, reliable downloads of the desktop app. The product acts as a </w:t>
      </w:r>
      <w:r w:rsidRPr="00B0634E">
        <w:rPr>
          <w:rFonts w:cs="Times New Roman"/>
          <w:b/>
          <w:bCs/>
        </w:rPr>
        <w:t>marketing layer + distribution layer</w:t>
      </w:r>
      <w:r w:rsidRPr="00B0634E">
        <w:rPr>
          <w:rFonts w:cs="Times New Roman"/>
        </w:rPr>
        <w:t>, not a full platform.</w:t>
      </w:r>
    </w:p>
    <w:p w14:paraId="1E3541E4" w14:textId="7F040A4D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Primary job:</w:t>
      </w:r>
      <w:r w:rsidRPr="00B0634E">
        <w:rPr>
          <w:rFonts w:cs="Times New Roman"/>
        </w:rPr>
        <w:br/>
        <w:t>Drive users from awareness → trust → download.</w:t>
      </w:r>
    </w:p>
    <w:p w14:paraId="7C2D9081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3" w:name="_Toc228957884"/>
      <w:r w:rsidRPr="00B0634E">
        <w:rPr>
          <w:rFonts w:cs="Times New Roman"/>
        </w:rPr>
        <w:t>2. Objectives</w:t>
      </w:r>
      <w:bookmarkEnd w:id="33"/>
    </w:p>
    <w:p w14:paraId="7B0DAC68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Primary Objective</w:t>
      </w:r>
    </w:p>
    <w:p w14:paraId="569C023F" w14:textId="77777777" w:rsidR="00316E71" w:rsidRPr="00B0634E" w:rsidRDefault="00316E71" w:rsidP="005E7383">
      <w:pPr>
        <w:numPr>
          <w:ilvl w:val="0"/>
          <w:numId w:val="25"/>
        </w:numPr>
        <w:rPr>
          <w:rFonts w:cs="Times New Roman"/>
        </w:rPr>
      </w:pPr>
      <w:r w:rsidRPr="00B0634E">
        <w:rPr>
          <w:rFonts w:cs="Times New Roman"/>
        </w:rPr>
        <w:t xml:space="preserve">Maximize successful downloads of the Coda desktop app </w:t>
      </w:r>
    </w:p>
    <w:p w14:paraId="3A0F1D74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Secondary Objectives</w:t>
      </w:r>
    </w:p>
    <w:p w14:paraId="70E9BA90" w14:textId="77777777" w:rsidR="00316E71" w:rsidRPr="00B0634E" w:rsidRDefault="00316E71" w:rsidP="005E7383">
      <w:pPr>
        <w:numPr>
          <w:ilvl w:val="0"/>
          <w:numId w:val="26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Communicate core value of the product quickly </w:t>
      </w:r>
    </w:p>
    <w:p w14:paraId="51A714D5" w14:textId="77777777" w:rsidR="00316E71" w:rsidRPr="00B0634E" w:rsidRDefault="00316E71" w:rsidP="005E7383">
      <w:pPr>
        <w:numPr>
          <w:ilvl w:val="0"/>
          <w:numId w:val="26"/>
        </w:numPr>
        <w:rPr>
          <w:rFonts w:cs="Times New Roman"/>
        </w:rPr>
      </w:pPr>
      <w:r w:rsidRPr="00B0634E">
        <w:rPr>
          <w:rFonts w:cs="Times New Roman"/>
        </w:rPr>
        <w:t xml:space="preserve">Build trust for executable downloads </w:t>
      </w:r>
    </w:p>
    <w:p w14:paraId="01168031" w14:textId="3C0DB8C3" w:rsidR="00316E71" w:rsidRPr="00B0634E" w:rsidRDefault="00316E71" w:rsidP="005E7383">
      <w:pPr>
        <w:numPr>
          <w:ilvl w:val="0"/>
          <w:numId w:val="26"/>
        </w:numPr>
        <w:rPr>
          <w:rFonts w:cs="Times New Roman"/>
        </w:rPr>
      </w:pPr>
      <w:r w:rsidRPr="00B0634E">
        <w:rPr>
          <w:rFonts w:cs="Times New Roman"/>
        </w:rPr>
        <w:t xml:space="preserve">Provide transparent versioning and release visibility </w:t>
      </w:r>
    </w:p>
    <w:p w14:paraId="57409637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4" w:name="_Toc228957885"/>
      <w:r w:rsidRPr="00B0634E">
        <w:rPr>
          <w:rFonts w:cs="Times New Roman"/>
        </w:rPr>
        <w:t>3. Success Metrics</w:t>
      </w:r>
      <w:bookmarkEnd w:id="34"/>
    </w:p>
    <w:p w14:paraId="63CFA19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Core Metrics</w:t>
      </w:r>
    </w:p>
    <w:p w14:paraId="2F76C21F" w14:textId="77777777" w:rsidR="00316E71" w:rsidRPr="00B0634E" w:rsidRDefault="00316E71" w:rsidP="005E7383">
      <w:pPr>
        <w:numPr>
          <w:ilvl w:val="0"/>
          <w:numId w:val="27"/>
        </w:numPr>
        <w:rPr>
          <w:rFonts w:cs="Times New Roman"/>
        </w:rPr>
      </w:pPr>
      <w:r w:rsidRPr="00B0634E">
        <w:rPr>
          <w:rFonts w:cs="Times New Roman"/>
        </w:rPr>
        <w:t xml:space="preserve">Download Click Rate (DCR) </w:t>
      </w:r>
    </w:p>
    <w:p w14:paraId="7A01F5CD" w14:textId="77777777" w:rsidR="00316E71" w:rsidRPr="00B0634E" w:rsidRDefault="00316E71" w:rsidP="005E7383">
      <w:pPr>
        <w:numPr>
          <w:ilvl w:val="0"/>
          <w:numId w:val="27"/>
        </w:numPr>
        <w:rPr>
          <w:rFonts w:cs="Times New Roman"/>
        </w:rPr>
      </w:pPr>
      <w:r w:rsidRPr="00B0634E">
        <w:rPr>
          <w:rFonts w:cs="Times New Roman"/>
        </w:rPr>
        <w:t xml:space="preserve">Page → Download conversion rate </w:t>
      </w:r>
    </w:p>
    <w:p w14:paraId="383FB1CF" w14:textId="77777777" w:rsidR="00316E71" w:rsidRPr="00B0634E" w:rsidRDefault="00316E71" w:rsidP="005E7383">
      <w:pPr>
        <w:numPr>
          <w:ilvl w:val="0"/>
          <w:numId w:val="27"/>
        </w:numPr>
        <w:rPr>
          <w:rFonts w:cs="Times New Roman"/>
        </w:rPr>
      </w:pPr>
      <w:r w:rsidRPr="00B0634E">
        <w:rPr>
          <w:rFonts w:cs="Times New Roman"/>
        </w:rPr>
        <w:t xml:space="preserve">Page load success rate </w:t>
      </w:r>
    </w:p>
    <w:p w14:paraId="7E95213F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Secondary Metrics</w:t>
      </w:r>
    </w:p>
    <w:p w14:paraId="3A295FEE" w14:textId="77777777" w:rsidR="00316E71" w:rsidRPr="00B0634E" w:rsidRDefault="00316E71" w:rsidP="005E7383">
      <w:pPr>
        <w:numPr>
          <w:ilvl w:val="0"/>
          <w:numId w:val="28"/>
        </w:numPr>
        <w:rPr>
          <w:rFonts w:cs="Times New Roman"/>
        </w:rPr>
      </w:pPr>
      <w:r w:rsidRPr="00B0634E">
        <w:rPr>
          <w:rFonts w:cs="Times New Roman"/>
        </w:rPr>
        <w:t xml:space="preserve">Bounce rate </w:t>
      </w:r>
    </w:p>
    <w:p w14:paraId="6051F29E" w14:textId="77777777" w:rsidR="00316E71" w:rsidRPr="00B0634E" w:rsidRDefault="00316E71" w:rsidP="005E7383">
      <w:pPr>
        <w:numPr>
          <w:ilvl w:val="0"/>
          <w:numId w:val="28"/>
        </w:numPr>
        <w:rPr>
          <w:rFonts w:cs="Times New Roman"/>
        </w:rPr>
      </w:pPr>
      <w:r w:rsidRPr="00B0634E">
        <w:rPr>
          <w:rFonts w:cs="Times New Roman"/>
        </w:rPr>
        <w:t xml:space="preserve">Time to first interaction </w:t>
      </w:r>
    </w:p>
    <w:p w14:paraId="1528F783" w14:textId="3AF52A4A" w:rsidR="00316E71" w:rsidRPr="00B0634E" w:rsidRDefault="00316E71" w:rsidP="005E7383">
      <w:pPr>
        <w:numPr>
          <w:ilvl w:val="0"/>
          <w:numId w:val="28"/>
        </w:numPr>
        <w:rPr>
          <w:rFonts w:cs="Times New Roman"/>
        </w:rPr>
      </w:pPr>
      <w:r w:rsidRPr="00B0634E">
        <w:rPr>
          <w:rFonts w:cs="Times New Roman"/>
        </w:rPr>
        <w:t xml:space="preserve">API failure recovery rate </w:t>
      </w:r>
    </w:p>
    <w:p w14:paraId="5FAC1024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5" w:name="_Toc228957886"/>
      <w:r w:rsidRPr="00B0634E">
        <w:rPr>
          <w:rFonts w:cs="Times New Roman"/>
        </w:rPr>
        <w:t>4. Target Users</w:t>
      </w:r>
      <w:bookmarkEnd w:id="35"/>
    </w:p>
    <w:p w14:paraId="66F40DB7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Primary Users</w:t>
      </w:r>
    </w:p>
    <w:p w14:paraId="3BBF211D" w14:textId="77777777" w:rsidR="00316E71" w:rsidRPr="00B0634E" w:rsidRDefault="00316E71" w:rsidP="005E7383">
      <w:pPr>
        <w:numPr>
          <w:ilvl w:val="0"/>
          <w:numId w:val="29"/>
        </w:numPr>
        <w:rPr>
          <w:rFonts w:cs="Times New Roman"/>
        </w:rPr>
      </w:pPr>
      <w:r w:rsidRPr="00B0634E">
        <w:rPr>
          <w:rFonts w:cs="Times New Roman"/>
        </w:rPr>
        <w:t xml:space="preserve">Developers looking for a snippet management tool </w:t>
      </w:r>
    </w:p>
    <w:p w14:paraId="2E662423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User Characteristics</w:t>
      </w:r>
    </w:p>
    <w:p w14:paraId="1F851AF3" w14:textId="77777777" w:rsidR="00316E71" w:rsidRPr="00B0634E" w:rsidRDefault="00316E71" w:rsidP="005E7383">
      <w:pPr>
        <w:numPr>
          <w:ilvl w:val="0"/>
          <w:numId w:val="30"/>
        </w:numPr>
        <w:rPr>
          <w:rFonts w:cs="Times New Roman"/>
        </w:rPr>
      </w:pPr>
      <w:r w:rsidRPr="00B0634E">
        <w:rPr>
          <w:rFonts w:cs="Times New Roman"/>
        </w:rPr>
        <w:t xml:space="preserve">Technical </w:t>
      </w:r>
    </w:p>
    <w:p w14:paraId="506793A6" w14:textId="77777777" w:rsidR="00316E71" w:rsidRPr="00B0634E" w:rsidRDefault="00316E71" w:rsidP="005E7383">
      <w:pPr>
        <w:numPr>
          <w:ilvl w:val="0"/>
          <w:numId w:val="30"/>
        </w:numPr>
        <w:rPr>
          <w:rFonts w:cs="Times New Roman"/>
        </w:rPr>
      </w:pPr>
      <w:r w:rsidRPr="00B0634E">
        <w:rPr>
          <w:rFonts w:cs="Times New Roman"/>
        </w:rPr>
        <w:t xml:space="preserve">Comfortable downloading executables </w:t>
      </w:r>
    </w:p>
    <w:p w14:paraId="58926AB9" w14:textId="2A260EAD" w:rsidR="00316E71" w:rsidRPr="00B0634E" w:rsidRDefault="00316E71" w:rsidP="005E7383">
      <w:pPr>
        <w:numPr>
          <w:ilvl w:val="0"/>
          <w:numId w:val="30"/>
        </w:numPr>
        <w:rPr>
          <w:rFonts w:cs="Times New Roman"/>
        </w:rPr>
      </w:pPr>
      <w:r w:rsidRPr="00B0634E">
        <w:rPr>
          <w:rFonts w:cs="Times New Roman"/>
        </w:rPr>
        <w:t xml:space="preserve">Value speed and clarity over design complexity </w:t>
      </w:r>
    </w:p>
    <w:p w14:paraId="04151CEB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6" w:name="_Toc228957887"/>
      <w:r w:rsidRPr="00B0634E">
        <w:rPr>
          <w:rFonts w:cs="Times New Roman"/>
        </w:rPr>
        <w:t>5. User Journey</w:t>
      </w:r>
      <w:bookmarkEnd w:id="36"/>
    </w:p>
    <w:p w14:paraId="39031174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Happy Path</w:t>
      </w:r>
    </w:p>
    <w:p w14:paraId="45C15DD1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User lands on site </w:t>
      </w:r>
    </w:p>
    <w:p w14:paraId="2638EA20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Scans value proposition </w:t>
      </w:r>
    </w:p>
    <w:p w14:paraId="707AA73D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Sees features/screenshots </w:t>
      </w:r>
    </w:p>
    <w:p w14:paraId="2C6EB24B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Verifies version + trust signals </w:t>
      </w:r>
    </w:p>
    <w:p w14:paraId="2DBAA6B6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Clicks download </w:t>
      </w:r>
    </w:p>
    <w:p w14:paraId="7A9BCBA1" w14:textId="5FDF5B99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Installs app </w:t>
      </w:r>
    </w:p>
    <w:p w14:paraId="45DFE9BB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Failure Path (Handled)</w:t>
      </w:r>
    </w:p>
    <w:p w14:paraId="3A1689B8" w14:textId="77777777" w:rsidR="00316E71" w:rsidRPr="00B0634E" w:rsidRDefault="00316E71" w:rsidP="005E7383">
      <w:pPr>
        <w:numPr>
          <w:ilvl w:val="0"/>
          <w:numId w:val="32"/>
        </w:numPr>
        <w:rPr>
          <w:rFonts w:cs="Times New Roman"/>
        </w:rPr>
      </w:pPr>
      <w:r w:rsidRPr="00B0634E">
        <w:rPr>
          <w:rFonts w:cs="Times New Roman"/>
        </w:rPr>
        <w:t xml:space="preserve">GitHub API fails → fallback data shown </w:t>
      </w:r>
    </w:p>
    <w:p w14:paraId="6D6A471E" w14:textId="16919A12" w:rsidR="00316E71" w:rsidRPr="00B0634E" w:rsidRDefault="00316E71" w:rsidP="005E7383">
      <w:pPr>
        <w:numPr>
          <w:ilvl w:val="0"/>
          <w:numId w:val="32"/>
        </w:numPr>
        <w:rPr>
          <w:rFonts w:cs="Times New Roman"/>
        </w:rPr>
      </w:pPr>
      <w:r w:rsidRPr="00B0634E">
        <w:rPr>
          <w:rFonts w:cs="Times New Roman"/>
        </w:rPr>
        <w:t xml:space="preserve">Download fails → user redirected to mirror/GitHub </w:t>
      </w:r>
    </w:p>
    <w:p w14:paraId="213730D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7" w:name="_Toc228957888"/>
      <w:r w:rsidRPr="00B0634E">
        <w:rPr>
          <w:rFonts w:cs="Times New Roman"/>
        </w:rPr>
        <w:t>6. Core Features</w:t>
      </w:r>
      <w:bookmarkEnd w:id="37"/>
    </w:p>
    <w:p w14:paraId="5D59E4D9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38" w:name="_Toc228957889"/>
      <w:r w:rsidRPr="00B0634E">
        <w:rPr>
          <w:rFonts w:cs="Times New Roman"/>
        </w:rPr>
        <w:t>6.1 Marketing Section</w:t>
      </w:r>
      <w:bookmarkEnd w:id="38"/>
    </w:p>
    <w:p w14:paraId="5CAD47E0" w14:textId="77777777" w:rsidR="00316E71" w:rsidRPr="00B0634E" w:rsidRDefault="00316E71" w:rsidP="005E7383">
      <w:pPr>
        <w:numPr>
          <w:ilvl w:val="0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Clear product description </w:t>
      </w:r>
    </w:p>
    <w:p w14:paraId="7EAB3D8E" w14:textId="77777777" w:rsidR="00316E71" w:rsidRPr="00B0634E" w:rsidRDefault="00316E71" w:rsidP="005E7383">
      <w:pPr>
        <w:numPr>
          <w:ilvl w:val="0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Key features: </w:t>
      </w:r>
    </w:p>
    <w:p w14:paraId="0A6560FB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Snippet management </w:t>
      </w:r>
    </w:p>
    <w:p w14:paraId="6E464257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Smart search </w:t>
      </w:r>
    </w:p>
    <w:p w14:paraId="186BF68C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Versioning </w:t>
      </w:r>
    </w:p>
    <w:p w14:paraId="00DE24EA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Analytics </w:t>
      </w:r>
    </w:p>
    <w:p w14:paraId="1FA9668A" w14:textId="2D609402" w:rsidR="00316E71" w:rsidRPr="00B0634E" w:rsidRDefault="00316E71" w:rsidP="005E7383">
      <w:pPr>
        <w:numPr>
          <w:ilvl w:val="0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Visual proof via screenshots (max 10) </w:t>
      </w:r>
    </w:p>
    <w:p w14:paraId="40CF7740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39" w:name="_Toc228957890"/>
      <w:r w:rsidRPr="00B0634E">
        <w:rPr>
          <w:rFonts w:cs="Times New Roman"/>
        </w:rPr>
        <w:t>6.2 Download System</w:t>
      </w:r>
      <w:bookmarkEnd w:id="39"/>
    </w:p>
    <w:p w14:paraId="721EB826" w14:textId="77777777" w:rsidR="00316E71" w:rsidRPr="00B0634E" w:rsidRDefault="00316E71" w:rsidP="005E7383">
      <w:pPr>
        <w:numPr>
          <w:ilvl w:val="0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Buttons: </w:t>
      </w:r>
    </w:p>
    <w:p w14:paraId="1F8B8B35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Download (.exe) </w:t>
      </w:r>
    </w:p>
    <w:p w14:paraId="47683E67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>Download (.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 xml:space="preserve">) </w:t>
      </w:r>
    </w:p>
    <w:p w14:paraId="052EE092" w14:textId="77777777" w:rsidR="00316E71" w:rsidRPr="00B0634E" w:rsidRDefault="00316E71" w:rsidP="005E7383">
      <w:pPr>
        <w:numPr>
          <w:ilvl w:val="0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Must show: </w:t>
      </w:r>
    </w:p>
    <w:p w14:paraId="7269EAC5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Version number </w:t>
      </w:r>
    </w:p>
    <w:p w14:paraId="64608E6F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File type </w:t>
      </w:r>
    </w:p>
    <w:p w14:paraId="655167D1" w14:textId="228741C6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File size (if available) </w:t>
      </w:r>
    </w:p>
    <w:p w14:paraId="7F08AC7E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0" w:name="_Toc228957891"/>
      <w:r w:rsidRPr="00B0634E">
        <w:rPr>
          <w:rFonts w:cs="Times New Roman"/>
        </w:rPr>
        <w:t>6.3 Release Intelligence</w:t>
      </w:r>
      <w:bookmarkEnd w:id="40"/>
    </w:p>
    <w:p w14:paraId="0ACE4960" w14:textId="77777777" w:rsidR="00316E71" w:rsidRPr="00B0634E" w:rsidRDefault="00316E71" w:rsidP="005E7383">
      <w:pPr>
        <w:numPr>
          <w:ilvl w:val="0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Display: </w:t>
      </w:r>
    </w:p>
    <w:p w14:paraId="26E1950F" w14:textId="77777777" w:rsidR="00316E71" w:rsidRPr="00B0634E" w:rsidRDefault="00316E71" w:rsidP="005E7383">
      <w:pPr>
        <w:numPr>
          <w:ilvl w:val="1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Latest version </w:t>
      </w:r>
    </w:p>
    <w:p w14:paraId="3720283B" w14:textId="77777777" w:rsidR="00316E71" w:rsidRPr="00B0634E" w:rsidRDefault="00316E71" w:rsidP="005E7383">
      <w:pPr>
        <w:numPr>
          <w:ilvl w:val="1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Release date </w:t>
      </w:r>
    </w:p>
    <w:p w14:paraId="67B439B8" w14:textId="77777777" w:rsidR="00316E71" w:rsidRPr="00B0634E" w:rsidRDefault="00316E71" w:rsidP="005E7383">
      <w:pPr>
        <w:numPr>
          <w:ilvl w:val="1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Short release summary </w:t>
      </w:r>
    </w:p>
    <w:p w14:paraId="7F7EAE2D" w14:textId="55794215" w:rsidR="00316E71" w:rsidRPr="00B0634E" w:rsidRDefault="00316E71" w:rsidP="005E7383">
      <w:pPr>
        <w:numPr>
          <w:ilvl w:val="0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Link to full release notes (GitHub) </w:t>
      </w:r>
    </w:p>
    <w:p w14:paraId="39ECEB2F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1" w:name="_Toc228957892"/>
      <w:r w:rsidRPr="00B0634E">
        <w:rPr>
          <w:rFonts w:cs="Times New Roman"/>
        </w:rPr>
        <w:t>6.4 Fallback System</w:t>
      </w:r>
      <w:bookmarkEnd w:id="41"/>
    </w:p>
    <w:p w14:paraId="51074736" w14:textId="77777777" w:rsidR="00316E71" w:rsidRPr="00B0634E" w:rsidRDefault="00316E71" w:rsidP="005E7383">
      <w:pPr>
        <w:numPr>
          <w:ilvl w:val="0"/>
          <w:numId w:val="36"/>
        </w:numPr>
        <w:rPr>
          <w:rFonts w:cs="Times New Roman"/>
        </w:rPr>
      </w:pPr>
      <w:r w:rsidRPr="00B0634E">
        <w:rPr>
          <w:rFonts w:cs="Times New Roman"/>
        </w:rPr>
        <w:t xml:space="preserve">Primary: GitHub API </w:t>
      </w:r>
    </w:p>
    <w:p w14:paraId="1F43B3FE" w14:textId="77777777" w:rsidR="00316E71" w:rsidRPr="00B0634E" w:rsidRDefault="00316E71" w:rsidP="005E7383">
      <w:pPr>
        <w:numPr>
          <w:ilvl w:val="0"/>
          <w:numId w:val="36"/>
        </w:numPr>
        <w:rPr>
          <w:rFonts w:cs="Times New Roman"/>
        </w:rPr>
      </w:pPr>
      <w:r w:rsidRPr="00B0634E">
        <w:rPr>
          <w:rFonts w:cs="Times New Roman"/>
        </w:rPr>
        <w:t xml:space="preserve">Secondary: Cached response </w:t>
      </w:r>
    </w:p>
    <w:p w14:paraId="035CD4CB" w14:textId="77777777" w:rsidR="00316E71" w:rsidRPr="00B0634E" w:rsidRDefault="00316E71" w:rsidP="005E7383">
      <w:pPr>
        <w:numPr>
          <w:ilvl w:val="0"/>
          <w:numId w:val="36"/>
        </w:numPr>
        <w:rPr>
          <w:rFonts w:cs="Times New Roman"/>
        </w:rPr>
      </w:pPr>
      <w:r w:rsidRPr="00B0634E">
        <w:rPr>
          <w:rFonts w:cs="Times New Roman"/>
        </w:rPr>
        <w:t xml:space="preserve">Tertiary: Static JSON </w:t>
      </w:r>
    </w:p>
    <w:p w14:paraId="397AEAF9" w14:textId="339CB564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System must never show empty state.</w:t>
      </w:r>
    </w:p>
    <w:p w14:paraId="3B952C8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2" w:name="_Toc228957893"/>
      <w:r w:rsidRPr="00B0634E">
        <w:rPr>
          <w:rFonts w:cs="Times New Roman"/>
        </w:rPr>
        <w:t>6.5 Analytics Tracking</w:t>
      </w:r>
      <w:bookmarkEnd w:id="42"/>
    </w:p>
    <w:p w14:paraId="64D9D0E4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Track:</w:t>
      </w:r>
    </w:p>
    <w:p w14:paraId="132FAE39" w14:textId="77777777" w:rsidR="00316E71" w:rsidRPr="00B0634E" w:rsidRDefault="00316E71" w:rsidP="005E7383">
      <w:pPr>
        <w:numPr>
          <w:ilvl w:val="0"/>
          <w:numId w:val="37"/>
        </w:numPr>
        <w:rPr>
          <w:rFonts w:cs="Times New Roman"/>
        </w:rPr>
      </w:pPr>
      <w:r w:rsidRPr="00B0634E">
        <w:rPr>
          <w:rFonts w:cs="Times New Roman"/>
        </w:rPr>
        <w:t xml:space="preserve">Page views </w:t>
      </w:r>
    </w:p>
    <w:p w14:paraId="2D5292DA" w14:textId="77CAD7F0" w:rsidR="00316E71" w:rsidRPr="00B0634E" w:rsidRDefault="00316E71" w:rsidP="005E7383">
      <w:pPr>
        <w:numPr>
          <w:ilvl w:val="0"/>
          <w:numId w:val="37"/>
        </w:numPr>
        <w:rPr>
          <w:rFonts w:cs="Times New Roman"/>
        </w:rPr>
      </w:pPr>
      <w:r w:rsidRPr="00B0634E">
        <w:rPr>
          <w:rFonts w:cs="Times New Roman"/>
        </w:rPr>
        <w:t xml:space="preserve">Download clicks </w:t>
      </w:r>
    </w:p>
    <w:p w14:paraId="53D8901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3" w:name="_Toc228957894"/>
      <w:r w:rsidRPr="00B0634E">
        <w:rPr>
          <w:rFonts w:cs="Times New Roman"/>
        </w:rPr>
        <w:t>6.6 Trust Signals</w:t>
      </w:r>
      <w:bookmarkEnd w:id="43"/>
    </w:p>
    <w:p w14:paraId="361C5C22" w14:textId="77777777" w:rsidR="00316E71" w:rsidRPr="00B0634E" w:rsidRDefault="00316E71" w:rsidP="005E7383">
      <w:pPr>
        <w:numPr>
          <w:ilvl w:val="0"/>
          <w:numId w:val="38"/>
        </w:numPr>
        <w:rPr>
          <w:rFonts w:cs="Times New Roman"/>
        </w:rPr>
      </w:pPr>
      <w:r w:rsidRPr="00B0634E">
        <w:rPr>
          <w:rFonts w:cs="Times New Roman"/>
        </w:rPr>
        <w:t xml:space="preserve">GitHub repository link </w:t>
      </w:r>
    </w:p>
    <w:p w14:paraId="79074A68" w14:textId="77777777" w:rsidR="00316E71" w:rsidRPr="00B0634E" w:rsidRDefault="00316E71" w:rsidP="005E7383">
      <w:pPr>
        <w:numPr>
          <w:ilvl w:val="0"/>
          <w:numId w:val="38"/>
        </w:numPr>
        <w:rPr>
          <w:rFonts w:cs="Times New Roman"/>
        </w:rPr>
      </w:pPr>
      <w:r w:rsidRPr="00B0634E">
        <w:rPr>
          <w:rFonts w:cs="Times New Roman"/>
        </w:rPr>
        <w:t xml:space="preserve">Version transparency </w:t>
      </w:r>
    </w:p>
    <w:p w14:paraId="50197B5C" w14:textId="36BAF91C" w:rsidR="00316E71" w:rsidRPr="00B0634E" w:rsidRDefault="00316E71" w:rsidP="005E7383">
      <w:pPr>
        <w:numPr>
          <w:ilvl w:val="0"/>
          <w:numId w:val="38"/>
        </w:numPr>
        <w:rPr>
          <w:rFonts w:cs="Times New Roman"/>
        </w:rPr>
      </w:pPr>
      <w:r w:rsidRPr="00B0634E">
        <w:rPr>
          <w:rFonts w:cs="Times New Roman"/>
        </w:rPr>
        <w:t xml:space="preserve">Release history access </w:t>
      </w:r>
    </w:p>
    <w:p w14:paraId="7C9E64C4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44" w:name="_Toc228957895"/>
      <w:r w:rsidRPr="00B0634E">
        <w:rPr>
          <w:rFonts w:cs="Times New Roman"/>
        </w:rPr>
        <w:t>7. Functional Requirements</w:t>
      </w:r>
      <w:bookmarkEnd w:id="44"/>
    </w:p>
    <w:p w14:paraId="638CA611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7.1 Page Behavior</w:t>
      </w:r>
    </w:p>
    <w:p w14:paraId="25CBC58D" w14:textId="77777777" w:rsidR="00316E71" w:rsidRPr="00B0634E" w:rsidRDefault="00316E71" w:rsidP="005E7383">
      <w:pPr>
        <w:numPr>
          <w:ilvl w:val="0"/>
          <w:numId w:val="39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Fully static render with periodic revalidation </w:t>
      </w:r>
    </w:p>
    <w:p w14:paraId="1604A26F" w14:textId="4E61B525" w:rsidR="00316E71" w:rsidRPr="00B0634E" w:rsidRDefault="00316E71" w:rsidP="005E7383">
      <w:pPr>
        <w:numPr>
          <w:ilvl w:val="0"/>
          <w:numId w:val="39"/>
        </w:numPr>
        <w:rPr>
          <w:rFonts w:cs="Times New Roman"/>
        </w:rPr>
      </w:pPr>
      <w:r w:rsidRPr="00B0634E">
        <w:rPr>
          <w:rFonts w:cs="Times New Roman"/>
        </w:rPr>
        <w:t xml:space="preserve">No login or user state </w:t>
      </w:r>
    </w:p>
    <w:p w14:paraId="4AD82F20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7.2 Download Handling</w:t>
      </w:r>
    </w:p>
    <w:p w14:paraId="6294BE4F" w14:textId="77777777" w:rsidR="00316E71" w:rsidRPr="00B0634E" w:rsidRDefault="00316E71" w:rsidP="005E7383">
      <w:pPr>
        <w:numPr>
          <w:ilvl w:val="0"/>
          <w:numId w:val="40"/>
        </w:numPr>
        <w:rPr>
          <w:rFonts w:cs="Times New Roman"/>
        </w:rPr>
      </w:pPr>
      <w:r w:rsidRPr="00B0634E">
        <w:rPr>
          <w:rFonts w:cs="Times New Roman"/>
        </w:rPr>
        <w:t xml:space="preserve">Clicking download: </w:t>
      </w:r>
    </w:p>
    <w:p w14:paraId="7F55B4D0" w14:textId="77777777" w:rsidR="00316E71" w:rsidRPr="00B0634E" w:rsidRDefault="00316E71" w:rsidP="005E7383">
      <w:pPr>
        <w:numPr>
          <w:ilvl w:val="1"/>
          <w:numId w:val="40"/>
        </w:numPr>
        <w:rPr>
          <w:rFonts w:cs="Times New Roman"/>
        </w:rPr>
      </w:pPr>
      <w:r w:rsidRPr="00B0634E">
        <w:rPr>
          <w:rFonts w:cs="Times New Roman"/>
        </w:rPr>
        <w:t xml:space="preserve">triggers analytics event </w:t>
      </w:r>
    </w:p>
    <w:p w14:paraId="12873DD1" w14:textId="081CD985" w:rsidR="00316E71" w:rsidRPr="00B0634E" w:rsidRDefault="00316E71" w:rsidP="005E7383">
      <w:pPr>
        <w:numPr>
          <w:ilvl w:val="1"/>
          <w:numId w:val="40"/>
        </w:numPr>
        <w:rPr>
          <w:rFonts w:cs="Times New Roman"/>
        </w:rPr>
      </w:pPr>
      <w:r w:rsidRPr="00B0634E">
        <w:rPr>
          <w:rFonts w:cs="Times New Roman"/>
        </w:rPr>
        <w:t xml:space="preserve">redirects to release asset </w:t>
      </w:r>
    </w:p>
    <w:p w14:paraId="695B4780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7.3 Data Fetching</w:t>
      </w:r>
    </w:p>
    <w:p w14:paraId="6DD2EBC3" w14:textId="77777777" w:rsidR="00316E71" w:rsidRPr="00B0634E" w:rsidRDefault="00316E71" w:rsidP="005E7383">
      <w:pPr>
        <w:numPr>
          <w:ilvl w:val="0"/>
          <w:numId w:val="41"/>
        </w:numPr>
        <w:rPr>
          <w:rFonts w:cs="Times New Roman"/>
        </w:rPr>
      </w:pPr>
      <w:r w:rsidRPr="00B0634E">
        <w:rPr>
          <w:rFonts w:cs="Times New Roman"/>
        </w:rPr>
        <w:t xml:space="preserve">Fetch latest release data during build or revalidation </w:t>
      </w:r>
    </w:p>
    <w:p w14:paraId="04F78F8B" w14:textId="70BBA5EE" w:rsidR="00316E71" w:rsidRPr="00B0634E" w:rsidRDefault="00316E71" w:rsidP="005E7383">
      <w:pPr>
        <w:numPr>
          <w:ilvl w:val="0"/>
          <w:numId w:val="41"/>
        </w:numPr>
        <w:rPr>
          <w:rFonts w:cs="Times New Roman"/>
        </w:rPr>
      </w:pPr>
      <w:r w:rsidRPr="00B0634E">
        <w:rPr>
          <w:rFonts w:cs="Times New Roman"/>
        </w:rPr>
        <w:t xml:space="preserve">Must handle API failure gracefully </w:t>
      </w:r>
    </w:p>
    <w:p w14:paraId="284A7667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7.4 Error Handling</w:t>
      </w:r>
    </w:p>
    <w:p w14:paraId="4BAD1C04" w14:textId="77777777" w:rsidR="00316E71" w:rsidRPr="00B0634E" w:rsidRDefault="00316E71" w:rsidP="005E7383">
      <w:pPr>
        <w:numPr>
          <w:ilvl w:val="0"/>
          <w:numId w:val="42"/>
        </w:numPr>
        <w:rPr>
          <w:rFonts w:cs="Times New Roman"/>
        </w:rPr>
      </w:pPr>
      <w:r w:rsidRPr="00B0634E">
        <w:rPr>
          <w:rFonts w:cs="Times New Roman"/>
        </w:rPr>
        <w:t xml:space="preserve">Display clear user-facing messages </w:t>
      </w:r>
    </w:p>
    <w:p w14:paraId="0DC00E19" w14:textId="04024196" w:rsidR="00316E71" w:rsidRPr="00B0634E" w:rsidRDefault="00316E71" w:rsidP="005E7383">
      <w:pPr>
        <w:numPr>
          <w:ilvl w:val="0"/>
          <w:numId w:val="42"/>
        </w:numPr>
        <w:rPr>
          <w:rFonts w:cs="Times New Roman"/>
        </w:rPr>
      </w:pPr>
      <w:r w:rsidRPr="00B0634E">
        <w:rPr>
          <w:rFonts w:cs="Times New Roman"/>
        </w:rPr>
        <w:t xml:space="preserve">Automatically fallback to backup data </w:t>
      </w:r>
    </w:p>
    <w:p w14:paraId="1BE9917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45" w:name="_Toc228957896"/>
      <w:r w:rsidRPr="00B0634E">
        <w:rPr>
          <w:rFonts w:cs="Times New Roman"/>
        </w:rPr>
        <w:t>8. Non-Functional Requirements</w:t>
      </w:r>
      <w:bookmarkEnd w:id="45"/>
    </w:p>
    <w:p w14:paraId="6A7EB83B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Performance</w:t>
      </w:r>
    </w:p>
    <w:p w14:paraId="1A6E9125" w14:textId="77777777" w:rsidR="00316E71" w:rsidRPr="00B0634E" w:rsidRDefault="00316E71" w:rsidP="005E7383">
      <w:pPr>
        <w:numPr>
          <w:ilvl w:val="0"/>
          <w:numId w:val="43"/>
        </w:numPr>
        <w:rPr>
          <w:rFonts w:cs="Times New Roman"/>
        </w:rPr>
      </w:pPr>
      <w:r w:rsidRPr="00B0634E">
        <w:rPr>
          <w:rFonts w:cs="Times New Roman"/>
        </w:rPr>
        <w:t xml:space="preserve">Page load ≤ 3 seconds </w:t>
      </w:r>
    </w:p>
    <w:p w14:paraId="3612715B" w14:textId="6DFC163F" w:rsidR="00316E71" w:rsidRPr="00B0634E" w:rsidRDefault="00316E71" w:rsidP="005E7383">
      <w:pPr>
        <w:numPr>
          <w:ilvl w:val="0"/>
          <w:numId w:val="43"/>
        </w:numPr>
        <w:rPr>
          <w:rFonts w:cs="Times New Roman"/>
        </w:rPr>
      </w:pPr>
      <w:r w:rsidRPr="00B0634E">
        <w:rPr>
          <w:rFonts w:cs="Times New Roman"/>
        </w:rPr>
        <w:t xml:space="preserve">Lazy loading for images </w:t>
      </w:r>
    </w:p>
    <w:p w14:paraId="7C937F41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Reliability</w:t>
      </w:r>
    </w:p>
    <w:p w14:paraId="4185E097" w14:textId="77777777" w:rsidR="00316E71" w:rsidRPr="00B0634E" w:rsidRDefault="00316E71" w:rsidP="005E7383">
      <w:pPr>
        <w:numPr>
          <w:ilvl w:val="0"/>
          <w:numId w:val="44"/>
        </w:numPr>
        <w:rPr>
          <w:rFonts w:cs="Times New Roman"/>
        </w:rPr>
      </w:pPr>
      <w:r w:rsidRPr="00B0634E">
        <w:rPr>
          <w:rFonts w:cs="Times New Roman"/>
        </w:rPr>
        <w:t xml:space="preserve">Site must work even if GitHub API fails </w:t>
      </w:r>
    </w:p>
    <w:p w14:paraId="2508204D" w14:textId="29F67895" w:rsidR="00316E71" w:rsidRPr="00B0634E" w:rsidRDefault="00316E71" w:rsidP="005E7383">
      <w:pPr>
        <w:numPr>
          <w:ilvl w:val="0"/>
          <w:numId w:val="44"/>
        </w:numPr>
        <w:rPr>
          <w:rFonts w:cs="Times New Roman"/>
        </w:rPr>
      </w:pPr>
      <w:r w:rsidRPr="00B0634E">
        <w:rPr>
          <w:rFonts w:cs="Times New Roman"/>
        </w:rPr>
        <w:t xml:space="preserve">Downloads must always have a valid fallback </w:t>
      </w:r>
    </w:p>
    <w:p w14:paraId="43CBF713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Security</w:t>
      </w:r>
    </w:p>
    <w:p w14:paraId="02D26A39" w14:textId="77777777" w:rsidR="00316E71" w:rsidRPr="00B0634E" w:rsidRDefault="00316E71" w:rsidP="005E7383">
      <w:pPr>
        <w:numPr>
          <w:ilvl w:val="0"/>
          <w:numId w:val="45"/>
        </w:numPr>
        <w:rPr>
          <w:rFonts w:cs="Times New Roman"/>
        </w:rPr>
      </w:pPr>
      <w:r w:rsidRPr="00B0634E">
        <w:rPr>
          <w:rFonts w:cs="Times New Roman"/>
        </w:rPr>
        <w:t xml:space="preserve">HTTPS only </w:t>
      </w:r>
    </w:p>
    <w:p w14:paraId="5D41C9C6" w14:textId="77777777" w:rsidR="00316E71" w:rsidRPr="00B0634E" w:rsidRDefault="00316E71" w:rsidP="005E7383">
      <w:pPr>
        <w:numPr>
          <w:ilvl w:val="0"/>
          <w:numId w:val="45"/>
        </w:numPr>
        <w:rPr>
          <w:rFonts w:cs="Times New Roman"/>
        </w:rPr>
      </w:pPr>
      <w:r w:rsidRPr="00B0634E">
        <w:rPr>
          <w:rFonts w:cs="Times New Roman"/>
        </w:rPr>
        <w:t xml:space="preserve">No sensitive data stored </w:t>
      </w:r>
    </w:p>
    <w:p w14:paraId="0A9D2DCA" w14:textId="5967B2E2" w:rsidR="00316E71" w:rsidRPr="00B0634E" w:rsidRDefault="00316E71" w:rsidP="005E7383">
      <w:pPr>
        <w:numPr>
          <w:ilvl w:val="0"/>
          <w:numId w:val="45"/>
        </w:numPr>
        <w:rPr>
          <w:rFonts w:cs="Times New Roman"/>
        </w:rPr>
      </w:pPr>
      <w:r w:rsidRPr="00B0634E">
        <w:rPr>
          <w:rFonts w:cs="Times New Roman"/>
        </w:rPr>
        <w:t xml:space="preserve">External links verified </w:t>
      </w:r>
    </w:p>
    <w:p w14:paraId="4AF246C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Scalability</w:t>
      </w:r>
    </w:p>
    <w:p w14:paraId="32F506CB" w14:textId="780E7584" w:rsidR="00316E71" w:rsidRPr="00B0634E" w:rsidRDefault="00316E71" w:rsidP="005E7383">
      <w:pPr>
        <w:numPr>
          <w:ilvl w:val="0"/>
          <w:numId w:val="46"/>
        </w:numPr>
        <w:rPr>
          <w:rFonts w:cs="Times New Roman"/>
        </w:rPr>
      </w:pPr>
      <w:r w:rsidRPr="00B0634E">
        <w:rPr>
          <w:rFonts w:cs="Times New Roman"/>
        </w:rPr>
        <w:t xml:space="preserve">Support up to ~1,000 users/day without change </w:t>
      </w:r>
    </w:p>
    <w:p w14:paraId="7D1256E2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6" w:name="_Toc228957897"/>
      <w:r w:rsidRPr="00B0634E">
        <w:rPr>
          <w:rFonts w:cs="Times New Roman"/>
        </w:rPr>
        <w:t>9. UX Principles</w:t>
      </w:r>
      <w:bookmarkEnd w:id="46"/>
    </w:p>
    <w:p w14:paraId="439C24B2" w14:textId="7777777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Fast decision making (no clutter) </w:t>
      </w:r>
    </w:p>
    <w:p w14:paraId="58389F99" w14:textId="7777777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Clear hierarchy: value → proof → action </w:t>
      </w:r>
    </w:p>
    <w:p w14:paraId="0F4F8FBF" w14:textId="7777777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Zero confusion in download choices </w:t>
      </w:r>
    </w:p>
    <w:p w14:paraId="0C9555E9" w14:textId="328F3E0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Immediate feedback on failure </w:t>
      </w:r>
    </w:p>
    <w:p w14:paraId="580D8E1B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7" w:name="_Toc228957898"/>
      <w:r w:rsidRPr="00B0634E">
        <w:rPr>
          <w:rFonts w:cs="Times New Roman"/>
        </w:rPr>
        <w:t>10. Technical Constraints</w:t>
      </w:r>
      <w:bookmarkEnd w:id="47"/>
    </w:p>
    <w:p w14:paraId="1B118012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No backend server </w:t>
      </w:r>
    </w:p>
    <w:p w14:paraId="096AF95A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No paid infrastructure </w:t>
      </w:r>
    </w:p>
    <w:p w14:paraId="67EC97C2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Static-first architecture </w:t>
      </w:r>
    </w:p>
    <w:p w14:paraId="7A86D1CD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Hosted on 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 </w:t>
      </w:r>
    </w:p>
    <w:p w14:paraId="23BEC151" w14:textId="417CF054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Data sourced from GitHub </w:t>
      </w:r>
    </w:p>
    <w:p w14:paraId="680B044F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8" w:name="_Toc228957899"/>
      <w:r w:rsidRPr="00B0634E">
        <w:rPr>
          <w:rFonts w:cs="Times New Roman"/>
        </w:rPr>
        <w:t>11. Risks &amp; Mitigations</w:t>
      </w:r>
      <w:bookmarkEnd w:id="48"/>
    </w:p>
    <w:p w14:paraId="09B13A4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GitHub API failure</w:t>
      </w:r>
    </w:p>
    <w:p w14:paraId="6F152E4C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1A9E1385" w14:textId="77777777" w:rsidR="00316E71" w:rsidRPr="00B0634E" w:rsidRDefault="00316E71" w:rsidP="005E7383">
      <w:pPr>
        <w:numPr>
          <w:ilvl w:val="0"/>
          <w:numId w:val="49"/>
        </w:numPr>
        <w:rPr>
          <w:rFonts w:cs="Times New Roman"/>
        </w:rPr>
      </w:pPr>
      <w:r w:rsidRPr="00B0634E">
        <w:rPr>
          <w:rFonts w:cs="Times New Roman"/>
        </w:rPr>
        <w:t xml:space="preserve">Cached data </w:t>
      </w:r>
    </w:p>
    <w:p w14:paraId="181D823E" w14:textId="7FB03283" w:rsidR="00316E71" w:rsidRPr="00B0634E" w:rsidRDefault="00316E71" w:rsidP="005E7383">
      <w:pPr>
        <w:numPr>
          <w:ilvl w:val="0"/>
          <w:numId w:val="49"/>
        </w:numPr>
        <w:rPr>
          <w:rFonts w:cs="Times New Roman"/>
        </w:rPr>
      </w:pPr>
      <w:r w:rsidRPr="00B0634E">
        <w:rPr>
          <w:rFonts w:cs="Times New Roman"/>
        </w:rPr>
        <w:t xml:space="preserve">Static fallback JSON </w:t>
      </w:r>
    </w:p>
    <w:p w14:paraId="3F1A558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Low trust (no custom domain)</w:t>
      </w:r>
    </w:p>
    <w:p w14:paraId="704FB6B7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3D217DCC" w14:textId="77777777" w:rsidR="00316E71" w:rsidRPr="00B0634E" w:rsidRDefault="00316E71" w:rsidP="005E7383">
      <w:pPr>
        <w:numPr>
          <w:ilvl w:val="0"/>
          <w:numId w:val="50"/>
        </w:numPr>
        <w:rPr>
          <w:rFonts w:cs="Times New Roman"/>
        </w:rPr>
      </w:pPr>
      <w:r w:rsidRPr="00B0634E">
        <w:rPr>
          <w:rFonts w:cs="Times New Roman"/>
        </w:rPr>
        <w:t xml:space="preserve">Strong GitHub linking </w:t>
      </w:r>
    </w:p>
    <w:p w14:paraId="64D25DF3" w14:textId="6EF9319F" w:rsidR="00316E71" w:rsidRPr="00B0634E" w:rsidRDefault="00316E71" w:rsidP="005E7383">
      <w:pPr>
        <w:numPr>
          <w:ilvl w:val="0"/>
          <w:numId w:val="50"/>
        </w:numPr>
        <w:rPr>
          <w:rFonts w:cs="Times New Roman"/>
        </w:rPr>
      </w:pPr>
      <w:r w:rsidRPr="00B0634E">
        <w:rPr>
          <w:rFonts w:cs="Times New Roman"/>
        </w:rPr>
        <w:t xml:space="preserve">Version transparency </w:t>
      </w:r>
    </w:p>
    <w:p w14:paraId="756B3008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Broken downloads</w:t>
      </w:r>
    </w:p>
    <w:p w14:paraId="2C1E8D4E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2B1FC07B" w14:textId="77777777" w:rsidR="00316E71" w:rsidRPr="00B0634E" w:rsidRDefault="00316E71" w:rsidP="005E7383">
      <w:pPr>
        <w:numPr>
          <w:ilvl w:val="0"/>
          <w:numId w:val="51"/>
        </w:numPr>
        <w:rPr>
          <w:rFonts w:cs="Times New Roman"/>
        </w:rPr>
      </w:pPr>
      <w:r w:rsidRPr="00B0634E">
        <w:rPr>
          <w:rFonts w:cs="Times New Roman"/>
        </w:rPr>
        <w:t xml:space="preserve">Use versioned release URLs </w:t>
      </w:r>
    </w:p>
    <w:p w14:paraId="22892025" w14:textId="2FAC2DBE" w:rsidR="00316E71" w:rsidRPr="00B0634E" w:rsidRDefault="00316E71" w:rsidP="005E7383">
      <w:pPr>
        <w:numPr>
          <w:ilvl w:val="0"/>
          <w:numId w:val="51"/>
        </w:numPr>
        <w:rPr>
          <w:rFonts w:cs="Times New Roman"/>
        </w:rPr>
      </w:pPr>
      <w:r w:rsidRPr="00B0634E">
        <w:rPr>
          <w:rFonts w:cs="Times New Roman"/>
        </w:rPr>
        <w:t xml:space="preserve">Provide GitHub fallback </w:t>
      </w:r>
    </w:p>
    <w:p w14:paraId="01A2EC42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Deployment errors</w:t>
      </w:r>
    </w:p>
    <w:p w14:paraId="624E5805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7293B2EC" w14:textId="77777777" w:rsidR="00316E71" w:rsidRPr="00B0634E" w:rsidRDefault="00316E71" w:rsidP="005E7383">
      <w:pPr>
        <w:numPr>
          <w:ilvl w:val="0"/>
          <w:numId w:val="52"/>
        </w:numPr>
        <w:rPr>
          <w:rFonts w:cs="Times New Roman"/>
        </w:rPr>
      </w:pPr>
      <w:r w:rsidRPr="00B0634E">
        <w:rPr>
          <w:rFonts w:cs="Times New Roman"/>
        </w:rPr>
        <w:t xml:space="preserve">Manual fixes via logs </w:t>
      </w:r>
    </w:p>
    <w:p w14:paraId="766A6585" w14:textId="53AF397B" w:rsidR="00316E71" w:rsidRPr="00B0634E" w:rsidRDefault="00316E71" w:rsidP="005E7383">
      <w:pPr>
        <w:numPr>
          <w:ilvl w:val="0"/>
          <w:numId w:val="52"/>
        </w:numPr>
        <w:rPr>
          <w:rFonts w:cs="Times New Roman"/>
        </w:rPr>
      </w:pPr>
      <w:r w:rsidRPr="00B0634E">
        <w:rPr>
          <w:rFonts w:cs="Times New Roman"/>
        </w:rPr>
        <w:t xml:space="preserve">Simple pipeline reduces failure surface </w:t>
      </w:r>
    </w:p>
    <w:p w14:paraId="6AC5970D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9" w:name="_Toc228957900"/>
      <w:r w:rsidRPr="00B0634E">
        <w:rPr>
          <w:rFonts w:cs="Times New Roman"/>
        </w:rPr>
        <w:t>12. Release Plan</w:t>
      </w:r>
      <w:bookmarkEnd w:id="49"/>
    </w:p>
    <w:p w14:paraId="3940B1C1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Phase 1 (MVP)</w:t>
      </w:r>
    </w:p>
    <w:p w14:paraId="01EFFF7A" w14:textId="77777777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Landing page </w:t>
      </w:r>
    </w:p>
    <w:p w14:paraId="6F288DEF" w14:textId="77777777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Download system </w:t>
      </w:r>
    </w:p>
    <w:p w14:paraId="01DA06E3" w14:textId="77777777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GitHub integration </w:t>
      </w:r>
    </w:p>
    <w:p w14:paraId="4D8BB043" w14:textId="61887F85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Basic analytics </w:t>
      </w:r>
    </w:p>
    <w:p w14:paraId="02F5D0A9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Phase 2 (Optional)</w:t>
      </w:r>
    </w:p>
    <w:p w14:paraId="2B52A076" w14:textId="77777777" w:rsidR="00316E71" w:rsidRPr="00B0634E" w:rsidRDefault="00316E71" w:rsidP="005E7383">
      <w:pPr>
        <w:numPr>
          <w:ilvl w:val="0"/>
          <w:numId w:val="54"/>
        </w:numPr>
        <w:rPr>
          <w:rFonts w:cs="Times New Roman"/>
        </w:rPr>
      </w:pPr>
      <w:r w:rsidRPr="00B0634E">
        <w:rPr>
          <w:rFonts w:cs="Times New Roman"/>
        </w:rPr>
        <w:t xml:space="preserve">Better trust signals (checksums) </w:t>
      </w:r>
    </w:p>
    <w:p w14:paraId="1BE2AA22" w14:textId="77777777" w:rsidR="00316E71" w:rsidRPr="00B0634E" w:rsidRDefault="00316E71" w:rsidP="005E7383">
      <w:pPr>
        <w:numPr>
          <w:ilvl w:val="0"/>
          <w:numId w:val="54"/>
        </w:numPr>
        <w:rPr>
          <w:rFonts w:cs="Times New Roman"/>
        </w:rPr>
      </w:pPr>
      <w:r w:rsidRPr="00B0634E">
        <w:rPr>
          <w:rFonts w:cs="Times New Roman"/>
        </w:rPr>
        <w:t xml:space="preserve">Improved SEO </w:t>
      </w:r>
    </w:p>
    <w:p w14:paraId="2C0FF835" w14:textId="2DA45B73" w:rsidR="00316E71" w:rsidRPr="00B0634E" w:rsidRDefault="00316E71" w:rsidP="005E7383">
      <w:pPr>
        <w:numPr>
          <w:ilvl w:val="0"/>
          <w:numId w:val="54"/>
        </w:numPr>
        <w:rPr>
          <w:rFonts w:cs="Times New Roman"/>
        </w:rPr>
      </w:pPr>
      <w:r w:rsidRPr="00B0634E">
        <w:rPr>
          <w:rFonts w:cs="Times New Roman"/>
        </w:rPr>
        <w:t xml:space="preserve">Docs section </w:t>
      </w:r>
    </w:p>
    <w:p w14:paraId="7BB1DF6B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50" w:name="_Toc228957901"/>
      <w:r w:rsidRPr="00B0634E">
        <w:rPr>
          <w:rFonts w:cs="Times New Roman"/>
        </w:rPr>
        <w:t>13. Out of Scope</w:t>
      </w:r>
      <w:bookmarkEnd w:id="50"/>
    </w:p>
    <w:p w14:paraId="71D507BA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User accounts </w:t>
      </w:r>
    </w:p>
    <w:p w14:paraId="14964E27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Payments </w:t>
      </w:r>
    </w:p>
    <w:p w14:paraId="6540F114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Multi-platform support </w:t>
      </w:r>
    </w:p>
    <w:p w14:paraId="076D6DFA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Blog/content system </w:t>
      </w:r>
    </w:p>
    <w:p w14:paraId="5F221597" w14:textId="01D34C34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Advanced analytics </w:t>
      </w:r>
    </w:p>
    <w:p w14:paraId="39A3376B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51" w:name="_Toc228957902"/>
      <w:r w:rsidRPr="00B0634E">
        <w:rPr>
          <w:rFonts w:cs="Times New Roman"/>
        </w:rPr>
        <w:t>14. Definition of Done</w:t>
      </w:r>
      <w:bookmarkEnd w:id="51"/>
    </w:p>
    <w:p w14:paraId="4591DD7C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product is complete when:</w:t>
      </w:r>
    </w:p>
    <w:p w14:paraId="07EAC12E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 xml:space="preserve">Users can download latest version reliably </w:t>
      </w:r>
    </w:p>
    <w:p w14:paraId="5401C119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 xml:space="preserve">Page renders with fallback in failure scenarios </w:t>
      </w:r>
    </w:p>
    <w:p w14:paraId="6259CF8B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 xml:space="preserve">Analytics capture page views and downloads </w:t>
      </w:r>
    </w:p>
    <w:p w14:paraId="2A7C042E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>No broken states exist under API failure</w:t>
      </w:r>
    </w:p>
    <w:p w14:paraId="0D98F5D3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2" w:name="_Toc228957903"/>
      <w:r w:rsidRPr="00B0634E">
        <w:rPr>
          <w:rFonts w:cs="Times New Roman"/>
        </w:rPr>
        <w:t>Sprint 1: Core Setup</w:t>
      </w:r>
      <w:bookmarkEnd w:id="52"/>
    </w:p>
    <w:p w14:paraId="344E94AC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6C985CC7" w14:textId="77777777" w:rsidR="002C20A0" w:rsidRPr="00B0634E" w:rsidRDefault="002C20A0" w:rsidP="002C20A0">
      <w:pPr>
        <w:pStyle w:val="ListParagraph"/>
        <w:numPr>
          <w:ilvl w:val="0"/>
          <w:numId w:val="87"/>
        </w:numPr>
        <w:rPr>
          <w:rFonts w:cs="Times New Roman"/>
        </w:rPr>
      </w:pPr>
      <w:r w:rsidRPr="00B0634E">
        <w:rPr>
          <w:rFonts w:cs="Times New Roman"/>
        </w:rPr>
        <w:t>I</w:t>
      </w:r>
      <w:r w:rsidR="004C6FCD" w:rsidRPr="00B0634E">
        <w:rPr>
          <w:rFonts w:cs="Times New Roman"/>
        </w:rPr>
        <w:t>nitialize project and deployment pipeline</w:t>
      </w:r>
    </w:p>
    <w:p w14:paraId="401B46B1" w14:textId="772BF664" w:rsidR="004C6FCD" w:rsidRPr="00B0634E" w:rsidRDefault="004C6FCD" w:rsidP="002C20A0">
      <w:pPr>
        <w:pStyle w:val="ListParagraph"/>
        <w:numPr>
          <w:ilvl w:val="0"/>
          <w:numId w:val="87"/>
        </w:numPr>
        <w:rPr>
          <w:rFonts w:cs="Times New Roman"/>
        </w:rPr>
      </w:pPr>
      <w:r w:rsidRPr="00B0634E">
        <w:rPr>
          <w:rFonts w:cs="Times New Roman"/>
        </w:rPr>
        <w:t>Establish base layout and routing</w:t>
      </w:r>
    </w:p>
    <w:p w14:paraId="7173C02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009E84F0" w14:textId="77777777" w:rsidR="004C6FCD" w:rsidRPr="00B0634E" w:rsidRDefault="004C6FCD" w:rsidP="005E7383">
      <w:pPr>
        <w:numPr>
          <w:ilvl w:val="0"/>
          <w:numId w:val="57"/>
        </w:numPr>
        <w:rPr>
          <w:rFonts w:cs="Times New Roman"/>
        </w:rPr>
      </w:pPr>
      <w:r w:rsidRPr="00B0634E">
        <w:rPr>
          <w:rFonts w:cs="Times New Roman"/>
        </w:rPr>
        <w:t xml:space="preserve">Create Next.js project and configure SSG </w:t>
      </w:r>
    </w:p>
    <w:p w14:paraId="5C5EA1A9" w14:textId="77777777" w:rsidR="004C6FCD" w:rsidRPr="00B0634E" w:rsidRDefault="004C6FCD" w:rsidP="005E7383">
      <w:pPr>
        <w:numPr>
          <w:ilvl w:val="0"/>
          <w:numId w:val="57"/>
        </w:numPr>
        <w:rPr>
          <w:rFonts w:cs="Times New Roman"/>
        </w:rPr>
      </w:pPr>
      <w:r w:rsidRPr="00B0634E">
        <w:rPr>
          <w:rFonts w:cs="Times New Roman"/>
        </w:rPr>
        <w:t xml:space="preserve">Set up 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 deployment (auto deploy on push) </w:t>
      </w:r>
    </w:p>
    <w:p w14:paraId="356CAC4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25193971" w14:textId="77777777" w:rsidR="004C6FCD" w:rsidRPr="00B0634E" w:rsidRDefault="004C6FCD" w:rsidP="005E7383">
      <w:pPr>
        <w:numPr>
          <w:ilvl w:val="0"/>
          <w:numId w:val="58"/>
        </w:numPr>
        <w:rPr>
          <w:rFonts w:cs="Times New Roman"/>
        </w:rPr>
      </w:pPr>
      <w:r w:rsidRPr="00B0634E">
        <w:rPr>
          <w:rFonts w:cs="Times New Roman"/>
        </w:rPr>
        <w:t xml:space="preserve">Running website on platform domain </w:t>
      </w:r>
    </w:p>
    <w:p w14:paraId="53BD793E" w14:textId="77777777" w:rsidR="004C6FCD" w:rsidRPr="00B0634E" w:rsidRDefault="004C6FCD" w:rsidP="005E7383">
      <w:pPr>
        <w:numPr>
          <w:ilvl w:val="0"/>
          <w:numId w:val="58"/>
        </w:numPr>
        <w:rPr>
          <w:rFonts w:cs="Times New Roman"/>
        </w:rPr>
      </w:pPr>
      <w:r w:rsidRPr="00B0634E">
        <w:rPr>
          <w:rFonts w:cs="Times New Roman"/>
        </w:rPr>
        <w:t xml:space="preserve">Base layout (header, footer, structure) </w:t>
      </w:r>
    </w:p>
    <w:p w14:paraId="26E12D85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29AB647C" w14:textId="2ED6DF18" w:rsidR="004C6FCD" w:rsidRPr="00B0634E" w:rsidRDefault="004C6FCD" w:rsidP="005E7383">
      <w:pPr>
        <w:numPr>
          <w:ilvl w:val="0"/>
          <w:numId w:val="59"/>
        </w:numPr>
        <w:rPr>
          <w:rFonts w:cs="Times New Roman"/>
        </w:rPr>
      </w:pPr>
      <w:r w:rsidRPr="00B0634E">
        <w:rPr>
          <w:rFonts w:cs="Times New Roman"/>
        </w:rPr>
        <w:t xml:space="preserve">Landing Page (skeleton) </w:t>
      </w:r>
    </w:p>
    <w:p w14:paraId="2F3AA8F6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3" w:name="_Toc228957904"/>
      <w:r w:rsidRPr="00B0634E">
        <w:rPr>
          <w:rFonts w:cs="Times New Roman"/>
        </w:rPr>
        <w:t>Sprint 2: Static Content &amp; Marketing</w:t>
      </w:r>
      <w:bookmarkEnd w:id="53"/>
    </w:p>
    <w:p w14:paraId="5349D210" w14:textId="520CA513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5F3CA3AD" w14:textId="588DCEF7" w:rsidR="002C20A0" w:rsidRPr="00B0634E" w:rsidRDefault="004C6FCD" w:rsidP="002C20A0">
      <w:pPr>
        <w:pStyle w:val="ListParagraph"/>
        <w:numPr>
          <w:ilvl w:val="0"/>
          <w:numId w:val="88"/>
        </w:numPr>
        <w:rPr>
          <w:rFonts w:cs="Times New Roman"/>
        </w:rPr>
      </w:pPr>
      <w:r w:rsidRPr="00B0634E">
        <w:rPr>
          <w:rFonts w:cs="Times New Roman"/>
        </w:rPr>
        <w:t>Build core marketing sections</w:t>
      </w:r>
    </w:p>
    <w:p w14:paraId="7870BCE1" w14:textId="228EE6E5" w:rsidR="004C6FCD" w:rsidRPr="00B0634E" w:rsidRDefault="004C6FCD" w:rsidP="002C20A0">
      <w:pPr>
        <w:pStyle w:val="ListParagraph"/>
        <w:numPr>
          <w:ilvl w:val="0"/>
          <w:numId w:val="88"/>
        </w:numPr>
        <w:rPr>
          <w:rFonts w:cs="Times New Roman"/>
        </w:rPr>
      </w:pPr>
      <w:r w:rsidRPr="00B0634E">
        <w:rPr>
          <w:rFonts w:cs="Times New Roman"/>
        </w:rPr>
        <w:t>Communicate product value clearly</w:t>
      </w:r>
    </w:p>
    <w:p w14:paraId="180B09F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7A88FBF3" w14:textId="77777777" w:rsidR="004C6FCD" w:rsidRPr="00B0634E" w:rsidRDefault="004C6FCD" w:rsidP="005E7383">
      <w:pPr>
        <w:numPr>
          <w:ilvl w:val="0"/>
          <w:numId w:val="60"/>
        </w:numPr>
        <w:rPr>
          <w:rFonts w:cs="Times New Roman"/>
        </w:rPr>
      </w:pPr>
      <w:r w:rsidRPr="00B0634E">
        <w:rPr>
          <w:rFonts w:cs="Times New Roman"/>
        </w:rPr>
        <w:t xml:space="preserve">Implement hero section (title, tagline, CTA) </w:t>
      </w:r>
    </w:p>
    <w:p w14:paraId="74368938" w14:textId="77777777" w:rsidR="004C6FCD" w:rsidRPr="00B0634E" w:rsidRDefault="004C6FCD" w:rsidP="005E7383">
      <w:pPr>
        <w:numPr>
          <w:ilvl w:val="0"/>
          <w:numId w:val="60"/>
        </w:numPr>
        <w:rPr>
          <w:rFonts w:cs="Times New Roman"/>
        </w:rPr>
      </w:pPr>
      <w:r w:rsidRPr="00B0634E">
        <w:rPr>
          <w:rFonts w:cs="Times New Roman"/>
        </w:rPr>
        <w:t xml:space="preserve">Add features section and system requirements </w:t>
      </w:r>
    </w:p>
    <w:p w14:paraId="6B3B1191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541DDAFD" w14:textId="77777777" w:rsidR="004C6FCD" w:rsidRPr="00B0634E" w:rsidRDefault="004C6FCD" w:rsidP="005E7383">
      <w:pPr>
        <w:numPr>
          <w:ilvl w:val="0"/>
          <w:numId w:val="61"/>
        </w:numPr>
        <w:rPr>
          <w:rFonts w:cs="Times New Roman"/>
        </w:rPr>
      </w:pPr>
      <w:r w:rsidRPr="00B0634E">
        <w:rPr>
          <w:rFonts w:cs="Times New Roman"/>
        </w:rPr>
        <w:t xml:space="preserve">Complete static marketing content </w:t>
      </w:r>
    </w:p>
    <w:p w14:paraId="18670ABB" w14:textId="77777777" w:rsidR="004C6FCD" w:rsidRPr="00B0634E" w:rsidRDefault="004C6FCD" w:rsidP="005E7383">
      <w:pPr>
        <w:numPr>
          <w:ilvl w:val="0"/>
          <w:numId w:val="61"/>
        </w:numPr>
        <w:rPr>
          <w:rFonts w:cs="Times New Roman"/>
        </w:rPr>
      </w:pPr>
      <w:r w:rsidRPr="00B0634E">
        <w:rPr>
          <w:rFonts w:cs="Times New Roman"/>
        </w:rPr>
        <w:t xml:space="preserve">Structured content hierarchy </w:t>
      </w:r>
    </w:p>
    <w:p w14:paraId="44137436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68E5C11F" w14:textId="4814ED83" w:rsidR="004C6FCD" w:rsidRPr="00B0634E" w:rsidRDefault="004C6FCD" w:rsidP="005E7383">
      <w:pPr>
        <w:numPr>
          <w:ilvl w:val="0"/>
          <w:numId w:val="62"/>
        </w:numPr>
        <w:rPr>
          <w:rFonts w:cs="Times New Roman"/>
        </w:rPr>
      </w:pPr>
      <w:r w:rsidRPr="00B0634E">
        <w:rPr>
          <w:rFonts w:cs="Times New Roman"/>
        </w:rPr>
        <w:t xml:space="preserve">Landing Page (marketing sections) </w:t>
      </w:r>
    </w:p>
    <w:p w14:paraId="512EBFC4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4" w:name="_Toc228957905"/>
      <w:r w:rsidRPr="00B0634E">
        <w:rPr>
          <w:rFonts w:cs="Times New Roman"/>
        </w:rPr>
        <w:t>Sprint 3: Screenshots &amp; Visual Proof</w:t>
      </w:r>
      <w:bookmarkEnd w:id="54"/>
    </w:p>
    <w:p w14:paraId="3659E460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14F93966" w14:textId="7D40B482" w:rsidR="002C20A0" w:rsidRPr="00B0634E" w:rsidRDefault="004C6FCD" w:rsidP="002C20A0">
      <w:pPr>
        <w:pStyle w:val="ListParagraph"/>
        <w:numPr>
          <w:ilvl w:val="0"/>
          <w:numId w:val="89"/>
        </w:numPr>
        <w:rPr>
          <w:rFonts w:cs="Times New Roman"/>
        </w:rPr>
      </w:pPr>
      <w:r w:rsidRPr="00B0634E">
        <w:rPr>
          <w:rFonts w:cs="Times New Roman"/>
        </w:rPr>
        <w:t>Add visual credibility</w:t>
      </w:r>
    </w:p>
    <w:p w14:paraId="097FA590" w14:textId="71E262E7" w:rsidR="004C6FCD" w:rsidRPr="00B0634E" w:rsidRDefault="004C6FCD" w:rsidP="002C20A0">
      <w:pPr>
        <w:pStyle w:val="ListParagraph"/>
        <w:numPr>
          <w:ilvl w:val="0"/>
          <w:numId w:val="89"/>
        </w:numPr>
        <w:rPr>
          <w:rFonts w:cs="Times New Roman"/>
        </w:rPr>
      </w:pPr>
      <w:r w:rsidRPr="00B0634E">
        <w:rPr>
          <w:rFonts w:cs="Times New Roman"/>
        </w:rPr>
        <w:t>Improve product understanding</w:t>
      </w:r>
    </w:p>
    <w:p w14:paraId="00FF333F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lastRenderedPageBreak/>
        <w:t>Tasks:</w:t>
      </w:r>
    </w:p>
    <w:p w14:paraId="595DB8A0" w14:textId="77777777" w:rsidR="004C6FCD" w:rsidRPr="00B0634E" w:rsidRDefault="004C6FCD" w:rsidP="005E7383">
      <w:pPr>
        <w:numPr>
          <w:ilvl w:val="0"/>
          <w:numId w:val="63"/>
        </w:numPr>
        <w:rPr>
          <w:rFonts w:cs="Times New Roman"/>
        </w:rPr>
      </w:pPr>
      <w:r w:rsidRPr="00B0634E">
        <w:rPr>
          <w:rFonts w:cs="Times New Roman"/>
        </w:rPr>
        <w:t xml:space="preserve">Integrate screenshot gallery (max 10 images) </w:t>
      </w:r>
    </w:p>
    <w:p w14:paraId="7B80A990" w14:textId="77777777" w:rsidR="004C6FCD" w:rsidRPr="00B0634E" w:rsidRDefault="004C6FCD" w:rsidP="005E7383">
      <w:pPr>
        <w:numPr>
          <w:ilvl w:val="0"/>
          <w:numId w:val="63"/>
        </w:numPr>
        <w:rPr>
          <w:rFonts w:cs="Times New Roman"/>
        </w:rPr>
      </w:pPr>
      <w:r w:rsidRPr="00B0634E">
        <w:rPr>
          <w:rFonts w:cs="Times New Roman"/>
        </w:rPr>
        <w:t xml:space="preserve">Apply image compression and lazy loading </w:t>
      </w:r>
    </w:p>
    <w:p w14:paraId="11F6040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26047C99" w14:textId="77777777" w:rsidR="004C6FCD" w:rsidRPr="00B0634E" w:rsidRDefault="004C6FCD" w:rsidP="005E7383">
      <w:pPr>
        <w:numPr>
          <w:ilvl w:val="0"/>
          <w:numId w:val="64"/>
        </w:numPr>
        <w:rPr>
          <w:rFonts w:cs="Times New Roman"/>
        </w:rPr>
      </w:pPr>
      <w:r w:rsidRPr="00B0634E">
        <w:rPr>
          <w:rFonts w:cs="Times New Roman"/>
        </w:rPr>
        <w:t xml:space="preserve">Screenshot section functional </w:t>
      </w:r>
    </w:p>
    <w:p w14:paraId="152CB215" w14:textId="77777777" w:rsidR="004C6FCD" w:rsidRPr="00B0634E" w:rsidRDefault="004C6FCD" w:rsidP="005E7383">
      <w:pPr>
        <w:numPr>
          <w:ilvl w:val="0"/>
          <w:numId w:val="64"/>
        </w:numPr>
        <w:rPr>
          <w:rFonts w:cs="Times New Roman"/>
        </w:rPr>
      </w:pPr>
      <w:r w:rsidRPr="00B0634E">
        <w:rPr>
          <w:rFonts w:cs="Times New Roman"/>
        </w:rPr>
        <w:t xml:space="preserve">Optimized image loading </w:t>
      </w:r>
    </w:p>
    <w:p w14:paraId="6EB88174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B96527A" w14:textId="2A275324" w:rsidR="004C6FCD" w:rsidRPr="00B0634E" w:rsidRDefault="004C6FCD" w:rsidP="005E7383">
      <w:pPr>
        <w:numPr>
          <w:ilvl w:val="0"/>
          <w:numId w:val="65"/>
        </w:numPr>
        <w:rPr>
          <w:rFonts w:cs="Times New Roman"/>
        </w:rPr>
      </w:pPr>
      <w:r w:rsidRPr="00B0634E">
        <w:rPr>
          <w:rFonts w:cs="Times New Roman"/>
        </w:rPr>
        <w:t xml:space="preserve">Landing Page (visual section) </w:t>
      </w:r>
    </w:p>
    <w:p w14:paraId="30E6FEAB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5" w:name="_Toc228957906"/>
      <w:r w:rsidRPr="00B0634E">
        <w:rPr>
          <w:rFonts w:cs="Times New Roman"/>
        </w:rPr>
        <w:t>Sprint 4: GitHub Integration &amp; Release Fetching</w:t>
      </w:r>
      <w:bookmarkEnd w:id="55"/>
    </w:p>
    <w:p w14:paraId="79522919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3D4E77D3" w14:textId="0470E01B" w:rsidR="002C20A0" w:rsidRPr="00B0634E" w:rsidRDefault="004C6FCD" w:rsidP="002C20A0">
      <w:pPr>
        <w:pStyle w:val="ListParagraph"/>
        <w:numPr>
          <w:ilvl w:val="0"/>
          <w:numId w:val="90"/>
        </w:numPr>
        <w:rPr>
          <w:rFonts w:cs="Times New Roman"/>
        </w:rPr>
      </w:pPr>
      <w:r w:rsidRPr="00B0634E">
        <w:rPr>
          <w:rFonts w:cs="Times New Roman"/>
        </w:rPr>
        <w:t>Fetch latest release data</w:t>
      </w:r>
    </w:p>
    <w:p w14:paraId="28C4B2A0" w14:textId="04FB71EE" w:rsidR="004C6FCD" w:rsidRPr="00B0634E" w:rsidRDefault="004C6FCD" w:rsidP="002C20A0">
      <w:pPr>
        <w:pStyle w:val="ListParagraph"/>
        <w:numPr>
          <w:ilvl w:val="0"/>
          <w:numId w:val="90"/>
        </w:numPr>
        <w:rPr>
          <w:rFonts w:cs="Times New Roman"/>
        </w:rPr>
      </w:pPr>
      <w:r w:rsidRPr="00B0634E">
        <w:rPr>
          <w:rFonts w:cs="Times New Roman"/>
        </w:rPr>
        <w:t>Display version info dynamically</w:t>
      </w:r>
    </w:p>
    <w:p w14:paraId="1D05691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739C427B" w14:textId="77777777" w:rsidR="004C6FCD" w:rsidRPr="00B0634E" w:rsidRDefault="004C6FCD" w:rsidP="005E7383">
      <w:pPr>
        <w:numPr>
          <w:ilvl w:val="0"/>
          <w:numId w:val="66"/>
        </w:numPr>
        <w:rPr>
          <w:rFonts w:cs="Times New Roman"/>
        </w:rPr>
      </w:pPr>
      <w:r w:rsidRPr="00B0634E">
        <w:rPr>
          <w:rFonts w:cs="Times New Roman"/>
        </w:rPr>
        <w:t xml:space="preserve">Integrate GitHub API for releases </w:t>
      </w:r>
    </w:p>
    <w:p w14:paraId="4CAF6750" w14:textId="77777777" w:rsidR="004C6FCD" w:rsidRPr="00B0634E" w:rsidRDefault="004C6FCD" w:rsidP="005E7383">
      <w:pPr>
        <w:numPr>
          <w:ilvl w:val="0"/>
          <w:numId w:val="66"/>
        </w:numPr>
        <w:rPr>
          <w:rFonts w:cs="Times New Roman"/>
        </w:rPr>
      </w:pPr>
      <w:r w:rsidRPr="00B0634E">
        <w:rPr>
          <w:rFonts w:cs="Times New Roman"/>
        </w:rPr>
        <w:t xml:space="preserve">Extract version, date, and download URLs </w:t>
      </w:r>
    </w:p>
    <w:p w14:paraId="001B410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30998E25" w14:textId="77777777" w:rsidR="004C6FCD" w:rsidRPr="00B0634E" w:rsidRDefault="004C6FCD" w:rsidP="005E7383">
      <w:pPr>
        <w:numPr>
          <w:ilvl w:val="0"/>
          <w:numId w:val="67"/>
        </w:numPr>
        <w:rPr>
          <w:rFonts w:cs="Times New Roman"/>
        </w:rPr>
      </w:pPr>
      <w:r w:rsidRPr="00B0634E">
        <w:rPr>
          <w:rFonts w:cs="Times New Roman"/>
        </w:rPr>
        <w:t xml:space="preserve">Dynamic release data displayed </w:t>
      </w:r>
    </w:p>
    <w:p w14:paraId="0DEEDF90" w14:textId="77777777" w:rsidR="004C6FCD" w:rsidRPr="00B0634E" w:rsidRDefault="004C6FCD" w:rsidP="005E7383">
      <w:pPr>
        <w:numPr>
          <w:ilvl w:val="0"/>
          <w:numId w:val="67"/>
        </w:numPr>
        <w:rPr>
          <w:rFonts w:cs="Times New Roman"/>
        </w:rPr>
      </w:pPr>
      <w:r w:rsidRPr="00B0634E">
        <w:rPr>
          <w:rFonts w:cs="Times New Roman"/>
        </w:rPr>
        <w:t xml:space="preserve">Version + metadata visible on page </w:t>
      </w:r>
    </w:p>
    <w:p w14:paraId="20034911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3D03E3FE" w14:textId="49A4ECB7" w:rsidR="004C6FCD" w:rsidRPr="00B0634E" w:rsidRDefault="004C6FCD" w:rsidP="005E7383">
      <w:pPr>
        <w:numPr>
          <w:ilvl w:val="0"/>
          <w:numId w:val="68"/>
        </w:numPr>
        <w:rPr>
          <w:rFonts w:cs="Times New Roman"/>
        </w:rPr>
      </w:pPr>
      <w:r w:rsidRPr="00B0634E">
        <w:rPr>
          <w:rFonts w:cs="Times New Roman"/>
        </w:rPr>
        <w:t xml:space="preserve">Landing Page (release info section) </w:t>
      </w:r>
    </w:p>
    <w:p w14:paraId="594E4CE1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6" w:name="_Toc228957907"/>
      <w:r w:rsidRPr="00B0634E">
        <w:rPr>
          <w:rFonts w:cs="Times New Roman"/>
        </w:rPr>
        <w:t>Sprint 5: Download System</w:t>
      </w:r>
      <w:bookmarkEnd w:id="56"/>
    </w:p>
    <w:p w14:paraId="03E14091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349BF8D7" w14:textId="625F7A3C" w:rsidR="002C20A0" w:rsidRPr="00B0634E" w:rsidRDefault="004C6FCD" w:rsidP="002C20A0">
      <w:pPr>
        <w:pStyle w:val="ListParagraph"/>
        <w:numPr>
          <w:ilvl w:val="0"/>
          <w:numId w:val="91"/>
        </w:numPr>
        <w:rPr>
          <w:rFonts w:cs="Times New Roman"/>
        </w:rPr>
      </w:pPr>
      <w:r w:rsidRPr="00B0634E">
        <w:rPr>
          <w:rFonts w:cs="Times New Roman"/>
        </w:rPr>
        <w:t>Enable actual downloads</w:t>
      </w:r>
    </w:p>
    <w:p w14:paraId="2BE84A20" w14:textId="538BC89C" w:rsidR="004C6FCD" w:rsidRPr="00B0634E" w:rsidRDefault="004C6FCD" w:rsidP="002C20A0">
      <w:pPr>
        <w:pStyle w:val="ListParagraph"/>
        <w:numPr>
          <w:ilvl w:val="0"/>
          <w:numId w:val="91"/>
        </w:numPr>
        <w:rPr>
          <w:rFonts w:cs="Times New Roman"/>
        </w:rPr>
      </w:pPr>
      <w:r w:rsidRPr="00B0634E">
        <w:rPr>
          <w:rFonts w:cs="Times New Roman"/>
        </w:rPr>
        <w:t>Connect UI to release assets</w:t>
      </w:r>
    </w:p>
    <w:p w14:paraId="0970872B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3CFE326C" w14:textId="77777777" w:rsidR="004C6FCD" w:rsidRPr="00B0634E" w:rsidRDefault="004C6FCD" w:rsidP="005E7383">
      <w:pPr>
        <w:numPr>
          <w:ilvl w:val="0"/>
          <w:numId w:val="69"/>
        </w:numPr>
        <w:rPr>
          <w:rFonts w:cs="Times New Roman"/>
        </w:rPr>
      </w:pPr>
      <w:r w:rsidRPr="00B0634E">
        <w:rPr>
          <w:rFonts w:cs="Times New Roman"/>
        </w:rPr>
        <w:t>Implement download buttons (.exe, 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 xml:space="preserve">) </w:t>
      </w:r>
    </w:p>
    <w:p w14:paraId="7EE11CBE" w14:textId="77777777" w:rsidR="004C6FCD" w:rsidRPr="00B0634E" w:rsidRDefault="004C6FCD" w:rsidP="005E7383">
      <w:pPr>
        <w:numPr>
          <w:ilvl w:val="0"/>
          <w:numId w:val="69"/>
        </w:numPr>
        <w:rPr>
          <w:rFonts w:cs="Times New Roman"/>
        </w:rPr>
      </w:pPr>
      <w:r w:rsidRPr="00B0634E">
        <w:rPr>
          <w:rFonts w:cs="Times New Roman"/>
        </w:rPr>
        <w:t xml:space="preserve">Link buttons to GitHub release assets </w:t>
      </w:r>
    </w:p>
    <w:p w14:paraId="1D18981E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53906A60" w14:textId="77777777" w:rsidR="004C6FCD" w:rsidRPr="00B0634E" w:rsidRDefault="004C6FCD" w:rsidP="005E7383">
      <w:pPr>
        <w:numPr>
          <w:ilvl w:val="0"/>
          <w:numId w:val="70"/>
        </w:numPr>
        <w:rPr>
          <w:rFonts w:cs="Times New Roman"/>
        </w:rPr>
      </w:pPr>
      <w:r w:rsidRPr="00B0634E">
        <w:rPr>
          <w:rFonts w:cs="Times New Roman"/>
        </w:rPr>
        <w:t xml:space="preserve">Functional download flow </w:t>
      </w:r>
    </w:p>
    <w:p w14:paraId="664DB68B" w14:textId="77777777" w:rsidR="004C6FCD" w:rsidRPr="00B0634E" w:rsidRDefault="004C6FCD" w:rsidP="005E7383">
      <w:pPr>
        <w:numPr>
          <w:ilvl w:val="0"/>
          <w:numId w:val="70"/>
        </w:numPr>
        <w:rPr>
          <w:rFonts w:cs="Times New Roman"/>
        </w:rPr>
      </w:pPr>
      <w:r w:rsidRPr="00B0634E">
        <w:rPr>
          <w:rFonts w:cs="Times New Roman"/>
        </w:rPr>
        <w:t xml:space="preserve">Version-linked downloads </w:t>
      </w:r>
    </w:p>
    <w:p w14:paraId="4E60F24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7007C712" w14:textId="02D96A0B" w:rsidR="004C6FCD" w:rsidRPr="00B0634E" w:rsidRDefault="004C6FCD" w:rsidP="005E7383">
      <w:pPr>
        <w:numPr>
          <w:ilvl w:val="0"/>
          <w:numId w:val="71"/>
        </w:numPr>
        <w:rPr>
          <w:rFonts w:cs="Times New Roman"/>
        </w:rPr>
      </w:pPr>
      <w:r w:rsidRPr="00B0634E">
        <w:rPr>
          <w:rFonts w:cs="Times New Roman"/>
        </w:rPr>
        <w:t xml:space="preserve">Landing Page (download section) </w:t>
      </w:r>
    </w:p>
    <w:p w14:paraId="756CEFF4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7" w:name="_Toc228957908"/>
      <w:r w:rsidRPr="00B0634E">
        <w:rPr>
          <w:rFonts w:cs="Times New Roman"/>
        </w:rPr>
        <w:t>Sprint 6: Fallback System &amp; Reliability</w:t>
      </w:r>
      <w:bookmarkEnd w:id="57"/>
    </w:p>
    <w:p w14:paraId="39A26A6A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339850E3" w14:textId="029217A9" w:rsidR="002C20A0" w:rsidRPr="00B0634E" w:rsidRDefault="004C6FCD" w:rsidP="002C20A0">
      <w:pPr>
        <w:pStyle w:val="ListParagraph"/>
        <w:numPr>
          <w:ilvl w:val="0"/>
          <w:numId w:val="92"/>
        </w:numPr>
        <w:rPr>
          <w:rFonts w:cs="Times New Roman"/>
        </w:rPr>
      </w:pPr>
      <w:r w:rsidRPr="00B0634E">
        <w:rPr>
          <w:rFonts w:cs="Times New Roman"/>
        </w:rPr>
        <w:t>Prevent failure states</w:t>
      </w:r>
    </w:p>
    <w:p w14:paraId="6F3E4B90" w14:textId="7F7B2DC8" w:rsidR="004C6FCD" w:rsidRPr="00B0634E" w:rsidRDefault="004C6FCD" w:rsidP="002C20A0">
      <w:pPr>
        <w:pStyle w:val="ListParagraph"/>
        <w:numPr>
          <w:ilvl w:val="0"/>
          <w:numId w:val="92"/>
        </w:numPr>
        <w:rPr>
          <w:rFonts w:cs="Times New Roman"/>
        </w:rPr>
      </w:pPr>
      <w:r w:rsidRPr="00B0634E">
        <w:rPr>
          <w:rFonts w:cs="Times New Roman"/>
        </w:rPr>
        <w:lastRenderedPageBreak/>
        <w:t>Ensure site works without API</w:t>
      </w:r>
    </w:p>
    <w:p w14:paraId="43E5D11E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629444D6" w14:textId="77777777" w:rsidR="004C6FCD" w:rsidRPr="00B0634E" w:rsidRDefault="004C6FCD" w:rsidP="005E7383">
      <w:pPr>
        <w:numPr>
          <w:ilvl w:val="0"/>
          <w:numId w:val="72"/>
        </w:numPr>
        <w:rPr>
          <w:rFonts w:cs="Times New Roman"/>
        </w:rPr>
      </w:pPr>
      <w:r w:rsidRPr="00B0634E">
        <w:rPr>
          <w:rFonts w:cs="Times New Roman"/>
        </w:rPr>
        <w:t xml:space="preserve">Implement fallback JSON data </w:t>
      </w:r>
    </w:p>
    <w:p w14:paraId="6D21B6E2" w14:textId="77777777" w:rsidR="004C6FCD" w:rsidRPr="00B0634E" w:rsidRDefault="004C6FCD" w:rsidP="005E7383">
      <w:pPr>
        <w:numPr>
          <w:ilvl w:val="0"/>
          <w:numId w:val="72"/>
        </w:numPr>
        <w:rPr>
          <w:rFonts w:cs="Times New Roman"/>
        </w:rPr>
      </w:pPr>
      <w:r w:rsidRPr="00B0634E">
        <w:rPr>
          <w:rFonts w:cs="Times New Roman"/>
        </w:rPr>
        <w:t xml:space="preserve">Add layered fallback (API → cache → JSON) </w:t>
      </w:r>
    </w:p>
    <w:p w14:paraId="4171E095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48C17DEF" w14:textId="77777777" w:rsidR="004C6FCD" w:rsidRPr="00B0634E" w:rsidRDefault="004C6FCD" w:rsidP="005E7383">
      <w:pPr>
        <w:numPr>
          <w:ilvl w:val="0"/>
          <w:numId w:val="73"/>
        </w:numPr>
        <w:rPr>
          <w:rFonts w:cs="Times New Roman"/>
        </w:rPr>
      </w:pPr>
      <w:r w:rsidRPr="00B0634E">
        <w:rPr>
          <w:rFonts w:cs="Times New Roman"/>
        </w:rPr>
        <w:t xml:space="preserve">No empty states on failure </w:t>
      </w:r>
    </w:p>
    <w:p w14:paraId="42091071" w14:textId="77777777" w:rsidR="004C6FCD" w:rsidRPr="00B0634E" w:rsidRDefault="004C6FCD" w:rsidP="005E7383">
      <w:pPr>
        <w:numPr>
          <w:ilvl w:val="0"/>
          <w:numId w:val="73"/>
        </w:numPr>
        <w:rPr>
          <w:rFonts w:cs="Times New Roman"/>
        </w:rPr>
      </w:pPr>
      <w:r w:rsidRPr="00B0634E">
        <w:rPr>
          <w:rFonts w:cs="Times New Roman"/>
        </w:rPr>
        <w:t xml:space="preserve">Reliable data rendering </w:t>
      </w:r>
    </w:p>
    <w:p w14:paraId="70C897FD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703F55A" w14:textId="24525150" w:rsidR="004C6FCD" w:rsidRPr="00B0634E" w:rsidRDefault="004C6FCD" w:rsidP="005E7383">
      <w:pPr>
        <w:numPr>
          <w:ilvl w:val="0"/>
          <w:numId w:val="74"/>
        </w:numPr>
        <w:rPr>
          <w:rFonts w:cs="Times New Roman"/>
        </w:rPr>
      </w:pPr>
      <w:r w:rsidRPr="00B0634E">
        <w:rPr>
          <w:rFonts w:cs="Times New Roman"/>
        </w:rPr>
        <w:t xml:space="preserve">Landing Page (resilient data layer) </w:t>
      </w:r>
    </w:p>
    <w:p w14:paraId="4DE8555C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8" w:name="_Toc228957909"/>
      <w:r w:rsidRPr="00B0634E">
        <w:rPr>
          <w:rFonts w:cs="Times New Roman"/>
        </w:rPr>
        <w:t>Sprint 7: Changelog &amp; Release Notes</w:t>
      </w:r>
      <w:bookmarkEnd w:id="58"/>
    </w:p>
    <w:p w14:paraId="4773EDFD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149AF4BF" w14:textId="05271597" w:rsidR="002C20A0" w:rsidRPr="00B0634E" w:rsidRDefault="004C6FCD" w:rsidP="002C20A0">
      <w:pPr>
        <w:pStyle w:val="ListParagraph"/>
        <w:numPr>
          <w:ilvl w:val="0"/>
          <w:numId w:val="93"/>
        </w:numPr>
        <w:rPr>
          <w:rFonts w:cs="Times New Roman"/>
        </w:rPr>
      </w:pPr>
      <w:r w:rsidRPr="00B0634E">
        <w:rPr>
          <w:rFonts w:cs="Times New Roman"/>
        </w:rPr>
        <w:t>Provide transparency</w:t>
      </w:r>
    </w:p>
    <w:p w14:paraId="651F9831" w14:textId="268D44F3" w:rsidR="004C6FCD" w:rsidRPr="00B0634E" w:rsidRDefault="004C6FCD" w:rsidP="002C20A0">
      <w:pPr>
        <w:pStyle w:val="ListParagraph"/>
        <w:numPr>
          <w:ilvl w:val="0"/>
          <w:numId w:val="93"/>
        </w:numPr>
        <w:rPr>
          <w:rFonts w:cs="Times New Roman"/>
        </w:rPr>
      </w:pPr>
      <w:r w:rsidRPr="00B0634E">
        <w:rPr>
          <w:rFonts w:cs="Times New Roman"/>
        </w:rPr>
        <w:t>Improve user trust</w:t>
      </w:r>
    </w:p>
    <w:p w14:paraId="081E6D9D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125FE366" w14:textId="77777777" w:rsidR="004C6FCD" w:rsidRPr="00B0634E" w:rsidRDefault="004C6FCD" w:rsidP="005E7383">
      <w:pPr>
        <w:numPr>
          <w:ilvl w:val="0"/>
          <w:numId w:val="75"/>
        </w:numPr>
        <w:rPr>
          <w:rFonts w:cs="Times New Roman"/>
        </w:rPr>
      </w:pPr>
      <w:r w:rsidRPr="00B0634E">
        <w:rPr>
          <w:rFonts w:cs="Times New Roman"/>
        </w:rPr>
        <w:t xml:space="preserve">Display latest release summary </w:t>
      </w:r>
    </w:p>
    <w:p w14:paraId="03A37ED9" w14:textId="77777777" w:rsidR="004C6FCD" w:rsidRPr="00B0634E" w:rsidRDefault="004C6FCD" w:rsidP="005E7383">
      <w:pPr>
        <w:numPr>
          <w:ilvl w:val="0"/>
          <w:numId w:val="75"/>
        </w:numPr>
        <w:rPr>
          <w:rFonts w:cs="Times New Roman"/>
        </w:rPr>
      </w:pPr>
      <w:r w:rsidRPr="00B0634E">
        <w:rPr>
          <w:rFonts w:cs="Times New Roman"/>
        </w:rPr>
        <w:t xml:space="preserve">Link to full GitHub release notes </w:t>
      </w:r>
    </w:p>
    <w:p w14:paraId="3246068D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43762025" w14:textId="77777777" w:rsidR="004C6FCD" w:rsidRPr="00B0634E" w:rsidRDefault="004C6FCD" w:rsidP="005E7383">
      <w:pPr>
        <w:numPr>
          <w:ilvl w:val="0"/>
          <w:numId w:val="76"/>
        </w:numPr>
        <w:rPr>
          <w:rFonts w:cs="Times New Roman"/>
        </w:rPr>
      </w:pPr>
      <w:r w:rsidRPr="00B0634E">
        <w:rPr>
          <w:rFonts w:cs="Times New Roman"/>
        </w:rPr>
        <w:t xml:space="preserve">Changelog section visible </w:t>
      </w:r>
    </w:p>
    <w:p w14:paraId="25BC0BE0" w14:textId="77777777" w:rsidR="004C6FCD" w:rsidRPr="00B0634E" w:rsidRDefault="004C6FCD" w:rsidP="005E7383">
      <w:pPr>
        <w:numPr>
          <w:ilvl w:val="0"/>
          <w:numId w:val="76"/>
        </w:numPr>
        <w:rPr>
          <w:rFonts w:cs="Times New Roman"/>
        </w:rPr>
      </w:pPr>
      <w:r w:rsidRPr="00B0634E">
        <w:rPr>
          <w:rFonts w:cs="Times New Roman"/>
        </w:rPr>
        <w:t xml:space="preserve">External release navigation </w:t>
      </w:r>
    </w:p>
    <w:p w14:paraId="3A206173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38D27D9" w14:textId="51B024FE" w:rsidR="004C6FCD" w:rsidRPr="00B0634E" w:rsidRDefault="004C6FCD" w:rsidP="005E7383">
      <w:pPr>
        <w:numPr>
          <w:ilvl w:val="0"/>
          <w:numId w:val="77"/>
        </w:numPr>
        <w:rPr>
          <w:rFonts w:cs="Times New Roman"/>
        </w:rPr>
      </w:pPr>
      <w:r w:rsidRPr="00B0634E">
        <w:rPr>
          <w:rFonts w:cs="Times New Roman"/>
        </w:rPr>
        <w:t xml:space="preserve">Landing Page (changelog section) </w:t>
      </w:r>
    </w:p>
    <w:p w14:paraId="693E9EF3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9" w:name="_Toc228957910"/>
      <w:r w:rsidRPr="00B0634E">
        <w:rPr>
          <w:rFonts w:cs="Times New Roman"/>
        </w:rPr>
        <w:t>Sprint 8: Analytics Integration</w:t>
      </w:r>
      <w:bookmarkEnd w:id="59"/>
    </w:p>
    <w:p w14:paraId="1162A48A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22680575" w14:textId="37D56A7A" w:rsidR="002C20A0" w:rsidRPr="00B0634E" w:rsidRDefault="004C6FCD" w:rsidP="002C20A0">
      <w:pPr>
        <w:pStyle w:val="ListParagraph"/>
        <w:numPr>
          <w:ilvl w:val="0"/>
          <w:numId w:val="94"/>
        </w:numPr>
        <w:rPr>
          <w:rFonts w:cs="Times New Roman"/>
        </w:rPr>
      </w:pPr>
      <w:r w:rsidRPr="00B0634E">
        <w:rPr>
          <w:rFonts w:cs="Times New Roman"/>
        </w:rPr>
        <w:t>Track user behavior</w:t>
      </w:r>
    </w:p>
    <w:p w14:paraId="2264B86E" w14:textId="6AE305F2" w:rsidR="004C6FCD" w:rsidRPr="00B0634E" w:rsidRDefault="004C6FCD" w:rsidP="002C20A0">
      <w:pPr>
        <w:pStyle w:val="ListParagraph"/>
        <w:numPr>
          <w:ilvl w:val="0"/>
          <w:numId w:val="94"/>
        </w:numPr>
        <w:rPr>
          <w:rFonts w:cs="Times New Roman"/>
        </w:rPr>
      </w:pPr>
      <w:r w:rsidRPr="00B0634E">
        <w:rPr>
          <w:rFonts w:cs="Times New Roman"/>
        </w:rPr>
        <w:t>Measure conversion</w:t>
      </w:r>
    </w:p>
    <w:p w14:paraId="0D0419DF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7161458B" w14:textId="77777777" w:rsidR="004C6FCD" w:rsidRPr="00B0634E" w:rsidRDefault="004C6FCD" w:rsidP="005E7383">
      <w:pPr>
        <w:numPr>
          <w:ilvl w:val="0"/>
          <w:numId w:val="78"/>
        </w:numPr>
        <w:rPr>
          <w:rFonts w:cs="Times New Roman"/>
        </w:rPr>
      </w:pPr>
      <w:r w:rsidRPr="00B0634E">
        <w:rPr>
          <w:rFonts w:cs="Times New Roman"/>
        </w:rPr>
        <w:t xml:space="preserve">Integrate lightweight analytics (e.g., Plausible) </w:t>
      </w:r>
    </w:p>
    <w:p w14:paraId="3BB5D4EA" w14:textId="77777777" w:rsidR="004C6FCD" w:rsidRPr="00B0634E" w:rsidRDefault="004C6FCD" w:rsidP="005E7383">
      <w:pPr>
        <w:numPr>
          <w:ilvl w:val="0"/>
          <w:numId w:val="78"/>
        </w:numPr>
        <w:rPr>
          <w:rFonts w:cs="Times New Roman"/>
        </w:rPr>
      </w:pPr>
      <w:r w:rsidRPr="00B0634E">
        <w:rPr>
          <w:rFonts w:cs="Times New Roman"/>
        </w:rPr>
        <w:t xml:space="preserve">Track page views and download clicks </w:t>
      </w:r>
    </w:p>
    <w:p w14:paraId="49B5F2BE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642E45C7" w14:textId="77777777" w:rsidR="004C6FCD" w:rsidRPr="00B0634E" w:rsidRDefault="004C6FCD" w:rsidP="005E7383">
      <w:pPr>
        <w:numPr>
          <w:ilvl w:val="0"/>
          <w:numId w:val="79"/>
        </w:numPr>
        <w:rPr>
          <w:rFonts w:cs="Times New Roman"/>
        </w:rPr>
      </w:pPr>
      <w:r w:rsidRPr="00B0634E">
        <w:rPr>
          <w:rFonts w:cs="Times New Roman"/>
        </w:rPr>
        <w:t xml:space="preserve">Analytics dashboard receiving data </w:t>
      </w:r>
    </w:p>
    <w:p w14:paraId="5E37CC91" w14:textId="77777777" w:rsidR="004C6FCD" w:rsidRPr="00B0634E" w:rsidRDefault="004C6FCD" w:rsidP="005E7383">
      <w:pPr>
        <w:numPr>
          <w:ilvl w:val="0"/>
          <w:numId w:val="79"/>
        </w:numPr>
        <w:rPr>
          <w:rFonts w:cs="Times New Roman"/>
        </w:rPr>
      </w:pPr>
      <w:r w:rsidRPr="00B0634E">
        <w:rPr>
          <w:rFonts w:cs="Times New Roman"/>
        </w:rPr>
        <w:t xml:space="preserve">Download click tracking working </w:t>
      </w:r>
    </w:p>
    <w:p w14:paraId="1DAFB86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B750708" w14:textId="3526840F" w:rsidR="004C6FCD" w:rsidRPr="00B0634E" w:rsidRDefault="004C6FCD" w:rsidP="005E7383">
      <w:pPr>
        <w:numPr>
          <w:ilvl w:val="0"/>
          <w:numId w:val="80"/>
        </w:numPr>
        <w:rPr>
          <w:rFonts w:cs="Times New Roman"/>
        </w:rPr>
      </w:pPr>
      <w:r w:rsidRPr="00B0634E">
        <w:rPr>
          <w:rFonts w:cs="Times New Roman"/>
        </w:rPr>
        <w:t xml:space="preserve">Landing Page (analytics-enabled) </w:t>
      </w:r>
    </w:p>
    <w:p w14:paraId="339BB39F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60" w:name="_Toc228957911"/>
      <w:r w:rsidRPr="00B0634E">
        <w:rPr>
          <w:rFonts w:cs="Times New Roman"/>
        </w:rPr>
        <w:t>Sprint 9: Error Handling &amp; UX Feedback</w:t>
      </w:r>
      <w:bookmarkEnd w:id="60"/>
    </w:p>
    <w:p w14:paraId="08C1CD19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08EA94B8" w14:textId="72AA4263" w:rsidR="002C20A0" w:rsidRPr="00B0634E" w:rsidRDefault="004C6FCD" w:rsidP="002C20A0">
      <w:pPr>
        <w:pStyle w:val="ListParagraph"/>
        <w:numPr>
          <w:ilvl w:val="0"/>
          <w:numId w:val="95"/>
        </w:numPr>
        <w:rPr>
          <w:rFonts w:cs="Times New Roman"/>
        </w:rPr>
      </w:pPr>
      <w:r w:rsidRPr="00B0634E">
        <w:rPr>
          <w:rFonts w:cs="Times New Roman"/>
        </w:rPr>
        <w:lastRenderedPageBreak/>
        <w:t>Handle failures clearly</w:t>
      </w:r>
    </w:p>
    <w:p w14:paraId="77469BF2" w14:textId="0C0DCFD3" w:rsidR="004C6FCD" w:rsidRPr="00B0634E" w:rsidRDefault="004C6FCD" w:rsidP="002C20A0">
      <w:pPr>
        <w:pStyle w:val="ListParagraph"/>
        <w:numPr>
          <w:ilvl w:val="0"/>
          <w:numId w:val="95"/>
        </w:numPr>
        <w:rPr>
          <w:rFonts w:cs="Times New Roman"/>
        </w:rPr>
      </w:pPr>
      <w:r w:rsidRPr="00B0634E">
        <w:rPr>
          <w:rFonts w:cs="Times New Roman"/>
        </w:rPr>
        <w:t>Avoid silent errors</w:t>
      </w:r>
    </w:p>
    <w:p w14:paraId="6AD9942A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3815F5D6" w14:textId="77777777" w:rsidR="004C6FCD" w:rsidRPr="00B0634E" w:rsidRDefault="004C6FCD" w:rsidP="005E7383">
      <w:pPr>
        <w:numPr>
          <w:ilvl w:val="0"/>
          <w:numId w:val="81"/>
        </w:numPr>
        <w:rPr>
          <w:rFonts w:cs="Times New Roman"/>
        </w:rPr>
      </w:pPr>
      <w:r w:rsidRPr="00B0634E">
        <w:rPr>
          <w:rFonts w:cs="Times New Roman"/>
        </w:rPr>
        <w:t xml:space="preserve">Implement UI error messages for API/download failures </w:t>
      </w:r>
    </w:p>
    <w:p w14:paraId="3D84DFD8" w14:textId="77777777" w:rsidR="004C6FCD" w:rsidRPr="00B0634E" w:rsidRDefault="004C6FCD" w:rsidP="005E7383">
      <w:pPr>
        <w:numPr>
          <w:ilvl w:val="0"/>
          <w:numId w:val="81"/>
        </w:numPr>
        <w:rPr>
          <w:rFonts w:cs="Times New Roman"/>
        </w:rPr>
      </w:pPr>
      <w:r w:rsidRPr="00B0634E">
        <w:rPr>
          <w:rFonts w:cs="Times New Roman"/>
        </w:rPr>
        <w:t xml:space="preserve">Add fallback messaging and guidance </w:t>
      </w:r>
    </w:p>
    <w:p w14:paraId="2D8C37CA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7744FD72" w14:textId="77777777" w:rsidR="004C6FCD" w:rsidRPr="00B0634E" w:rsidRDefault="004C6FCD" w:rsidP="005E7383">
      <w:pPr>
        <w:numPr>
          <w:ilvl w:val="0"/>
          <w:numId w:val="82"/>
        </w:numPr>
        <w:rPr>
          <w:rFonts w:cs="Times New Roman"/>
        </w:rPr>
      </w:pPr>
      <w:r w:rsidRPr="00B0634E">
        <w:rPr>
          <w:rFonts w:cs="Times New Roman"/>
        </w:rPr>
        <w:t xml:space="preserve">Clear error states </w:t>
      </w:r>
    </w:p>
    <w:p w14:paraId="2CBC000B" w14:textId="77777777" w:rsidR="004C6FCD" w:rsidRPr="00B0634E" w:rsidRDefault="004C6FCD" w:rsidP="005E7383">
      <w:pPr>
        <w:numPr>
          <w:ilvl w:val="0"/>
          <w:numId w:val="82"/>
        </w:numPr>
        <w:rPr>
          <w:rFonts w:cs="Times New Roman"/>
        </w:rPr>
      </w:pPr>
      <w:r w:rsidRPr="00B0634E">
        <w:rPr>
          <w:rFonts w:cs="Times New Roman"/>
        </w:rPr>
        <w:t xml:space="preserve">Improved user feedback </w:t>
      </w:r>
    </w:p>
    <w:p w14:paraId="435A62C3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74356C51" w14:textId="64742AD7" w:rsidR="004C6FCD" w:rsidRPr="00B0634E" w:rsidRDefault="004C6FCD" w:rsidP="005E7383">
      <w:pPr>
        <w:numPr>
          <w:ilvl w:val="0"/>
          <w:numId w:val="83"/>
        </w:numPr>
        <w:rPr>
          <w:rFonts w:cs="Times New Roman"/>
        </w:rPr>
      </w:pPr>
      <w:r w:rsidRPr="00B0634E">
        <w:rPr>
          <w:rFonts w:cs="Times New Roman"/>
        </w:rPr>
        <w:t xml:space="preserve">Landing Page (error states) </w:t>
      </w:r>
    </w:p>
    <w:p w14:paraId="40895C2F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61" w:name="_Toc228957912"/>
      <w:r w:rsidRPr="00B0634E">
        <w:rPr>
          <w:rFonts w:cs="Times New Roman"/>
        </w:rPr>
        <w:t>Sprint 10: Final Optimization &amp; Deployment Stability</w:t>
      </w:r>
      <w:bookmarkEnd w:id="61"/>
    </w:p>
    <w:p w14:paraId="78B9C01B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70184B85" w14:textId="392FC588" w:rsidR="002C20A0" w:rsidRPr="00B0634E" w:rsidRDefault="004C6FCD" w:rsidP="002C20A0">
      <w:pPr>
        <w:pStyle w:val="ListParagraph"/>
        <w:numPr>
          <w:ilvl w:val="0"/>
          <w:numId w:val="96"/>
        </w:numPr>
        <w:rPr>
          <w:rFonts w:cs="Times New Roman"/>
        </w:rPr>
      </w:pPr>
      <w:r w:rsidRPr="00B0634E">
        <w:rPr>
          <w:rFonts w:cs="Times New Roman"/>
        </w:rPr>
        <w:t>Ensure stable production behavior</w:t>
      </w:r>
    </w:p>
    <w:p w14:paraId="70A23B2E" w14:textId="4CD059F8" w:rsidR="004C6FCD" w:rsidRPr="00B0634E" w:rsidRDefault="004C6FCD" w:rsidP="002C20A0">
      <w:pPr>
        <w:pStyle w:val="ListParagraph"/>
        <w:numPr>
          <w:ilvl w:val="0"/>
          <w:numId w:val="96"/>
        </w:numPr>
        <w:rPr>
          <w:rFonts w:cs="Times New Roman"/>
        </w:rPr>
      </w:pPr>
      <w:r w:rsidRPr="00B0634E">
        <w:rPr>
          <w:rFonts w:cs="Times New Roman"/>
        </w:rPr>
        <w:t>Optimize performance baseline</w:t>
      </w:r>
    </w:p>
    <w:p w14:paraId="1AC5583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1FD4E24F" w14:textId="77777777" w:rsidR="004C6FCD" w:rsidRPr="00B0634E" w:rsidRDefault="004C6FCD" w:rsidP="005E7383">
      <w:pPr>
        <w:numPr>
          <w:ilvl w:val="0"/>
          <w:numId w:val="84"/>
        </w:numPr>
        <w:rPr>
          <w:rFonts w:cs="Times New Roman"/>
        </w:rPr>
      </w:pPr>
      <w:r w:rsidRPr="00B0634E">
        <w:rPr>
          <w:rFonts w:cs="Times New Roman"/>
        </w:rPr>
        <w:t xml:space="preserve">Add lazy loading and finalize asset optimization </w:t>
      </w:r>
    </w:p>
    <w:p w14:paraId="44FAC55E" w14:textId="77777777" w:rsidR="004C6FCD" w:rsidRPr="00B0634E" w:rsidRDefault="004C6FCD" w:rsidP="005E7383">
      <w:pPr>
        <w:numPr>
          <w:ilvl w:val="0"/>
          <w:numId w:val="84"/>
        </w:numPr>
        <w:rPr>
          <w:rFonts w:cs="Times New Roman"/>
        </w:rPr>
      </w:pPr>
      <w:r w:rsidRPr="00B0634E">
        <w:rPr>
          <w:rFonts w:cs="Times New Roman"/>
        </w:rPr>
        <w:t>Configure scheduled rebuild (</w:t>
      </w:r>
      <w:proofErr w:type="spellStart"/>
      <w:r w:rsidRPr="00B0634E">
        <w:rPr>
          <w:rFonts w:cs="Times New Roman"/>
        </w:rPr>
        <w:t>cron</w:t>
      </w:r>
      <w:proofErr w:type="spellEnd"/>
      <w:r w:rsidRPr="00B0634E">
        <w:rPr>
          <w:rFonts w:cs="Times New Roman"/>
        </w:rPr>
        <w:t xml:space="preserve"> for release updates) </w:t>
      </w:r>
    </w:p>
    <w:p w14:paraId="63728ABA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3C40EAC5" w14:textId="77777777" w:rsidR="004C6FCD" w:rsidRPr="00B0634E" w:rsidRDefault="004C6FCD" w:rsidP="005E7383">
      <w:pPr>
        <w:numPr>
          <w:ilvl w:val="0"/>
          <w:numId w:val="85"/>
        </w:numPr>
        <w:rPr>
          <w:rFonts w:cs="Times New Roman"/>
        </w:rPr>
      </w:pPr>
      <w:r w:rsidRPr="00B0634E">
        <w:rPr>
          <w:rFonts w:cs="Times New Roman"/>
        </w:rPr>
        <w:t xml:space="preserve">Stable production deployment </w:t>
      </w:r>
    </w:p>
    <w:p w14:paraId="217B624F" w14:textId="77777777" w:rsidR="004C6FCD" w:rsidRPr="00B0634E" w:rsidRDefault="004C6FCD" w:rsidP="005E7383">
      <w:pPr>
        <w:numPr>
          <w:ilvl w:val="0"/>
          <w:numId w:val="85"/>
        </w:numPr>
        <w:rPr>
          <w:rFonts w:cs="Times New Roman"/>
        </w:rPr>
      </w:pPr>
      <w:r w:rsidRPr="00B0634E">
        <w:rPr>
          <w:rFonts w:cs="Times New Roman"/>
        </w:rPr>
        <w:t xml:space="preserve">Reliable version update cycle </w:t>
      </w:r>
    </w:p>
    <w:p w14:paraId="157722E7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1682C639" w14:textId="77777777" w:rsidR="004C6FCD" w:rsidRPr="00B0634E" w:rsidRDefault="004C6FCD" w:rsidP="005E7383">
      <w:pPr>
        <w:numPr>
          <w:ilvl w:val="0"/>
          <w:numId w:val="86"/>
        </w:numPr>
        <w:rPr>
          <w:rFonts w:cs="Times New Roman"/>
        </w:rPr>
      </w:pPr>
      <w:r w:rsidRPr="00B0634E">
        <w:rPr>
          <w:rFonts w:cs="Times New Roman"/>
        </w:rPr>
        <w:t>Landing Page (final production-ready version)</w:t>
      </w:r>
    </w:p>
    <w:p w14:paraId="081358E7" w14:textId="77777777" w:rsidR="00316E71" w:rsidRPr="00B0634E" w:rsidRDefault="00316E71" w:rsidP="005E7383">
      <w:pPr>
        <w:rPr>
          <w:rFonts w:cs="Times New Roman"/>
        </w:rPr>
      </w:pPr>
    </w:p>
    <w:sectPr w:rsidR="00316E71" w:rsidRPr="00B0634E" w:rsidSect="00B0634E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F5FFC" w14:textId="77777777" w:rsidR="00C26CA1" w:rsidRDefault="00C26CA1" w:rsidP="00B0634E">
      <w:pPr>
        <w:spacing w:before="0" w:after="0"/>
      </w:pPr>
      <w:r>
        <w:separator/>
      </w:r>
    </w:p>
  </w:endnote>
  <w:endnote w:type="continuationSeparator" w:id="0">
    <w:p w14:paraId="05DC80A8" w14:textId="77777777" w:rsidR="00C26CA1" w:rsidRDefault="00C26CA1" w:rsidP="00B0634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8759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A4625" w14:textId="77777777" w:rsidR="00B0634E" w:rsidRDefault="00B0634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D1D4B3" w14:textId="77777777" w:rsidR="00B0634E" w:rsidRDefault="00B063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35973" w14:textId="77777777" w:rsidR="00C26CA1" w:rsidRDefault="00C26CA1" w:rsidP="00B0634E">
      <w:pPr>
        <w:spacing w:before="0" w:after="0"/>
      </w:pPr>
      <w:r>
        <w:separator/>
      </w:r>
    </w:p>
  </w:footnote>
  <w:footnote w:type="continuationSeparator" w:id="0">
    <w:p w14:paraId="29CA15C4" w14:textId="77777777" w:rsidR="00C26CA1" w:rsidRDefault="00C26CA1" w:rsidP="00B0634E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1246"/>
    <w:multiLevelType w:val="multilevel"/>
    <w:tmpl w:val="97CC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B00E1"/>
    <w:multiLevelType w:val="multilevel"/>
    <w:tmpl w:val="A622D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7F4050"/>
    <w:multiLevelType w:val="multilevel"/>
    <w:tmpl w:val="02F6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45102"/>
    <w:multiLevelType w:val="multilevel"/>
    <w:tmpl w:val="F0A6C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241AA0"/>
    <w:multiLevelType w:val="multilevel"/>
    <w:tmpl w:val="644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44BFF"/>
    <w:multiLevelType w:val="multilevel"/>
    <w:tmpl w:val="9252E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903260"/>
    <w:multiLevelType w:val="multilevel"/>
    <w:tmpl w:val="978E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D7093E"/>
    <w:multiLevelType w:val="multilevel"/>
    <w:tmpl w:val="8986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EA5343"/>
    <w:multiLevelType w:val="multilevel"/>
    <w:tmpl w:val="CDC4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36FEF"/>
    <w:multiLevelType w:val="multilevel"/>
    <w:tmpl w:val="E544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305963"/>
    <w:multiLevelType w:val="multilevel"/>
    <w:tmpl w:val="031A5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543D57"/>
    <w:multiLevelType w:val="multilevel"/>
    <w:tmpl w:val="D916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C05CEF"/>
    <w:multiLevelType w:val="multilevel"/>
    <w:tmpl w:val="02E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21E31"/>
    <w:multiLevelType w:val="multilevel"/>
    <w:tmpl w:val="FDF2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2D0D08"/>
    <w:multiLevelType w:val="hybridMultilevel"/>
    <w:tmpl w:val="5D1ED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EA5FA6"/>
    <w:multiLevelType w:val="multilevel"/>
    <w:tmpl w:val="6840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0F18DE"/>
    <w:multiLevelType w:val="multilevel"/>
    <w:tmpl w:val="40B60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9079FC"/>
    <w:multiLevelType w:val="multilevel"/>
    <w:tmpl w:val="FA18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FA46BC"/>
    <w:multiLevelType w:val="hybridMultilevel"/>
    <w:tmpl w:val="D1CC2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2647D6"/>
    <w:multiLevelType w:val="multilevel"/>
    <w:tmpl w:val="26A8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EF4F67"/>
    <w:multiLevelType w:val="multilevel"/>
    <w:tmpl w:val="C930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F0BD8"/>
    <w:multiLevelType w:val="multilevel"/>
    <w:tmpl w:val="313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8F2089"/>
    <w:multiLevelType w:val="multilevel"/>
    <w:tmpl w:val="DFDC8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4728AE"/>
    <w:multiLevelType w:val="hybridMultilevel"/>
    <w:tmpl w:val="8D2A2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AE6CB4"/>
    <w:multiLevelType w:val="multilevel"/>
    <w:tmpl w:val="23CE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D718D0"/>
    <w:multiLevelType w:val="multilevel"/>
    <w:tmpl w:val="0F48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137CF4"/>
    <w:multiLevelType w:val="hybridMultilevel"/>
    <w:tmpl w:val="EED29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710504"/>
    <w:multiLevelType w:val="multilevel"/>
    <w:tmpl w:val="1266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372B13"/>
    <w:multiLevelType w:val="multilevel"/>
    <w:tmpl w:val="8764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5F7CE0"/>
    <w:multiLevelType w:val="multilevel"/>
    <w:tmpl w:val="C32AD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4E46EC5"/>
    <w:multiLevelType w:val="multilevel"/>
    <w:tmpl w:val="9ED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5946CE"/>
    <w:multiLevelType w:val="multilevel"/>
    <w:tmpl w:val="1A4E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966A0B"/>
    <w:multiLevelType w:val="multilevel"/>
    <w:tmpl w:val="F964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927142"/>
    <w:multiLevelType w:val="multilevel"/>
    <w:tmpl w:val="A3EE4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FF3ECC"/>
    <w:multiLevelType w:val="multilevel"/>
    <w:tmpl w:val="8E8A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B44914"/>
    <w:multiLevelType w:val="multilevel"/>
    <w:tmpl w:val="B14C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E35DB9"/>
    <w:multiLevelType w:val="multilevel"/>
    <w:tmpl w:val="BA5E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B17DDA"/>
    <w:multiLevelType w:val="multilevel"/>
    <w:tmpl w:val="D44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EA1C07"/>
    <w:multiLevelType w:val="multilevel"/>
    <w:tmpl w:val="D2AEE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0C481E"/>
    <w:multiLevelType w:val="multilevel"/>
    <w:tmpl w:val="D65C1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7838A5"/>
    <w:multiLevelType w:val="multilevel"/>
    <w:tmpl w:val="B302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EC18A9"/>
    <w:multiLevelType w:val="multilevel"/>
    <w:tmpl w:val="90C09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E562FFE"/>
    <w:multiLevelType w:val="multilevel"/>
    <w:tmpl w:val="DD2C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C24E06"/>
    <w:multiLevelType w:val="multilevel"/>
    <w:tmpl w:val="144A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88664C"/>
    <w:multiLevelType w:val="multilevel"/>
    <w:tmpl w:val="775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16295A"/>
    <w:multiLevelType w:val="multilevel"/>
    <w:tmpl w:val="4EF44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B44D01"/>
    <w:multiLevelType w:val="multilevel"/>
    <w:tmpl w:val="DBDE5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C907A1"/>
    <w:multiLevelType w:val="multilevel"/>
    <w:tmpl w:val="A4F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D363C1"/>
    <w:multiLevelType w:val="multilevel"/>
    <w:tmpl w:val="8342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E7521A"/>
    <w:multiLevelType w:val="multilevel"/>
    <w:tmpl w:val="EC5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9040F5"/>
    <w:multiLevelType w:val="hybridMultilevel"/>
    <w:tmpl w:val="8D7A2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3F97393"/>
    <w:multiLevelType w:val="multilevel"/>
    <w:tmpl w:val="4BF09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9800A3"/>
    <w:multiLevelType w:val="multilevel"/>
    <w:tmpl w:val="5BB6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AF7081"/>
    <w:multiLevelType w:val="multilevel"/>
    <w:tmpl w:val="891C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D5EFD"/>
    <w:multiLevelType w:val="multilevel"/>
    <w:tmpl w:val="933A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8B80188"/>
    <w:multiLevelType w:val="multilevel"/>
    <w:tmpl w:val="D5F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BD0F73"/>
    <w:multiLevelType w:val="multilevel"/>
    <w:tmpl w:val="C17A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FA4E27"/>
    <w:multiLevelType w:val="hybridMultilevel"/>
    <w:tmpl w:val="C3D2F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A805ED0"/>
    <w:multiLevelType w:val="multilevel"/>
    <w:tmpl w:val="3326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E162A8"/>
    <w:multiLevelType w:val="hybridMultilevel"/>
    <w:tmpl w:val="1262B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866E5B"/>
    <w:multiLevelType w:val="hybridMultilevel"/>
    <w:tmpl w:val="E9843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F63D72"/>
    <w:multiLevelType w:val="multilevel"/>
    <w:tmpl w:val="165E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503BA9"/>
    <w:multiLevelType w:val="multilevel"/>
    <w:tmpl w:val="107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4B633F"/>
    <w:multiLevelType w:val="multilevel"/>
    <w:tmpl w:val="682A7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F647640"/>
    <w:multiLevelType w:val="multilevel"/>
    <w:tmpl w:val="83F84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971416"/>
    <w:multiLevelType w:val="hybridMultilevel"/>
    <w:tmpl w:val="73A02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02307B4"/>
    <w:multiLevelType w:val="multilevel"/>
    <w:tmpl w:val="574C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5C3087"/>
    <w:multiLevelType w:val="multilevel"/>
    <w:tmpl w:val="AE5C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3424ACB"/>
    <w:multiLevelType w:val="multilevel"/>
    <w:tmpl w:val="1FA2D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4F759C"/>
    <w:multiLevelType w:val="multilevel"/>
    <w:tmpl w:val="479E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502C19"/>
    <w:multiLevelType w:val="multilevel"/>
    <w:tmpl w:val="F4D6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AF3D9A"/>
    <w:multiLevelType w:val="multilevel"/>
    <w:tmpl w:val="16508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F75B53"/>
    <w:multiLevelType w:val="multilevel"/>
    <w:tmpl w:val="A7F2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6E3411"/>
    <w:multiLevelType w:val="multilevel"/>
    <w:tmpl w:val="50C89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8841505"/>
    <w:multiLevelType w:val="multilevel"/>
    <w:tmpl w:val="4AA6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8DA67A9"/>
    <w:multiLevelType w:val="multilevel"/>
    <w:tmpl w:val="FE88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9D5B31"/>
    <w:multiLevelType w:val="multilevel"/>
    <w:tmpl w:val="6212D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1136CC0"/>
    <w:multiLevelType w:val="multilevel"/>
    <w:tmpl w:val="C150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11F3B14"/>
    <w:multiLevelType w:val="multilevel"/>
    <w:tmpl w:val="5050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701B44"/>
    <w:multiLevelType w:val="hybridMultilevel"/>
    <w:tmpl w:val="603EB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8C17960"/>
    <w:multiLevelType w:val="multilevel"/>
    <w:tmpl w:val="6F88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A2159D"/>
    <w:multiLevelType w:val="multilevel"/>
    <w:tmpl w:val="ACF0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C64817"/>
    <w:multiLevelType w:val="multilevel"/>
    <w:tmpl w:val="B930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D166EE"/>
    <w:multiLevelType w:val="multilevel"/>
    <w:tmpl w:val="153C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0F475F"/>
    <w:multiLevelType w:val="multilevel"/>
    <w:tmpl w:val="B95C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320265"/>
    <w:multiLevelType w:val="multilevel"/>
    <w:tmpl w:val="F9C6D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0937D00"/>
    <w:multiLevelType w:val="multilevel"/>
    <w:tmpl w:val="6D5E3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0EB38A0"/>
    <w:multiLevelType w:val="multilevel"/>
    <w:tmpl w:val="2E7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50653C"/>
    <w:multiLevelType w:val="multilevel"/>
    <w:tmpl w:val="DA1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621469"/>
    <w:multiLevelType w:val="multilevel"/>
    <w:tmpl w:val="716A8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64346EA"/>
    <w:multiLevelType w:val="multilevel"/>
    <w:tmpl w:val="A140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530411"/>
    <w:multiLevelType w:val="multilevel"/>
    <w:tmpl w:val="3BACC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BEE26A9"/>
    <w:multiLevelType w:val="multilevel"/>
    <w:tmpl w:val="956A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E9320C"/>
    <w:multiLevelType w:val="multilevel"/>
    <w:tmpl w:val="68A4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E43F6C"/>
    <w:multiLevelType w:val="multilevel"/>
    <w:tmpl w:val="98DCB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F9F490A"/>
    <w:multiLevelType w:val="multilevel"/>
    <w:tmpl w:val="B63E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020815">
    <w:abstractNumId w:val="7"/>
  </w:num>
  <w:num w:numId="2" w16cid:durableId="793865351">
    <w:abstractNumId w:val="58"/>
  </w:num>
  <w:num w:numId="3" w16cid:durableId="415977287">
    <w:abstractNumId w:val="55"/>
  </w:num>
  <w:num w:numId="4" w16cid:durableId="1518302861">
    <w:abstractNumId w:val="8"/>
  </w:num>
  <w:num w:numId="5" w16cid:durableId="1020855032">
    <w:abstractNumId w:val="42"/>
  </w:num>
  <w:num w:numId="6" w16cid:durableId="1927692703">
    <w:abstractNumId w:val="2"/>
  </w:num>
  <w:num w:numId="7" w16cid:durableId="1617174278">
    <w:abstractNumId w:val="48"/>
  </w:num>
  <w:num w:numId="8" w16cid:durableId="795804444">
    <w:abstractNumId w:val="67"/>
  </w:num>
  <w:num w:numId="9" w16cid:durableId="612637716">
    <w:abstractNumId w:val="88"/>
  </w:num>
  <w:num w:numId="10" w16cid:durableId="1895969144">
    <w:abstractNumId w:val="78"/>
  </w:num>
  <w:num w:numId="11" w16cid:durableId="2119594810">
    <w:abstractNumId w:val="95"/>
  </w:num>
  <w:num w:numId="12" w16cid:durableId="1506825003">
    <w:abstractNumId w:val="43"/>
  </w:num>
  <w:num w:numId="13" w16cid:durableId="1395351826">
    <w:abstractNumId w:val="72"/>
  </w:num>
  <w:num w:numId="14" w16cid:durableId="803813964">
    <w:abstractNumId w:val="49"/>
  </w:num>
  <w:num w:numId="15" w16cid:durableId="1976256418">
    <w:abstractNumId w:val="47"/>
  </w:num>
  <w:num w:numId="16" w16cid:durableId="1402413043">
    <w:abstractNumId w:val="62"/>
  </w:num>
  <w:num w:numId="17" w16cid:durableId="1364285596">
    <w:abstractNumId w:val="82"/>
  </w:num>
  <w:num w:numId="18" w16cid:durableId="1333921377">
    <w:abstractNumId w:val="19"/>
  </w:num>
  <w:num w:numId="19" w16cid:durableId="278490435">
    <w:abstractNumId w:val="83"/>
  </w:num>
  <w:num w:numId="20" w16cid:durableId="654065732">
    <w:abstractNumId w:val="80"/>
  </w:num>
  <w:num w:numId="21" w16cid:durableId="259533498">
    <w:abstractNumId w:val="40"/>
  </w:num>
  <w:num w:numId="22" w16cid:durableId="1749692837">
    <w:abstractNumId w:val="66"/>
  </w:num>
  <w:num w:numId="23" w16cid:durableId="1126853546">
    <w:abstractNumId w:val="69"/>
  </w:num>
  <w:num w:numId="24" w16cid:durableId="2110853991">
    <w:abstractNumId w:val="21"/>
  </w:num>
  <w:num w:numId="25" w16cid:durableId="1263881558">
    <w:abstractNumId w:val="52"/>
  </w:num>
  <w:num w:numId="26" w16cid:durableId="490410756">
    <w:abstractNumId w:val="34"/>
  </w:num>
  <w:num w:numId="27" w16cid:durableId="688797677">
    <w:abstractNumId w:val="30"/>
  </w:num>
  <w:num w:numId="28" w16cid:durableId="1000083881">
    <w:abstractNumId w:val="44"/>
  </w:num>
  <w:num w:numId="29" w16cid:durableId="349574144">
    <w:abstractNumId w:val="31"/>
  </w:num>
  <w:num w:numId="30" w16cid:durableId="1339037408">
    <w:abstractNumId w:val="87"/>
  </w:num>
  <w:num w:numId="31" w16cid:durableId="693574466">
    <w:abstractNumId w:val="64"/>
  </w:num>
  <w:num w:numId="32" w16cid:durableId="821120294">
    <w:abstractNumId w:val="85"/>
  </w:num>
  <w:num w:numId="33" w16cid:durableId="466049934">
    <w:abstractNumId w:val="81"/>
  </w:num>
  <w:num w:numId="34" w16cid:durableId="1493447120">
    <w:abstractNumId w:val="24"/>
  </w:num>
  <w:num w:numId="35" w16cid:durableId="1268540576">
    <w:abstractNumId w:val="28"/>
  </w:num>
  <w:num w:numId="36" w16cid:durableId="622077953">
    <w:abstractNumId w:val="25"/>
  </w:num>
  <w:num w:numId="37" w16cid:durableId="1911622392">
    <w:abstractNumId w:val="90"/>
  </w:num>
  <w:num w:numId="38" w16cid:durableId="2062095781">
    <w:abstractNumId w:val="9"/>
  </w:num>
  <w:num w:numId="39" w16cid:durableId="1300578221">
    <w:abstractNumId w:val="15"/>
  </w:num>
  <w:num w:numId="40" w16cid:durableId="1818716881">
    <w:abstractNumId w:val="20"/>
  </w:num>
  <w:num w:numId="41" w16cid:durableId="63526398">
    <w:abstractNumId w:val="11"/>
  </w:num>
  <w:num w:numId="42" w16cid:durableId="1467970615">
    <w:abstractNumId w:val="36"/>
  </w:num>
  <w:num w:numId="43" w16cid:durableId="1116676844">
    <w:abstractNumId w:val="32"/>
  </w:num>
  <w:num w:numId="44" w16cid:durableId="708603893">
    <w:abstractNumId w:val="84"/>
  </w:num>
  <w:num w:numId="45" w16cid:durableId="1582518310">
    <w:abstractNumId w:val="53"/>
  </w:num>
  <w:num w:numId="46" w16cid:durableId="200171826">
    <w:abstractNumId w:val="12"/>
  </w:num>
  <w:num w:numId="47" w16cid:durableId="715201641">
    <w:abstractNumId w:val="92"/>
  </w:num>
  <w:num w:numId="48" w16cid:durableId="1914928609">
    <w:abstractNumId w:val="17"/>
  </w:num>
  <w:num w:numId="49" w16cid:durableId="1107845106">
    <w:abstractNumId w:val="93"/>
  </w:num>
  <w:num w:numId="50" w16cid:durableId="2113621159">
    <w:abstractNumId w:val="13"/>
  </w:num>
  <w:num w:numId="51" w16cid:durableId="956911148">
    <w:abstractNumId w:val="75"/>
  </w:num>
  <w:num w:numId="52" w16cid:durableId="49693291">
    <w:abstractNumId w:val="37"/>
  </w:num>
  <w:num w:numId="53" w16cid:durableId="1170215940">
    <w:abstractNumId w:val="61"/>
  </w:num>
  <w:num w:numId="54" w16cid:durableId="2013683936">
    <w:abstractNumId w:val="27"/>
  </w:num>
  <w:num w:numId="55" w16cid:durableId="1232620292">
    <w:abstractNumId w:val="56"/>
  </w:num>
  <w:num w:numId="56" w16cid:durableId="875580989">
    <w:abstractNumId w:val="35"/>
  </w:num>
  <w:num w:numId="57" w16cid:durableId="482048824">
    <w:abstractNumId w:val="39"/>
  </w:num>
  <w:num w:numId="58" w16cid:durableId="1331713721">
    <w:abstractNumId w:val="73"/>
  </w:num>
  <w:num w:numId="59" w16cid:durableId="1377898011">
    <w:abstractNumId w:val="54"/>
  </w:num>
  <w:num w:numId="60" w16cid:durableId="691149555">
    <w:abstractNumId w:val="74"/>
  </w:num>
  <w:num w:numId="61" w16cid:durableId="591821432">
    <w:abstractNumId w:val="3"/>
  </w:num>
  <w:num w:numId="62" w16cid:durableId="442846506">
    <w:abstractNumId w:val="10"/>
  </w:num>
  <w:num w:numId="63" w16cid:durableId="1127315374">
    <w:abstractNumId w:val="91"/>
  </w:num>
  <w:num w:numId="64" w16cid:durableId="1847788669">
    <w:abstractNumId w:val="29"/>
  </w:num>
  <w:num w:numId="65" w16cid:durableId="1932085667">
    <w:abstractNumId w:val="68"/>
  </w:num>
  <w:num w:numId="66" w16cid:durableId="1322347508">
    <w:abstractNumId w:val="33"/>
  </w:num>
  <w:num w:numId="67" w16cid:durableId="2104107553">
    <w:abstractNumId w:val="63"/>
  </w:num>
  <w:num w:numId="68" w16cid:durableId="909776308">
    <w:abstractNumId w:val="0"/>
  </w:num>
  <w:num w:numId="69" w16cid:durableId="2061007254">
    <w:abstractNumId w:val="51"/>
  </w:num>
  <w:num w:numId="70" w16cid:durableId="1673869787">
    <w:abstractNumId w:val="46"/>
  </w:num>
  <w:num w:numId="71" w16cid:durableId="2132698217">
    <w:abstractNumId w:val="45"/>
  </w:num>
  <w:num w:numId="72" w16cid:durableId="465856478">
    <w:abstractNumId w:val="77"/>
  </w:num>
  <w:num w:numId="73" w16cid:durableId="1797138381">
    <w:abstractNumId w:val="6"/>
  </w:num>
  <w:num w:numId="74" w16cid:durableId="1337878953">
    <w:abstractNumId w:val="22"/>
  </w:num>
  <w:num w:numId="75" w16cid:durableId="2134129680">
    <w:abstractNumId w:val="38"/>
  </w:num>
  <w:num w:numId="76" w16cid:durableId="922833308">
    <w:abstractNumId w:val="89"/>
  </w:num>
  <w:num w:numId="77" w16cid:durableId="916594678">
    <w:abstractNumId w:val="4"/>
  </w:num>
  <w:num w:numId="78" w16cid:durableId="259876613">
    <w:abstractNumId w:val="70"/>
  </w:num>
  <w:num w:numId="79" w16cid:durableId="464347317">
    <w:abstractNumId w:val="1"/>
  </w:num>
  <w:num w:numId="80" w16cid:durableId="595943749">
    <w:abstractNumId w:val="76"/>
  </w:num>
  <w:num w:numId="81" w16cid:durableId="32703417">
    <w:abstractNumId w:val="86"/>
  </w:num>
  <w:num w:numId="82" w16cid:durableId="449782062">
    <w:abstractNumId w:val="5"/>
  </w:num>
  <w:num w:numId="83" w16cid:durableId="468596050">
    <w:abstractNumId w:val="16"/>
  </w:num>
  <w:num w:numId="84" w16cid:durableId="651176939">
    <w:abstractNumId w:val="71"/>
  </w:num>
  <w:num w:numId="85" w16cid:durableId="203178393">
    <w:abstractNumId w:val="94"/>
  </w:num>
  <w:num w:numId="86" w16cid:durableId="1521627119">
    <w:abstractNumId w:val="41"/>
  </w:num>
  <w:num w:numId="87" w16cid:durableId="1876893318">
    <w:abstractNumId w:val="50"/>
  </w:num>
  <w:num w:numId="88" w16cid:durableId="1672835176">
    <w:abstractNumId w:val="18"/>
  </w:num>
  <w:num w:numId="89" w16cid:durableId="1238436796">
    <w:abstractNumId w:val="59"/>
  </w:num>
  <w:num w:numId="90" w16cid:durableId="623274755">
    <w:abstractNumId w:val="26"/>
  </w:num>
  <w:num w:numId="91" w16cid:durableId="2035223373">
    <w:abstractNumId w:val="60"/>
  </w:num>
  <w:num w:numId="92" w16cid:durableId="530387226">
    <w:abstractNumId w:val="57"/>
  </w:num>
  <w:num w:numId="93" w16cid:durableId="704526676">
    <w:abstractNumId w:val="14"/>
  </w:num>
  <w:num w:numId="94" w16cid:durableId="223151762">
    <w:abstractNumId w:val="65"/>
  </w:num>
  <w:num w:numId="95" w16cid:durableId="334848490">
    <w:abstractNumId w:val="23"/>
  </w:num>
  <w:num w:numId="96" w16cid:durableId="2055615460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E71"/>
    <w:rsid w:val="00016DD7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701FD"/>
    <w:rsid w:val="001A2C3D"/>
    <w:rsid w:val="001C7DDB"/>
    <w:rsid w:val="001D415C"/>
    <w:rsid w:val="001D6B29"/>
    <w:rsid w:val="001D7E45"/>
    <w:rsid w:val="001F7E78"/>
    <w:rsid w:val="0020489E"/>
    <w:rsid w:val="00206C7C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C20A0"/>
    <w:rsid w:val="002D3542"/>
    <w:rsid w:val="002D7E0B"/>
    <w:rsid w:val="00302B51"/>
    <w:rsid w:val="00316E71"/>
    <w:rsid w:val="0033223F"/>
    <w:rsid w:val="00337164"/>
    <w:rsid w:val="00366603"/>
    <w:rsid w:val="00371F96"/>
    <w:rsid w:val="00382CCE"/>
    <w:rsid w:val="00385582"/>
    <w:rsid w:val="0039191F"/>
    <w:rsid w:val="00393191"/>
    <w:rsid w:val="003C17B2"/>
    <w:rsid w:val="003C24B6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C6FCD"/>
    <w:rsid w:val="004D3FCA"/>
    <w:rsid w:val="004D6AE1"/>
    <w:rsid w:val="004E08C4"/>
    <w:rsid w:val="00503BBB"/>
    <w:rsid w:val="005115A1"/>
    <w:rsid w:val="005319DB"/>
    <w:rsid w:val="005361FC"/>
    <w:rsid w:val="00550AAD"/>
    <w:rsid w:val="00561CC8"/>
    <w:rsid w:val="00564AAB"/>
    <w:rsid w:val="00581B94"/>
    <w:rsid w:val="0059768B"/>
    <w:rsid w:val="005E7383"/>
    <w:rsid w:val="005F0D74"/>
    <w:rsid w:val="005F2275"/>
    <w:rsid w:val="00600307"/>
    <w:rsid w:val="006823EF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11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5A00"/>
    <w:rsid w:val="00A76F0A"/>
    <w:rsid w:val="00A80E57"/>
    <w:rsid w:val="00A96F8B"/>
    <w:rsid w:val="00AD35C6"/>
    <w:rsid w:val="00AD4D3F"/>
    <w:rsid w:val="00AF330C"/>
    <w:rsid w:val="00B05470"/>
    <w:rsid w:val="00B0634E"/>
    <w:rsid w:val="00B07843"/>
    <w:rsid w:val="00B430F2"/>
    <w:rsid w:val="00B4497B"/>
    <w:rsid w:val="00B52B5F"/>
    <w:rsid w:val="00B57E41"/>
    <w:rsid w:val="00B626AF"/>
    <w:rsid w:val="00B73BED"/>
    <w:rsid w:val="00B86FBA"/>
    <w:rsid w:val="00BA309B"/>
    <w:rsid w:val="00BC4505"/>
    <w:rsid w:val="00BF1B24"/>
    <w:rsid w:val="00C03BDD"/>
    <w:rsid w:val="00C10E3E"/>
    <w:rsid w:val="00C14C88"/>
    <w:rsid w:val="00C26CA1"/>
    <w:rsid w:val="00C3323F"/>
    <w:rsid w:val="00C53A31"/>
    <w:rsid w:val="00C86A7D"/>
    <w:rsid w:val="00C974D1"/>
    <w:rsid w:val="00CA4541"/>
    <w:rsid w:val="00CC645A"/>
    <w:rsid w:val="00CD4BAF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92C9F"/>
    <w:rsid w:val="00EB52AB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C0681"/>
  <w15:chartTrackingRefBased/>
  <w15:docId w15:val="{16D77867-8E82-49CE-B563-0F2EF6F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E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E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E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E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E7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E7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E7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E7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E7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E7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E7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E7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16E7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E7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E7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E7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16E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E7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316E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E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E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E7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16E7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0634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063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0634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0634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0634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0634E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B0634E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0634E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B0634E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F4A3A-06F7-4C12-B2A4-2180B54EC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14</Pages>
  <Words>2472</Words>
  <Characters>14097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3</cp:revision>
  <dcterms:created xsi:type="dcterms:W3CDTF">2026-05-05T20:36:00Z</dcterms:created>
  <dcterms:modified xsi:type="dcterms:W3CDTF">2026-05-06T08:05:00Z</dcterms:modified>
</cp:coreProperties>
</file>