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011B" w14:textId="53A1123B" w:rsidR="00091AE4" w:rsidRDefault="00091AE4" w:rsidP="000A0822">
      <w:pPr>
        <w:pStyle w:val="Heading1"/>
      </w:pPr>
      <w:r>
        <w:t>Mircon</w:t>
      </w:r>
    </w:p>
    <w:p w14:paraId="15FD7F73" w14:textId="3101012E" w:rsidR="000A0822" w:rsidRPr="000A0822" w:rsidRDefault="000A0822" w:rsidP="000A0822">
      <w:pPr>
        <w:pStyle w:val="Heading1"/>
      </w:pPr>
      <w:r w:rsidRPr="000A0822">
        <w:t>Product Requirements Document (PRD) – Micron</w:t>
      </w:r>
    </w:p>
    <w:p w14:paraId="118141B2" w14:textId="68671A21" w:rsidR="000A0822" w:rsidRPr="000A0822" w:rsidRDefault="000A0822" w:rsidP="000A0822">
      <w:r w:rsidRPr="000A0822">
        <w:rPr>
          <w:b/>
          <w:bCs/>
        </w:rPr>
        <w:t>Product Name:</w:t>
      </w:r>
      <w:r w:rsidRPr="000A0822">
        <w:t xml:space="preserve"> Micron</w:t>
      </w:r>
      <w:r w:rsidRPr="000A0822">
        <w:br/>
      </w:r>
      <w:r w:rsidRPr="000A0822">
        <w:rPr>
          <w:b/>
          <w:bCs/>
        </w:rPr>
        <w:t>Product Type:</w:t>
      </w:r>
      <w:r w:rsidRPr="000A0822">
        <w:t xml:space="preserve"> Developer CLI tool (Desktop CLI first, optional desktop UI later)</w:t>
      </w:r>
      <w:r w:rsidRPr="000A0822">
        <w:br/>
      </w:r>
      <w:r w:rsidRPr="000A0822">
        <w:rPr>
          <w:b/>
          <w:bCs/>
        </w:rPr>
        <w:t>Document Version:</w:t>
      </w:r>
      <w:r w:rsidRPr="000A0822">
        <w:t xml:space="preserve"> 1.0</w:t>
      </w:r>
      <w:r w:rsidRPr="000A0822">
        <w:br/>
      </w:r>
      <w:r w:rsidRPr="000A0822">
        <w:rPr>
          <w:b/>
          <w:bCs/>
        </w:rPr>
        <w:t>Status:</w:t>
      </w:r>
      <w:r w:rsidRPr="000A0822">
        <w:t xml:space="preserve"> Draft</w:t>
      </w:r>
    </w:p>
    <w:p w14:paraId="26C1FC05" w14:textId="77777777" w:rsidR="000A0822" w:rsidRPr="000A0822" w:rsidRDefault="000A0822" w:rsidP="000A0822">
      <w:pPr>
        <w:pStyle w:val="Heading2"/>
      </w:pPr>
      <w:r w:rsidRPr="000A0822">
        <w:t>1. Product Overview</w:t>
      </w:r>
    </w:p>
    <w:p w14:paraId="7AEE01B0" w14:textId="77777777" w:rsidR="000A0822" w:rsidRPr="000A0822" w:rsidRDefault="000A0822" w:rsidP="000A0822">
      <w:pPr>
        <w:pStyle w:val="Heading3"/>
      </w:pPr>
      <w:r w:rsidRPr="000A0822">
        <w:t>1.1 Purpose</w:t>
      </w:r>
    </w:p>
    <w:p w14:paraId="17C3ADC8" w14:textId="77777777" w:rsidR="000A0822" w:rsidRPr="000A0822" w:rsidRDefault="000A0822" w:rsidP="000A0822">
      <w:r w:rsidRPr="000A0822">
        <w:t>Micron is a developer tool designed to analyze build artifacts and reduce their size through intelligent cleanup and compression. The tool identifies unnecessary files, detects optimization opportunities, and produces smaller distributable artifacts while providing detailed size reports.</w:t>
      </w:r>
    </w:p>
    <w:p w14:paraId="48EE9A69" w14:textId="77777777" w:rsidR="000A0822" w:rsidRPr="000A0822" w:rsidRDefault="000A0822" w:rsidP="000A0822">
      <w:pPr>
        <w:pStyle w:val="Heading3"/>
      </w:pPr>
      <w:r w:rsidRPr="000A0822">
        <w:t>1.2 Problem Statement</w:t>
      </w:r>
    </w:p>
    <w:p w14:paraId="04A6964C" w14:textId="77777777" w:rsidR="000A0822" w:rsidRPr="000A0822" w:rsidRDefault="000A0822" w:rsidP="000A0822">
      <w:r w:rsidRPr="000A0822">
        <w:t>Modern software projects generate large build outputs due to:</w:t>
      </w:r>
    </w:p>
    <w:p w14:paraId="05E0A785" w14:textId="77777777" w:rsidR="000A0822" w:rsidRPr="000A0822" w:rsidRDefault="000A0822" w:rsidP="000A0822">
      <w:pPr>
        <w:numPr>
          <w:ilvl w:val="0"/>
          <w:numId w:val="1"/>
        </w:numPr>
      </w:pPr>
      <w:r w:rsidRPr="000A0822">
        <w:t>Dependency bloat</w:t>
      </w:r>
    </w:p>
    <w:p w14:paraId="16875EDA" w14:textId="77777777" w:rsidR="000A0822" w:rsidRPr="000A0822" w:rsidRDefault="000A0822" w:rsidP="000A0822">
      <w:pPr>
        <w:numPr>
          <w:ilvl w:val="0"/>
          <w:numId w:val="1"/>
        </w:numPr>
      </w:pPr>
      <w:r w:rsidRPr="000A0822">
        <w:t>Debug artifacts</w:t>
      </w:r>
    </w:p>
    <w:p w14:paraId="624E9A40" w14:textId="77777777" w:rsidR="000A0822" w:rsidRPr="000A0822" w:rsidRDefault="000A0822" w:rsidP="000A0822">
      <w:pPr>
        <w:numPr>
          <w:ilvl w:val="0"/>
          <w:numId w:val="1"/>
        </w:numPr>
      </w:pPr>
      <w:r w:rsidRPr="000A0822">
        <w:t>Duplicate resources</w:t>
      </w:r>
    </w:p>
    <w:p w14:paraId="7C8066E8" w14:textId="77777777" w:rsidR="000A0822" w:rsidRPr="000A0822" w:rsidRDefault="000A0822" w:rsidP="000A0822">
      <w:pPr>
        <w:numPr>
          <w:ilvl w:val="0"/>
          <w:numId w:val="1"/>
        </w:numPr>
      </w:pPr>
      <w:r w:rsidRPr="000A0822">
        <w:t>Temporary build files</w:t>
      </w:r>
    </w:p>
    <w:p w14:paraId="64F8D46E" w14:textId="77777777" w:rsidR="000A0822" w:rsidRPr="000A0822" w:rsidRDefault="000A0822" w:rsidP="000A0822">
      <w:pPr>
        <w:numPr>
          <w:ilvl w:val="0"/>
          <w:numId w:val="1"/>
        </w:numPr>
      </w:pPr>
      <w:r w:rsidRPr="000A0822">
        <w:t>Unoptimized assets</w:t>
      </w:r>
    </w:p>
    <w:p w14:paraId="38FA6D6F" w14:textId="77777777" w:rsidR="000A0822" w:rsidRPr="000A0822" w:rsidRDefault="000A0822" w:rsidP="000A0822">
      <w:r w:rsidRPr="000A0822">
        <w:t>These large artifacts cause:</w:t>
      </w:r>
    </w:p>
    <w:p w14:paraId="7A44FD42" w14:textId="77777777" w:rsidR="000A0822" w:rsidRPr="000A0822" w:rsidRDefault="000A0822" w:rsidP="000A0822">
      <w:pPr>
        <w:numPr>
          <w:ilvl w:val="0"/>
          <w:numId w:val="2"/>
        </w:numPr>
      </w:pPr>
      <w:r w:rsidRPr="000A0822">
        <w:t>Slow CI/CD pipelines</w:t>
      </w:r>
    </w:p>
    <w:p w14:paraId="43B4C72F" w14:textId="77777777" w:rsidR="000A0822" w:rsidRPr="000A0822" w:rsidRDefault="000A0822" w:rsidP="000A0822">
      <w:pPr>
        <w:numPr>
          <w:ilvl w:val="0"/>
          <w:numId w:val="2"/>
        </w:numPr>
      </w:pPr>
      <w:r w:rsidRPr="000A0822">
        <w:t>High storage costs</w:t>
      </w:r>
    </w:p>
    <w:p w14:paraId="094A39CF" w14:textId="77777777" w:rsidR="000A0822" w:rsidRPr="000A0822" w:rsidRDefault="000A0822" w:rsidP="000A0822">
      <w:pPr>
        <w:numPr>
          <w:ilvl w:val="0"/>
          <w:numId w:val="2"/>
        </w:numPr>
      </w:pPr>
      <w:r w:rsidRPr="000A0822">
        <w:t>Slow deployments</w:t>
      </w:r>
    </w:p>
    <w:p w14:paraId="7F98649B" w14:textId="77777777" w:rsidR="000A0822" w:rsidRPr="000A0822" w:rsidRDefault="000A0822" w:rsidP="000A0822">
      <w:pPr>
        <w:numPr>
          <w:ilvl w:val="0"/>
          <w:numId w:val="2"/>
        </w:numPr>
      </w:pPr>
      <w:r w:rsidRPr="000A0822">
        <w:t>Increased bandwidth usage</w:t>
      </w:r>
    </w:p>
    <w:p w14:paraId="1458872C" w14:textId="77777777" w:rsidR="000A0822" w:rsidRPr="000A0822" w:rsidRDefault="000A0822" w:rsidP="000A0822">
      <w:pPr>
        <w:numPr>
          <w:ilvl w:val="0"/>
          <w:numId w:val="2"/>
        </w:numPr>
      </w:pPr>
      <w:r w:rsidRPr="000A0822">
        <w:t>Difficult artifact sharing</w:t>
      </w:r>
    </w:p>
    <w:p w14:paraId="23465603" w14:textId="77777777" w:rsidR="000A0822" w:rsidRPr="000A0822" w:rsidRDefault="000A0822" w:rsidP="000A0822">
      <w:r w:rsidRPr="000A0822">
        <w:t>Developers currently rely on manual cleanup or generic compression tools that lack build awareness.</w:t>
      </w:r>
    </w:p>
    <w:p w14:paraId="5C5E7F50" w14:textId="77777777" w:rsidR="000A0822" w:rsidRPr="000A0822" w:rsidRDefault="000A0822" w:rsidP="000A0822">
      <w:pPr>
        <w:pStyle w:val="Heading3"/>
      </w:pPr>
      <w:r w:rsidRPr="000A0822">
        <w:t>1.3 Solution</w:t>
      </w:r>
    </w:p>
    <w:p w14:paraId="3047122E" w14:textId="77777777" w:rsidR="000A0822" w:rsidRPr="000A0822" w:rsidRDefault="000A0822" w:rsidP="000A0822">
      <w:r w:rsidRPr="000A0822">
        <w:t>Micron provides:</w:t>
      </w:r>
    </w:p>
    <w:p w14:paraId="31913AB0" w14:textId="77777777" w:rsidR="000A0822" w:rsidRPr="000A0822" w:rsidRDefault="000A0822" w:rsidP="000A0822">
      <w:pPr>
        <w:numPr>
          <w:ilvl w:val="0"/>
          <w:numId w:val="3"/>
        </w:numPr>
      </w:pPr>
      <w:r w:rsidRPr="000A0822">
        <w:t>Build artifact analysis</w:t>
      </w:r>
    </w:p>
    <w:p w14:paraId="2B8552D2" w14:textId="77777777" w:rsidR="000A0822" w:rsidRPr="000A0822" w:rsidRDefault="000A0822" w:rsidP="000A0822">
      <w:pPr>
        <w:numPr>
          <w:ilvl w:val="0"/>
          <w:numId w:val="3"/>
        </w:numPr>
      </w:pPr>
      <w:r w:rsidRPr="000A0822">
        <w:t>Intelligent cleanup suggestions</w:t>
      </w:r>
    </w:p>
    <w:p w14:paraId="34C716CF" w14:textId="77777777" w:rsidR="000A0822" w:rsidRPr="000A0822" w:rsidRDefault="000A0822" w:rsidP="000A0822">
      <w:pPr>
        <w:numPr>
          <w:ilvl w:val="0"/>
          <w:numId w:val="3"/>
        </w:numPr>
      </w:pPr>
      <w:r w:rsidRPr="000A0822">
        <w:t>Safe optimization workflows</w:t>
      </w:r>
    </w:p>
    <w:p w14:paraId="54C2D8D7" w14:textId="77777777" w:rsidR="000A0822" w:rsidRPr="000A0822" w:rsidRDefault="000A0822" w:rsidP="000A0822">
      <w:pPr>
        <w:numPr>
          <w:ilvl w:val="0"/>
          <w:numId w:val="3"/>
        </w:numPr>
      </w:pPr>
      <w:r w:rsidRPr="000A0822">
        <w:t>Efficient compression</w:t>
      </w:r>
    </w:p>
    <w:p w14:paraId="5205A18C" w14:textId="77777777" w:rsidR="000A0822" w:rsidRPr="000A0822" w:rsidRDefault="000A0822" w:rsidP="000A0822">
      <w:pPr>
        <w:numPr>
          <w:ilvl w:val="0"/>
          <w:numId w:val="3"/>
        </w:numPr>
      </w:pPr>
      <w:r w:rsidRPr="000A0822">
        <w:t>Detailed reporting</w:t>
      </w:r>
    </w:p>
    <w:p w14:paraId="3D1351D9" w14:textId="77777777" w:rsidR="000A0822" w:rsidRPr="000A0822" w:rsidRDefault="000A0822" w:rsidP="000A0822">
      <w:pPr>
        <w:pStyle w:val="Heading3"/>
      </w:pPr>
      <w:r w:rsidRPr="000A0822">
        <w:t>1.4 Goals</w:t>
      </w:r>
    </w:p>
    <w:p w14:paraId="2937D171" w14:textId="77777777" w:rsidR="000A0822" w:rsidRPr="000A0822" w:rsidRDefault="000A0822" w:rsidP="000A0822">
      <w:r w:rsidRPr="000A0822">
        <w:rPr>
          <w:b/>
          <w:bCs/>
        </w:rPr>
        <w:t>Primary goals:</w:t>
      </w:r>
    </w:p>
    <w:p w14:paraId="5D6AAD32" w14:textId="77777777" w:rsidR="000A0822" w:rsidRPr="000A0822" w:rsidRDefault="000A0822" w:rsidP="000A0822">
      <w:pPr>
        <w:numPr>
          <w:ilvl w:val="0"/>
          <w:numId w:val="4"/>
        </w:numPr>
      </w:pPr>
      <w:r w:rsidRPr="000A0822">
        <w:t>Reduce build artifact size</w:t>
      </w:r>
    </w:p>
    <w:p w14:paraId="60834C80" w14:textId="77777777" w:rsidR="000A0822" w:rsidRPr="000A0822" w:rsidRDefault="000A0822" w:rsidP="000A0822">
      <w:pPr>
        <w:numPr>
          <w:ilvl w:val="0"/>
          <w:numId w:val="4"/>
        </w:numPr>
      </w:pPr>
      <w:r w:rsidRPr="000A0822">
        <w:lastRenderedPageBreak/>
        <w:t>Improve developer workflow efficiency</w:t>
      </w:r>
    </w:p>
    <w:p w14:paraId="281AB593" w14:textId="77777777" w:rsidR="000A0822" w:rsidRPr="000A0822" w:rsidRDefault="000A0822" w:rsidP="000A0822">
      <w:pPr>
        <w:numPr>
          <w:ilvl w:val="0"/>
          <w:numId w:val="4"/>
        </w:numPr>
      </w:pPr>
      <w:r w:rsidRPr="000A0822">
        <w:t>Provide actionable size insights</w:t>
      </w:r>
    </w:p>
    <w:p w14:paraId="23B49189" w14:textId="77777777" w:rsidR="000A0822" w:rsidRPr="000A0822" w:rsidRDefault="000A0822" w:rsidP="000A0822">
      <w:pPr>
        <w:numPr>
          <w:ilvl w:val="0"/>
          <w:numId w:val="4"/>
        </w:numPr>
      </w:pPr>
      <w:r w:rsidRPr="000A0822">
        <w:t>Enable automation in CI pipelines</w:t>
      </w:r>
    </w:p>
    <w:p w14:paraId="613FF309" w14:textId="77777777" w:rsidR="000A0822" w:rsidRPr="000A0822" w:rsidRDefault="000A0822" w:rsidP="000A0822">
      <w:pPr>
        <w:numPr>
          <w:ilvl w:val="0"/>
          <w:numId w:val="4"/>
        </w:numPr>
      </w:pPr>
      <w:r w:rsidRPr="000A0822">
        <w:t>Provide safe optimization recommendations</w:t>
      </w:r>
    </w:p>
    <w:p w14:paraId="6D5B77EF" w14:textId="77777777" w:rsidR="000A0822" w:rsidRPr="000A0822" w:rsidRDefault="000A0822" w:rsidP="000A0822">
      <w:r w:rsidRPr="000A0822">
        <w:rPr>
          <w:b/>
          <w:bCs/>
        </w:rPr>
        <w:t>Secondary goals:</w:t>
      </w:r>
    </w:p>
    <w:p w14:paraId="6914F998" w14:textId="77777777" w:rsidR="000A0822" w:rsidRPr="000A0822" w:rsidRDefault="000A0822" w:rsidP="000A0822">
      <w:pPr>
        <w:numPr>
          <w:ilvl w:val="0"/>
          <w:numId w:val="5"/>
        </w:numPr>
      </w:pPr>
      <w:r w:rsidRPr="000A0822">
        <w:t>Improve build transparency</w:t>
      </w:r>
    </w:p>
    <w:p w14:paraId="64B81A1A" w14:textId="77777777" w:rsidR="000A0822" w:rsidRPr="000A0822" w:rsidRDefault="000A0822" w:rsidP="000A0822">
      <w:pPr>
        <w:numPr>
          <w:ilvl w:val="0"/>
          <w:numId w:val="5"/>
        </w:numPr>
      </w:pPr>
      <w:r w:rsidRPr="000A0822">
        <w:t>Detect waste in project outputs</w:t>
      </w:r>
    </w:p>
    <w:p w14:paraId="05CE4824" w14:textId="77777777" w:rsidR="000A0822" w:rsidRPr="000A0822" w:rsidRDefault="000A0822" w:rsidP="000A0822">
      <w:pPr>
        <w:numPr>
          <w:ilvl w:val="0"/>
          <w:numId w:val="5"/>
        </w:numPr>
      </w:pPr>
      <w:r w:rsidRPr="000A0822">
        <w:t>Provide reproducible optimization workflows</w:t>
      </w:r>
    </w:p>
    <w:p w14:paraId="55B247BF" w14:textId="77777777" w:rsidR="000A0822" w:rsidRPr="000A0822" w:rsidRDefault="000A0822" w:rsidP="000A0822">
      <w:pPr>
        <w:pStyle w:val="Heading3"/>
      </w:pPr>
      <w:r w:rsidRPr="000A0822">
        <w:t xml:space="preserve">1.5 </w:t>
      </w:r>
      <w:proofErr w:type="gramStart"/>
      <w:r w:rsidRPr="000A0822">
        <w:t>Non-Goals</w:t>
      </w:r>
      <w:proofErr w:type="gramEnd"/>
      <w:r w:rsidRPr="000A0822">
        <w:t xml:space="preserve"> (V1)</w:t>
      </w:r>
    </w:p>
    <w:p w14:paraId="33774CD8" w14:textId="77777777" w:rsidR="000A0822" w:rsidRPr="000A0822" w:rsidRDefault="000A0822" w:rsidP="000A0822">
      <w:r w:rsidRPr="000A0822">
        <w:t>Not included in V1:</w:t>
      </w:r>
    </w:p>
    <w:p w14:paraId="02CBC7E0" w14:textId="77777777" w:rsidR="000A0822" w:rsidRPr="000A0822" w:rsidRDefault="000A0822" w:rsidP="000A0822">
      <w:pPr>
        <w:numPr>
          <w:ilvl w:val="0"/>
          <w:numId w:val="6"/>
        </w:numPr>
      </w:pPr>
      <w:r w:rsidRPr="000A0822">
        <w:t>GUI interface</w:t>
      </w:r>
    </w:p>
    <w:p w14:paraId="5EBF81D6" w14:textId="77777777" w:rsidR="000A0822" w:rsidRPr="000A0822" w:rsidRDefault="000A0822" w:rsidP="000A0822">
      <w:pPr>
        <w:numPr>
          <w:ilvl w:val="0"/>
          <w:numId w:val="6"/>
        </w:numPr>
      </w:pPr>
      <w:r w:rsidRPr="000A0822">
        <w:t>Cloud storage integration</w:t>
      </w:r>
    </w:p>
    <w:p w14:paraId="73E4E80D" w14:textId="77777777" w:rsidR="000A0822" w:rsidRPr="000A0822" w:rsidRDefault="000A0822" w:rsidP="000A0822">
      <w:pPr>
        <w:numPr>
          <w:ilvl w:val="0"/>
          <w:numId w:val="6"/>
        </w:numPr>
      </w:pPr>
      <w:r w:rsidRPr="000A0822">
        <w:t>Docker layer modification</w:t>
      </w:r>
    </w:p>
    <w:p w14:paraId="2FA72E7D" w14:textId="77777777" w:rsidR="000A0822" w:rsidRPr="000A0822" w:rsidRDefault="000A0822" w:rsidP="000A0822">
      <w:pPr>
        <w:numPr>
          <w:ilvl w:val="0"/>
          <w:numId w:val="6"/>
        </w:numPr>
      </w:pPr>
      <w:r w:rsidRPr="000A0822">
        <w:t>Machine learning optimization</w:t>
      </w:r>
    </w:p>
    <w:p w14:paraId="3BAF3D50" w14:textId="77777777" w:rsidR="000A0822" w:rsidRPr="000A0822" w:rsidRDefault="000A0822" w:rsidP="000A0822">
      <w:pPr>
        <w:numPr>
          <w:ilvl w:val="0"/>
          <w:numId w:val="6"/>
        </w:numPr>
      </w:pPr>
      <w:r w:rsidRPr="000A0822">
        <w:t>Binary rewriting</w:t>
      </w:r>
    </w:p>
    <w:p w14:paraId="4CCFFFFA" w14:textId="77777777" w:rsidR="000A0822" w:rsidRPr="000A0822" w:rsidRDefault="000A0822" w:rsidP="000A0822">
      <w:pPr>
        <w:numPr>
          <w:ilvl w:val="0"/>
          <w:numId w:val="6"/>
        </w:numPr>
      </w:pPr>
      <w:r w:rsidRPr="000A0822">
        <w:t>Dependency rewriting</w:t>
      </w:r>
    </w:p>
    <w:p w14:paraId="629BF275" w14:textId="77777777" w:rsidR="000A0822" w:rsidRPr="000A0822" w:rsidRDefault="000A0822" w:rsidP="000A0822">
      <w:pPr>
        <w:numPr>
          <w:ilvl w:val="0"/>
          <w:numId w:val="6"/>
        </w:numPr>
      </w:pPr>
      <w:r w:rsidRPr="000A0822">
        <w:t>Package manager integration</w:t>
      </w:r>
    </w:p>
    <w:p w14:paraId="18DB0351" w14:textId="3EF9950A" w:rsidR="000A0822" w:rsidRPr="000A0822" w:rsidRDefault="000A0822" w:rsidP="000A0822">
      <w:pPr>
        <w:numPr>
          <w:ilvl w:val="0"/>
          <w:numId w:val="6"/>
        </w:numPr>
      </w:pPr>
      <w:r w:rsidRPr="000A0822">
        <w:t>Real-time filesystem monitoring</w:t>
      </w:r>
    </w:p>
    <w:p w14:paraId="251B02A9" w14:textId="77777777" w:rsidR="000A0822" w:rsidRPr="000A0822" w:rsidRDefault="000A0822" w:rsidP="000A0822">
      <w:pPr>
        <w:pStyle w:val="Heading2"/>
      </w:pPr>
      <w:r w:rsidRPr="000A0822">
        <w:t>2. Target Users</w:t>
      </w:r>
    </w:p>
    <w:p w14:paraId="1841C4C5" w14:textId="77777777" w:rsidR="000A0822" w:rsidRPr="000A0822" w:rsidRDefault="000A0822" w:rsidP="000A0822">
      <w:pPr>
        <w:pStyle w:val="Heading3"/>
      </w:pPr>
      <w:r w:rsidRPr="000A0822">
        <w:t>2.1 Primary Users</w:t>
      </w:r>
    </w:p>
    <w:p w14:paraId="2E2675F6" w14:textId="77777777" w:rsidR="000A0822" w:rsidRPr="000A0822" w:rsidRDefault="000A0822" w:rsidP="000A0822">
      <w:r w:rsidRPr="000A0822">
        <w:t>Software developers working with:</w:t>
      </w:r>
    </w:p>
    <w:p w14:paraId="14882148" w14:textId="77777777" w:rsidR="000A0822" w:rsidRPr="000A0822" w:rsidRDefault="000A0822" w:rsidP="000A0822">
      <w:pPr>
        <w:numPr>
          <w:ilvl w:val="0"/>
          <w:numId w:val="7"/>
        </w:numPr>
      </w:pPr>
      <w:r w:rsidRPr="000A0822">
        <w:t>Node.js projects</w:t>
      </w:r>
    </w:p>
    <w:p w14:paraId="45718280" w14:textId="77777777" w:rsidR="000A0822" w:rsidRPr="000A0822" w:rsidRDefault="000A0822" w:rsidP="000A0822">
      <w:pPr>
        <w:numPr>
          <w:ilvl w:val="0"/>
          <w:numId w:val="7"/>
        </w:numPr>
      </w:pPr>
      <w:r w:rsidRPr="000A0822">
        <w:t>Java projects</w:t>
      </w:r>
    </w:p>
    <w:p w14:paraId="2EA83CF2" w14:textId="77777777" w:rsidR="000A0822" w:rsidRPr="000A0822" w:rsidRDefault="000A0822" w:rsidP="000A0822">
      <w:pPr>
        <w:numPr>
          <w:ilvl w:val="0"/>
          <w:numId w:val="7"/>
        </w:numPr>
      </w:pPr>
      <w:r w:rsidRPr="000A0822">
        <w:t>Frontend build systems</w:t>
      </w:r>
    </w:p>
    <w:p w14:paraId="0736DE98" w14:textId="77777777" w:rsidR="000A0822" w:rsidRPr="000A0822" w:rsidRDefault="000A0822" w:rsidP="000A0822">
      <w:pPr>
        <w:numPr>
          <w:ilvl w:val="0"/>
          <w:numId w:val="7"/>
        </w:numPr>
      </w:pPr>
      <w:r w:rsidRPr="000A0822">
        <w:t>CI/CD pipelines</w:t>
      </w:r>
    </w:p>
    <w:p w14:paraId="5F06160E" w14:textId="77777777" w:rsidR="000A0822" w:rsidRPr="000A0822" w:rsidRDefault="000A0822" w:rsidP="000A0822">
      <w:pPr>
        <w:numPr>
          <w:ilvl w:val="0"/>
          <w:numId w:val="7"/>
        </w:numPr>
      </w:pPr>
      <w:r w:rsidRPr="000A0822">
        <w:t>Microservices</w:t>
      </w:r>
    </w:p>
    <w:p w14:paraId="0788F0B4" w14:textId="77777777" w:rsidR="000A0822" w:rsidRPr="000A0822" w:rsidRDefault="000A0822" w:rsidP="000A0822">
      <w:pPr>
        <w:numPr>
          <w:ilvl w:val="0"/>
          <w:numId w:val="7"/>
        </w:numPr>
      </w:pPr>
      <w:proofErr w:type="spellStart"/>
      <w:r w:rsidRPr="000A0822">
        <w:t>Monorepos</w:t>
      </w:r>
      <w:proofErr w:type="spellEnd"/>
    </w:p>
    <w:p w14:paraId="2B86E629" w14:textId="77777777" w:rsidR="000A0822" w:rsidRPr="000A0822" w:rsidRDefault="000A0822" w:rsidP="000A0822">
      <w:pPr>
        <w:pStyle w:val="Heading3"/>
      </w:pPr>
      <w:r w:rsidRPr="000A0822">
        <w:t>2.2 User Characteristics</w:t>
      </w:r>
    </w:p>
    <w:p w14:paraId="71387248" w14:textId="77777777" w:rsidR="000A0822" w:rsidRPr="000A0822" w:rsidRDefault="000A0822" w:rsidP="000A0822">
      <w:r w:rsidRPr="000A0822">
        <w:t>Users typically:</w:t>
      </w:r>
    </w:p>
    <w:p w14:paraId="1D8527A0" w14:textId="77777777" w:rsidR="000A0822" w:rsidRPr="000A0822" w:rsidRDefault="000A0822" w:rsidP="000A0822">
      <w:pPr>
        <w:numPr>
          <w:ilvl w:val="0"/>
          <w:numId w:val="8"/>
        </w:numPr>
      </w:pPr>
      <w:r w:rsidRPr="000A0822">
        <w:t>Work with large repositories</w:t>
      </w:r>
    </w:p>
    <w:p w14:paraId="184DD528" w14:textId="77777777" w:rsidR="000A0822" w:rsidRPr="000A0822" w:rsidRDefault="000A0822" w:rsidP="000A0822">
      <w:pPr>
        <w:numPr>
          <w:ilvl w:val="0"/>
          <w:numId w:val="8"/>
        </w:numPr>
      </w:pPr>
      <w:r w:rsidRPr="000A0822">
        <w:t>Produce build artifacts regularly</w:t>
      </w:r>
    </w:p>
    <w:p w14:paraId="7CF72390" w14:textId="77777777" w:rsidR="000A0822" w:rsidRPr="000A0822" w:rsidRDefault="000A0822" w:rsidP="000A0822">
      <w:pPr>
        <w:numPr>
          <w:ilvl w:val="0"/>
          <w:numId w:val="8"/>
        </w:numPr>
      </w:pPr>
      <w:r w:rsidRPr="000A0822">
        <w:t>Use CLI tools frequently</w:t>
      </w:r>
    </w:p>
    <w:p w14:paraId="301C48D2" w14:textId="77777777" w:rsidR="000A0822" w:rsidRPr="000A0822" w:rsidRDefault="000A0822" w:rsidP="000A0822">
      <w:pPr>
        <w:numPr>
          <w:ilvl w:val="0"/>
          <w:numId w:val="8"/>
        </w:numPr>
      </w:pPr>
      <w:r w:rsidRPr="000A0822">
        <w:t>Need automation</w:t>
      </w:r>
    </w:p>
    <w:p w14:paraId="48225D5B" w14:textId="77777777" w:rsidR="000A0822" w:rsidRPr="000A0822" w:rsidRDefault="000A0822" w:rsidP="000A0822">
      <w:pPr>
        <w:numPr>
          <w:ilvl w:val="0"/>
          <w:numId w:val="8"/>
        </w:numPr>
      </w:pPr>
      <w:r w:rsidRPr="000A0822">
        <w:t>Care about performance</w:t>
      </w:r>
    </w:p>
    <w:p w14:paraId="69644752" w14:textId="77777777" w:rsidR="000A0822" w:rsidRPr="000A0822" w:rsidRDefault="000A0822" w:rsidP="000A0822">
      <w:pPr>
        <w:numPr>
          <w:ilvl w:val="0"/>
          <w:numId w:val="8"/>
        </w:numPr>
      </w:pPr>
      <w:r w:rsidRPr="000A0822">
        <w:lastRenderedPageBreak/>
        <w:t>Use CI systems</w:t>
      </w:r>
    </w:p>
    <w:p w14:paraId="4710F7C5" w14:textId="77777777" w:rsidR="000A0822" w:rsidRPr="000A0822" w:rsidRDefault="000A0822" w:rsidP="000A0822">
      <w:pPr>
        <w:pStyle w:val="Heading3"/>
      </w:pPr>
      <w:r w:rsidRPr="000A0822">
        <w:t>2.3 User Skill Level</w:t>
      </w:r>
    </w:p>
    <w:p w14:paraId="70FE1861" w14:textId="77777777" w:rsidR="000A0822" w:rsidRPr="000A0822" w:rsidRDefault="000A0822" w:rsidP="000A0822">
      <w:r w:rsidRPr="000A0822">
        <w:t>Intermediate to advanced developers comfortable with:</w:t>
      </w:r>
    </w:p>
    <w:p w14:paraId="5EFA3CF1" w14:textId="77777777" w:rsidR="000A0822" w:rsidRPr="000A0822" w:rsidRDefault="000A0822" w:rsidP="000A0822">
      <w:pPr>
        <w:numPr>
          <w:ilvl w:val="0"/>
          <w:numId w:val="9"/>
        </w:numPr>
      </w:pPr>
      <w:r w:rsidRPr="000A0822">
        <w:t>Terminal usage</w:t>
      </w:r>
    </w:p>
    <w:p w14:paraId="4100E58F" w14:textId="77777777" w:rsidR="000A0822" w:rsidRPr="000A0822" w:rsidRDefault="000A0822" w:rsidP="000A0822">
      <w:pPr>
        <w:numPr>
          <w:ilvl w:val="0"/>
          <w:numId w:val="9"/>
        </w:numPr>
      </w:pPr>
      <w:r w:rsidRPr="000A0822">
        <w:t>Build systems</w:t>
      </w:r>
    </w:p>
    <w:p w14:paraId="5A736A07" w14:textId="77777777" w:rsidR="000A0822" w:rsidRPr="000A0822" w:rsidRDefault="000A0822" w:rsidP="000A0822">
      <w:pPr>
        <w:numPr>
          <w:ilvl w:val="0"/>
          <w:numId w:val="9"/>
        </w:numPr>
      </w:pPr>
      <w:r w:rsidRPr="000A0822">
        <w:t>File structures</w:t>
      </w:r>
    </w:p>
    <w:p w14:paraId="4F320904" w14:textId="59462E05" w:rsidR="000A0822" w:rsidRPr="000A0822" w:rsidRDefault="000A0822" w:rsidP="000A0822">
      <w:pPr>
        <w:numPr>
          <w:ilvl w:val="0"/>
          <w:numId w:val="9"/>
        </w:numPr>
      </w:pPr>
      <w:r w:rsidRPr="000A0822">
        <w:t>Compression concepts</w:t>
      </w:r>
    </w:p>
    <w:p w14:paraId="4D90AF9A" w14:textId="77777777" w:rsidR="000A0822" w:rsidRPr="000A0822" w:rsidRDefault="000A0822" w:rsidP="000A0822">
      <w:pPr>
        <w:pStyle w:val="Heading2"/>
      </w:pPr>
      <w:r w:rsidRPr="000A0822">
        <w:t>3. User Problems</w:t>
      </w:r>
    </w:p>
    <w:p w14:paraId="42AD75EB" w14:textId="77777777" w:rsidR="000A0822" w:rsidRPr="000A0822" w:rsidRDefault="000A0822" w:rsidP="000A0822">
      <w:pPr>
        <w:pStyle w:val="Heading3"/>
      </w:pPr>
      <w:r w:rsidRPr="000A0822">
        <w:t>3.1 Primary Problems</w:t>
      </w:r>
    </w:p>
    <w:p w14:paraId="1391A372" w14:textId="77777777" w:rsidR="000A0822" w:rsidRPr="000A0822" w:rsidRDefault="000A0822" w:rsidP="000A0822">
      <w:r w:rsidRPr="000A0822">
        <w:t>Developers face:</w:t>
      </w:r>
    </w:p>
    <w:p w14:paraId="5538158B" w14:textId="77777777" w:rsidR="000A0822" w:rsidRPr="000A0822" w:rsidRDefault="000A0822" w:rsidP="000A0822">
      <w:pPr>
        <w:numPr>
          <w:ilvl w:val="0"/>
          <w:numId w:val="10"/>
        </w:numPr>
      </w:pPr>
      <w:r w:rsidRPr="000A0822">
        <w:t xml:space="preserve">Large </w:t>
      </w:r>
      <w:proofErr w:type="spellStart"/>
      <w:r w:rsidRPr="000A0822">
        <w:t>node_modules</w:t>
      </w:r>
      <w:proofErr w:type="spellEnd"/>
      <w:r w:rsidRPr="000A0822">
        <w:t xml:space="preserve"> directories</w:t>
      </w:r>
    </w:p>
    <w:p w14:paraId="639F5A1F" w14:textId="77777777" w:rsidR="000A0822" w:rsidRPr="000A0822" w:rsidRDefault="000A0822" w:rsidP="000A0822">
      <w:pPr>
        <w:numPr>
          <w:ilvl w:val="0"/>
          <w:numId w:val="10"/>
        </w:numPr>
      </w:pPr>
      <w:r w:rsidRPr="000A0822">
        <w:t xml:space="preserve">Oversized </w:t>
      </w:r>
      <w:proofErr w:type="spellStart"/>
      <w:r w:rsidRPr="000A0822">
        <w:t>dist</w:t>
      </w:r>
      <w:proofErr w:type="spellEnd"/>
      <w:r w:rsidRPr="000A0822">
        <w:t xml:space="preserve"> folders</w:t>
      </w:r>
    </w:p>
    <w:p w14:paraId="7351554A" w14:textId="77777777" w:rsidR="000A0822" w:rsidRPr="000A0822" w:rsidRDefault="000A0822" w:rsidP="000A0822">
      <w:pPr>
        <w:numPr>
          <w:ilvl w:val="0"/>
          <w:numId w:val="10"/>
        </w:numPr>
      </w:pPr>
      <w:r w:rsidRPr="000A0822">
        <w:t>Large Docker contexts</w:t>
      </w:r>
    </w:p>
    <w:p w14:paraId="1241E5A8" w14:textId="77777777" w:rsidR="000A0822" w:rsidRPr="000A0822" w:rsidRDefault="000A0822" w:rsidP="000A0822">
      <w:pPr>
        <w:numPr>
          <w:ilvl w:val="0"/>
          <w:numId w:val="10"/>
        </w:numPr>
      </w:pPr>
      <w:r w:rsidRPr="000A0822">
        <w:t>Debug files included in builds</w:t>
      </w:r>
    </w:p>
    <w:p w14:paraId="0514158F" w14:textId="77777777" w:rsidR="000A0822" w:rsidRPr="000A0822" w:rsidRDefault="000A0822" w:rsidP="000A0822">
      <w:pPr>
        <w:numPr>
          <w:ilvl w:val="0"/>
          <w:numId w:val="10"/>
        </w:numPr>
      </w:pPr>
      <w:r w:rsidRPr="000A0822">
        <w:t>Test files shipped in artifacts</w:t>
      </w:r>
    </w:p>
    <w:p w14:paraId="6E8BB2EA" w14:textId="77777777" w:rsidR="000A0822" w:rsidRPr="000A0822" w:rsidRDefault="000A0822" w:rsidP="000A0822">
      <w:pPr>
        <w:numPr>
          <w:ilvl w:val="0"/>
          <w:numId w:val="10"/>
        </w:numPr>
      </w:pPr>
      <w:r w:rsidRPr="000A0822">
        <w:t>Unnecessary documentation in dependencies</w:t>
      </w:r>
    </w:p>
    <w:p w14:paraId="005B9C0B" w14:textId="77777777" w:rsidR="000A0822" w:rsidRPr="000A0822" w:rsidRDefault="000A0822" w:rsidP="000A0822">
      <w:pPr>
        <w:pStyle w:val="Heading3"/>
      </w:pPr>
      <w:r w:rsidRPr="000A0822">
        <w:t>3.2 Secondary Problems</w:t>
      </w:r>
    </w:p>
    <w:p w14:paraId="557E0E2A" w14:textId="77777777" w:rsidR="000A0822" w:rsidRPr="000A0822" w:rsidRDefault="000A0822" w:rsidP="000A0822">
      <w:r w:rsidRPr="000A0822">
        <w:t>Additional friction includes:</w:t>
      </w:r>
    </w:p>
    <w:p w14:paraId="5FF235A0" w14:textId="77777777" w:rsidR="000A0822" w:rsidRPr="000A0822" w:rsidRDefault="000A0822" w:rsidP="000A0822">
      <w:pPr>
        <w:numPr>
          <w:ilvl w:val="0"/>
          <w:numId w:val="11"/>
        </w:numPr>
      </w:pPr>
      <w:r w:rsidRPr="000A0822">
        <w:t>No clear artifact size visibility</w:t>
      </w:r>
    </w:p>
    <w:p w14:paraId="6A003794" w14:textId="77777777" w:rsidR="000A0822" w:rsidRPr="000A0822" w:rsidRDefault="000A0822" w:rsidP="000A0822">
      <w:pPr>
        <w:numPr>
          <w:ilvl w:val="0"/>
          <w:numId w:val="11"/>
        </w:numPr>
      </w:pPr>
      <w:r w:rsidRPr="000A0822">
        <w:t>No automated cleanup tools</w:t>
      </w:r>
    </w:p>
    <w:p w14:paraId="25611DA8" w14:textId="77777777" w:rsidR="000A0822" w:rsidRPr="000A0822" w:rsidRDefault="000A0822" w:rsidP="000A0822">
      <w:pPr>
        <w:numPr>
          <w:ilvl w:val="0"/>
          <w:numId w:val="11"/>
        </w:numPr>
      </w:pPr>
      <w:r w:rsidRPr="000A0822">
        <w:t>Manual optimization is time consuming</w:t>
      </w:r>
    </w:p>
    <w:p w14:paraId="47DC5A1A" w14:textId="24E865FD" w:rsidR="000A0822" w:rsidRPr="000A0822" w:rsidRDefault="000A0822" w:rsidP="000A0822">
      <w:pPr>
        <w:numPr>
          <w:ilvl w:val="0"/>
          <w:numId w:val="11"/>
        </w:numPr>
      </w:pPr>
      <w:r w:rsidRPr="000A0822">
        <w:t>Lack of size regression detection</w:t>
      </w:r>
    </w:p>
    <w:p w14:paraId="6B7979D3" w14:textId="77777777" w:rsidR="000A0822" w:rsidRPr="000A0822" w:rsidRDefault="000A0822" w:rsidP="000A0822">
      <w:pPr>
        <w:pStyle w:val="Heading2"/>
      </w:pPr>
      <w:r w:rsidRPr="000A0822">
        <w:t>4. Product Features</w:t>
      </w:r>
    </w:p>
    <w:p w14:paraId="2E438073" w14:textId="77777777" w:rsidR="000A0822" w:rsidRPr="000A0822" w:rsidRDefault="000A0822" w:rsidP="000A0822">
      <w:pPr>
        <w:pStyle w:val="Heading3"/>
      </w:pPr>
      <w:r w:rsidRPr="000A0822">
        <w:t>4.1 Core Features (V1)</w:t>
      </w:r>
    </w:p>
    <w:p w14:paraId="6EA38BB9" w14:textId="77777777" w:rsidR="000A0822" w:rsidRPr="000A0822" w:rsidRDefault="000A0822" w:rsidP="000A0822">
      <w:r w:rsidRPr="000A0822">
        <w:rPr>
          <w:b/>
          <w:bCs/>
        </w:rPr>
        <w:t>Feature 1: Directory Analysis</w:t>
      </w:r>
    </w:p>
    <w:p w14:paraId="13343125" w14:textId="77777777" w:rsidR="000A0822" w:rsidRPr="000A0822" w:rsidRDefault="000A0822" w:rsidP="000A0822">
      <w:pPr>
        <w:numPr>
          <w:ilvl w:val="0"/>
          <w:numId w:val="12"/>
        </w:numPr>
      </w:pPr>
      <w:r w:rsidRPr="000A0822">
        <w:t>Recursively scan directories</w:t>
      </w:r>
    </w:p>
    <w:p w14:paraId="544E1283" w14:textId="77777777" w:rsidR="000A0822" w:rsidRPr="000A0822" w:rsidRDefault="000A0822" w:rsidP="000A0822">
      <w:pPr>
        <w:numPr>
          <w:ilvl w:val="0"/>
          <w:numId w:val="12"/>
        </w:numPr>
      </w:pPr>
      <w:r w:rsidRPr="000A0822">
        <w:t>Calculate sizes</w:t>
      </w:r>
    </w:p>
    <w:p w14:paraId="5228FCA9" w14:textId="77777777" w:rsidR="000A0822" w:rsidRPr="000A0822" w:rsidRDefault="000A0822" w:rsidP="000A0822">
      <w:pPr>
        <w:numPr>
          <w:ilvl w:val="0"/>
          <w:numId w:val="12"/>
        </w:numPr>
      </w:pPr>
      <w:r w:rsidRPr="000A0822">
        <w:t>Identify largest files/folders</w:t>
      </w:r>
    </w:p>
    <w:p w14:paraId="0971CDC4" w14:textId="77777777" w:rsidR="000A0822" w:rsidRPr="000A0822" w:rsidRDefault="000A0822" w:rsidP="000A0822">
      <w:pPr>
        <w:numPr>
          <w:ilvl w:val="0"/>
          <w:numId w:val="12"/>
        </w:numPr>
      </w:pPr>
      <w:r w:rsidRPr="000A0822">
        <w:t>Group files by type</w:t>
      </w:r>
    </w:p>
    <w:p w14:paraId="6DEFA108" w14:textId="77777777" w:rsidR="000A0822" w:rsidRPr="000A0822" w:rsidRDefault="000A0822" w:rsidP="000A0822">
      <w:pPr>
        <w:numPr>
          <w:ilvl w:val="0"/>
          <w:numId w:val="12"/>
        </w:numPr>
      </w:pPr>
      <w:r w:rsidRPr="000A0822">
        <w:t>Detect potential optimization areas</w:t>
      </w:r>
    </w:p>
    <w:p w14:paraId="1D019F07" w14:textId="77777777" w:rsidR="000A0822" w:rsidRPr="000A0822" w:rsidRDefault="000A0822" w:rsidP="000A0822">
      <w:pPr>
        <w:numPr>
          <w:ilvl w:val="0"/>
          <w:numId w:val="12"/>
        </w:numPr>
      </w:pPr>
      <w:r w:rsidRPr="000A0822">
        <w:t>Output total size, size by type, largest files, optimization suggestions</w:t>
      </w:r>
    </w:p>
    <w:p w14:paraId="623E9167" w14:textId="77777777" w:rsidR="000A0822" w:rsidRPr="000A0822" w:rsidRDefault="000A0822" w:rsidP="000A0822">
      <w:r w:rsidRPr="000A0822">
        <w:t>Command example:</w:t>
      </w:r>
    </w:p>
    <w:p w14:paraId="155D0FA9" w14:textId="77777777" w:rsidR="000A0822" w:rsidRPr="000A0822" w:rsidRDefault="000A0822" w:rsidP="000A0822">
      <w:r w:rsidRPr="000A0822">
        <w:t xml:space="preserve">micron </w:t>
      </w:r>
      <w:proofErr w:type="gramStart"/>
      <w:r w:rsidRPr="000A0822">
        <w:t>scan .</w:t>
      </w:r>
      <w:proofErr w:type="gramEnd"/>
      <w:r w:rsidRPr="000A0822">
        <w:t>/</w:t>
      </w:r>
      <w:proofErr w:type="spellStart"/>
      <w:r w:rsidRPr="000A0822">
        <w:t>dist</w:t>
      </w:r>
      <w:proofErr w:type="spellEnd"/>
    </w:p>
    <w:p w14:paraId="2E2E87CF" w14:textId="77777777" w:rsidR="000A0822" w:rsidRPr="000A0822" w:rsidRDefault="000A0822" w:rsidP="000A0822">
      <w:r w:rsidRPr="000A0822">
        <w:rPr>
          <w:b/>
          <w:bCs/>
        </w:rPr>
        <w:t>Feature 2: Optimization Suggestions</w:t>
      </w:r>
    </w:p>
    <w:p w14:paraId="4A1CD9A1" w14:textId="77777777" w:rsidR="000A0822" w:rsidRPr="000A0822" w:rsidRDefault="000A0822" w:rsidP="000A0822">
      <w:pPr>
        <w:numPr>
          <w:ilvl w:val="0"/>
          <w:numId w:val="13"/>
        </w:numPr>
      </w:pPr>
      <w:r w:rsidRPr="000A0822">
        <w:lastRenderedPageBreak/>
        <w:t>Detect unnecessary or removable files: source maps, tests, docs, logs, temp files, etc.</w:t>
      </w:r>
    </w:p>
    <w:p w14:paraId="4FD5CFA0" w14:textId="77777777" w:rsidR="000A0822" w:rsidRPr="000A0822" w:rsidRDefault="000A0822" w:rsidP="000A0822">
      <w:pPr>
        <w:numPr>
          <w:ilvl w:val="0"/>
          <w:numId w:val="13"/>
        </w:numPr>
      </w:pPr>
      <w:r w:rsidRPr="000A0822">
        <w:t>Show potential size savings</w:t>
      </w:r>
    </w:p>
    <w:p w14:paraId="588B1AAB" w14:textId="77777777" w:rsidR="000A0822" w:rsidRPr="000A0822" w:rsidRDefault="000A0822" w:rsidP="000A0822">
      <w:pPr>
        <w:numPr>
          <w:ilvl w:val="0"/>
          <w:numId w:val="13"/>
        </w:numPr>
      </w:pPr>
      <w:r w:rsidRPr="000A0822">
        <w:t>Support dry-run previews</w:t>
      </w:r>
    </w:p>
    <w:p w14:paraId="6B8B0163" w14:textId="77777777" w:rsidR="000A0822" w:rsidRPr="000A0822" w:rsidRDefault="000A0822" w:rsidP="000A0822">
      <w:r w:rsidRPr="000A0822">
        <w:rPr>
          <w:b/>
          <w:bCs/>
        </w:rPr>
        <w:t>Feature 3: Safe Cleanup Engine</w:t>
      </w:r>
    </w:p>
    <w:p w14:paraId="4EC1290D" w14:textId="77777777" w:rsidR="000A0822" w:rsidRPr="000A0822" w:rsidRDefault="000A0822" w:rsidP="000A0822">
      <w:pPr>
        <w:numPr>
          <w:ilvl w:val="0"/>
          <w:numId w:val="14"/>
        </w:numPr>
      </w:pPr>
      <w:r w:rsidRPr="000A0822">
        <w:t>Remove files safely based on rules</w:t>
      </w:r>
    </w:p>
    <w:p w14:paraId="6350BBC0" w14:textId="77777777" w:rsidR="000A0822" w:rsidRPr="000A0822" w:rsidRDefault="000A0822" w:rsidP="000A0822">
      <w:pPr>
        <w:numPr>
          <w:ilvl w:val="0"/>
          <w:numId w:val="14"/>
        </w:numPr>
      </w:pPr>
      <w:r w:rsidRPr="000A0822">
        <w:t>Support dry-run, confirmations, exclusions</w:t>
      </w:r>
    </w:p>
    <w:p w14:paraId="2B3FA166" w14:textId="77777777" w:rsidR="000A0822" w:rsidRPr="000A0822" w:rsidRDefault="000A0822" w:rsidP="000A0822">
      <w:pPr>
        <w:numPr>
          <w:ilvl w:val="0"/>
          <w:numId w:val="14"/>
        </w:numPr>
      </w:pPr>
      <w:r w:rsidRPr="000A0822">
        <w:t>Prevent destructive defaults</w:t>
      </w:r>
    </w:p>
    <w:p w14:paraId="431F8811" w14:textId="77777777" w:rsidR="000A0822" w:rsidRPr="000A0822" w:rsidRDefault="000A0822" w:rsidP="000A0822">
      <w:r w:rsidRPr="000A0822">
        <w:t>Command example:</w:t>
      </w:r>
    </w:p>
    <w:p w14:paraId="2BB3CEFE" w14:textId="77777777" w:rsidR="000A0822" w:rsidRPr="000A0822" w:rsidRDefault="000A0822" w:rsidP="000A0822">
      <w:r w:rsidRPr="000A0822">
        <w:t xml:space="preserve">micron </w:t>
      </w:r>
      <w:proofErr w:type="gramStart"/>
      <w:r w:rsidRPr="000A0822">
        <w:t>optimize .</w:t>
      </w:r>
      <w:proofErr w:type="gramEnd"/>
      <w:r w:rsidRPr="000A0822">
        <w:t>/</w:t>
      </w:r>
      <w:proofErr w:type="spellStart"/>
      <w:r w:rsidRPr="000A0822">
        <w:t>dist</w:t>
      </w:r>
      <w:proofErr w:type="spellEnd"/>
      <w:r w:rsidRPr="000A0822">
        <w:t xml:space="preserve"> --dry-run</w:t>
      </w:r>
    </w:p>
    <w:p w14:paraId="2C189F72" w14:textId="77777777" w:rsidR="000A0822" w:rsidRPr="000A0822" w:rsidRDefault="000A0822" w:rsidP="000A0822">
      <w:r w:rsidRPr="000A0822">
        <w:t xml:space="preserve">micron </w:t>
      </w:r>
      <w:proofErr w:type="gramStart"/>
      <w:r w:rsidRPr="000A0822">
        <w:t>optimize .</w:t>
      </w:r>
      <w:proofErr w:type="gramEnd"/>
      <w:r w:rsidRPr="000A0822">
        <w:t>/</w:t>
      </w:r>
      <w:proofErr w:type="spellStart"/>
      <w:r w:rsidRPr="000A0822">
        <w:t>dist</w:t>
      </w:r>
      <w:proofErr w:type="spellEnd"/>
      <w:r w:rsidRPr="000A0822">
        <w:t xml:space="preserve"> --remove-maps --remove-tests</w:t>
      </w:r>
    </w:p>
    <w:p w14:paraId="47A9A298" w14:textId="77777777" w:rsidR="000A0822" w:rsidRPr="000A0822" w:rsidRDefault="000A0822" w:rsidP="000A0822">
      <w:r w:rsidRPr="000A0822">
        <w:rPr>
          <w:b/>
          <w:bCs/>
        </w:rPr>
        <w:t>Feature 4: Compression Engine</w:t>
      </w:r>
    </w:p>
    <w:p w14:paraId="51CF7450" w14:textId="77777777" w:rsidR="000A0822" w:rsidRPr="000A0822" w:rsidRDefault="000A0822" w:rsidP="000A0822">
      <w:pPr>
        <w:numPr>
          <w:ilvl w:val="0"/>
          <w:numId w:val="15"/>
        </w:numPr>
      </w:pPr>
      <w:r w:rsidRPr="000A0822">
        <w:t xml:space="preserve">Produce compressed artifacts: </w:t>
      </w:r>
      <w:proofErr w:type="spellStart"/>
      <w:r w:rsidRPr="000A0822">
        <w:t>tar.zst</w:t>
      </w:r>
      <w:proofErr w:type="spellEnd"/>
      <w:r w:rsidRPr="000A0822">
        <w:t xml:space="preserve">, </w:t>
      </w:r>
      <w:proofErr w:type="spellStart"/>
      <w:r w:rsidRPr="000A0822">
        <w:t>gzip</w:t>
      </w:r>
      <w:proofErr w:type="spellEnd"/>
      <w:r w:rsidRPr="000A0822">
        <w:t xml:space="preserve"> (optional)</w:t>
      </w:r>
    </w:p>
    <w:p w14:paraId="1EAE0BC3" w14:textId="77777777" w:rsidR="000A0822" w:rsidRPr="000A0822" w:rsidRDefault="000A0822" w:rsidP="000A0822">
      <w:pPr>
        <w:numPr>
          <w:ilvl w:val="0"/>
          <w:numId w:val="15"/>
        </w:numPr>
      </w:pPr>
      <w:r w:rsidRPr="000A0822">
        <w:t>Stream files</w:t>
      </w:r>
    </w:p>
    <w:p w14:paraId="1606047F" w14:textId="77777777" w:rsidR="000A0822" w:rsidRPr="000A0822" w:rsidRDefault="000A0822" w:rsidP="000A0822">
      <w:pPr>
        <w:numPr>
          <w:ilvl w:val="0"/>
          <w:numId w:val="15"/>
        </w:numPr>
      </w:pPr>
      <w:r w:rsidRPr="000A0822">
        <w:t>Show progress and compression ratio</w:t>
      </w:r>
    </w:p>
    <w:p w14:paraId="7FE728A4" w14:textId="77777777" w:rsidR="000A0822" w:rsidRPr="000A0822" w:rsidRDefault="000A0822" w:rsidP="000A0822">
      <w:r w:rsidRPr="000A0822">
        <w:t>Command example:</w:t>
      </w:r>
    </w:p>
    <w:p w14:paraId="620F17BC" w14:textId="77777777" w:rsidR="000A0822" w:rsidRPr="000A0822" w:rsidRDefault="000A0822" w:rsidP="000A0822">
      <w:r w:rsidRPr="000A0822">
        <w:t xml:space="preserve">micron </w:t>
      </w:r>
      <w:proofErr w:type="gramStart"/>
      <w:r w:rsidRPr="000A0822">
        <w:t>pack .</w:t>
      </w:r>
      <w:proofErr w:type="gramEnd"/>
      <w:r w:rsidRPr="000A0822">
        <w:t>/</w:t>
      </w:r>
      <w:proofErr w:type="spellStart"/>
      <w:r w:rsidRPr="000A0822">
        <w:t>dist</w:t>
      </w:r>
      <w:proofErr w:type="spellEnd"/>
    </w:p>
    <w:p w14:paraId="780E6062" w14:textId="77777777" w:rsidR="000A0822" w:rsidRPr="000A0822" w:rsidRDefault="000A0822" w:rsidP="000A0822">
      <w:r w:rsidRPr="000A0822">
        <w:rPr>
          <w:b/>
          <w:bCs/>
        </w:rPr>
        <w:t>Feature 5: Reporting System</w:t>
      </w:r>
    </w:p>
    <w:p w14:paraId="5A948EAE" w14:textId="77777777" w:rsidR="000A0822" w:rsidRPr="000A0822" w:rsidRDefault="000A0822" w:rsidP="000A0822">
      <w:pPr>
        <w:numPr>
          <w:ilvl w:val="0"/>
          <w:numId w:val="16"/>
        </w:numPr>
      </w:pPr>
      <w:r w:rsidRPr="000A0822">
        <w:t>Terminal and JSON reports</w:t>
      </w:r>
    </w:p>
    <w:p w14:paraId="10328573" w14:textId="77777777" w:rsidR="000A0822" w:rsidRPr="000A0822" w:rsidRDefault="000A0822" w:rsidP="000A0822">
      <w:pPr>
        <w:numPr>
          <w:ilvl w:val="0"/>
          <w:numId w:val="16"/>
        </w:numPr>
      </w:pPr>
      <w:r w:rsidRPr="000A0822">
        <w:t>Include original, cleaned, compressed sizes; savings; files removed; processing time</w:t>
      </w:r>
    </w:p>
    <w:p w14:paraId="7D365741" w14:textId="77777777" w:rsidR="000A0822" w:rsidRPr="000A0822" w:rsidRDefault="000A0822" w:rsidP="000A0822">
      <w:r w:rsidRPr="000A0822">
        <w:t>Example terminal output:</w:t>
      </w:r>
    </w:p>
    <w:p w14:paraId="28BE4795" w14:textId="77777777" w:rsidR="000A0822" w:rsidRPr="000A0822" w:rsidRDefault="000A0822" w:rsidP="000A0822">
      <w:r w:rsidRPr="000A0822">
        <w:t>Original: 412MB</w:t>
      </w:r>
    </w:p>
    <w:p w14:paraId="26CCF96B" w14:textId="77777777" w:rsidR="000A0822" w:rsidRPr="000A0822" w:rsidRDefault="000A0822" w:rsidP="000A0822">
      <w:r w:rsidRPr="000A0822">
        <w:t>Optimized: 331MB</w:t>
      </w:r>
    </w:p>
    <w:p w14:paraId="208952FE" w14:textId="77777777" w:rsidR="000A0822" w:rsidRPr="000A0822" w:rsidRDefault="000A0822" w:rsidP="000A0822">
      <w:r w:rsidRPr="000A0822">
        <w:t>Compressed: 124MB</w:t>
      </w:r>
    </w:p>
    <w:p w14:paraId="4F419AF0" w14:textId="77777777" w:rsidR="000A0822" w:rsidRPr="000A0822" w:rsidRDefault="000A0822" w:rsidP="000A0822">
      <w:r w:rsidRPr="000A0822">
        <w:t>Savings: 288MB</w:t>
      </w:r>
    </w:p>
    <w:p w14:paraId="22E1B9AA" w14:textId="77777777" w:rsidR="000A0822" w:rsidRPr="000A0822" w:rsidRDefault="000A0822" w:rsidP="000A0822">
      <w:r w:rsidRPr="000A0822">
        <w:t>Reduction: 69%</w:t>
      </w:r>
    </w:p>
    <w:p w14:paraId="489C6561" w14:textId="77777777" w:rsidR="000A0822" w:rsidRPr="000A0822" w:rsidRDefault="000A0822" w:rsidP="000A0822">
      <w:r w:rsidRPr="000A0822">
        <w:t>Files removed: 842</w:t>
      </w:r>
    </w:p>
    <w:p w14:paraId="5B755964" w14:textId="2FA4940B" w:rsidR="000A0822" w:rsidRPr="000A0822" w:rsidRDefault="000A0822" w:rsidP="000A0822">
      <w:r w:rsidRPr="000A0822">
        <w:t>Time: 4.2 seconds</w:t>
      </w:r>
    </w:p>
    <w:p w14:paraId="3FF32F4A" w14:textId="77777777" w:rsidR="000A0822" w:rsidRPr="000A0822" w:rsidRDefault="000A0822" w:rsidP="000A0822">
      <w:pPr>
        <w:pStyle w:val="Heading2"/>
      </w:pPr>
      <w:r w:rsidRPr="000A0822">
        <w:t>5. CLI Interface</w:t>
      </w:r>
    </w:p>
    <w:p w14:paraId="6F69FB2D" w14:textId="77777777" w:rsidR="000A0822" w:rsidRPr="000A0822" w:rsidRDefault="000A0822" w:rsidP="000A0822">
      <w:pPr>
        <w:pStyle w:val="Heading3"/>
      </w:pPr>
      <w:r w:rsidRPr="000A0822">
        <w:t>5.1 Command Structure</w:t>
      </w:r>
    </w:p>
    <w:p w14:paraId="4FD5F09F" w14:textId="77777777" w:rsidR="000A0822" w:rsidRPr="000A0822" w:rsidRDefault="000A0822" w:rsidP="000A0822">
      <w:pPr>
        <w:numPr>
          <w:ilvl w:val="0"/>
          <w:numId w:val="17"/>
        </w:numPr>
      </w:pPr>
      <w:r w:rsidRPr="000A0822">
        <w:t>micron scan – Analyze directory</w:t>
      </w:r>
    </w:p>
    <w:p w14:paraId="5D7CE697" w14:textId="77777777" w:rsidR="000A0822" w:rsidRPr="000A0822" w:rsidRDefault="000A0822" w:rsidP="000A0822">
      <w:pPr>
        <w:numPr>
          <w:ilvl w:val="0"/>
          <w:numId w:val="17"/>
        </w:numPr>
      </w:pPr>
      <w:r w:rsidRPr="000A0822">
        <w:t>micron optimize – Clean directory</w:t>
      </w:r>
    </w:p>
    <w:p w14:paraId="1BA71F1A" w14:textId="77777777" w:rsidR="000A0822" w:rsidRPr="000A0822" w:rsidRDefault="000A0822" w:rsidP="000A0822">
      <w:pPr>
        <w:numPr>
          <w:ilvl w:val="0"/>
          <w:numId w:val="17"/>
        </w:numPr>
      </w:pPr>
      <w:r w:rsidRPr="000A0822">
        <w:t>micron pack – Compress artifact</w:t>
      </w:r>
    </w:p>
    <w:p w14:paraId="7560DFAA" w14:textId="77777777" w:rsidR="000A0822" w:rsidRPr="000A0822" w:rsidRDefault="000A0822" w:rsidP="000A0822">
      <w:pPr>
        <w:numPr>
          <w:ilvl w:val="0"/>
          <w:numId w:val="17"/>
        </w:numPr>
      </w:pPr>
      <w:r w:rsidRPr="000A0822">
        <w:t>micron build – Full pipeline</w:t>
      </w:r>
    </w:p>
    <w:p w14:paraId="207177F1" w14:textId="77777777" w:rsidR="000A0822" w:rsidRPr="000A0822" w:rsidRDefault="000A0822" w:rsidP="000A0822">
      <w:pPr>
        <w:pStyle w:val="Heading3"/>
      </w:pPr>
      <w:r w:rsidRPr="000A0822">
        <w:lastRenderedPageBreak/>
        <w:t>5.2 Command Options</w:t>
      </w:r>
    </w:p>
    <w:p w14:paraId="56AEC29E" w14:textId="77777777" w:rsidR="000A0822" w:rsidRDefault="000A0822" w:rsidP="000A0822">
      <w:r w:rsidRPr="000A0822">
        <w:rPr>
          <w:b/>
          <w:bCs/>
        </w:rPr>
        <w:t>Scan:</w:t>
      </w:r>
      <w:r w:rsidRPr="000A0822">
        <w:t xml:space="preserve"> --</w:t>
      </w:r>
      <w:proofErr w:type="spellStart"/>
      <w:r w:rsidRPr="000A0822">
        <w:t>json</w:t>
      </w:r>
      <w:proofErr w:type="spellEnd"/>
      <w:r w:rsidRPr="000A0822">
        <w:t>, --top-files, --types</w:t>
      </w:r>
    </w:p>
    <w:p w14:paraId="5F40E726" w14:textId="77777777" w:rsidR="000A0822" w:rsidRDefault="000A0822" w:rsidP="000A0822">
      <w:r w:rsidRPr="000A0822">
        <w:rPr>
          <w:b/>
          <w:bCs/>
        </w:rPr>
        <w:t>Optimize:</w:t>
      </w:r>
      <w:r w:rsidRPr="000A0822">
        <w:t xml:space="preserve"> --dry-run, --remove-tests, --remove-maps, --remove-docs, --exclude</w:t>
      </w:r>
    </w:p>
    <w:p w14:paraId="454D9159" w14:textId="384236E6" w:rsidR="000A0822" w:rsidRPr="000A0822" w:rsidRDefault="000A0822" w:rsidP="000A0822">
      <w:r w:rsidRPr="000A0822">
        <w:rPr>
          <w:b/>
          <w:bCs/>
        </w:rPr>
        <w:t>Pack:</w:t>
      </w:r>
      <w:r w:rsidRPr="000A0822">
        <w:t xml:space="preserve"> --format, --output, --level</w:t>
      </w:r>
    </w:p>
    <w:p w14:paraId="4BCDDED2" w14:textId="77777777" w:rsidR="000A0822" w:rsidRPr="000A0822" w:rsidRDefault="000A0822" w:rsidP="000A0822">
      <w:pPr>
        <w:pStyle w:val="Heading2"/>
      </w:pPr>
      <w:r w:rsidRPr="000A0822">
        <w:t>6. Functional Requirements</w:t>
      </w:r>
    </w:p>
    <w:p w14:paraId="33E9EFD0" w14:textId="77777777" w:rsidR="000A0822" w:rsidRPr="000A0822" w:rsidRDefault="000A0822" w:rsidP="000A0822">
      <w:pPr>
        <w:numPr>
          <w:ilvl w:val="0"/>
          <w:numId w:val="18"/>
        </w:numPr>
      </w:pPr>
      <w:r w:rsidRPr="000A0822">
        <w:t>Scan 1GB directory &lt; 10s</w:t>
      </w:r>
    </w:p>
    <w:p w14:paraId="30A1CA04" w14:textId="77777777" w:rsidR="000A0822" w:rsidRPr="000A0822" w:rsidRDefault="000A0822" w:rsidP="000A0822">
      <w:pPr>
        <w:numPr>
          <w:ilvl w:val="0"/>
          <w:numId w:val="18"/>
        </w:numPr>
      </w:pPr>
      <w:r w:rsidRPr="000A0822">
        <w:t>Handle 100k files</w:t>
      </w:r>
    </w:p>
    <w:p w14:paraId="49CFD1EC" w14:textId="77777777" w:rsidR="000A0822" w:rsidRPr="000A0822" w:rsidRDefault="000A0822" w:rsidP="000A0822">
      <w:pPr>
        <w:numPr>
          <w:ilvl w:val="0"/>
          <w:numId w:val="18"/>
        </w:numPr>
      </w:pPr>
      <w:r w:rsidRPr="000A0822">
        <w:t>Operate under 500MB RAM</w:t>
      </w:r>
    </w:p>
    <w:p w14:paraId="44B515BD" w14:textId="77777777" w:rsidR="000A0822" w:rsidRPr="000A0822" w:rsidRDefault="000A0822" w:rsidP="000A0822">
      <w:pPr>
        <w:numPr>
          <w:ilvl w:val="0"/>
          <w:numId w:val="18"/>
        </w:numPr>
      </w:pPr>
      <w:r w:rsidRPr="000A0822">
        <w:t>Streaming compression</w:t>
      </w:r>
    </w:p>
    <w:p w14:paraId="6245E4F0" w14:textId="3EF84E13" w:rsidR="000A0822" w:rsidRPr="000A0822" w:rsidRDefault="000A0822" w:rsidP="000A0822">
      <w:pPr>
        <w:numPr>
          <w:ilvl w:val="0"/>
          <w:numId w:val="18"/>
        </w:numPr>
      </w:pPr>
      <w:r w:rsidRPr="000A0822">
        <w:t>Cross-platform: Linux, Windows, macOS (x64)</w:t>
      </w:r>
    </w:p>
    <w:p w14:paraId="2E6CC266" w14:textId="77777777" w:rsidR="000A0822" w:rsidRPr="000A0822" w:rsidRDefault="000A0822" w:rsidP="000A0822">
      <w:pPr>
        <w:pStyle w:val="Heading2"/>
      </w:pPr>
      <w:r w:rsidRPr="000A0822">
        <w:t>7. Non-Functional Requirements</w:t>
      </w:r>
    </w:p>
    <w:p w14:paraId="6FAC3BA9" w14:textId="77777777" w:rsidR="000A0822" w:rsidRDefault="000A0822" w:rsidP="000A0822">
      <w:r w:rsidRPr="000A0822">
        <w:rPr>
          <w:b/>
          <w:bCs/>
        </w:rPr>
        <w:t>Usability:</w:t>
      </w:r>
      <w:r w:rsidRPr="000A0822">
        <w:t xml:space="preserve"> clear CLI, safe defaults, actionable reports</w:t>
      </w:r>
    </w:p>
    <w:p w14:paraId="5B9C24E7" w14:textId="77777777" w:rsidR="000A0822" w:rsidRDefault="000A0822" w:rsidP="000A0822">
      <w:r w:rsidRPr="000A0822">
        <w:rPr>
          <w:b/>
          <w:bCs/>
        </w:rPr>
        <w:t>Security:</w:t>
      </w:r>
      <w:r w:rsidRPr="000A0822">
        <w:t xml:space="preserve"> offline, no binary modification, no telemetry</w:t>
      </w:r>
    </w:p>
    <w:p w14:paraId="1E036F83" w14:textId="02A6FF48" w:rsidR="000A0822" w:rsidRPr="000A0822" w:rsidRDefault="000A0822" w:rsidP="000A0822">
      <w:r w:rsidRPr="000A0822">
        <w:rPr>
          <w:b/>
          <w:bCs/>
        </w:rPr>
        <w:t>Maintainability:</w:t>
      </w:r>
      <w:r w:rsidRPr="000A0822">
        <w:t xml:space="preserve"> modular, plugin-ready, test coverage</w:t>
      </w:r>
    </w:p>
    <w:p w14:paraId="04D9BC3A" w14:textId="4B06FACA" w:rsidR="000A0822" w:rsidRPr="000A0822" w:rsidRDefault="000A0822" w:rsidP="000A0822">
      <w:pPr>
        <w:pStyle w:val="Heading2"/>
      </w:pPr>
      <w:r w:rsidRPr="000A0822">
        <w:t xml:space="preserve">8. Technical </w:t>
      </w:r>
      <w:r>
        <w:t>Stack</w:t>
      </w:r>
    </w:p>
    <w:p w14:paraId="7262188D" w14:textId="77777777" w:rsidR="000A0822" w:rsidRPr="000A0822" w:rsidRDefault="000A0822" w:rsidP="000A0822">
      <w:pPr>
        <w:rPr>
          <w:b/>
          <w:bCs/>
        </w:rPr>
      </w:pPr>
      <w:r w:rsidRPr="000A0822">
        <w:rPr>
          <w:b/>
          <w:bCs/>
        </w:rPr>
        <w:t>1. Core Language &amp; Platform</w:t>
      </w:r>
    </w:p>
    <w:p w14:paraId="3854D707" w14:textId="77777777" w:rsidR="000A0822" w:rsidRPr="000A0822" w:rsidRDefault="000A0822">
      <w:pPr>
        <w:numPr>
          <w:ilvl w:val="0"/>
          <w:numId w:val="39"/>
        </w:numPr>
      </w:pPr>
      <w:r w:rsidRPr="000A0822">
        <w:rPr>
          <w:b/>
          <w:bCs/>
        </w:rPr>
        <w:t>Go</w:t>
      </w:r>
      <w:r w:rsidRPr="000A0822">
        <w:t xml:space="preserve"> – Compiler and runtime for all core functionality (</w:t>
      </w:r>
      <w:proofErr w:type="spellStart"/>
      <w:r w:rsidRPr="000A0822">
        <w:fldChar w:fldCharType="begin"/>
      </w:r>
      <w:r w:rsidRPr="000A0822">
        <w:instrText>HYPERLINK "https://go.dev" \t "_new"</w:instrText>
      </w:r>
      <w:r w:rsidRPr="000A0822">
        <w:fldChar w:fldCharType="separate"/>
      </w:r>
      <w:r w:rsidRPr="000A0822">
        <w:rPr>
          <w:rStyle w:val="Hyperlink"/>
        </w:rPr>
        <w:t>go.dev</w:t>
      </w:r>
      <w:proofErr w:type="spellEnd"/>
      <w:r w:rsidRPr="000A0822">
        <w:fldChar w:fldCharType="end"/>
      </w:r>
      <w:r w:rsidRPr="000A0822">
        <w:t>)</w:t>
      </w:r>
    </w:p>
    <w:p w14:paraId="29CA007C" w14:textId="77777777" w:rsidR="000A0822" w:rsidRPr="000A0822" w:rsidRDefault="000A0822">
      <w:pPr>
        <w:numPr>
          <w:ilvl w:val="0"/>
          <w:numId w:val="39"/>
        </w:numPr>
      </w:pPr>
      <w:r w:rsidRPr="000A0822">
        <w:t>Cross-platform: Linux, Windows, macOS</w:t>
      </w:r>
    </w:p>
    <w:p w14:paraId="0F460622" w14:textId="4B6FC12A" w:rsidR="000A0822" w:rsidRPr="000A0822" w:rsidRDefault="000A0822">
      <w:pPr>
        <w:numPr>
          <w:ilvl w:val="0"/>
          <w:numId w:val="39"/>
        </w:numPr>
      </w:pPr>
      <w:r w:rsidRPr="000A0822">
        <w:t>Architecture: x64 (ARM optional later)</w:t>
      </w:r>
    </w:p>
    <w:p w14:paraId="0C661016" w14:textId="77777777" w:rsidR="000A0822" w:rsidRPr="000A0822" w:rsidRDefault="000A0822" w:rsidP="000A0822">
      <w:pPr>
        <w:rPr>
          <w:b/>
          <w:bCs/>
        </w:rPr>
      </w:pPr>
      <w:r w:rsidRPr="000A0822">
        <w:rPr>
          <w:b/>
          <w:bCs/>
        </w:rPr>
        <w:t>2. CLI Framework</w:t>
      </w:r>
    </w:p>
    <w:p w14:paraId="543411DA" w14:textId="5095B6DB" w:rsidR="000A0822" w:rsidRPr="000A0822" w:rsidRDefault="000A0822">
      <w:pPr>
        <w:numPr>
          <w:ilvl w:val="0"/>
          <w:numId w:val="40"/>
        </w:numPr>
      </w:pPr>
      <w:r w:rsidRPr="000A0822">
        <w:rPr>
          <w:b/>
          <w:bCs/>
        </w:rPr>
        <w:t>Cobra</w:t>
      </w:r>
      <w:r w:rsidRPr="000A0822">
        <w:t xml:space="preserve"> – Command-line interface framework (</w:t>
      </w:r>
      <w:hyperlink r:id="rId7" w:tgtFrame="_new" w:history="1">
        <w:r w:rsidRPr="000A0822">
          <w:rPr>
            <w:rStyle w:val="Hyperlink"/>
          </w:rPr>
          <w:t>github.com/spf13/cobra</w:t>
        </w:r>
      </w:hyperlink>
      <w:r w:rsidRPr="000A0822">
        <w:t>)</w:t>
      </w:r>
    </w:p>
    <w:p w14:paraId="6C9DC8F6" w14:textId="77777777" w:rsidR="000A0822" w:rsidRPr="000A0822" w:rsidRDefault="000A0822" w:rsidP="000A0822">
      <w:pPr>
        <w:rPr>
          <w:b/>
          <w:bCs/>
        </w:rPr>
      </w:pPr>
      <w:r w:rsidRPr="000A0822">
        <w:rPr>
          <w:b/>
          <w:bCs/>
        </w:rPr>
        <w:t>3. Compression</w:t>
      </w:r>
    </w:p>
    <w:p w14:paraId="7C336D5D" w14:textId="77777777" w:rsidR="000A0822" w:rsidRPr="000A0822" w:rsidRDefault="000A0822">
      <w:pPr>
        <w:numPr>
          <w:ilvl w:val="0"/>
          <w:numId w:val="41"/>
        </w:numPr>
      </w:pPr>
      <w:proofErr w:type="spellStart"/>
      <w:r w:rsidRPr="000A0822">
        <w:rPr>
          <w:b/>
          <w:bCs/>
        </w:rPr>
        <w:t>Zstandard</w:t>
      </w:r>
      <w:proofErr w:type="spellEnd"/>
      <w:r w:rsidRPr="000A0822">
        <w:rPr>
          <w:b/>
          <w:bCs/>
        </w:rPr>
        <w:t xml:space="preserve"> (</w:t>
      </w:r>
      <w:proofErr w:type="spellStart"/>
      <w:r w:rsidRPr="000A0822">
        <w:rPr>
          <w:b/>
          <w:bCs/>
        </w:rPr>
        <w:t>zstd</w:t>
      </w:r>
      <w:proofErr w:type="spellEnd"/>
      <w:r w:rsidRPr="000A0822">
        <w:rPr>
          <w:b/>
          <w:bCs/>
        </w:rPr>
        <w:t>)</w:t>
      </w:r>
      <w:r w:rsidRPr="000A0822">
        <w:t xml:space="preserve"> – Fast, efficient compression (</w:t>
      </w:r>
      <w:hyperlink r:id="rId8" w:tgtFrame="_new" w:history="1">
        <w:r w:rsidRPr="000A0822">
          <w:rPr>
            <w:rStyle w:val="Hyperlink"/>
          </w:rPr>
          <w:t>github.com/</w:t>
        </w:r>
        <w:proofErr w:type="spellStart"/>
        <w:r w:rsidRPr="000A0822">
          <w:rPr>
            <w:rStyle w:val="Hyperlink"/>
          </w:rPr>
          <w:t>klauspost</w:t>
        </w:r>
        <w:proofErr w:type="spellEnd"/>
        <w:r w:rsidRPr="000A0822">
          <w:rPr>
            <w:rStyle w:val="Hyperlink"/>
          </w:rPr>
          <w:t>/compress/</w:t>
        </w:r>
        <w:proofErr w:type="spellStart"/>
        <w:r w:rsidRPr="000A0822">
          <w:rPr>
            <w:rStyle w:val="Hyperlink"/>
          </w:rPr>
          <w:t>zstd</w:t>
        </w:r>
        <w:proofErr w:type="spellEnd"/>
      </w:hyperlink>
      <w:r w:rsidRPr="000A0822">
        <w:t>)</w:t>
      </w:r>
    </w:p>
    <w:p w14:paraId="499895D4" w14:textId="77777777" w:rsidR="000A0822" w:rsidRPr="000A0822" w:rsidRDefault="000A0822" w:rsidP="000A0822">
      <w:pPr>
        <w:rPr>
          <w:b/>
          <w:bCs/>
        </w:rPr>
      </w:pPr>
      <w:r w:rsidRPr="000A0822">
        <w:rPr>
          <w:b/>
          <w:bCs/>
        </w:rPr>
        <w:t>4. Hashing</w:t>
      </w:r>
    </w:p>
    <w:p w14:paraId="34A7BA98" w14:textId="0202136C" w:rsidR="000A0822" w:rsidRPr="000A0822" w:rsidRDefault="000A0822">
      <w:pPr>
        <w:numPr>
          <w:ilvl w:val="0"/>
          <w:numId w:val="42"/>
        </w:numPr>
      </w:pPr>
      <w:proofErr w:type="spellStart"/>
      <w:r w:rsidRPr="000A0822">
        <w:rPr>
          <w:b/>
          <w:bCs/>
        </w:rPr>
        <w:t>xxhash</w:t>
      </w:r>
      <w:proofErr w:type="spellEnd"/>
      <w:r w:rsidRPr="000A0822">
        <w:t xml:space="preserve"> – Fast hashing for duplicate detection (</w:t>
      </w:r>
      <w:hyperlink r:id="rId9" w:tgtFrame="_new" w:history="1">
        <w:r w:rsidRPr="000A0822">
          <w:rPr>
            <w:rStyle w:val="Hyperlink"/>
          </w:rPr>
          <w:t>github.com/</w:t>
        </w:r>
        <w:proofErr w:type="spellStart"/>
        <w:r w:rsidRPr="000A0822">
          <w:rPr>
            <w:rStyle w:val="Hyperlink"/>
          </w:rPr>
          <w:t>cespare</w:t>
        </w:r>
        <w:proofErr w:type="spellEnd"/>
        <w:r w:rsidRPr="000A0822">
          <w:rPr>
            <w:rStyle w:val="Hyperlink"/>
          </w:rPr>
          <w:t>/</w:t>
        </w:r>
        <w:proofErr w:type="spellStart"/>
        <w:r w:rsidRPr="000A0822">
          <w:rPr>
            <w:rStyle w:val="Hyperlink"/>
          </w:rPr>
          <w:t>xxhash</w:t>
        </w:r>
        <w:proofErr w:type="spellEnd"/>
      </w:hyperlink>
      <w:r w:rsidRPr="000A0822">
        <w:t>)</w:t>
      </w:r>
    </w:p>
    <w:p w14:paraId="21AE18FC" w14:textId="77777777" w:rsidR="000A0822" w:rsidRPr="000A0822" w:rsidRDefault="000A0822" w:rsidP="000A0822">
      <w:pPr>
        <w:rPr>
          <w:b/>
          <w:bCs/>
        </w:rPr>
      </w:pPr>
      <w:r w:rsidRPr="000A0822">
        <w:rPr>
          <w:b/>
          <w:bCs/>
        </w:rPr>
        <w:t>5. Testing</w:t>
      </w:r>
    </w:p>
    <w:p w14:paraId="5EC5C4B3" w14:textId="3C36E5CB" w:rsidR="000A0822" w:rsidRPr="000A0822" w:rsidRDefault="000A0822">
      <w:pPr>
        <w:numPr>
          <w:ilvl w:val="0"/>
          <w:numId w:val="43"/>
        </w:numPr>
      </w:pPr>
      <w:r w:rsidRPr="000A0822">
        <w:rPr>
          <w:b/>
          <w:bCs/>
        </w:rPr>
        <w:t>Testify</w:t>
      </w:r>
      <w:r w:rsidRPr="000A0822">
        <w:t xml:space="preserve"> – Unit and integration testing framework (</w:t>
      </w:r>
      <w:hyperlink r:id="rId10" w:tgtFrame="_new" w:history="1">
        <w:r w:rsidRPr="000A0822">
          <w:rPr>
            <w:rStyle w:val="Hyperlink"/>
          </w:rPr>
          <w:t>github.com/</w:t>
        </w:r>
        <w:proofErr w:type="spellStart"/>
        <w:r w:rsidRPr="000A0822">
          <w:rPr>
            <w:rStyle w:val="Hyperlink"/>
          </w:rPr>
          <w:t>stretchr</w:t>
        </w:r>
        <w:proofErr w:type="spellEnd"/>
        <w:r w:rsidRPr="000A0822">
          <w:rPr>
            <w:rStyle w:val="Hyperlink"/>
          </w:rPr>
          <w:t>/testify</w:t>
        </w:r>
      </w:hyperlink>
      <w:r w:rsidRPr="000A0822">
        <w:t>)</w:t>
      </w:r>
    </w:p>
    <w:p w14:paraId="6417EC54" w14:textId="77777777" w:rsidR="000A0822" w:rsidRPr="000A0822" w:rsidRDefault="000A0822" w:rsidP="000A0822">
      <w:pPr>
        <w:rPr>
          <w:b/>
          <w:bCs/>
        </w:rPr>
      </w:pPr>
      <w:r w:rsidRPr="000A0822">
        <w:rPr>
          <w:b/>
          <w:bCs/>
        </w:rPr>
        <w:t>6. Linting &amp; Code Quality</w:t>
      </w:r>
    </w:p>
    <w:p w14:paraId="114F4A74" w14:textId="10705584" w:rsidR="000A0822" w:rsidRPr="000A0822" w:rsidRDefault="000A0822">
      <w:pPr>
        <w:numPr>
          <w:ilvl w:val="0"/>
          <w:numId w:val="44"/>
        </w:numPr>
      </w:pPr>
      <w:proofErr w:type="spellStart"/>
      <w:r w:rsidRPr="000A0822">
        <w:rPr>
          <w:b/>
          <w:bCs/>
        </w:rPr>
        <w:t>golangci</w:t>
      </w:r>
      <w:proofErr w:type="spellEnd"/>
      <w:r w:rsidRPr="000A0822">
        <w:rPr>
          <w:b/>
          <w:bCs/>
        </w:rPr>
        <w:t>-lint</w:t>
      </w:r>
      <w:r w:rsidRPr="000A0822">
        <w:t xml:space="preserve"> – Linter and code quality enforcement (</w:t>
      </w:r>
      <w:hyperlink r:id="rId11" w:tgtFrame="_new" w:history="1">
        <w:r w:rsidRPr="000A0822">
          <w:rPr>
            <w:rStyle w:val="Hyperlink"/>
          </w:rPr>
          <w:t>github.com/</w:t>
        </w:r>
        <w:proofErr w:type="spellStart"/>
        <w:r w:rsidRPr="000A0822">
          <w:rPr>
            <w:rStyle w:val="Hyperlink"/>
          </w:rPr>
          <w:t>golangci</w:t>
        </w:r>
        <w:proofErr w:type="spellEnd"/>
        <w:r w:rsidRPr="000A0822">
          <w:rPr>
            <w:rStyle w:val="Hyperlink"/>
          </w:rPr>
          <w:t>/</w:t>
        </w:r>
        <w:proofErr w:type="spellStart"/>
        <w:r w:rsidRPr="000A0822">
          <w:rPr>
            <w:rStyle w:val="Hyperlink"/>
          </w:rPr>
          <w:t>golangci</w:t>
        </w:r>
        <w:proofErr w:type="spellEnd"/>
        <w:r w:rsidRPr="000A0822">
          <w:rPr>
            <w:rStyle w:val="Hyperlink"/>
          </w:rPr>
          <w:t>-lint</w:t>
        </w:r>
      </w:hyperlink>
      <w:r w:rsidRPr="000A0822">
        <w:t>)</w:t>
      </w:r>
    </w:p>
    <w:p w14:paraId="29E7FEF6" w14:textId="77777777" w:rsidR="000A0822" w:rsidRPr="000A0822" w:rsidRDefault="000A0822" w:rsidP="000A0822">
      <w:pPr>
        <w:rPr>
          <w:b/>
          <w:bCs/>
        </w:rPr>
      </w:pPr>
      <w:r w:rsidRPr="000A0822">
        <w:rPr>
          <w:b/>
          <w:bCs/>
        </w:rPr>
        <w:t>7. Build &amp; Release</w:t>
      </w:r>
    </w:p>
    <w:p w14:paraId="6F9595B6" w14:textId="2A6175A7" w:rsidR="000A0822" w:rsidRDefault="000A0822">
      <w:pPr>
        <w:numPr>
          <w:ilvl w:val="0"/>
          <w:numId w:val="45"/>
        </w:numPr>
      </w:pPr>
      <w:proofErr w:type="spellStart"/>
      <w:r w:rsidRPr="000A0822">
        <w:rPr>
          <w:b/>
          <w:bCs/>
        </w:rPr>
        <w:t>GoReleaser</w:t>
      </w:r>
      <w:proofErr w:type="spellEnd"/>
      <w:r w:rsidRPr="000A0822">
        <w:t xml:space="preserve"> – Build, package, and release static binaries (</w:t>
      </w:r>
      <w:hyperlink r:id="rId12" w:tgtFrame="_new" w:history="1">
        <w:r w:rsidRPr="000A0822">
          <w:rPr>
            <w:rStyle w:val="Hyperlink"/>
          </w:rPr>
          <w:t>github.com/</w:t>
        </w:r>
        <w:proofErr w:type="spellStart"/>
        <w:r w:rsidRPr="000A0822">
          <w:rPr>
            <w:rStyle w:val="Hyperlink"/>
          </w:rPr>
          <w:t>goreleaser</w:t>
        </w:r>
        <w:proofErr w:type="spellEnd"/>
        <w:r w:rsidRPr="000A0822">
          <w:rPr>
            <w:rStyle w:val="Hyperlink"/>
          </w:rPr>
          <w:t>/</w:t>
        </w:r>
        <w:proofErr w:type="spellStart"/>
        <w:r w:rsidRPr="000A0822">
          <w:rPr>
            <w:rStyle w:val="Hyperlink"/>
          </w:rPr>
          <w:t>goreleaser</w:t>
        </w:r>
        <w:proofErr w:type="spellEnd"/>
      </w:hyperlink>
      <w:r w:rsidRPr="000A0822">
        <w:t>)</w:t>
      </w:r>
    </w:p>
    <w:p w14:paraId="173D2120" w14:textId="77777777" w:rsidR="000A0822" w:rsidRDefault="000A0822" w:rsidP="000A0822">
      <w:pPr>
        <w:ind w:left="720"/>
      </w:pPr>
    </w:p>
    <w:p w14:paraId="0EED3A52" w14:textId="46F76982" w:rsidR="000A0822" w:rsidRPr="000A0822" w:rsidRDefault="000A0822" w:rsidP="000A0822">
      <w:pPr>
        <w:rPr>
          <w:b/>
          <w:bCs/>
        </w:rPr>
      </w:pPr>
      <w:r>
        <w:t xml:space="preserve">NB: </w:t>
      </w:r>
      <w:r w:rsidRPr="000A0822">
        <w:rPr>
          <w:b/>
          <w:bCs/>
        </w:rPr>
        <w:t>Avoid DB, frontend frameworks, cloud dependencies, microservices</w:t>
      </w:r>
    </w:p>
    <w:p w14:paraId="3DE31E1A" w14:textId="77777777" w:rsidR="000A0822" w:rsidRPr="000A0822" w:rsidRDefault="000A0822" w:rsidP="000A0822">
      <w:pPr>
        <w:pStyle w:val="Heading2"/>
      </w:pPr>
      <w:r w:rsidRPr="000A0822">
        <w:lastRenderedPageBreak/>
        <w:t>9. Success Metrics</w:t>
      </w:r>
    </w:p>
    <w:p w14:paraId="4D069BC5" w14:textId="77777777" w:rsidR="000A0822" w:rsidRPr="000A0822" w:rsidRDefault="000A0822">
      <w:pPr>
        <w:numPr>
          <w:ilvl w:val="0"/>
          <w:numId w:val="19"/>
        </w:numPr>
      </w:pPr>
      <w:r w:rsidRPr="000A0822">
        <w:t>Size reduction (%)</w:t>
      </w:r>
    </w:p>
    <w:p w14:paraId="1192A39E" w14:textId="77777777" w:rsidR="000A0822" w:rsidRPr="000A0822" w:rsidRDefault="000A0822">
      <w:pPr>
        <w:numPr>
          <w:ilvl w:val="0"/>
          <w:numId w:val="19"/>
        </w:numPr>
      </w:pPr>
      <w:r w:rsidRPr="000A0822">
        <w:t>Scan speed</w:t>
      </w:r>
    </w:p>
    <w:p w14:paraId="419BB014" w14:textId="77777777" w:rsidR="000A0822" w:rsidRPr="000A0822" w:rsidRDefault="000A0822">
      <w:pPr>
        <w:numPr>
          <w:ilvl w:val="0"/>
          <w:numId w:val="19"/>
        </w:numPr>
      </w:pPr>
      <w:r w:rsidRPr="000A0822">
        <w:t>Optimization accuracy</w:t>
      </w:r>
    </w:p>
    <w:p w14:paraId="0CBEB447" w14:textId="77777777" w:rsidR="000A0822" w:rsidRPr="000A0822" w:rsidRDefault="000A0822">
      <w:pPr>
        <w:numPr>
          <w:ilvl w:val="0"/>
          <w:numId w:val="19"/>
        </w:numPr>
      </w:pPr>
      <w:r w:rsidRPr="000A0822">
        <w:t>Compression ratio</w:t>
      </w:r>
    </w:p>
    <w:p w14:paraId="0B16C670" w14:textId="77777777" w:rsidR="000A0822" w:rsidRPr="000A0822" w:rsidRDefault="000A0822">
      <w:pPr>
        <w:numPr>
          <w:ilvl w:val="0"/>
          <w:numId w:val="19"/>
        </w:numPr>
      </w:pPr>
      <w:r w:rsidRPr="000A0822">
        <w:t>CLI adoption, GitHub stars, CI integration</w:t>
      </w:r>
    </w:p>
    <w:p w14:paraId="136628C3" w14:textId="08D74DC7" w:rsidR="000A0822" w:rsidRPr="000A0822" w:rsidRDefault="000A0822">
      <w:pPr>
        <w:numPr>
          <w:ilvl w:val="0"/>
          <w:numId w:val="19"/>
        </w:numPr>
      </w:pPr>
      <w:r w:rsidRPr="000A0822">
        <w:t>Crash/error rate</w:t>
      </w:r>
    </w:p>
    <w:p w14:paraId="51367A29" w14:textId="77777777" w:rsidR="000A0822" w:rsidRPr="000A0822" w:rsidRDefault="000A0822" w:rsidP="000A0822">
      <w:pPr>
        <w:pStyle w:val="Heading2"/>
      </w:pPr>
      <w:r w:rsidRPr="000A0822">
        <w:t>10. Risks</w:t>
      </w:r>
    </w:p>
    <w:p w14:paraId="31F94F03" w14:textId="77777777" w:rsidR="000A0822" w:rsidRPr="000A0822" w:rsidRDefault="000A0822">
      <w:pPr>
        <w:numPr>
          <w:ilvl w:val="0"/>
          <w:numId w:val="20"/>
        </w:numPr>
      </w:pPr>
      <w:r w:rsidRPr="000A0822">
        <w:t>False positive cleanup → mitigated by dry-run</w:t>
      </w:r>
    </w:p>
    <w:p w14:paraId="4458F0F1" w14:textId="77777777" w:rsidR="000A0822" w:rsidRPr="000A0822" w:rsidRDefault="000A0822">
      <w:pPr>
        <w:numPr>
          <w:ilvl w:val="0"/>
          <w:numId w:val="20"/>
        </w:numPr>
      </w:pPr>
      <w:r w:rsidRPr="000A0822">
        <w:t>Performance → mitigated by streaming</w:t>
      </w:r>
    </w:p>
    <w:p w14:paraId="23203900" w14:textId="77777777" w:rsidR="000A0822" w:rsidRPr="000A0822" w:rsidRDefault="000A0822">
      <w:pPr>
        <w:numPr>
          <w:ilvl w:val="0"/>
          <w:numId w:val="20"/>
        </w:numPr>
      </w:pPr>
      <w:r w:rsidRPr="000A0822">
        <w:t>Cross-platform paths → mitigated by path abstraction</w:t>
      </w:r>
    </w:p>
    <w:p w14:paraId="396782B2" w14:textId="5FD5331F" w:rsidR="000A0822" w:rsidRPr="000A0822" w:rsidRDefault="000A0822">
      <w:pPr>
        <w:numPr>
          <w:ilvl w:val="0"/>
          <w:numId w:val="20"/>
        </w:numPr>
      </w:pPr>
      <w:r w:rsidRPr="000A0822">
        <w:t>Low adoption → mitigated by CI integration</w:t>
      </w:r>
    </w:p>
    <w:p w14:paraId="530DC034" w14:textId="77777777" w:rsidR="000A0822" w:rsidRPr="000A0822" w:rsidRDefault="000A0822" w:rsidP="000A0822">
      <w:pPr>
        <w:pStyle w:val="Heading2"/>
      </w:pPr>
      <w:r w:rsidRPr="000A0822">
        <w:t>11. Future Roadmap</w:t>
      </w:r>
    </w:p>
    <w:p w14:paraId="5193670D" w14:textId="77777777" w:rsidR="000A0822" w:rsidRPr="000A0822" w:rsidRDefault="000A0822">
      <w:pPr>
        <w:numPr>
          <w:ilvl w:val="0"/>
          <w:numId w:val="21"/>
        </w:numPr>
      </w:pPr>
      <w:r w:rsidRPr="000A0822">
        <w:t>V1.1: Parallel scanning, duplicate detection, custom rules</w:t>
      </w:r>
    </w:p>
    <w:p w14:paraId="1EE54799" w14:textId="77777777" w:rsidR="000A0822" w:rsidRPr="000A0822" w:rsidRDefault="000A0822">
      <w:pPr>
        <w:numPr>
          <w:ilvl w:val="0"/>
          <w:numId w:val="21"/>
        </w:numPr>
      </w:pPr>
      <w:r w:rsidRPr="000A0822">
        <w:t>V1.2: CI plugins, size regression tracking</w:t>
      </w:r>
    </w:p>
    <w:p w14:paraId="451F018A" w14:textId="326AFFDD" w:rsidR="000A0822" w:rsidRPr="000A0822" w:rsidRDefault="000A0822">
      <w:pPr>
        <w:numPr>
          <w:ilvl w:val="0"/>
          <w:numId w:val="21"/>
        </w:numPr>
      </w:pPr>
      <w:r w:rsidRPr="000A0822">
        <w:t>V2: Desktop UI, Docker analysis, bundle visualization, plugin system</w:t>
      </w:r>
    </w:p>
    <w:p w14:paraId="518ADCCE" w14:textId="77777777" w:rsidR="000A0822" w:rsidRPr="000A0822" w:rsidRDefault="000A0822" w:rsidP="000A0822">
      <w:pPr>
        <w:pStyle w:val="Heading2"/>
      </w:pPr>
      <w:r w:rsidRPr="000A0822">
        <w:t>12. MVP Definition</w:t>
      </w:r>
    </w:p>
    <w:p w14:paraId="5745A439" w14:textId="77777777" w:rsidR="000A0822" w:rsidRPr="000A0822" w:rsidRDefault="000A0822" w:rsidP="000A0822">
      <w:r w:rsidRPr="000A0822">
        <w:t>V1 complete when Micron can:</w:t>
      </w:r>
    </w:p>
    <w:p w14:paraId="25BA134C" w14:textId="77777777" w:rsidR="000A0822" w:rsidRPr="000A0822" w:rsidRDefault="000A0822">
      <w:pPr>
        <w:numPr>
          <w:ilvl w:val="0"/>
          <w:numId w:val="22"/>
        </w:numPr>
      </w:pPr>
      <w:r w:rsidRPr="000A0822">
        <w:t>Scan directory</w:t>
      </w:r>
    </w:p>
    <w:p w14:paraId="6E83165C" w14:textId="77777777" w:rsidR="000A0822" w:rsidRPr="000A0822" w:rsidRDefault="000A0822">
      <w:pPr>
        <w:numPr>
          <w:ilvl w:val="0"/>
          <w:numId w:val="22"/>
        </w:numPr>
      </w:pPr>
      <w:r w:rsidRPr="000A0822">
        <w:t>Show size report</w:t>
      </w:r>
    </w:p>
    <w:p w14:paraId="35FDB9C3" w14:textId="77777777" w:rsidR="000A0822" w:rsidRPr="000A0822" w:rsidRDefault="000A0822">
      <w:pPr>
        <w:numPr>
          <w:ilvl w:val="0"/>
          <w:numId w:val="22"/>
        </w:numPr>
      </w:pPr>
      <w:r w:rsidRPr="000A0822">
        <w:t>Suggest removals</w:t>
      </w:r>
    </w:p>
    <w:p w14:paraId="61CC4EDF" w14:textId="77777777" w:rsidR="000A0822" w:rsidRPr="000A0822" w:rsidRDefault="000A0822">
      <w:pPr>
        <w:numPr>
          <w:ilvl w:val="0"/>
          <w:numId w:val="22"/>
        </w:numPr>
      </w:pPr>
      <w:r w:rsidRPr="000A0822">
        <w:t>Perform safe cleanup</w:t>
      </w:r>
    </w:p>
    <w:p w14:paraId="75FAA377" w14:textId="77777777" w:rsidR="000A0822" w:rsidRPr="000A0822" w:rsidRDefault="000A0822">
      <w:pPr>
        <w:numPr>
          <w:ilvl w:val="0"/>
          <w:numId w:val="22"/>
        </w:numPr>
      </w:pPr>
      <w:r w:rsidRPr="000A0822">
        <w:t>Compress output</w:t>
      </w:r>
    </w:p>
    <w:p w14:paraId="2B5DFFFF" w14:textId="77777777" w:rsidR="000A0822" w:rsidRPr="000A0822" w:rsidRDefault="000A0822">
      <w:pPr>
        <w:numPr>
          <w:ilvl w:val="0"/>
          <w:numId w:val="22"/>
        </w:numPr>
      </w:pPr>
      <w:r w:rsidRPr="000A0822">
        <w:t>Generate report</w:t>
      </w:r>
    </w:p>
    <w:p w14:paraId="5032A58A" w14:textId="77777777" w:rsidR="000A0822" w:rsidRPr="000A0822" w:rsidRDefault="000A0822" w:rsidP="000A0822">
      <w:r w:rsidRPr="000A0822">
        <w:t>Minimum commands:</w:t>
      </w:r>
    </w:p>
    <w:p w14:paraId="4205790C" w14:textId="77777777" w:rsidR="000A0822" w:rsidRPr="000A0822" w:rsidRDefault="000A0822" w:rsidP="000A0822">
      <w:r w:rsidRPr="000A0822">
        <w:t>micron scan</w:t>
      </w:r>
    </w:p>
    <w:p w14:paraId="670199FF" w14:textId="77777777" w:rsidR="000A0822" w:rsidRPr="000A0822" w:rsidRDefault="000A0822" w:rsidP="000A0822">
      <w:r w:rsidRPr="000A0822">
        <w:t xml:space="preserve">micron </w:t>
      </w:r>
      <w:proofErr w:type="gramStart"/>
      <w:r w:rsidRPr="000A0822">
        <w:t>optimize</w:t>
      </w:r>
      <w:proofErr w:type="gramEnd"/>
    </w:p>
    <w:p w14:paraId="4B5270AA" w14:textId="5ACEA48C" w:rsidR="000A0822" w:rsidRPr="000A0822" w:rsidRDefault="000A0822" w:rsidP="000A0822">
      <w:r w:rsidRPr="000A0822">
        <w:t>micron pack</w:t>
      </w:r>
    </w:p>
    <w:p w14:paraId="34B9185A" w14:textId="77777777" w:rsidR="000A0822" w:rsidRPr="000A0822" w:rsidRDefault="000A0822" w:rsidP="000A0822">
      <w:pPr>
        <w:pStyle w:val="Heading2"/>
      </w:pPr>
      <w:r w:rsidRPr="000A0822">
        <w:t>13. Acceptance Criteria</w:t>
      </w:r>
    </w:p>
    <w:p w14:paraId="3BE8126E" w14:textId="77777777" w:rsidR="000A0822" w:rsidRPr="000A0822" w:rsidRDefault="000A0822">
      <w:pPr>
        <w:numPr>
          <w:ilvl w:val="0"/>
          <w:numId w:val="23"/>
        </w:numPr>
      </w:pPr>
      <w:r w:rsidRPr="000A0822">
        <w:t>30–70% reduction typical builds</w:t>
      </w:r>
    </w:p>
    <w:p w14:paraId="5117E8B7" w14:textId="77777777" w:rsidR="000A0822" w:rsidRPr="000A0822" w:rsidRDefault="000A0822">
      <w:pPr>
        <w:numPr>
          <w:ilvl w:val="0"/>
          <w:numId w:val="23"/>
        </w:numPr>
      </w:pPr>
      <w:r w:rsidRPr="000A0822">
        <w:t>Runs without crashes</w:t>
      </w:r>
    </w:p>
    <w:p w14:paraId="1D479DC2" w14:textId="77777777" w:rsidR="000A0822" w:rsidRPr="000A0822" w:rsidRDefault="000A0822">
      <w:pPr>
        <w:numPr>
          <w:ilvl w:val="0"/>
          <w:numId w:val="23"/>
        </w:numPr>
      </w:pPr>
      <w:r w:rsidRPr="000A0822">
        <w:t>Works cross-platform</w:t>
      </w:r>
    </w:p>
    <w:p w14:paraId="5F7BD6D1" w14:textId="77777777" w:rsidR="000A0822" w:rsidRPr="000A0822" w:rsidRDefault="000A0822">
      <w:pPr>
        <w:numPr>
          <w:ilvl w:val="0"/>
          <w:numId w:val="23"/>
        </w:numPr>
      </w:pPr>
      <w:r w:rsidRPr="000A0822">
        <w:t>Deterministic outputs</w:t>
      </w:r>
    </w:p>
    <w:p w14:paraId="621631AD" w14:textId="212EDCE6" w:rsidR="000A0822" w:rsidRPr="000A0822" w:rsidRDefault="000A0822">
      <w:pPr>
        <w:numPr>
          <w:ilvl w:val="0"/>
          <w:numId w:val="23"/>
        </w:numPr>
      </w:pPr>
      <w:r w:rsidRPr="000A0822">
        <w:t>Accurate reports</w:t>
      </w:r>
    </w:p>
    <w:p w14:paraId="4AAFCBA8" w14:textId="77777777" w:rsidR="000A0822" w:rsidRPr="000A0822" w:rsidRDefault="000A0822" w:rsidP="000A0822">
      <w:pPr>
        <w:pStyle w:val="Heading1"/>
      </w:pPr>
      <w:r w:rsidRPr="000A0822">
        <w:lastRenderedPageBreak/>
        <w:t>Product Design Specification (PDS) – Micron</w:t>
      </w:r>
    </w:p>
    <w:p w14:paraId="7EBF2E11" w14:textId="619F09FE" w:rsidR="000A0822" w:rsidRPr="000A0822" w:rsidRDefault="000A0822" w:rsidP="000A0822">
      <w:r w:rsidRPr="000A0822">
        <w:rPr>
          <w:b/>
          <w:bCs/>
        </w:rPr>
        <w:t>Document Version:</w:t>
      </w:r>
      <w:r w:rsidRPr="000A0822">
        <w:t xml:space="preserve"> 1.0</w:t>
      </w:r>
      <w:r w:rsidRPr="000A0822">
        <w:br/>
      </w:r>
      <w:r w:rsidRPr="000A0822">
        <w:rPr>
          <w:b/>
          <w:bCs/>
        </w:rPr>
        <w:t>Status:</w:t>
      </w:r>
      <w:r w:rsidRPr="000A0822">
        <w:t xml:space="preserve"> Draft</w:t>
      </w:r>
      <w:r w:rsidRPr="000A0822">
        <w:br/>
      </w:r>
      <w:r w:rsidRPr="000A0822">
        <w:rPr>
          <w:b/>
          <w:bCs/>
        </w:rPr>
        <w:t>Type:</w:t>
      </w:r>
      <w:r w:rsidRPr="000A0822">
        <w:t xml:space="preserve"> Technical Design Specification</w:t>
      </w:r>
    </w:p>
    <w:p w14:paraId="07574E4C" w14:textId="77777777" w:rsidR="000A0822" w:rsidRPr="000A0822" w:rsidRDefault="000A0822" w:rsidP="000A0822">
      <w:pPr>
        <w:pStyle w:val="Heading2"/>
      </w:pPr>
      <w:r w:rsidRPr="000A0822">
        <w:t>1. System Overview</w:t>
      </w:r>
    </w:p>
    <w:p w14:paraId="6E79CC63" w14:textId="74F4C073" w:rsidR="000A0822" w:rsidRPr="000A0822" w:rsidRDefault="000A0822" w:rsidP="000A0822">
      <w:r w:rsidRPr="000A0822">
        <w:rPr>
          <w:b/>
          <w:bCs/>
        </w:rPr>
        <w:t>Purpose:</w:t>
      </w:r>
      <w:r w:rsidRPr="000A0822">
        <w:t xml:space="preserve"> CLI system to analyze build artifacts, remove unnecessary files safely, optimize outputs, compress directories, generate reports.</w:t>
      </w:r>
      <w:r w:rsidRPr="000A0822">
        <w:br/>
      </w:r>
      <w:r w:rsidRPr="000A0822">
        <w:rPr>
          <w:b/>
          <w:bCs/>
        </w:rPr>
        <w:t>Objectives:</w:t>
      </w:r>
      <w:r w:rsidRPr="000A0822">
        <w:t xml:space="preserve"> Efficient scan, safe file removal, measurable size reduction, compressed outputs, structured reports, no data corruption.</w:t>
      </w:r>
      <w:r w:rsidRPr="000A0822">
        <w:br/>
      </w:r>
      <w:r w:rsidRPr="000A0822">
        <w:rPr>
          <w:b/>
          <w:bCs/>
        </w:rPr>
        <w:t>Design Principles:</w:t>
      </w:r>
      <w:r w:rsidRPr="000A0822">
        <w:t xml:space="preserve"> Safety first, performance focused, modular, deterministic, low memory, streaming, separation of concerns.</w:t>
      </w:r>
    </w:p>
    <w:p w14:paraId="51A2F384" w14:textId="77777777" w:rsidR="000A0822" w:rsidRPr="000A0822" w:rsidRDefault="000A0822" w:rsidP="000A0822">
      <w:pPr>
        <w:pStyle w:val="Heading2"/>
      </w:pPr>
      <w:r w:rsidRPr="000A0822">
        <w:t>2. System Architecture</w:t>
      </w:r>
    </w:p>
    <w:p w14:paraId="7364EB0A" w14:textId="77777777" w:rsidR="000A0822" w:rsidRPr="000A0822" w:rsidRDefault="000A0822" w:rsidP="000A0822">
      <w:r w:rsidRPr="000A0822">
        <w:rPr>
          <w:b/>
          <w:bCs/>
        </w:rPr>
        <w:t>High-Level Flow:</w:t>
      </w:r>
      <w:r w:rsidRPr="000A0822">
        <w:br/>
        <w:t>CLI → Command Router → Scanner → Analyzer → Optimizer → Compressor → Reporter</w:t>
      </w:r>
    </w:p>
    <w:p w14:paraId="02A29BFC" w14:textId="0839A855" w:rsidR="000A0822" w:rsidRPr="000A0822" w:rsidRDefault="000A0822" w:rsidP="000A0822">
      <w:r w:rsidRPr="000A0822">
        <w:rPr>
          <w:b/>
          <w:bCs/>
        </w:rPr>
        <w:t>Architecture Style:</w:t>
      </w:r>
      <w:r w:rsidRPr="000A0822">
        <w:t xml:space="preserve"> Layered modular, interface-based communication. Benefits: testable, replaceable, maintainable.</w:t>
      </w:r>
    </w:p>
    <w:p w14:paraId="3346C5A6" w14:textId="77777777" w:rsidR="000A0822" w:rsidRPr="000A0822" w:rsidRDefault="000A0822" w:rsidP="000A0822">
      <w:pPr>
        <w:pStyle w:val="Heading2"/>
      </w:pPr>
      <w:r w:rsidRPr="000A0822">
        <w:t>3. Module Design</w:t>
      </w:r>
    </w:p>
    <w:p w14:paraId="3D1951FF" w14:textId="77777777" w:rsidR="000A0822" w:rsidRPr="000A0822" w:rsidRDefault="000A0822" w:rsidP="000A0822">
      <w:pPr>
        <w:pStyle w:val="Heading3"/>
      </w:pPr>
      <w:r w:rsidRPr="000A0822">
        <w:t>3.1 CLI Module</w:t>
      </w:r>
    </w:p>
    <w:p w14:paraId="0F6B8948" w14:textId="77777777" w:rsidR="000A0822" w:rsidRPr="000A0822" w:rsidRDefault="000A0822">
      <w:pPr>
        <w:numPr>
          <w:ilvl w:val="0"/>
          <w:numId w:val="24"/>
        </w:numPr>
      </w:pPr>
      <w:r w:rsidRPr="000A0822">
        <w:t>Handles command &amp; flag parsing, user input, help, routing</w:t>
      </w:r>
    </w:p>
    <w:p w14:paraId="2B7E3EAA" w14:textId="77777777" w:rsidR="000A0822" w:rsidRPr="000A0822" w:rsidRDefault="000A0822">
      <w:pPr>
        <w:numPr>
          <w:ilvl w:val="0"/>
          <w:numId w:val="24"/>
        </w:numPr>
      </w:pPr>
      <w:r w:rsidRPr="000A0822">
        <w:t>Commands:</w:t>
      </w:r>
    </w:p>
    <w:p w14:paraId="2536B961" w14:textId="77777777" w:rsidR="000A0822" w:rsidRPr="000A0822" w:rsidRDefault="000A0822" w:rsidP="000A0822">
      <w:r w:rsidRPr="000A0822">
        <w:t xml:space="preserve">micron </w:t>
      </w:r>
      <w:proofErr w:type="gramStart"/>
      <w:r w:rsidRPr="000A0822">
        <w:t>scan .</w:t>
      </w:r>
      <w:proofErr w:type="gramEnd"/>
      <w:r w:rsidRPr="000A0822">
        <w:t>/</w:t>
      </w:r>
      <w:proofErr w:type="spellStart"/>
      <w:r w:rsidRPr="000A0822">
        <w:t>dist</w:t>
      </w:r>
      <w:proofErr w:type="spellEnd"/>
    </w:p>
    <w:p w14:paraId="3F728BDD" w14:textId="77777777" w:rsidR="000A0822" w:rsidRPr="000A0822" w:rsidRDefault="000A0822" w:rsidP="000A0822">
      <w:r w:rsidRPr="000A0822">
        <w:t xml:space="preserve">micron </w:t>
      </w:r>
      <w:proofErr w:type="gramStart"/>
      <w:r w:rsidRPr="000A0822">
        <w:t>optimize .</w:t>
      </w:r>
      <w:proofErr w:type="gramEnd"/>
      <w:r w:rsidRPr="000A0822">
        <w:t>/</w:t>
      </w:r>
      <w:proofErr w:type="spellStart"/>
      <w:r w:rsidRPr="000A0822">
        <w:t>dist</w:t>
      </w:r>
      <w:proofErr w:type="spellEnd"/>
    </w:p>
    <w:p w14:paraId="286C7E05" w14:textId="77777777" w:rsidR="000A0822" w:rsidRPr="000A0822" w:rsidRDefault="000A0822" w:rsidP="000A0822">
      <w:r w:rsidRPr="000A0822">
        <w:t xml:space="preserve">micron </w:t>
      </w:r>
      <w:proofErr w:type="gramStart"/>
      <w:r w:rsidRPr="000A0822">
        <w:t>pack .</w:t>
      </w:r>
      <w:proofErr w:type="gramEnd"/>
      <w:r w:rsidRPr="000A0822">
        <w:t>/</w:t>
      </w:r>
      <w:proofErr w:type="spellStart"/>
      <w:r w:rsidRPr="000A0822">
        <w:t>dist</w:t>
      </w:r>
      <w:proofErr w:type="spellEnd"/>
    </w:p>
    <w:p w14:paraId="652B4C66" w14:textId="77777777" w:rsidR="000A0822" w:rsidRPr="000A0822" w:rsidRDefault="000A0822" w:rsidP="000A0822">
      <w:r w:rsidRPr="000A0822">
        <w:t xml:space="preserve">micron </w:t>
      </w:r>
      <w:proofErr w:type="gramStart"/>
      <w:r w:rsidRPr="000A0822">
        <w:t>build .</w:t>
      </w:r>
      <w:proofErr w:type="gramEnd"/>
      <w:r w:rsidRPr="000A0822">
        <w:t>/</w:t>
      </w:r>
      <w:proofErr w:type="spellStart"/>
      <w:r w:rsidRPr="000A0822">
        <w:t>dist</w:t>
      </w:r>
      <w:proofErr w:type="spellEnd"/>
    </w:p>
    <w:p w14:paraId="491EC2F1" w14:textId="77777777" w:rsidR="000A0822" w:rsidRPr="000A0822" w:rsidRDefault="000A0822" w:rsidP="000A0822">
      <w:pPr>
        <w:pStyle w:val="Heading3"/>
      </w:pPr>
      <w:r w:rsidRPr="000A0822">
        <w:t>3.2 Scanner Module</w:t>
      </w:r>
    </w:p>
    <w:p w14:paraId="3C2961E1" w14:textId="77777777" w:rsidR="000A0822" w:rsidRPr="000A0822" w:rsidRDefault="000A0822">
      <w:pPr>
        <w:numPr>
          <w:ilvl w:val="0"/>
          <w:numId w:val="25"/>
        </w:numPr>
      </w:pPr>
      <w:proofErr w:type="gramStart"/>
      <w:r w:rsidRPr="000A0822">
        <w:t>Traverses</w:t>
      </w:r>
      <w:proofErr w:type="gramEnd"/>
      <w:r w:rsidRPr="000A0822">
        <w:t xml:space="preserve"> directories, collects metadata (path, size, type, hash, category)</w:t>
      </w:r>
    </w:p>
    <w:p w14:paraId="1A9CD5C6" w14:textId="77777777" w:rsidR="000A0822" w:rsidRPr="000A0822" w:rsidRDefault="000A0822">
      <w:pPr>
        <w:numPr>
          <w:ilvl w:val="0"/>
          <w:numId w:val="25"/>
        </w:numPr>
      </w:pPr>
      <w:r w:rsidRPr="000A0822">
        <w:t>Detects duplicates (size + hash)</w:t>
      </w:r>
    </w:p>
    <w:p w14:paraId="0DC1C907" w14:textId="77777777" w:rsidR="000A0822" w:rsidRPr="000A0822" w:rsidRDefault="000A0822">
      <w:pPr>
        <w:numPr>
          <w:ilvl w:val="0"/>
          <w:numId w:val="25"/>
        </w:numPr>
      </w:pPr>
      <w:r w:rsidRPr="000A0822">
        <w:t>Lazy hashing, metadata-only read</w:t>
      </w:r>
    </w:p>
    <w:p w14:paraId="5E49B894" w14:textId="77777777" w:rsidR="000A0822" w:rsidRPr="000A0822" w:rsidRDefault="000A0822">
      <w:pPr>
        <w:numPr>
          <w:ilvl w:val="0"/>
          <w:numId w:val="25"/>
        </w:numPr>
      </w:pPr>
      <w:r w:rsidRPr="000A0822">
        <w:t>Performance: 100k files &lt;10s, &lt;500MB RAM</w:t>
      </w:r>
    </w:p>
    <w:p w14:paraId="4D3AF7F5" w14:textId="77777777" w:rsidR="000A0822" w:rsidRPr="000A0822" w:rsidRDefault="000A0822" w:rsidP="000A0822">
      <w:pPr>
        <w:pStyle w:val="Heading3"/>
      </w:pPr>
      <w:r w:rsidRPr="000A0822">
        <w:t>3.3 Analyzer Module</w:t>
      </w:r>
    </w:p>
    <w:p w14:paraId="6A4744F3" w14:textId="77777777" w:rsidR="000A0822" w:rsidRPr="000A0822" w:rsidRDefault="000A0822">
      <w:pPr>
        <w:numPr>
          <w:ilvl w:val="0"/>
          <w:numId w:val="26"/>
        </w:numPr>
      </w:pPr>
      <w:r w:rsidRPr="000A0822">
        <w:t>Groups files, detects largest files/folders, removable files, duplicates</w:t>
      </w:r>
    </w:p>
    <w:p w14:paraId="4B2CFB0A" w14:textId="77777777" w:rsidR="000A0822" w:rsidRPr="000A0822" w:rsidRDefault="000A0822">
      <w:pPr>
        <w:numPr>
          <w:ilvl w:val="0"/>
          <w:numId w:val="26"/>
        </w:numPr>
      </w:pPr>
      <w:r w:rsidRPr="000A0822">
        <w:t>Estimates compression gains</w:t>
      </w:r>
    </w:p>
    <w:p w14:paraId="17A78388" w14:textId="77777777" w:rsidR="000A0822" w:rsidRPr="000A0822" w:rsidRDefault="000A0822">
      <w:pPr>
        <w:numPr>
          <w:ilvl w:val="0"/>
          <w:numId w:val="26"/>
        </w:numPr>
      </w:pPr>
      <w:r w:rsidRPr="000A0822">
        <w:t xml:space="preserve">Output: </w:t>
      </w:r>
      <w:proofErr w:type="spellStart"/>
      <w:r w:rsidRPr="000A0822">
        <w:t>AnalysisReport</w:t>
      </w:r>
      <w:proofErr w:type="spellEnd"/>
    </w:p>
    <w:p w14:paraId="106DA42B" w14:textId="77777777" w:rsidR="000A0822" w:rsidRPr="000A0822" w:rsidRDefault="000A0822" w:rsidP="000A0822">
      <w:pPr>
        <w:pStyle w:val="Heading3"/>
      </w:pPr>
      <w:r w:rsidRPr="000A0822">
        <w:t>3.4 Optimizer Module</w:t>
      </w:r>
    </w:p>
    <w:p w14:paraId="593FBC18" w14:textId="77777777" w:rsidR="000A0822" w:rsidRPr="000A0822" w:rsidRDefault="000A0822">
      <w:pPr>
        <w:numPr>
          <w:ilvl w:val="0"/>
          <w:numId w:val="27"/>
        </w:numPr>
      </w:pPr>
      <w:r w:rsidRPr="000A0822">
        <w:t>Applies cleanup rules safely, supports dry-run &amp; exclusions</w:t>
      </w:r>
    </w:p>
    <w:p w14:paraId="7D1FC094" w14:textId="77777777" w:rsidR="000A0822" w:rsidRPr="000A0822" w:rsidRDefault="000A0822">
      <w:pPr>
        <w:numPr>
          <w:ilvl w:val="0"/>
          <w:numId w:val="27"/>
        </w:numPr>
      </w:pPr>
      <w:r w:rsidRPr="000A0822">
        <w:t xml:space="preserve">Output: </w:t>
      </w:r>
      <w:proofErr w:type="spellStart"/>
      <w:r w:rsidRPr="000A0822">
        <w:t>OptimizationPlan</w:t>
      </w:r>
      <w:proofErr w:type="spellEnd"/>
    </w:p>
    <w:p w14:paraId="462BE221" w14:textId="77777777" w:rsidR="000A0822" w:rsidRPr="000A0822" w:rsidRDefault="000A0822">
      <w:pPr>
        <w:numPr>
          <w:ilvl w:val="0"/>
          <w:numId w:val="27"/>
        </w:numPr>
      </w:pPr>
      <w:r w:rsidRPr="000A0822">
        <w:t>Example rule: {Name: "</w:t>
      </w:r>
      <w:proofErr w:type="spellStart"/>
      <w:r w:rsidRPr="000A0822">
        <w:t>SourceMaps</w:t>
      </w:r>
      <w:proofErr w:type="spellEnd"/>
      <w:r w:rsidRPr="000A0822">
        <w:t>", Pattern: "*.map", Category: "debug", Safe: true}</w:t>
      </w:r>
    </w:p>
    <w:p w14:paraId="1C8EE947" w14:textId="77777777" w:rsidR="000A0822" w:rsidRPr="000A0822" w:rsidRDefault="000A0822" w:rsidP="000A0822">
      <w:pPr>
        <w:pStyle w:val="Heading3"/>
      </w:pPr>
      <w:r w:rsidRPr="000A0822">
        <w:lastRenderedPageBreak/>
        <w:t>3.5 Compressor Module</w:t>
      </w:r>
    </w:p>
    <w:p w14:paraId="319801BD" w14:textId="77777777" w:rsidR="000A0822" w:rsidRPr="000A0822" w:rsidRDefault="000A0822">
      <w:pPr>
        <w:numPr>
          <w:ilvl w:val="0"/>
          <w:numId w:val="28"/>
        </w:numPr>
      </w:pPr>
      <w:r w:rsidRPr="000A0822">
        <w:t xml:space="preserve">Streams optimized directory → </w:t>
      </w:r>
      <w:proofErr w:type="spellStart"/>
      <w:r w:rsidRPr="000A0822">
        <w:t>tar.zst</w:t>
      </w:r>
      <w:proofErr w:type="spellEnd"/>
      <w:r w:rsidRPr="000A0822">
        <w:t xml:space="preserve"> or </w:t>
      </w:r>
      <w:proofErr w:type="spellStart"/>
      <w:r w:rsidRPr="000A0822">
        <w:t>gzip</w:t>
      </w:r>
      <w:proofErr w:type="spellEnd"/>
    </w:p>
    <w:p w14:paraId="2F878B4C" w14:textId="77777777" w:rsidR="000A0822" w:rsidRPr="000A0822" w:rsidRDefault="000A0822">
      <w:pPr>
        <w:numPr>
          <w:ilvl w:val="0"/>
          <w:numId w:val="28"/>
        </w:numPr>
      </w:pPr>
      <w:r w:rsidRPr="000A0822">
        <w:t>Tracks progress and ratios</w:t>
      </w:r>
    </w:p>
    <w:p w14:paraId="7DF7C211" w14:textId="77777777" w:rsidR="000A0822" w:rsidRPr="000A0822" w:rsidRDefault="000A0822">
      <w:pPr>
        <w:numPr>
          <w:ilvl w:val="0"/>
          <w:numId w:val="28"/>
        </w:numPr>
      </w:pPr>
      <w:r w:rsidRPr="000A0822">
        <w:t xml:space="preserve">Output: </w:t>
      </w:r>
      <w:proofErr w:type="spellStart"/>
      <w:r w:rsidRPr="000A0822">
        <w:t>CompressionResult</w:t>
      </w:r>
      <w:proofErr w:type="spellEnd"/>
    </w:p>
    <w:p w14:paraId="24DCEFC0" w14:textId="77777777" w:rsidR="000A0822" w:rsidRPr="000A0822" w:rsidRDefault="000A0822" w:rsidP="000A0822">
      <w:pPr>
        <w:pStyle w:val="Heading3"/>
      </w:pPr>
      <w:r w:rsidRPr="000A0822">
        <w:t>3.6 Reporter Module</w:t>
      </w:r>
    </w:p>
    <w:p w14:paraId="4AE6700B" w14:textId="77777777" w:rsidR="000A0822" w:rsidRPr="000A0822" w:rsidRDefault="000A0822">
      <w:pPr>
        <w:numPr>
          <w:ilvl w:val="0"/>
          <w:numId w:val="29"/>
        </w:numPr>
      </w:pPr>
      <w:r w:rsidRPr="000A0822">
        <w:t>Produces terminal &amp; JSON reports</w:t>
      </w:r>
    </w:p>
    <w:p w14:paraId="13ACF027" w14:textId="4726AFB2" w:rsidR="000A0822" w:rsidRPr="000A0822" w:rsidRDefault="000A0822">
      <w:pPr>
        <w:numPr>
          <w:ilvl w:val="0"/>
          <w:numId w:val="29"/>
        </w:numPr>
      </w:pPr>
      <w:r w:rsidRPr="000A0822">
        <w:t>Metrics: original, optimized, compressed sizes; savings; files removed; processing time</w:t>
      </w:r>
    </w:p>
    <w:p w14:paraId="6C85C9A7" w14:textId="77777777" w:rsidR="000A0822" w:rsidRPr="000A0822" w:rsidRDefault="000A0822" w:rsidP="000A0822">
      <w:pPr>
        <w:pStyle w:val="Heading2"/>
      </w:pPr>
      <w:r w:rsidRPr="000A0822">
        <w:t>4. Core Data Structures</w:t>
      </w:r>
    </w:p>
    <w:p w14:paraId="6396026D" w14:textId="77777777" w:rsidR="000A0822" w:rsidRPr="000A0822" w:rsidRDefault="000A0822" w:rsidP="000A0822">
      <w:r w:rsidRPr="000A0822">
        <w:t xml:space="preserve">type </w:t>
      </w:r>
      <w:proofErr w:type="spellStart"/>
      <w:r w:rsidRPr="000A0822">
        <w:t>FileEntry</w:t>
      </w:r>
      <w:proofErr w:type="spellEnd"/>
      <w:r w:rsidRPr="000A0822">
        <w:t xml:space="preserve"> struct </w:t>
      </w:r>
      <w:proofErr w:type="gramStart"/>
      <w:r w:rsidRPr="000A0822">
        <w:t>{ Path</w:t>
      </w:r>
      <w:proofErr w:type="gramEnd"/>
      <w:r w:rsidRPr="000A0822">
        <w:t xml:space="preserve"> string; Size int64; Extension string; Hash string; Category </w:t>
      </w:r>
      <w:proofErr w:type="gramStart"/>
      <w:r w:rsidRPr="000A0822">
        <w:t>string }</w:t>
      </w:r>
      <w:proofErr w:type="gramEnd"/>
    </w:p>
    <w:p w14:paraId="0CE80C0F" w14:textId="77777777" w:rsidR="000A0822" w:rsidRPr="000A0822" w:rsidRDefault="000A0822" w:rsidP="000A0822">
      <w:r w:rsidRPr="000A0822">
        <w:t xml:space="preserve">type </w:t>
      </w:r>
      <w:proofErr w:type="spellStart"/>
      <w:r w:rsidRPr="000A0822">
        <w:t>DirectoryEntry</w:t>
      </w:r>
      <w:proofErr w:type="spellEnd"/>
      <w:r w:rsidRPr="000A0822">
        <w:t xml:space="preserve"> struct </w:t>
      </w:r>
      <w:proofErr w:type="gramStart"/>
      <w:r w:rsidRPr="000A0822">
        <w:t>{ Path</w:t>
      </w:r>
      <w:proofErr w:type="gramEnd"/>
      <w:r w:rsidRPr="000A0822">
        <w:t xml:space="preserve"> string; </w:t>
      </w:r>
      <w:proofErr w:type="spellStart"/>
      <w:r w:rsidRPr="000A0822">
        <w:t>TotalSize</w:t>
      </w:r>
      <w:proofErr w:type="spellEnd"/>
      <w:r w:rsidRPr="000A0822">
        <w:t xml:space="preserve"> int64; </w:t>
      </w:r>
      <w:proofErr w:type="spellStart"/>
      <w:r w:rsidRPr="000A0822">
        <w:t>FileCount</w:t>
      </w:r>
      <w:proofErr w:type="spellEnd"/>
      <w:r w:rsidRPr="000A0822">
        <w:t xml:space="preserve"> </w:t>
      </w:r>
      <w:proofErr w:type="gramStart"/>
      <w:r w:rsidRPr="000A0822">
        <w:t>int }</w:t>
      </w:r>
      <w:proofErr w:type="gramEnd"/>
    </w:p>
    <w:p w14:paraId="3D23439C" w14:textId="77777777" w:rsidR="000A0822" w:rsidRPr="000A0822" w:rsidRDefault="000A0822" w:rsidP="000A0822">
      <w:r w:rsidRPr="000A0822">
        <w:t xml:space="preserve">type </w:t>
      </w:r>
      <w:proofErr w:type="spellStart"/>
      <w:r w:rsidRPr="000A0822">
        <w:t>OptimizationRule</w:t>
      </w:r>
      <w:proofErr w:type="spellEnd"/>
      <w:r w:rsidRPr="000A0822">
        <w:t xml:space="preserve"> struct </w:t>
      </w:r>
      <w:proofErr w:type="gramStart"/>
      <w:r w:rsidRPr="000A0822">
        <w:t>{ Name</w:t>
      </w:r>
      <w:proofErr w:type="gramEnd"/>
      <w:r w:rsidRPr="000A0822">
        <w:t xml:space="preserve"> string; Pattern string; Category string; Enabled </w:t>
      </w:r>
      <w:proofErr w:type="gramStart"/>
      <w:r w:rsidRPr="000A0822">
        <w:t>bool }</w:t>
      </w:r>
      <w:proofErr w:type="gramEnd"/>
    </w:p>
    <w:p w14:paraId="601D0877" w14:textId="395BBF55" w:rsidR="000A0822" w:rsidRPr="000A0822" w:rsidRDefault="000A0822" w:rsidP="000A0822">
      <w:r w:rsidRPr="000A0822">
        <w:t xml:space="preserve">type </w:t>
      </w:r>
      <w:proofErr w:type="spellStart"/>
      <w:r w:rsidRPr="000A0822">
        <w:t>CompressionResult</w:t>
      </w:r>
      <w:proofErr w:type="spellEnd"/>
      <w:r w:rsidRPr="000A0822">
        <w:t xml:space="preserve"> struct </w:t>
      </w:r>
      <w:proofErr w:type="gramStart"/>
      <w:r w:rsidRPr="000A0822">
        <w:t xml:space="preserve">{ </w:t>
      </w:r>
      <w:proofErr w:type="spellStart"/>
      <w:r w:rsidRPr="000A0822">
        <w:t>OriginalSize</w:t>
      </w:r>
      <w:proofErr w:type="spellEnd"/>
      <w:proofErr w:type="gramEnd"/>
      <w:r w:rsidRPr="000A0822">
        <w:t xml:space="preserve"> int64; </w:t>
      </w:r>
      <w:proofErr w:type="spellStart"/>
      <w:r w:rsidRPr="000A0822">
        <w:t>CompressedSize</w:t>
      </w:r>
      <w:proofErr w:type="spellEnd"/>
      <w:r w:rsidRPr="000A0822">
        <w:t xml:space="preserve"> int64; Ratio float64; Duration float</w:t>
      </w:r>
      <w:proofErr w:type="gramStart"/>
      <w:r w:rsidRPr="000A0822">
        <w:t>64 }</w:t>
      </w:r>
      <w:proofErr w:type="gramEnd"/>
    </w:p>
    <w:p w14:paraId="54DA9F9C" w14:textId="77777777" w:rsidR="000A0822" w:rsidRPr="000A0822" w:rsidRDefault="000A0822" w:rsidP="000A0822">
      <w:pPr>
        <w:pStyle w:val="Heading2"/>
      </w:pPr>
      <w:r w:rsidRPr="000A0822">
        <w:t>5. Interfaces</w:t>
      </w:r>
    </w:p>
    <w:p w14:paraId="622A1077" w14:textId="77777777" w:rsidR="000A0822" w:rsidRPr="000A0822" w:rsidRDefault="000A0822" w:rsidP="000A0822">
      <w:r w:rsidRPr="000A0822">
        <w:t xml:space="preserve">type Scanner interface </w:t>
      </w:r>
      <w:proofErr w:type="gramStart"/>
      <w:r w:rsidRPr="000A0822">
        <w:t>{ Scan</w:t>
      </w:r>
      <w:proofErr w:type="gramEnd"/>
      <w:r w:rsidRPr="000A0822">
        <w:t>(path string) (</w:t>
      </w:r>
      <w:proofErr w:type="gramStart"/>
      <w:r w:rsidRPr="000A0822">
        <w:t>[]</w:t>
      </w:r>
      <w:proofErr w:type="spellStart"/>
      <w:r w:rsidRPr="000A0822">
        <w:t>FileEntry</w:t>
      </w:r>
      <w:proofErr w:type="spellEnd"/>
      <w:proofErr w:type="gramEnd"/>
      <w:r w:rsidRPr="000A0822">
        <w:t>, error</w:t>
      </w:r>
      <w:proofErr w:type="gramStart"/>
      <w:r w:rsidRPr="000A0822">
        <w:t>) }</w:t>
      </w:r>
      <w:proofErr w:type="gramEnd"/>
    </w:p>
    <w:p w14:paraId="02C69B8C" w14:textId="77777777" w:rsidR="000A0822" w:rsidRPr="000A0822" w:rsidRDefault="000A0822" w:rsidP="000A0822">
      <w:r w:rsidRPr="000A0822">
        <w:t xml:space="preserve">type Analyzer interface </w:t>
      </w:r>
      <w:proofErr w:type="gramStart"/>
      <w:r w:rsidRPr="000A0822">
        <w:t>{ Analyze</w:t>
      </w:r>
      <w:proofErr w:type="gramEnd"/>
      <w:r w:rsidRPr="000A0822">
        <w:t xml:space="preserve">(files </w:t>
      </w:r>
      <w:proofErr w:type="gramStart"/>
      <w:r w:rsidRPr="000A0822">
        <w:t>[]</w:t>
      </w:r>
      <w:proofErr w:type="spellStart"/>
      <w:r w:rsidRPr="000A0822">
        <w:t>FileEntry</w:t>
      </w:r>
      <w:proofErr w:type="spellEnd"/>
      <w:proofErr w:type="gramEnd"/>
      <w:r w:rsidRPr="000A0822">
        <w:t xml:space="preserve">) </w:t>
      </w:r>
      <w:proofErr w:type="spellStart"/>
      <w:proofErr w:type="gramStart"/>
      <w:r w:rsidRPr="000A0822">
        <w:t>AnalysisReport</w:t>
      </w:r>
      <w:proofErr w:type="spellEnd"/>
      <w:r w:rsidRPr="000A0822">
        <w:t xml:space="preserve"> }</w:t>
      </w:r>
      <w:proofErr w:type="gramEnd"/>
    </w:p>
    <w:p w14:paraId="1849F612" w14:textId="77777777" w:rsidR="000A0822" w:rsidRPr="000A0822" w:rsidRDefault="000A0822" w:rsidP="000A0822">
      <w:r w:rsidRPr="000A0822">
        <w:t xml:space="preserve">type Optimizer interface </w:t>
      </w:r>
      <w:proofErr w:type="gramStart"/>
      <w:r w:rsidRPr="000A0822">
        <w:t xml:space="preserve">{ </w:t>
      </w:r>
      <w:proofErr w:type="spellStart"/>
      <w:r w:rsidRPr="000A0822">
        <w:t>CreatePlan</w:t>
      </w:r>
      <w:proofErr w:type="spellEnd"/>
      <w:proofErr w:type="gramEnd"/>
      <w:r w:rsidRPr="000A0822">
        <w:t xml:space="preserve">(report </w:t>
      </w:r>
      <w:proofErr w:type="spellStart"/>
      <w:r w:rsidRPr="000A0822">
        <w:t>AnalysisReport</w:t>
      </w:r>
      <w:proofErr w:type="spellEnd"/>
      <w:r w:rsidRPr="000A0822">
        <w:t xml:space="preserve">) </w:t>
      </w:r>
      <w:proofErr w:type="spellStart"/>
      <w:r w:rsidRPr="000A0822">
        <w:t>OptimizationPlan</w:t>
      </w:r>
      <w:proofErr w:type="spellEnd"/>
      <w:r w:rsidRPr="000A0822">
        <w:t xml:space="preserve">; </w:t>
      </w:r>
      <w:proofErr w:type="gramStart"/>
      <w:r w:rsidRPr="000A0822">
        <w:t>Execute(</w:t>
      </w:r>
      <w:proofErr w:type="gramEnd"/>
      <w:r w:rsidRPr="000A0822">
        <w:t xml:space="preserve">plan </w:t>
      </w:r>
      <w:proofErr w:type="spellStart"/>
      <w:r w:rsidRPr="000A0822">
        <w:t>OptimizationPlan</w:t>
      </w:r>
      <w:proofErr w:type="spellEnd"/>
      <w:r w:rsidRPr="000A0822">
        <w:t xml:space="preserve">) </w:t>
      </w:r>
      <w:proofErr w:type="gramStart"/>
      <w:r w:rsidRPr="000A0822">
        <w:t>error }</w:t>
      </w:r>
      <w:proofErr w:type="gramEnd"/>
    </w:p>
    <w:p w14:paraId="7070EB01" w14:textId="49D7AADC" w:rsidR="000A0822" w:rsidRPr="000A0822" w:rsidRDefault="000A0822" w:rsidP="000A0822">
      <w:r w:rsidRPr="000A0822">
        <w:t xml:space="preserve">type Compressor interface </w:t>
      </w:r>
      <w:proofErr w:type="gramStart"/>
      <w:r w:rsidRPr="000A0822">
        <w:t>{ Compress</w:t>
      </w:r>
      <w:proofErr w:type="gramEnd"/>
      <w:r w:rsidRPr="000A0822">
        <w:t xml:space="preserve">(path string) </w:t>
      </w:r>
      <w:proofErr w:type="spellStart"/>
      <w:proofErr w:type="gramStart"/>
      <w:r w:rsidRPr="000A0822">
        <w:t>CompressionResult</w:t>
      </w:r>
      <w:proofErr w:type="spellEnd"/>
      <w:r w:rsidRPr="000A0822">
        <w:t xml:space="preserve"> }</w:t>
      </w:r>
      <w:proofErr w:type="gramEnd"/>
    </w:p>
    <w:p w14:paraId="36F472E9" w14:textId="77777777" w:rsidR="000A0822" w:rsidRPr="000A0822" w:rsidRDefault="000A0822" w:rsidP="000A0822">
      <w:pPr>
        <w:pStyle w:val="Heading2"/>
      </w:pPr>
      <w:r w:rsidRPr="000A0822">
        <w:t>6. Error Handling</w:t>
      </w:r>
    </w:p>
    <w:p w14:paraId="5AE91DB3" w14:textId="77777777" w:rsidR="000A0822" w:rsidRPr="000A0822" w:rsidRDefault="000A0822">
      <w:pPr>
        <w:numPr>
          <w:ilvl w:val="0"/>
          <w:numId w:val="30"/>
        </w:numPr>
      </w:pPr>
      <w:r w:rsidRPr="000A0822">
        <w:t>Categories: User, System, Runtime, Resource</w:t>
      </w:r>
    </w:p>
    <w:p w14:paraId="7B22F0B9" w14:textId="57E71892" w:rsidR="000A0822" w:rsidRPr="000A0822" w:rsidRDefault="000A0822">
      <w:pPr>
        <w:numPr>
          <w:ilvl w:val="0"/>
          <w:numId w:val="30"/>
        </w:numPr>
      </w:pPr>
      <w:r w:rsidRPr="000A0822">
        <w:t>Strategy: fail fast, actionable messages, no silent failures</w:t>
      </w:r>
    </w:p>
    <w:p w14:paraId="0679D69B" w14:textId="77777777" w:rsidR="000A0822" w:rsidRPr="000A0822" w:rsidRDefault="000A0822" w:rsidP="000A0822">
      <w:pPr>
        <w:pStyle w:val="Heading2"/>
      </w:pPr>
      <w:r w:rsidRPr="000A0822">
        <w:t>7. Performance</w:t>
      </w:r>
    </w:p>
    <w:p w14:paraId="0B2AB348" w14:textId="77777777" w:rsidR="000A0822" w:rsidRPr="000A0822" w:rsidRDefault="000A0822">
      <w:pPr>
        <w:numPr>
          <w:ilvl w:val="0"/>
          <w:numId w:val="31"/>
        </w:numPr>
      </w:pPr>
      <w:r w:rsidRPr="000A0822">
        <w:t>Scan 100k files &lt;10s</w:t>
      </w:r>
    </w:p>
    <w:p w14:paraId="002C82C3" w14:textId="77777777" w:rsidR="000A0822" w:rsidRPr="000A0822" w:rsidRDefault="000A0822">
      <w:pPr>
        <w:numPr>
          <w:ilvl w:val="0"/>
          <w:numId w:val="31"/>
        </w:numPr>
      </w:pPr>
      <w:r w:rsidRPr="000A0822">
        <w:t>Memory ≤500MB</w:t>
      </w:r>
    </w:p>
    <w:p w14:paraId="46A12FC2" w14:textId="77777777" w:rsidR="000A0822" w:rsidRPr="000A0822" w:rsidRDefault="000A0822">
      <w:pPr>
        <w:numPr>
          <w:ilvl w:val="0"/>
          <w:numId w:val="31"/>
        </w:numPr>
      </w:pPr>
      <w:r w:rsidRPr="000A0822">
        <w:t>Streaming compression</w:t>
      </w:r>
    </w:p>
    <w:p w14:paraId="35BC9C15" w14:textId="7E89A79E" w:rsidR="000A0822" w:rsidRPr="000A0822" w:rsidRDefault="000A0822">
      <w:pPr>
        <w:numPr>
          <w:ilvl w:val="0"/>
          <w:numId w:val="31"/>
        </w:numPr>
      </w:pPr>
      <w:r w:rsidRPr="000A0822">
        <w:t>Use worker pools, avoid blocking I/O</w:t>
      </w:r>
    </w:p>
    <w:p w14:paraId="1FBCA3E7" w14:textId="77777777" w:rsidR="000A0822" w:rsidRPr="000A0822" w:rsidRDefault="000A0822" w:rsidP="000A0822">
      <w:pPr>
        <w:pStyle w:val="Heading2"/>
      </w:pPr>
      <w:r w:rsidRPr="000A0822">
        <w:t>8. Configuration</w:t>
      </w:r>
    </w:p>
    <w:p w14:paraId="22E89954" w14:textId="77777777" w:rsidR="000A0822" w:rsidRPr="000A0822" w:rsidRDefault="000A0822">
      <w:pPr>
        <w:numPr>
          <w:ilvl w:val="0"/>
          <w:numId w:val="32"/>
        </w:numPr>
      </w:pPr>
      <w:r w:rsidRPr="000A0822">
        <w:t>YAML format, priority: CLI &gt; config file &gt; defaults</w:t>
      </w:r>
    </w:p>
    <w:p w14:paraId="504EFF23" w14:textId="77777777" w:rsidR="000A0822" w:rsidRPr="000A0822" w:rsidRDefault="000A0822" w:rsidP="000A0822">
      <w:r w:rsidRPr="000A0822">
        <w:t>rules:</w:t>
      </w:r>
    </w:p>
    <w:p w14:paraId="019EB078" w14:textId="77777777" w:rsidR="000A0822" w:rsidRPr="000A0822" w:rsidRDefault="000A0822" w:rsidP="000A0822">
      <w:r w:rsidRPr="000A0822">
        <w:t xml:space="preserve">  </w:t>
      </w:r>
      <w:proofErr w:type="spellStart"/>
      <w:r w:rsidRPr="000A0822">
        <w:t>remove_maps</w:t>
      </w:r>
      <w:proofErr w:type="spellEnd"/>
      <w:r w:rsidRPr="000A0822">
        <w:t>: true</w:t>
      </w:r>
    </w:p>
    <w:p w14:paraId="3FE49B66" w14:textId="77777777" w:rsidR="000A0822" w:rsidRPr="000A0822" w:rsidRDefault="000A0822" w:rsidP="000A0822">
      <w:r w:rsidRPr="000A0822">
        <w:t xml:space="preserve">  </w:t>
      </w:r>
      <w:proofErr w:type="spellStart"/>
      <w:r w:rsidRPr="000A0822">
        <w:t>remove_tests</w:t>
      </w:r>
      <w:proofErr w:type="spellEnd"/>
      <w:r w:rsidRPr="000A0822">
        <w:t>: true</w:t>
      </w:r>
    </w:p>
    <w:p w14:paraId="402A6D8D" w14:textId="77777777" w:rsidR="000A0822" w:rsidRPr="000A0822" w:rsidRDefault="000A0822" w:rsidP="000A0822">
      <w:r w:rsidRPr="000A0822">
        <w:t>exclude:</w:t>
      </w:r>
    </w:p>
    <w:p w14:paraId="36B982D4" w14:textId="77777777" w:rsidR="000A0822" w:rsidRPr="000A0822" w:rsidRDefault="000A0822" w:rsidP="000A0822">
      <w:r w:rsidRPr="000A0822">
        <w:t xml:space="preserve">  - "*.env"</w:t>
      </w:r>
    </w:p>
    <w:p w14:paraId="04867A96" w14:textId="292DE28C" w:rsidR="000A0822" w:rsidRPr="000A0822" w:rsidRDefault="000A0822" w:rsidP="000A0822">
      <w:r w:rsidRPr="000A0822">
        <w:lastRenderedPageBreak/>
        <w:t xml:space="preserve">  - "secrets/"</w:t>
      </w:r>
    </w:p>
    <w:p w14:paraId="36199147" w14:textId="77777777" w:rsidR="000A0822" w:rsidRPr="000A0822" w:rsidRDefault="000A0822" w:rsidP="000A0822">
      <w:pPr>
        <w:pStyle w:val="Heading2"/>
      </w:pPr>
      <w:r w:rsidRPr="000A0822">
        <w:t>9. Logging</w:t>
      </w:r>
    </w:p>
    <w:p w14:paraId="76E5AB55" w14:textId="12B85F06" w:rsidR="000A0822" w:rsidRPr="000A0822" w:rsidRDefault="000A0822">
      <w:pPr>
        <w:numPr>
          <w:ilvl w:val="0"/>
          <w:numId w:val="33"/>
        </w:numPr>
      </w:pPr>
      <w:r w:rsidRPr="000A0822">
        <w:t>Levels: ERROR, WARN, INFO, DEBUG</w:t>
      </w:r>
    </w:p>
    <w:p w14:paraId="63EADA48" w14:textId="77777777" w:rsidR="000A0822" w:rsidRPr="000A0822" w:rsidRDefault="000A0822" w:rsidP="000A0822">
      <w:pPr>
        <w:pStyle w:val="Heading2"/>
      </w:pPr>
      <w:r w:rsidRPr="000A0822">
        <w:t>10. Testing</w:t>
      </w:r>
    </w:p>
    <w:p w14:paraId="43C4E67B" w14:textId="77777777" w:rsidR="000A0822" w:rsidRPr="000A0822" w:rsidRDefault="000A0822">
      <w:pPr>
        <w:numPr>
          <w:ilvl w:val="0"/>
          <w:numId w:val="34"/>
        </w:numPr>
      </w:pPr>
      <w:r w:rsidRPr="000A0822">
        <w:t>Unit: scanner logic</w:t>
      </w:r>
    </w:p>
    <w:p w14:paraId="73CACCDB" w14:textId="77777777" w:rsidR="000A0822" w:rsidRPr="000A0822" w:rsidRDefault="000A0822">
      <w:pPr>
        <w:numPr>
          <w:ilvl w:val="0"/>
          <w:numId w:val="34"/>
        </w:numPr>
      </w:pPr>
      <w:r w:rsidRPr="000A0822">
        <w:t>Integration: full pipeline</w:t>
      </w:r>
    </w:p>
    <w:p w14:paraId="4621D509" w14:textId="77777777" w:rsidR="000A0822" w:rsidRPr="000A0822" w:rsidRDefault="000A0822">
      <w:pPr>
        <w:numPr>
          <w:ilvl w:val="0"/>
          <w:numId w:val="34"/>
        </w:numPr>
      </w:pPr>
      <w:r w:rsidRPr="000A0822">
        <w:t>Benchmark: scan speed</w:t>
      </w:r>
    </w:p>
    <w:p w14:paraId="7FBC91ED" w14:textId="1CA9EBAB" w:rsidR="000A0822" w:rsidRPr="000A0822" w:rsidRDefault="000A0822">
      <w:pPr>
        <w:numPr>
          <w:ilvl w:val="0"/>
          <w:numId w:val="34"/>
        </w:numPr>
      </w:pPr>
      <w:r w:rsidRPr="000A0822">
        <w:t>Coverage ≥70% for critical modules</w:t>
      </w:r>
    </w:p>
    <w:p w14:paraId="00373F64" w14:textId="77777777" w:rsidR="000A0822" w:rsidRPr="000A0822" w:rsidRDefault="000A0822" w:rsidP="000A0822">
      <w:pPr>
        <w:pStyle w:val="Heading2"/>
      </w:pPr>
      <w:r w:rsidRPr="000A0822">
        <w:t>11. Security</w:t>
      </w:r>
    </w:p>
    <w:p w14:paraId="62879068" w14:textId="77777777" w:rsidR="000A0822" w:rsidRPr="000A0822" w:rsidRDefault="000A0822">
      <w:pPr>
        <w:numPr>
          <w:ilvl w:val="0"/>
          <w:numId w:val="35"/>
        </w:numPr>
      </w:pPr>
      <w:r w:rsidRPr="000A0822">
        <w:t>Never execute files, open binaries, transmit data</w:t>
      </w:r>
    </w:p>
    <w:p w14:paraId="0E8DB881" w14:textId="1FAF7D79" w:rsidR="000A0822" w:rsidRPr="000A0822" w:rsidRDefault="000A0822">
      <w:pPr>
        <w:numPr>
          <w:ilvl w:val="0"/>
          <w:numId w:val="35"/>
        </w:numPr>
      </w:pPr>
      <w:r w:rsidRPr="000A0822">
        <w:t>Path normalization, explicit confirmation for deletion</w:t>
      </w:r>
    </w:p>
    <w:p w14:paraId="6DEBEA4D" w14:textId="77777777" w:rsidR="000A0822" w:rsidRPr="000A0822" w:rsidRDefault="000A0822" w:rsidP="000A0822">
      <w:pPr>
        <w:pStyle w:val="Heading2"/>
      </w:pPr>
      <w:r w:rsidRPr="000A0822">
        <w:t>12. Build &amp; Distribution</w:t>
      </w:r>
    </w:p>
    <w:p w14:paraId="0E888A15" w14:textId="77777777" w:rsidR="000A0822" w:rsidRPr="000A0822" w:rsidRDefault="000A0822">
      <w:pPr>
        <w:numPr>
          <w:ilvl w:val="0"/>
          <w:numId w:val="36"/>
        </w:numPr>
      </w:pPr>
      <w:r w:rsidRPr="000A0822">
        <w:t>Build: Go modules (go build, go test, go install)</w:t>
      </w:r>
    </w:p>
    <w:p w14:paraId="2725EFB8" w14:textId="77777777" w:rsidR="000A0822" w:rsidRPr="000A0822" w:rsidRDefault="000A0822">
      <w:pPr>
        <w:numPr>
          <w:ilvl w:val="0"/>
          <w:numId w:val="36"/>
        </w:numPr>
      </w:pPr>
      <w:r w:rsidRPr="000A0822">
        <w:t>Distribution: static binaries via GitHub releases</w:t>
      </w:r>
    </w:p>
    <w:p w14:paraId="035FC4B2" w14:textId="2567B7B3" w:rsidR="000A0822" w:rsidRPr="000A0822" w:rsidRDefault="000A0822">
      <w:pPr>
        <w:numPr>
          <w:ilvl w:val="0"/>
          <w:numId w:val="36"/>
        </w:numPr>
      </w:pPr>
      <w:r w:rsidRPr="000A0822">
        <w:t>Platforms: Linux, Windows, Mac</w:t>
      </w:r>
    </w:p>
    <w:p w14:paraId="0C099C63" w14:textId="77777777" w:rsidR="000A0822" w:rsidRPr="000A0822" w:rsidRDefault="000A0822" w:rsidP="000A0822">
      <w:pPr>
        <w:pStyle w:val="Heading2"/>
      </w:pPr>
      <w:r w:rsidRPr="000A0822">
        <w:t>13. Extensibility</w:t>
      </w:r>
    </w:p>
    <w:p w14:paraId="67C12C86" w14:textId="77777777" w:rsidR="000A0822" w:rsidRPr="000A0822" w:rsidRDefault="000A0822">
      <w:pPr>
        <w:numPr>
          <w:ilvl w:val="0"/>
          <w:numId w:val="37"/>
        </w:numPr>
      </w:pPr>
      <w:r w:rsidRPr="000A0822">
        <w:t>Plugin rule engine (</w:t>
      </w:r>
      <w:proofErr w:type="spellStart"/>
      <w:proofErr w:type="gramStart"/>
      <w:r w:rsidRPr="000A0822">
        <w:t>rule.yaml</w:t>
      </w:r>
      <w:proofErr w:type="spellEnd"/>
      <w:proofErr w:type="gramEnd"/>
      <w:r w:rsidRPr="000A0822">
        <w:t>)</w:t>
      </w:r>
    </w:p>
    <w:p w14:paraId="78D5F11C" w14:textId="77777777" w:rsidR="000A0822" w:rsidRPr="000A0822" w:rsidRDefault="000A0822">
      <w:pPr>
        <w:numPr>
          <w:ilvl w:val="0"/>
          <w:numId w:val="37"/>
        </w:numPr>
      </w:pPr>
      <w:r w:rsidRPr="000A0822">
        <w:t>CI enforcement mode</w:t>
      </w:r>
    </w:p>
    <w:p w14:paraId="1E5D46D5" w14:textId="695DD1C0" w:rsidR="000A0822" w:rsidRPr="000A0822" w:rsidRDefault="000A0822">
      <w:pPr>
        <w:numPr>
          <w:ilvl w:val="0"/>
          <w:numId w:val="37"/>
        </w:numPr>
      </w:pPr>
      <w:r w:rsidRPr="000A0822">
        <w:t>Future: rollback, parallel scanning, custom rules</w:t>
      </w:r>
    </w:p>
    <w:p w14:paraId="7B7309C7" w14:textId="77777777" w:rsidR="000A0822" w:rsidRPr="000A0822" w:rsidRDefault="000A0822" w:rsidP="000A0822">
      <w:pPr>
        <w:pStyle w:val="Heading2"/>
      </w:pPr>
      <w:r w:rsidRPr="000A0822">
        <w:t>14. Definition of Done</w:t>
      </w:r>
    </w:p>
    <w:p w14:paraId="074B2489" w14:textId="77777777" w:rsidR="000A0822" w:rsidRPr="000A0822" w:rsidRDefault="000A0822">
      <w:pPr>
        <w:numPr>
          <w:ilvl w:val="0"/>
          <w:numId w:val="38"/>
        </w:numPr>
      </w:pPr>
      <w:r w:rsidRPr="000A0822">
        <w:t>Modules, interfaces, data structures defined</w:t>
      </w:r>
    </w:p>
    <w:p w14:paraId="68C55E61" w14:textId="77777777" w:rsidR="000A0822" w:rsidRPr="000A0822" w:rsidRDefault="000A0822">
      <w:pPr>
        <w:numPr>
          <w:ilvl w:val="0"/>
          <w:numId w:val="38"/>
        </w:numPr>
      </w:pPr>
      <w:r w:rsidRPr="000A0822">
        <w:t>Error handling, performance targets, safety constraints specified</w:t>
      </w:r>
    </w:p>
    <w:p w14:paraId="6123C197" w14:textId="2A65DB80" w:rsidR="000806BA" w:rsidRDefault="000A0822">
      <w:pPr>
        <w:numPr>
          <w:ilvl w:val="0"/>
          <w:numId w:val="38"/>
        </w:numPr>
      </w:pPr>
      <w:r w:rsidRPr="000A0822">
        <w:t>CLI contracts stable → implementation can begin</w:t>
      </w:r>
    </w:p>
    <w:p w14:paraId="65B06E15" w14:textId="4C82C67B" w:rsidR="000806BA" w:rsidRDefault="000806BA" w:rsidP="000806BA">
      <w:pPr>
        <w:pStyle w:val="Heading1"/>
      </w:pPr>
      <w:r>
        <w:t>Sprints</w:t>
      </w:r>
    </w:p>
    <w:p w14:paraId="15B2AF01" w14:textId="77777777" w:rsidR="000806BA" w:rsidRPr="000806BA" w:rsidRDefault="000806BA" w:rsidP="000806BA">
      <w:pPr>
        <w:pStyle w:val="Heading2"/>
      </w:pPr>
      <w:r w:rsidRPr="000806BA">
        <w:t>Sprint 1: Project Setup &amp; Core CLI</w:t>
      </w:r>
    </w:p>
    <w:p w14:paraId="02F06E6B" w14:textId="77777777" w:rsidR="000806BA" w:rsidRPr="000806BA" w:rsidRDefault="000806BA" w:rsidP="000806BA">
      <w:r w:rsidRPr="000806BA">
        <w:rPr>
          <w:b/>
          <w:bCs/>
        </w:rPr>
        <w:t>Goals:</w:t>
      </w:r>
    </w:p>
    <w:p w14:paraId="5CC8A30F" w14:textId="77777777" w:rsidR="000806BA" w:rsidRPr="000806BA" w:rsidRDefault="000806BA">
      <w:pPr>
        <w:numPr>
          <w:ilvl w:val="0"/>
          <w:numId w:val="46"/>
        </w:numPr>
      </w:pPr>
      <w:r w:rsidRPr="000806BA">
        <w:t>Initialize project structure</w:t>
      </w:r>
    </w:p>
    <w:p w14:paraId="18246C64" w14:textId="77777777" w:rsidR="000806BA" w:rsidRPr="000806BA" w:rsidRDefault="000806BA">
      <w:pPr>
        <w:numPr>
          <w:ilvl w:val="0"/>
          <w:numId w:val="46"/>
        </w:numPr>
      </w:pPr>
      <w:r w:rsidRPr="000806BA">
        <w:t xml:space="preserve">Set up Go modules, </w:t>
      </w:r>
      <w:proofErr w:type="spellStart"/>
      <w:r w:rsidRPr="000806BA">
        <w:t>Git</w:t>
      </w:r>
      <w:proofErr w:type="spellEnd"/>
      <w:r w:rsidRPr="000806BA">
        <w:t xml:space="preserve"> repo, and basic CLI framework</w:t>
      </w:r>
    </w:p>
    <w:p w14:paraId="485EFF0F" w14:textId="77777777" w:rsidR="000806BA" w:rsidRPr="000806BA" w:rsidRDefault="000806BA">
      <w:pPr>
        <w:numPr>
          <w:ilvl w:val="0"/>
          <w:numId w:val="46"/>
        </w:numPr>
      </w:pPr>
      <w:r w:rsidRPr="000806BA">
        <w:t>Verify cross-platform builds</w:t>
      </w:r>
    </w:p>
    <w:p w14:paraId="7F6BCE44" w14:textId="77777777" w:rsidR="000806BA" w:rsidRPr="000806BA" w:rsidRDefault="000806BA" w:rsidP="000806BA">
      <w:r w:rsidRPr="000806BA">
        <w:rPr>
          <w:b/>
          <w:bCs/>
        </w:rPr>
        <w:t>Tasks:</w:t>
      </w:r>
    </w:p>
    <w:p w14:paraId="65D51584" w14:textId="77777777" w:rsidR="000806BA" w:rsidRPr="000806BA" w:rsidRDefault="000806BA">
      <w:pPr>
        <w:numPr>
          <w:ilvl w:val="0"/>
          <w:numId w:val="47"/>
        </w:numPr>
      </w:pPr>
      <w:r w:rsidRPr="000806BA">
        <w:t>Initialize Git repository and Go project</w:t>
      </w:r>
    </w:p>
    <w:p w14:paraId="3AA74AE3" w14:textId="77777777" w:rsidR="000806BA" w:rsidRPr="000806BA" w:rsidRDefault="000806BA">
      <w:pPr>
        <w:numPr>
          <w:ilvl w:val="0"/>
          <w:numId w:val="47"/>
        </w:numPr>
      </w:pPr>
      <w:r w:rsidRPr="000806BA">
        <w:t>Set up Cobra CLI commands (scan, optimize, pack, build)</w:t>
      </w:r>
    </w:p>
    <w:p w14:paraId="3EF0A973" w14:textId="77777777" w:rsidR="000806BA" w:rsidRPr="000806BA" w:rsidRDefault="000806BA">
      <w:pPr>
        <w:numPr>
          <w:ilvl w:val="0"/>
          <w:numId w:val="47"/>
        </w:numPr>
      </w:pPr>
      <w:r w:rsidRPr="000806BA">
        <w:t>Configure Go modules and dependencies</w:t>
      </w:r>
    </w:p>
    <w:p w14:paraId="31A18974" w14:textId="77777777" w:rsidR="000806BA" w:rsidRPr="000806BA" w:rsidRDefault="000806BA">
      <w:pPr>
        <w:numPr>
          <w:ilvl w:val="0"/>
          <w:numId w:val="47"/>
        </w:numPr>
      </w:pPr>
      <w:r w:rsidRPr="000806BA">
        <w:t>Add basic logging and config structure</w:t>
      </w:r>
    </w:p>
    <w:p w14:paraId="1D22F777" w14:textId="77777777" w:rsidR="000806BA" w:rsidRPr="000806BA" w:rsidRDefault="000806BA" w:rsidP="000806BA">
      <w:r w:rsidRPr="000806BA">
        <w:rPr>
          <w:b/>
          <w:bCs/>
        </w:rPr>
        <w:lastRenderedPageBreak/>
        <w:t>Deliverables:</w:t>
      </w:r>
    </w:p>
    <w:p w14:paraId="617C5F47" w14:textId="77777777" w:rsidR="000806BA" w:rsidRPr="000806BA" w:rsidRDefault="000806BA">
      <w:pPr>
        <w:numPr>
          <w:ilvl w:val="0"/>
          <w:numId w:val="48"/>
        </w:numPr>
      </w:pPr>
      <w:r w:rsidRPr="000806BA">
        <w:t>Working CLI skeleton</w:t>
      </w:r>
    </w:p>
    <w:p w14:paraId="7B6018D5" w14:textId="77777777" w:rsidR="000806BA" w:rsidRPr="000806BA" w:rsidRDefault="000806BA">
      <w:pPr>
        <w:numPr>
          <w:ilvl w:val="0"/>
          <w:numId w:val="48"/>
        </w:numPr>
      </w:pPr>
      <w:r w:rsidRPr="000806BA">
        <w:t>Project repo structure with modules</w:t>
      </w:r>
    </w:p>
    <w:p w14:paraId="30A58EC1" w14:textId="77777777" w:rsidR="000806BA" w:rsidRPr="000806BA" w:rsidRDefault="000806BA">
      <w:pPr>
        <w:numPr>
          <w:ilvl w:val="0"/>
          <w:numId w:val="48"/>
        </w:numPr>
      </w:pPr>
      <w:r w:rsidRPr="000806BA">
        <w:t>Basic logging &amp; config implemented</w:t>
      </w:r>
    </w:p>
    <w:p w14:paraId="5A6240D4" w14:textId="77777777" w:rsidR="000806BA" w:rsidRPr="000806BA" w:rsidRDefault="000806BA" w:rsidP="000806BA">
      <w:r w:rsidRPr="000806BA">
        <w:rPr>
          <w:b/>
          <w:bCs/>
        </w:rPr>
        <w:t>Pages/Modules Implemented:</w:t>
      </w:r>
    </w:p>
    <w:p w14:paraId="065DE022" w14:textId="77777777" w:rsidR="000806BA" w:rsidRPr="000806BA" w:rsidRDefault="000806BA">
      <w:pPr>
        <w:numPr>
          <w:ilvl w:val="0"/>
          <w:numId w:val="49"/>
        </w:numPr>
      </w:pPr>
      <w:r w:rsidRPr="000806BA">
        <w:t>CLI module</w:t>
      </w:r>
    </w:p>
    <w:p w14:paraId="5A6C2708" w14:textId="77777777" w:rsidR="000806BA" w:rsidRPr="000806BA" w:rsidRDefault="000806BA">
      <w:pPr>
        <w:numPr>
          <w:ilvl w:val="0"/>
          <w:numId w:val="49"/>
        </w:numPr>
      </w:pPr>
      <w:r w:rsidRPr="000806BA">
        <w:t>Config module</w:t>
      </w:r>
    </w:p>
    <w:p w14:paraId="76B00152" w14:textId="08565571" w:rsidR="000806BA" w:rsidRPr="000806BA" w:rsidRDefault="000806BA">
      <w:pPr>
        <w:numPr>
          <w:ilvl w:val="0"/>
          <w:numId w:val="49"/>
        </w:numPr>
      </w:pPr>
      <w:r w:rsidRPr="000806BA">
        <w:t>Logging module</w:t>
      </w:r>
    </w:p>
    <w:p w14:paraId="592FA9C4" w14:textId="77777777" w:rsidR="000806BA" w:rsidRPr="000806BA" w:rsidRDefault="000806BA" w:rsidP="000806BA">
      <w:pPr>
        <w:pStyle w:val="Heading2"/>
      </w:pPr>
      <w:r w:rsidRPr="000806BA">
        <w:t>Sprint 2: Directory Scanner</w:t>
      </w:r>
    </w:p>
    <w:p w14:paraId="1490A23E" w14:textId="77777777" w:rsidR="000806BA" w:rsidRPr="000806BA" w:rsidRDefault="000806BA" w:rsidP="000806BA">
      <w:r w:rsidRPr="000806BA">
        <w:rPr>
          <w:b/>
          <w:bCs/>
        </w:rPr>
        <w:t>Goals:</w:t>
      </w:r>
    </w:p>
    <w:p w14:paraId="0BACD66E" w14:textId="77777777" w:rsidR="000806BA" w:rsidRPr="000806BA" w:rsidRDefault="000806BA">
      <w:pPr>
        <w:numPr>
          <w:ilvl w:val="0"/>
          <w:numId w:val="50"/>
        </w:numPr>
      </w:pPr>
      <w:r w:rsidRPr="000806BA">
        <w:t>Implement directory traversal and metadata collection</w:t>
      </w:r>
    </w:p>
    <w:p w14:paraId="00AAEC64" w14:textId="77777777" w:rsidR="000806BA" w:rsidRPr="000806BA" w:rsidRDefault="000806BA">
      <w:pPr>
        <w:numPr>
          <w:ilvl w:val="0"/>
          <w:numId w:val="50"/>
        </w:numPr>
      </w:pPr>
      <w:r w:rsidRPr="000806BA">
        <w:t>Collect file sizes, types, counts, and hashes</w:t>
      </w:r>
    </w:p>
    <w:p w14:paraId="383B752C" w14:textId="77777777" w:rsidR="000806BA" w:rsidRPr="000806BA" w:rsidRDefault="000806BA" w:rsidP="000806BA">
      <w:r w:rsidRPr="000806BA">
        <w:rPr>
          <w:b/>
          <w:bCs/>
        </w:rPr>
        <w:t>Tasks:</w:t>
      </w:r>
    </w:p>
    <w:p w14:paraId="5C0ADF58" w14:textId="77777777" w:rsidR="000806BA" w:rsidRPr="000806BA" w:rsidRDefault="000806BA">
      <w:pPr>
        <w:numPr>
          <w:ilvl w:val="0"/>
          <w:numId w:val="51"/>
        </w:numPr>
      </w:pPr>
      <w:r w:rsidRPr="000806BA">
        <w:t>Build recursive scanner module</w:t>
      </w:r>
    </w:p>
    <w:p w14:paraId="2827076A" w14:textId="77777777" w:rsidR="000806BA" w:rsidRPr="000806BA" w:rsidRDefault="000806BA">
      <w:pPr>
        <w:numPr>
          <w:ilvl w:val="0"/>
          <w:numId w:val="51"/>
        </w:numPr>
      </w:pPr>
      <w:r w:rsidRPr="000806BA">
        <w:t>Implement file metadata collection (</w:t>
      </w:r>
      <w:proofErr w:type="spellStart"/>
      <w:r w:rsidRPr="000806BA">
        <w:t>FileEntry</w:t>
      </w:r>
      <w:proofErr w:type="spellEnd"/>
      <w:r w:rsidRPr="000806BA">
        <w:t>)</w:t>
      </w:r>
    </w:p>
    <w:p w14:paraId="7C543C2E" w14:textId="77777777" w:rsidR="000806BA" w:rsidRPr="000806BA" w:rsidRDefault="000806BA">
      <w:pPr>
        <w:numPr>
          <w:ilvl w:val="0"/>
          <w:numId w:val="51"/>
        </w:numPr>
      </w:pPr>
      <w:r w:rsidRPr="000806BA">
        <w:t>Implement lazy hashing &amp; duplicate detection</w:t>
      </w:r>
    </w:p>
    <w:p w14:paraId="4695A646" w14:textId="77777777" w:rsidR="000806BA" w:rsidRPr="000806BA" w:rsidRDefault="000806BA">
      <w:pPr>
        <w:numPr>
          <w:ilvl w:val="0"/>
          <w:numId w:val="51"/>
        </w:numPr>
      </w:pPr>
      <w:r w:rsidRPr="000806BA">
        <w:t>Performance testing (&lt;10s for 100k files)</w:t>
      </w:r>
    </w:p>
    <w:p w14:paraId="7618A51E" w14:textId="77777777" w:rsidR="000806BA" w:rsidRPr="000806BA" w:rsidRDefault="000806BA" w:rsidP="000806BA">
      <w:r w:rsidRPr="000806BA">
        <w:rPr>
          <w:b/>
          <w:bCs/>
        </w:rPr>
        <w:t>Deliverables:</w:t>
      </w:r>
    </w:p>
    <w:p w14:paraId="2A835A00" w14:textId="77777777" w:rsidR="000806BA" w:rsidRPr="000806BA" w:rsidRDefault="000806BA">
      <w:pPr>
        <w:numPr>
          <w:ilvl w:val="0"/>
          <w:numId w:val="52"/>
        </w:numPr>
      </w:pPr>
      <w:r w:rsidRPr="000806BA">
        <w:t>Scanner module fully functional</w:t>
      </w:r>
    </w:p>
    <w:p w14:paraId="0C206D46" w14:textId="77777777" w:rsidR="000806BA" w:rsidRPr="000806BA" w:rsidRDefault="000806BA">
      <w:pPr>
        <w:numPr>
          <w:ilvl w:val="0"/>
          <w:numId w:val="52"/>
        </w:numPr>
      </w:pPr>
      <w:r w:rsidRPr="000806BA">
        <w:t>Test coverage ≥70%</w:t>
      </w:r>
    </w:p>
    <w:p w14:paraId="530CBD8B" w14:textId="77777777" w:rsidR="000806BA" w:rsidRPr="000806BA" w:rsidRDefault="000806BA">
      <w:pPr>
        <w:numPr>
          <w:ilvl w:val="0"/>
          <w:numId w:val="52"/>
        </w:numPr>
      </w:pPr>
      <w:r w:rsidRPr="000806BA">
        <w:t>Initial analysis output (JSON &amp; terminal)</w:t>
      </w:r>
    </w:p>
    <w:p w14:paraId="2AD0504B" w14:textId="77777777" w:rsidR="000806BA" w:rsidRPr="000806BA" w:rsidRDefault="000806BA" w:rsidP="000806BA">
      <w:r w:rsidRPr="000806BA">
        <w:rPr>
          <w:b/>
          <w:bCs/>
        </w:rPr>
        <w:t>Pages/Modules Implemented:</w:t>
      </w:r>
    </w:p>
    <w:p w14:paraId="14A51C13" w14:textId="77777777" w:rsidR="000806BA" w:rsidRPr="000806BA" w:rsidRDefault="000806BA">
      <w:pPr>
        <w:numPr>
          <w:ilvl w:val="0"/>
          <w:numId w:val="53"/>
        </w:numPr>
      </w:pPr>
      <w:r w:rsidRPr="000806BA">
        <w:t>Scanner module</w:t>
      </w:r>
    </w:p>
    <w:p w14:paraId="3E56AD38" w14:textId="3D965D14" w:rsidR="000806BA" w:rsidRPr="000806BA" w:rsidRDefault="000806BA">
      <w:pPr>
        <w:numPr>
          <w:ilvl w:val="0"/>
          <w:numId w:val="53"/>
        </w:numPr>
      </w:pPr>
      <w:r w:rsidRPr="000806BA">
        <w:t>Data structures (</w:t>
      </w:r>
      <w:proofErr w:type="spellStart"/>
      <w:r w:rsidRPr="000806BA">
        <w:t>FileEntry</w:t>
      </w:r>
      <w:proofErr w:type="spellEnd"/>
      <w:r w:rsidRPr="000806BA">
        <w:t xml:space="preserve">, </w:t>
      </w:r>
      <w:proofErr w:type="spellStart"/>
      <w:r w:rsidRPr="000806BA">
        <w:t>DirectoryEntry</w:t>
      </w:r>
      <w:proofErr w:type="spellEnd"/>
      <w:r w:rsidRPr="000806BA">
        <w:t>)</w:t>
      </w:r>
    </w:p>
    <w:p w14:paraId="1E40213A" w14:textId="77777777" w:rsidR="000806BA" w:rsidRPr="000806BA" w:rsidRDefault="000806BA" w:rsidP="000806BA">
      <w:pPr>
        <w:pStyle w:val="Heading2"/>
      </w:pPr>
      <w:r w:rsidRPr="000806BA">
        <w:t>Sprint 3: Analyzer &amp; Reporting</w:t>
      </w:r>
    </w:p>
    <w:p w14:paraId="1D47666B" w14:textId="77777777" w:rsidR="000806BA" w:rsidRPr="000806BA" w:rsidRDefault="000806BA" w:rsidP="000806BA">
      <w:r w:rsidRPr="000806BA">
        <w:rPr>
          <w:b/>
          <w:bCs/>
        </w:rPr>
        <w:t>Goals:</w:t>
      </w:r>
    </w:p>
    <w:p w14:paraId="5730E120" w14:textId="77777777" w:rsidR="000806BA" w:rsidRPr="000806BA" w:rsidRDefault="000806BA">
      <w:pPr>
        <w:numPr>
          <w:ilvl w:val="0"/>
          <w:numId w:val="54"/>
        </w:numPr>
      </w:pPr>
      <w:r w:rsidRPr="000806BA">
        <w:t>Process scanned data to detect largest files, removable files, duplicates</w:t>
      </w:r>
    </w:p>
    <w:p w14:paraId="093962B1" w14:textId="77777777" w:rsidR="000806BA" w:rsidRPr="000806BA" w:rsidRDefault="000806BA">
      <w:pPr>
        <w:numPr>
          <w:ilvl w:val="0"/>
          <w:numId w:val="54"/>
        </w:numPr>
      </w:pPr>
      <w:r w:rsidRPr="000806BA">
        <w:t>Generate human-readable and JSON reports</w:t>
      </w:r>
    </w:p>
    <w:p w14:paraId="798BE083" w14:textId="77777777" w:rsidR="000806BA" w:rsidRPr="000806BA" w:rsidRDefault="000806BA" w:rsidP="000806BA">
      <w:r w:rsidRPr="000806BA">
        <w:rPr>
          <w:b/>
          <w:bCs/>
        </w:rPr>
        <w:t>Tasks:</w:t>
      </w:r>
    </w:p>
    <w:p w14:paraId="0630F4FC" w14:textId="77777777" w:rsidR="000806BA" w:rsidRPr="000806BA" w:rsidRDefault="000806BA">
      <w:pPr>
        <w:numPr>
          <w:ilvl w:val="0"/>
          <w:numId w:val="55"/>
        </w:numPr>
      </w:pPr>
      <w:r w:rsidRPr="000806BA">
        <w:t>Implement Analyzer module</w:t>
      </w:r>
    </w:p>
    <w:p w14:paraId="1F331089" w14:textId="77777777" w:rsidR="000806BA" w:rsidRPr="000806BA" w:rsidRDefault="000806BA">
      <w:pPr>
        <w:numPr>
          <w:ilvl w:val="0"/>
          <w:numId w:val="55"/>
        </w:numPr>
      </w:pPr>
      <w:r w:rsidRPr="000806BA">
        <w:t xml:space="preserve">Implement </w:t>
      </w:r>
      <w:proofErr w:type="spellStart"/>
      <w:r w:rsidRPr="000806BA">
        <w:t>AnalysisReport</w:t>
      </w:r>
      <w:proofErr w:type="spellEnd"/>
      <w:r w:rsidRPr="000806BA">
        <w:t xml:space="preserve"> generation</w:t>
      </w:r>
    </w:p>
    <w:p w14:paraId="050E18F6" w14:textId="77777777" w:rsidR="000806BA" w:rsidRPr="000806BA" w:rsidRDefault="000806BA">
      <w:pPr>
        <w:numPr>
          <w:ilvl w:val="0"/>
          <w:numId w:val="55"/>
        </w:numPr>
      </w:pPr>
      <w:r w:rsidRPr="000806BA">
        <w:t>Build Reporter module for terminal and JSON output</w:t>
      </w:r>
    </w:p>
    <w:p w14:paraId="08E049E5" w14:textId="77777777" w:rsidR="000806BA" w:rsidRPr="000806BA" w:rsidRDefault="000806BA">
      <w:pPr>
        <w:numPr>
          <w:ilvl w:val="0"/>
          <w:numId w:val="55"/>
        </w:numPr>
      </w:pPr>
      <w:r w:rsidRPr="000806BA">
        <w:t>Validate accuracy and deterministic results</w:t>
      </w:r>
    </w:p>
    <w:p w14:paraId="1F7F9655" w14:textId="77777777" w:rsidR="000806BA" w:rsidRPr="000806BA" w:rsidRDefault="000806BA" w:rsidP="000806BA">
      <w:r w:rsidRPr="000806BA">
        <w:rPr>
          <w:b/>
          <w:bCs/>
        </w:rPr>
        <w:t>Deliverables:</w:t>
      </w:r>
    </w:p>
    <w:p w14:paraId="7CB700EF" w14:textId="77777777" w:rsidR="000806BA" w:rsidRPr="000806BA" w:rsidRDefault="000806BA">
      <w:pPr>
        <w:numPr>
          <w:ilvl w:val="0"/>
          <w:numId w:val="56"/>
        </w:numPr>
      </w:pPr>
      <w:r w:rsidRPr="000806BA">
        <w:lastRenderedPageBreak/>
        <w:t>Analyzer module with file grouping &amp; size stats</w:t>
      </w:r>
    </w:p>
    <w:p w14:paraId="13ABCAA9" w14:textId="77777777" w:rsidR="000806BA" w:rsidRPr="000806BA" w:rsidRDefault="000806BA">
      <w:pPr>
        <w:numPr>
          <w:ilvl w:val="0"/>
          <w:numId w:val="56"/>
        </w:numPr>
      </w:pPr>
      <w:r w:rsidRPr="000806BA">
        <w:t>Reports with original size, potential savings, duplicates</w:t>
      </w:r>
    </w:p>
    <w:p w14:paraId="408A765C" w14:textId="77777777" w:rsidR="000806BA" w:rsidRPr="000806BA" w:rsidRDefault="000806BA" w:rsidP="000806BA">
      <w:r w:rsidRPr="000806BA">
        <w:rPr>
          <w:b/>
          <w:bCs/>
        </w:rPr>
        <w:t>Pages/Modules Implemented:</w:t>
      </w:r>
    </w:p>
    <w:p w14:paraId="1AEB6D68" w14:textId="77777777" w:rsidR="000806BA" w:rsidRPr="000806BA" w:rsidRDefault="000806BA">
      <w:pPr>
        <w:numPr>
          <w:ilvl w:val="0"/>
          <w:numId w:val="57"/>
        </w:numPr>
      </w:pPr>
      <w:r w:rsidRPr="000806BA">
        <w:t>Analyzer module</w:t>
      </w:r>
    </w:p>
    <w:p w14:paraId="7044E473" w14:textId="7B5600EF" w:rsidR="000806BA" w:rsidRPr="000806BA" w:rsidRDefault="000806BA">
      <w:pPr>
        <w:numPr>
          <w:ilvl w:val="0"/>
          <w:numId w:val="57"/>
        </w:numPr>
      </w:pPr>
      <w:r w:rsidRPr="000806BA">
        <w:t>Reporter module</w:t>
      </w:r>
    </w:p>
    <w:p w14:paraId="1DFD142E" w14:textId="77777777" w:rsidR="000806BA" w:rsidRPr="000806BA" w:rsidRDefault="000806BA" w:rsidP="000806BA">
      <w:pPr>
        <w:pStyle w:val="Heading2"/>
      </w:pPr>
      <w:r w:rsidRPr="000806BA">
        <w:t>Sprint 4: Optimization Engine</w:t>
      </w:r>
    </w:p>
    <w:p w14:paraId="10FBDAB1" w14:textId="77777777" w:rsidR="000806BA" w:rsidRPr="000806BA" w:rsidRDefault="000806BA" w:rsidP="000806BA">
      <w:r w:rsidRPr="000806BA">
        <w:rPr>
          <w:b/>
          <w:bCs/>
        </w:rPr>
        <w:t>Goals:</w:t>
      </w:r>
    </w:p>
    <w:p w14:paraId="290171B3" w14:textId="77777777" w:rsidR="000806BA" w:rsidRPr="000806BA" w:rsidRDefault="000806BA">
      <w:pPr>
        <w:numPr>
          <w:ilvl w:val="0"/>
          <w:numId w:val="58"/>
        </w:numPr>
      </w:pPr>
      <w:r w:rsidRPr="000806BA">
        <w:t>Implement safe cleanup rules</w:t>
      </w:r>
    </w:p>
    <w:p w14:paraId="377398C0" w14:textId="77777777" w:rsidR="000806BA" w:rsidRPr="000806BA" w:rsidRDefault="000806BA">
      <w:pPr>
        <w:numPr>
          <w:ilvl w:val="0"/>
          <w:numId w:val="58"/>
        </w:numPr>
      </w:pPr>
      <w:r w:rsidRPr="000806BA">
        <w:t>Support dry-run, exclusions, and user confirmations</w:t>
      </w:r>
    </w:p>
    <w:p w14:paraId="68B7C47B" w14:textId="77777777" w:rsidR="000806BA" w:rsidRPr="000806BA" w:rsidRDefault="000806BA" w:rsidP="000806BA">
      <w:r w:rsidRPr="000806BA">
        <w:rPr>
          <w:b/>
          <w:bCs/>
        </w:rPr>
        <w:t>Tasks:</w:t>
      </w:r>
    </w:p>
    <w:p w14:paraId="6CF98E81" w14:textId="77777777" w:rsidR="000806BA" w:rsidRPr="000806BA" w:rsidRDefault="000806BA">
      <w:pPr>
        <w:numPr>
          <w:ilvl w:val="0"/>
          <w:numId w:val="59"/>
        </w:numPr>
      </w:pPr>
      <w:r w:rsidRPr="000806BA">
        <w:t>Build Optimizer module</w:t>
      </w:r>
    </w:p>
    <w:p w14:paraId="3CDCD350" w14:textId="77777777" w:rsidR="000806BA" w:rsidRPr="000806BA" w:rsidRDefault="000806BA">
      <w:pPr>
        <w:numPr>
          <w:ilvl w:val="0"/>
          <w:numId w:val="59"/>
        </w:numPr>
      </w:pPr>
      <w:r w:rsidRPr="000806BA">
        <w:t>Implement rule engine (</w:t>
      </w:r>
      <w:proofErr w:type="spellStart"/>
      <w:r w:rsidRPr="000806BA">
        <w:t>OptimizationRule</w:t>
      </w:r>
      <w:proofErr w:type="spellEnd"/>
      <w:r w:rsidRPr="000806BA">
        <w:t>)</w:t>
      </w:r>
    </w:p>
    <w:p w14:paraId="7EA385FE" w14:textId="77777777" w:rsidR="000806BA" w:rsidRPr="000806BA" w:rsidRDefault="000806BA">
      <w:pPr>
        <w:numPr>
          <w:ilvl w:val="0"/>
          <w:numId w:val="59"/>
        </w:numPr>
      </w:pPr>
      <w:r w:rsidRPr="000806BA">
        <w:t>Add dry-run and confirmation functionality</w:t>
      </w:r>
    </w:p>
    <w:p w14:paraId="62584A9F" w14:textId="77777777" w:rsidR="000806BA" w:rsidRPr="000806BA" w:rsidRDefault="000806BA">
      <w:pPr>
        <w:numPr>
          <w:ilvl w:val="0"/>
          <w:numId w:val="59"/>
        </w:numPr>
      </w:pPr>
      <w:r w:rsidRPr="000806BA">
        <w:t>Unit tests for safe deletion logic</w:t>
      </w:r>
    </w:p>
    <w:p w14:paraId="70339E95" w14:textId="77777777" w:rsidR="000806BA" w:rsidRPr="000806BA" w:rsidRDefault="000806BA" w:rsidP="000806BA">
      <w:r w:rsidRPr="000806BA">
        <w:rPr>
          <w:b/>
          <w:bCs/>
        </w:rPr>
        <w:t>Deliverables:</w:t>
      </w:r>
    </w:p>
    <w:p w14:paraId="0757BEC1" w14:textId="77777777" w:rsidR="000806BA" w:rsidRPr="000806BA" w:rsidRDefault="000806BA">
      <w:pPr>
        <w:numPr>
          <w:ilvl w:val="0"/>
          <w:numId w:val="60"/>
        </w:numPr>
      </w:pPr>
      <w:r w:rsidRPr="000806BA">
        <w:t>Optimizer module functional</w:t>
      </w:r>
    </w:p>
    <w:p w14:paraId="4C3DB912" w14:textId="77777777" w:rsidR="000806BA" w:rsidRPr="000806BA" w:rsidRDefault="000806BA">
      <w:pPr>
        <w:numPr>
          <w:ilvl w:val="0"/>
          <w:numId w:val="60"/>
        </w:numPr>
      </w:pPr>
      <w:r w:rsidRPr="000806BA">
        <w:t>Dry-run and removal preview working</w:t>
      </w:r>
    </w:p>
    <w:p w14:paraId="76F1C1E6" w14:textId="77777777" w:rsidR="000806BA" w:rsidRPr="000806BA" w:rsidRDefault="000806BA">
      <w:pPr>
        <w:numPr>
          <w:ilvl w:val="0"/>
          <w:numId w:val="60"/>
        </w:numPr>
      </w:pPr>
      <w:r w:rsidRPr="000806BA">
        <w:t>Test coverage for safety constraints</w:t>
      </w:r>
    </w:p>
    <w:p w14:paraId="33A89702" w14:textId="77777777" w:rsidR="000806BA" w:rsidRPr="000806BA" w:rsidRDefault="000806BA" w:rsidP="000806BA">
      <w:r w:rsidRPr="000806BA">
        <w:rPr>
          <w:b/>
          <w:bCs/>
        </w:rPr>
        <w:t>Pages/Modules Implemented:</w:t>
      </w:r>
    </w:p>
    <w:p w14:paraId="65B5E457" w14:textId="77777777" w:rsidR="000806BA" w:rsidRPr="000806BA" w:rsidRDefault="000806BA">
      <w:pPr>
        <w:numPr>
          <w:ilvl w:val="0"/>
          <w:numId w:val="61"/>
        </w:numPr>
      </w:pPr>
      <w:r w:rsidRPr="000806BA">
        <w:t>Optimizer module</w:t>
      </w:r>
    </w:p>
    <w:p w14:paraId="11CD835E" w14:textId="6D8F56F3" w:rsidR="000806BA" w:rsidRPr="000806BA" w:rsidRDefault="000806BA">
      <w:pPr>
        <w:numPr>
          <w:ilvl w:val="0"/>
          <w:numId w:val="61"/>
        </w:numPr>
      </w:pPr>
      <w:r w:rsidRPr="000806BA">
        <w:t>Rules engine</w:t>
      </w:r>
    </w:p>
    <w:p w14:paraId="14355C5B" w14:textId="77777777" w:rsidR="000806BA" w:rsidRPr="000806BA" w:rsidRDefault="000806BA" w:rsidP="000806BA">
      <w:pPr>
        <w:pStyle w:val="Heading2"/>
      </w:pPr>
      <w:r w:rsidRPr="000806BA">
        <w:t>Sprint 5: Compression Engine</w:t>
      </w:r>
    </w:p>
    <w:p w14:paraId="5E24D32B" w14:textId="77777777" w:rsidR="000806BA" w:rsidRPr="000806BA" w:rsidRDefault="000806BA" w:rsidP="000806BA">
      <w:r w:rsidRPr="000806BA">
        <w:rPr>
          <w:b/>
          <w:bCs/>
        </w:rPr>
        <w:t>Goals:</w:t>
      </w:r>
    </w:p>
    <w:p w14:paraId="45C5F6BB" w14:textId="77777777" w:rsidR="000806BA" w:rsidRPr="000806BA" w:rsidRDefault="000806BA">
      <w:pPr>
        <w:numPr>
          <w:ilvl w:val="0"/>
          <w:numId w:val="62"/>
        </w:numPr>
      </w:pPr>
      <w:r w:rsidRPr="000806BA">
        <w:t>Implement streaming compression</w:t>
      </w:r>
    </w:p>
    <w:p w14:paraId="5697432B" w14:textId="77777777" w:rsidR="000806BA" w:rsidRPr="000806BA" w:rsidRDefault="000806BA">
      <w:pPr>
        <w:numPr>
          <w:ilvl w:val="0"/>
          <w:numId w:val="62"/>
        </w:numPr>
      </w:pPr>
      <w:r w:rsidRPr="000806BA">
        <w:t xml:space="preserve">Support </w:t>
      </w:r>
      <w:proofErr w:type="spellStart"/>
      <w:r w:rsidRPr="000806BA">
        <w:t>zstd</w:t>
      </w:r>
      <w:proofErr w:type="spellEnd"/>
      <w:r w:rsidRPr="000806BA">
        <w:t xml:space="preserve"> (mandatory) and </w:t>
      </w:r>
      <w:proofErr w:type="spellStart"/>
      <w:r w:rsidRPr="000806BA">
        <w:t>gzip</w:t>
      </w:r>
      <w:proofErr w:type="spellEnd"/>
      <w:r w:rsidRPr="000806BA">
        <w:t xml:space="preserve"> (optional)</w:t>
      </w:r>
    </w:p>
    <w:p w14:paraId="03F89D4B" w14:textId="77777777" w:rsidR="000806BA" w:rsidRPr="000806BA" w:rsidRDefault="000806BA">
      <w:pPr>
        <w:numPr>
          <w:ilvl w:val="0"/>
          <w:numId w:val="62"/>
        </w:numPr>
      </w:pPr>
      <w:r w:rsidRPr="000806BA">
        <w:t>Track progress and compression ratio</w:t>
      </w:r>
    </w:p>
    <w:p w14:paraId="73B70376" w14:textId="77777777" w:rsidR="000806BA" w:rsidRPr="000806BA" w:rsidRDefault="000806BA" w:rsidP="000806BA">
      <w:r w:rsidRPr="000806BA">
        <w:rPr>
          <w:b/>
          <w:bCs/>
        </w:rPr>
        <w:t>Tasks:</w:t>
      </w:r>
    </w:p>
    <w:p w14:paraId="4F0CAF11" w14:textId="77777777" w:rsidR="000806BA" w:rsidRPr="000806BA" w:rsidRDefault="000806BA">
      <w:pPr>
        <w:numPr>
          <w:ilvl w:val="0"/>
          <w:numId w:val="63"/>
        </w:numPr>
      </w:pPr>
      <w:r w:rsidRPr="000806BA">
        <w:t>Build Compressor module</w:t>
      </w:r>
    </w:p>
    <w:p w14:paraId="34A4F9EA" w14:textId="77777777" w:rsidR="000806BA" w:rsidRPr="000806BA" w:rsidRDefault="000806BA">
      <w:pPr>
        <w:numPr>
          <w:ilvl w:val="0"/>
          <w:numId w:val="63"/>
        </w:numPr>
      </w:pPr>
      <w:r w:rsidRPr="000806BA">
        <w:t xml:space="preserve">Stream directory → tar → </w:t>
      </w:r>
      <w:proofErr w:type="spellStart"/>
      <w:r w:rsidRPr="000806BA">
        <w:t>zstd</w:t>
      </w:r>
      <w:proofErr w:type="spellEnd"/>
    </w:p>
    <w:p w14:paraId="38145E93" w14:textId="77777777" w:rsidR="000806BA" w:rsidRPr="000806BA" w:rsidRDefault="000806BA">
      <w:pPr>
        <w:numPr>
          <w:ilvl w:val="0"/>
          <w:numId w:val="63"/>
        </w:numPr>
      </w:pPr>
      <w:r w:rsidRPr="000806BA">
        <w:t>Report compressed size and ratio</w:t>
      </w:r>
    </w:p>
    <w:p w14:paraId="007CFBB5" w14:textId="77777777" w:rsidR="000806BA" w:rsidRPr="000806BA" w:rsidRDefault="000806BA">
      <w:pPr>
        <w:numPr>
          <w:ilvl w:val="0"/>
          <w:numId w:val="63"/>
        </w:numPr>
      </w:pPr>
      <w:r w:rsidRPr="000806BA">
        <w:t>Handle large directories efficiently</w:t>
      </w:r>
    </w:p>
    <w:p w14:paraId="55D0FB1C" w14:textId="77777777" w:rsidR="000806BA" w:rsidRPr="000806BA" w:rsidRDefault="000806BA" w:rsidP="000806BA">
      <w:r w:rsidRPr="000806BA">
        <w:rPr>
          <w:b/>
          <w:bCs/>
        </w:rPr>
        <w:t>Deliverables:</w:t>
      </w:r>
    </w:p>
    <w:p w14:paraId="4D3E4F64" w14:textId="77777777" w:rsidR="000806BA" w:rsidRPr="000806BA" w:rsidRDefault="000806BA">
      <w:pPr>
        <w:numPr>
          <w:ilvl w:val="0"/>
          <w:numId w:val="64"/>
        </w:numPr>
      </w:pPr>
      <w:r w:rsidRPr="000806BA">
        <w:t>Compressor module functional</w:t>
      </w:r>
    </w:p>
    <w:p w14:paraId="6A789C0C" w14:textId="77777777" w:rsidR="000806BA" w:rsidRPr="000806BA" w:rsidRDefault="000806BA">
      <w:pPr>
        <w:numPr>
          <w:ilvl w:val="0"/>
          <w:numId w:val="64"/>
        </w:numPr>
      </w:pPr>
      <w:r w:rsidRPr="000806BA">
        <w:t>Progress feedback in CLI</w:t>
      </w:r>
    </w:p>
    <w:p w14:paraId="300767B4" w14:textId="77777777" w:rsidR="000806BA" w:rsidRPr="000806BA" w:rsidRDefault="000806BA">
      <w:pPr>
        <w:numPr>
          <w:ilvl w:val="0"/>
          <w:numId w:val="64"/>
        </w:numPr>
      </w:pPr>
      <w:r w:rsidRPr="000806BA">
        <w:lastRenderedPageBreak/>
        <w:t>Compression results in report</w:t>
      </w:r>
    </w:p>
    <w:p w14:paraId="27223B16" w14:textId="77777777" w:rsidR="000806BA" w:rsidRPr="000806BA" w:rsidRDefault="000806BA" w:rsidP="000806BA">
      <w:r w:rsidRPr="000806BA">
        <w:rPr>
          <w:b/>
          <w:bCs/>
        </w:rPr>
        <w:t>Pages/Modules Implemented:</w:t>
      </w:r>
    </w:p>
    <w:p w14:paraId="552098CA" w14:textId="3B46427C" w:rsidR="000806BA" w:rsidRPr="000806BA" w:rsidRDefault="000806BA">
      <w:pPr>
        <w:numPr>
          <w:ilvl w:val="0"/>
          <w:numId w:val="65"/>
        </w:numPr>
      </w:pPr>
      <w:r w:rsidRPr="000806BA">
        <w:t>Compressor module</w:t>
      </w:r>
    </w:p>
    <w:p w14:paraId="5E92623C" w14:textId="77777777" w:rsidR="000806BA" w:rsidRPr="000806BA" w:rsidRDefault="000806BA" w:rsidP="000806BA">
      <w:pPr>
        <w:pStyle w:val="Heading2"/>
      </w:pPr>
      <w:r w:rsidRPr="000806BA">
        <w:t>Sprint 6: Full Pipeline &amp; MVP Testing</w:t>
      </w:r>
    </w:p>
    <w:p w14:paraId="30CF845F" w14:textId="77777777" w:rsidR="000806BA" w:rsidRPr="000806BA" w:rsidRDefault="000806BA" w:rsidP="000806BA">
      <w:r w:rsidRPr="000806BA">
        <w:rPr>
          <w:b/>
          <w:bCs/>
        </w:rPr>
        <w:t>Goals:</w:t>
      </w:r>
    </w:p>
    <w:p w14:paraId="2415EB8F" w14:textId="77777777" w:rsidR="000806BA" w:rsidRPr="000806BA" w:rsidRDefault="000806BA">
      <w:pPr>
        <w:numPr>
          <w:ilvl w:val="0"/>
          <w:numId w:val="66"/>
        </w:numPr>
      </w:pPr>
      <w:r w:rsidRPr="000806BA">
        <w:t>Integrate scan → optimize → pack → report</w:t>
      </w:r>
    </w:p>
    <w:p w14:paraId="77FA8584" w14:textId="77777777" w:rsidR="000806BA" w:rsidRPr="000806BA" w:rsidRDefault="000806BA">
      <w:pPr>
        <w:numPr>
          <w:ilvl w:val="0"/>
          <w:numId w:val="66"/>
        </w:numPr>
      </w:pPr>
      <w:r w:rsidRPr="000806BA">
        <w:t>Validate end-to-end functionality</w:t>
      </w:r>
    </w:p>
    <w:p w14:paraId="60E11E79" w14:textId="77777777" w:rsidR="000806BA" w:rsidRPr="000806BA" w:rsidRDefault="000806BA">
      <w:pPr>
        <w:numPr>
          <w:ilvl w:val="0"/>
          <w:numId w:val="66"/>
        </w:numPr>
      </w:pPr>
      <w:r w:rsidRPr="000806BA">
        <w:t>Ensure cross-platform stability</w:t>
      </w:r>
    </w:p>
    <w:p w14:paraId="375AFC2C" w14:textId="77777777" w:rsidR="000806BA" w:rsidRPr="000806BA" w:rsidRDefault="000806BA" w:rsidP="000806BA">
      <w:r w:rsidRPr="000806BA">
        <w:rPr>
          <w:b/>
          <w:bCs/>
        </w:rPr>
        <w:t>Tasks:</w:t>
      </w:r>
    </w:p>
    <w:p w14:paraId="3888F342" w14:textId="77777777" w:rsidR="000806BA" w:rsidRPr="000806BA" w:rsidRDefault="000806BA">
      <w:pPr>
        <w:numPr>
          <w:ilvl w:val="0"/>
          <w:numId w:val="67"/>
        </w:numPr>
      </w:pPr>
      <w:r w:rsidRPr="000806BA">
        <w:t>Implement micron build &lt;path&gt; full pipeline</w:t>
      </w:r>
    </w:p>
    <w:p w14:paraId="78E90B8E" w14:textId="77777777" w:rsidR="000806BA" w:rsidRPr="000806BA" w:rsidRDefault="000806BA">
      <w:pPr>
        <w:numPr>
          <w:ilvl w:val="0"/>
          <w:numId w:val="67"/>
        </w:numPr>
      </w:pPr>
      <w:r w:rsidRPr="000806BA">
        <w:t>Run integration tests for multiple project types</w:t>
      </w:r>
    </w:p>
    <w:p w14:paraId="1F6D4BF6" w14:textId="77777777" w:rsidR="000806BA" w:rsidRPr="000806BA" w:rsidRDefault="000806BA">
      <w:pPr>
        <w:numPr>
          <w:ilvl w:val="0"/>
          <w:numId w:val="67"/>
        </w:numPr>
      </w:pPr>
      <w:r w:rsidRPr="000806BA">
        <w:t>Test crash handling and error messages</w:t>
      </w:r>
    </w:p>
    <w:p w14:paraId="3F07DC22" w14:textId="77777777" w:rsidR="000806BA" w:rsidRPr="000806BA" w:rsidRDefault="000806BA">
      <w:pPr>
        <w:numPr>
          <w:ilvl w:val="0"/>
          <w:numId w:val="67"/>
        </w:numPr>
      </w:pPr>
      <w:r w:rsidRPr="000806BA">
        <w:t>Benchmark scan, optimize, and pack speeds</w:t>
      </w:r>
    </w:p>
    <w:p w14:paraId="2B94CDEF" w14:textId="77777777" w:rsidR="000806BA" w:rsidRPr="000806BA" w:rsidRDefault="000806BA" w:rsidP="000806BA">
      <w:r w:rsidRPr="000806BA">
        <w:rPr>
          <w:b/>
          <w:bCs/>
        </w:rPr>
        <w:t>Deliverables:</w:t>
      </w:r>
    </w:p>
    <w:p w14:paraId="06AD0B8A" w14:textId="77777777" w:rsidR="000806BA" w:rsidRPr="000806BA" w:rsidRDefault="000806BA">
      <w:pPr>
        <w:numPr>
          <w:ilvl w:val="0"/>
          <w:numId w:val="68"/>
        </w:numPr>
      </w:pPr>
      <w:r w:rsidRPr="000806BA">
        <w:t>Full CLI pipeline functional</w:t>
      </w:r>
    </w:p>
    <w:p w14:paraId="37A06C13" w14:textId="77777777" w:rsidR="000806BA" w:rsidRPr="000806BA" w:rsidRDefault="000806BA">
      <w:pPr>
        <w:numPr>
          <w:ilvl w:val="0"/>
          <w:numId w:val="68"/>
        </w:numPr>
      </w:pPr>
      <w:r w:rsidRPr="000806BA">
        <w:t>Reports accurate and reproducible</w:t>
      </w:r>
    </w:p>
    <w:p w14:paraId="205EDE8F" w14:textId="77777777" w:rsidR="000806BA" w:rsidRPr="000806BA" w:rsidRDefault="000806BA">
      <w:pPr>
        <w:numPr>
          <w:ilvl w:val="0"/>
          <w:numId w:val="68"/>
        </w:numPr>
      </w:pPr>
      <w:r w:rsidRPr="000806BA">
        <w:t>MVP ready for initial release</w:t>
      </w:r>
    </w:p>
    <w:p w14:paraId="728CDCA0" w14:textId="77777777" w:rsidR="000806BA" w:rsidRPr="000806BA" w:rsidRDefault="000806BA" w:rsidP="000806BA">
      <w:r w:rsidRPr="000806BA">
        <w:rPr>
          <w:b/>
          <w:bCs/>
        </w:rPr>
        <w:t>Pages/Modules Implemented:</w:t>
      </w:r>
    </w:p>
    <w:p w14:paraId="20F8EDAC" w14:textId="77777777" w:rsidR="000806BA" w:rsidRPr="000806BA" w:rsidRDefault="000806BA">
      <w:pPr>
        <w:numPr>
          <w:ilvl w:val="0"/>
          <w:numId w:val="69"/>
        </w:numPr>
      </w:pPr>
      <w:r w:rsidRPr="000806BA">
        <w:t>Full CLI workflow</w:t>
      </w:r>
    </w:p>
    <w:p w14:paraId="2EF0D1FC" w14:textId="4CD9AD45" w:rsidR="000806BA" w:rsidRPr="000806BA" w:rsidRDefault="000806BA">
      <w:pPr>
        <w:numPr>
          <w:ilvl w:val="0"/>
          <w:numId w:val="69"/>
        </w:numPr>
      </w:pPr>
      <w:r w:rsidRPr="000806BA">
        <w:t>Integration with all modules</w:t>
      </w:r>
    </w:p>
    <w:p w14:paraId="67B47900" w14:textId="77777777" w:rsidR="000806BA" w:rsidRPr="000806BA" w:rsidRDefault="000806BA" w:rsidP="000806BA">
      <w:pPr>
        <w:pStyle w:val="Heading2"/>
      </w:pPr>
      <w:r w:rsidRPr="000806BA">
        <w:t>Sprint 7: CI/CD &amp; Future Features (Optional Post-MVP)</w:t>
      </w:r>
    </w:p>
    <w:p w14:paraId="1192E7A5" w14:textId="77777777" w:rsidR="000806BA" w:rsidRPr="000806BA" w:rsidRDefault="000806BA" w:rsidP="000806BA">
      <w:r w:rsidRPr="000806BA">
        <w:rPr>
          <w:b/>
          <w:bCs/>
        </w:rPr>
        <w:t>Goals:</w:t>
      </w:r>
    </w:p>
    <w:p w14:paraId="4BCD54F8" w14:textId="77777777" w:rsidR="000806BA" w:rsidRPr="000806BA" w:rsidRDefault="000806BA">
      <w:pPr>
        <w:numPr>
          <w:ilvl w:val="0"/>
          <w:numId w:val="70"/>
        </w:numPr>
      </w:pPr>
      <w:r w:rsidRPr="000806BA">
        <w:t>Set up CI integration and automated testing</w:t>
      </w:r>
    </w:p>
    <w:p w14:paraId="1F41987F" w14:textId="77777777" w:rsidR="000806BA" w:rsidRPr="000806BA" w:rsidRDefault="000806BA">
      <w:pPr>
        <w:numPr>
          <w:ilvl w:val="0"/>
          <w:numId w:val="70"/>
        </w:numPr>
      </w:pPr>
      <w:r w:rsidRPr="000806BA">
        <w:t>Prepare for future enhancements (parallel scan, custom rules)</w:t>
      </w:r>
    </w:p>
    <w:p w14:paraId="3283F0EB" w14:textId="77777777" w:rsidR="000806BA" w:rsidRPr="000806BA" w:rsidRDefault="000806BA" w:rsidP="000806BA">
      <w:r w:rsidRPr="000806BA">
        <w:rPr>
          <w:b/>
          <w:bCs/>
        </w:rPr>
        <w:t>Tasks:</w:t>
      </w:r>
    </w:p>
    <w:p w14:paraId="0ABE245E" w14:textId="77777777" w:rsidR="000806BA" w:rsidRPr="000806BA" w:rsidRDefault="000806BA">
      <w:pPr>
        <w:numPr>
          <w:ilvl w:val="0"/>
          <w:numId w:val="71"/>
        </w:numPr>
      </w:pPr>
      <w:r w:rsidRPr="000806BA">
        <w:t>GitHub Actions for build, test, lint</w:t>
      </w:r>
    </w:p>
    <w:p w14:paraId="3B85D815" w14:textId="77777777" w:rsidR="000806BA" w:rsidRPr="000806BA" w:rsidRDefault="000806BA">
      <w:pPr>
        <w:numPr>
          <w:ilvl w:val="0"/>
          <w:numId w:val="71"/>
        </w:numPr>
      </w:pPr>
      <w:r w:rsidRPr="000806BA">
        <w:t>Integrate size regression check</w:t>
      </w:r>
    </w:p>
    <w:p w14:paraId="18BF5E5F" w14:textId="77777777" w:rsidR="000806BA" w:rsidRPr="000806BA" w:rsidRDefault="000806BA">
      <w:pPr>
        <w:numPr>
          <w:ilvl w:val="0"/>
          <w:numId w:val="71"/>
        </w:numPr>
      </w:pPr>
      <w:r w:rsidRPr="000806BA">
        <w:t>Add placeholder for plugin system</w:t>
      </w:r>
    </w:p>
    <w:p w14:paraId="00941398" w14:textId="77777777" w:rsidR="000806BA" w:rsidRPr="000806BA" w:rsidRDefault="000806BA" w:rsidP="000806BA">
      <w:r w:rsidRPr="000806BA">
        <w:rPr>
          <w:b/>
          <w:bCs/>
        </w:rPr>
        <w:t>Deliverables:</w:t>
      </w:r>
    </w:p>
    <w:p w14:paraId="4BC060B8" w14:textId="77777777" w:rsidR="000806BA" w:rsidRPr="000806BA" w:rsidRDefault="000806BA">
      <w:pPr>
        <w:numPr>
          <w:ilvl w:val="0"/>
          <w:numId w:val="72"/>
        </w:numPr>
      </w:pPr>
      <w:r w:rsidRPr="000806BA">
        <w:t>CI/CD pipelines operational</w:t>
      </w:r>
    </w:p>
    <w:p w14:paraId="2E4B5D05" w14:textId="77777777" w:rsidR="000806BA" w:rsidRPr="000806BA" w:rsidRDefault="000806BA">
      <w:pPr>
        <w:numPr>
          <w:ilvl w:val="0"/>
          <w:numId w:val="72"/>
        </w:numPr>
      </w:pPr>
      <w:r w:rsidRPr="000806BA">
        <w:t>Automated tests in place</w:t>
      </w:r>
    </w:p>
    <w:p w14:paraId="1C3C5685" w14:textId="77777777" w:rsidR="000806BA" w:rsidRPr="000806BA" w:rsidRDefault="000806BA">
      <w:pPr>
        <w:numPr>
          <w:ilvl w:val="0"/>
          <w:numId w:val="72"/>
        </w:numPr>
      </w:pPr>
      <w:r w:rsidRPr="000806BA">
        <w:t>Roadmap items scaffolded</w:t>
      </w:r>
    </w:p>
    <w:p w14:paraId="51CFEDA7" w14:textId="77777777" w:rsidR="000806BA" w:rsidRPr="000806BA" w:rsidRDefault="000806BA" w:rsidP="000806BA">
      <w:r w:rsidRPr="000806BA">
        <w:rPr>
          <w:b/>
          <w:bCs/>
        </w:rPr>
        <w:t>Pages/Modules Implemented:</w:t>
      </w:r>
    </w:p>
    <w:p w14:paraId="30DD087E" w14:textId="77777777" w:rsidR="000806BA" w:rsidRPr="000806BA" w:rsidRDefault="000806BA">
      <w:pPr>
        <w:numPr>
          <w:ilvl w:val="0"/>
          <w:numId w:val="73"/>
        </w:numPr>
      </w:pPr>
      <w:r w:rsidRPr="000806BA">
        <w:t>CI/CD setup</w:t>
      </w:r>
    </w:p>
    <w:p w14:paraId="2A9BA809" w14:textId="77777777" w:rsidR="000806BA" w:rsidRPr="000806BA" w:rsidRDefault="000806BA">
      <w:pPr>
        <w:numPr>
          <w:ilvl w:val="0"/>
          <w:numId w:val="73"/>
        </w:numPr>
      </w:pPr>
      <w:r w:rsidRPr="000806BA">
        <w:lastRenderedPageBreak/>
        <w:t>Plugin system scaffolding</w:t>
      </w:r>
    </w:p>
    <w:p w14:paraId="5776D2D7" w14:textId="77777777" w:rsidR="000806BA" w:rsidRPr="000806BA" w:rsidRDefault="000806BA" w:rsidP="000806BA"/>
    <w:sectPr w:rsidR="000806BA" w:rsidRPr="000806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9FA2B" w14:textId="77777777" w:rsidR="002D7B68" w:rsidRDefault="002D7B68" w:rsidP="008F4AC1">
      <w:pPr>
        <w:spacing w:before="0" w:after="0"/>
      </w:pPr>
      <w:r>
        <w:separator/>
      </w:r>
    </w:p>
  </w:endnote>
  <w:endnote w:type="continuationSeparator" w:id="0">
    <w:p w14:paraId="16CECC46" w14:textId="77777777" w:rsidR="002D7B68" w:rsidRDefault="002D7B68" w:rsidP="008F4AC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724FB" w14:textId="77777777" w:rsidR="002D7B68" w:rsidRDefault="002D7B68" w:rsidP="008F4AC1">
      <w:pPr>
        <w:spacing w:before="0" w:after="0"/>
      </w:pPr>
      <w:r>
        <w:separator/>
      </w:r>
    </w:p>
  </w:footnote>
  <w:footnote w:type="continuationSeparator" w:id="0">
    <w:p w14:paraId="162D50B8" w14:textId="77777777" w:rsidR="002D7B68" w:rsidRDefault="002D7B68" w:rsidP="008F4AC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CB2"/>
    <w:multiLevelType w:val="multilevel"/>
    <w:tmpl w:val="EED86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C0774"/>
    <w:multiLevelType w:val="multilevel"/>
    <w:tmpl w:val="26FC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0D87"/>
    <w:multiLevelType w:val="multilevel"/>
    <w:tmpl w:val="6CA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467D"/>
    <w:multiLevelType w:val="multilevel"/>
    <w:tmpl w:val="E082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10BF9"/>
    <w:multiLevelType w:val="multilevel"/>
    <w:tmpl w:val="EC38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B26CE"/>
    <w:multiLevelType w:val="multilevel"/>
    <w:tmpl w:val="D0C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5603D"/>
    <w:multiLevelType w:val="multilevel"/>
    <w:tmpl w:val="B3E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65B76"/>
    <w:multiLevelType w:val="multilevel"/>
    <w:tmpl w:val="1B7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93B6E"/>
    <w:multiLevelType w:val="multilevel"/>
    <w:tmpl w:val="45DE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446ED"/>
    <w:multiLevelType w:val="multilevel"/>
    <w:tmpl w:val="5E7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B5AA6"/>
    <w:multiLevelType w:val="multilevel"/>
    <w:tmpl w:val="BBE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03E1F"/>
    <w:multiLevelType w:val="multilevel"/>
    <w:tmpl w:val="D7B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D48D4"/>
    <w:multiLevelType w:val="multilevel"/>
    <w:tmpl w:val="4838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55475"/>
    <w:multiLevelType w:val="multilevel"/>
    <w:tmpl w:val="9D8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D6D86"/>
    <w:multiLevelType w:val="multilevel"/>
    <w:tmpl w:val="D792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63257"/>
    <w:multiLevelType w:val="multilevel"/>
    <w:tmpl w:val="F9CE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56428"/>
    <w:multiLevelType w:val="multilevel"/>
    <w:tmpl w:val="1A5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56697"/>
    <w:multiLevelType w:val="multilevel"/>
    <w:tmpl w:val="FFD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A6E71"/>
    <w:multiLevelType w:val="multilevel"/>
    <w:tmpl w:val="4A50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172F4"/>
    <w:multiLevelType w:val="multilevel"/>
    <w:tmpl w:val="983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F71C8"/>
    <w:multiLevelType w:val="multilevel"/>
    <w:tmpl w:val="CF32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D94835"/>
    <w:multiLevelType w:val="multilevel"/>
    <w:tmpl w:val="DE94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369C3"/>
    <w:multiLevelType w:val="multilevel"/>
    <w:tmpl w:val="48BA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62306"/>
    <w:multiLevelType w:val="multilevel"/>
    <w:tmpl w:val="A1F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05F9A"/>
    <w:multiLevelType w:val="multilevel"/>
    <w:tmpl w:val="C250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A79E9"/>
    <w:multiLevelType w:val="multilevel"/>
    <w:tmpl w:val="47E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DD5B1B"/>
    <w:multiLevelType w:val="multilevel"/>
    <w:tmpl w:val="E4D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41F06"/>
    <w:multiLevelType w:val="multilevel"/>
    <w:tmpl w:val="A46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A6FC6"/>
    <w:multiLevelType w:val="multilevel"/>
    <w:tmpl w:val="826C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37B4A"/>
    <w:multiLevelType w:val="multilevel"/>
    <w:tmpl w:val="1D5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65790B"/>
    <w:multiLevelType w:val="multilevel"/>
    <w:tmpl w:val="D23C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61D4E"/>
    <w:multiLevelType w:val="multilevel"/>
    <w:tmpl w:val="D7E4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E792C"/>
    <w:multiLevelType w:val="multilevel"/>
    <w:tmpl w:val="B85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C0E4E"/>
    <w:multiLevelType w:val="multilevel"/>
    <w:tmpl w:val="EFFA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6E48C3"/>
    <w:multiLevelType w:val="multilevel"/>
    <w:tmpl w:val="5DAA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A24D82"/>
    <w:multiLevelType w:val="multilevel"/>
    <w:tmpl w:val="683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6711A"/>
    <w:multiLevelType w:val="multilevel"/>
    <w:tmpl w:val="9F4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E674A"/>
    <w:multiLevelType w:val="multilevel"/>
    <w:tmpl w:val="78EE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3F26D8"/>
    <w:multiLevelType w:val="multilevel"/>
    <w:tmpl w:val="D03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71B2D"/>
    <w:multiLevelType w:val="multilevel"/>
    <w:tmpl w:val="A43C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560CA"/>
    <w:multiLevelType w:val="multilevel"/>
    <w:tmpl w:val="CDC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937317"/>
    <w:multiLevelType w:val="multilevel"/>
    <w:tmpl w:val="26EC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D5614"/>
    <w:multiLevelType w:val="multilevel"/>
    <w:tmpl w:val="F28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96E72"/>
    <w:multiLevelType w:val="multilevel"/>
    <w:tmpl w:val="A5C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346A07"/>
    <w:multiLevelType w:val="multilevel"/>
    <w:tmpl w:val="9ADE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C73A2"/>
    <w:multiLevelType w:val="multilevel"/>
    <w:tmpl w:val="9C8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059DB"/>
    <w:multiLevelType w:val="multilevel"/>
    <w:tmpl w:val="CC9C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73741B"/>
    <w:multiLevelType w:val="multilevel"/>
    <w:tmpl w:val="1D90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7C4BFA"/>
    <w:multiLevelType w:val="multilevel"/>
    <w:tmpl w:val="E93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F3332E"/>
    <w:multiLevelType w:val="multilevel"/>
    <w:tmpl w:val="5AE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B7C85"/>
    <w:multiLevelType w:val="multilevel"/>
    <w:tmpl w:val="756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4D7364"/>
    <w:multiLevelType w:val="multilevel"/>
    <w:tmpl w:val="373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44FAC"/>
    <w:multiLevelType w:val="multilevel"/>
    <w:tmpl w:val="6C96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376CE6"/>
    <w:multiLevelType w:val="multilevel"/>
    <w:tmpl w:val="215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74A27"/>
    <w:multiLevelType w:val="multilevel"/>
    <w:tmpl w:val="EBF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FC7F72"/>
    <w:multiLevelType w:val="multilevel"/>
    <w:tmpl w:val="351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204C83"/>
    <w:multiLevelType w:val="multilevel"/>
    <w:tmpl w:val="14AA3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A76510"/>
    <w:multiLevelType w:val="multilevel"/>
    <w:tmpl w:val="DA4A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4F3481"/>
    <w:multiLevelType w:val="multilevel"/>
    <w:tmpl w:val="0C7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67344D"/>
    <w:multiLevelType w:val="multilevel"/>
    <w:tmpl w:val="4C8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A03C6F"/>
    <w:multiLevelType w:val="multilevel"/>
    <w:tmpl w:val="55E0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49731F"/>
    <w:multiLevelType w:val="multilevel"/>
    <w:tmpl w:val="91E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E5BAA"/>
    <w:multiLevelType w:val="multilevel"/>
    <w:tmpl w:val="835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5162CF"/>
    <w:multiLevelType w:val="multilevel"/>
    <w:tmpl w:val="D6A4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540851"/>
    <w:multiLevelType w:val="multilevel"/>
    <w:tmpl w:val="78EE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DE11C5"/>
    <w:multiLevelType w:val="multilevel"/>
    <w:tmpl w:val="C4D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1B302B"/>
    <w:multiLevelType w:val="multilevel"/>
    <w:tmpl w:val="1F3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1E42D8"/>
    <w:multiLevelType w:val="multilevel"/>
    <w:tmpl w:val="33C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B416A9"/>
    <w:multiLevelType w:val="multilevel"/>
    <w:tmpl w:val="2C0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64785D"/>
    <w:multiLevelType w:val="multilevel"/>
    <w:tmpl w:val="C7F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C474D"/>
    <w:multiLevelType w:val="multilevel"/>
    <w:tmpl w:val="2C2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F0074"/>
    <w:multiLevelType w:val="multilevel"/>
    <w:tmpl w:val="332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DC095D"/>
    <w:multiLevelType w:val="multilevel"/>
    <w:tmpl w:val="CAEE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15833">
    <w:abstractNumId w:val="22"/>
  </w:num>
  <w:num w:numId="2" w16cid:durableId="1360625186">
    <w:abstractNumId w:val="64"/>
  </w:num>
  <w:num w:numId="3" w16cid:durableId="2109889787">
    <w:abstractNumId w:val="35"/>
  </w:num>
  <w:num w:numId="4" w16cid:durableId="1769962529">
    <w:abstractNumId w:val="44"/>
  </w:num>
  <w:num w:numId="5" w16cid:durableId="1679846386">
    <w:abstractNumId w:val="59"/>
  </w:num>
  <w:num w:numId="6" w16cid:durableId="1062600936">
    <w:abstractNumId w:val="71"/>
  </w:num>
  <w:num w:numId="7" w16cid:durableId="377702010">
    <w:abstractNumId w:val="62"/>
  </w:num>
  <w:num w:numId="8" w16cid:durableId="20010220">
    <w:abstractNumId w:val="7"/>
  </w:num>
  <w:num w:numId="9" w16cid:durableId="434442970">
    <w:abstractNumId w:val="23"/>
  </w:num>
  <w:num w:numId="10" w16cid:durableId="93942382">
    <w:abstractNumId w:val="65"/>
  </w:num>
  <w:num w:numId="11" w16cid:durableId="1769740284">
    <w:abstractNumId w:val="43"/>
  </w:num>
  <w:num w:numId="12" w16cid:durableId="181476418">
    <w:abstractNumId w:val="61"/>
  </w:num>
  <w:num w:numId="13" w16cid:durableId="1086148794">
    <w:abstractNumId w:val="45"/>
  </w:num>
  <w:num w:numId="14" w16cid:durableId="1661539258">
    <w:abstractNumId w:val="24"/>
  </w:num>
  <w:num w:numId="15" w16cid:durableId="869797969">
    <w:abstractNumId w:val="67"/>
  </w:num>
  <w:num w:numId="16" w16cid:durableId="2079934626">
    <w:abstractNumId w:val="29"/>
  </w:num>
  <w:num w:numId="17" w16cid:durableId="168256785">
    <w:abstractNumId w:val="28"/>
  </w:num>
  <w:num w:numId="18" w16cid:durableId="2014339508">
    <w:abstractNumId w:val="5"/>
  </w:num>
  <w:num w:numId="19" w16cid:durableId="1756436401">
    <w:abstractNumId w:val="41"/>
  </w:num>
  <w:num w:numId="20" w16cid:durableId="1597711895">
    <w:abstractNumId w:val="14"/>
  </w:num>
  <w:num w:numId="21" w16cid:durableId="980692808">
    <w:abstractNumId w:val="6"/>
  </w:num>
  <w:num w:numId="22" w16cid:durableId="464666876">
    <w:abstractNumId w:val="19"/>
  </w:num>
  <w:num w:numId="23" w16cid:durableId="477648586">
    <w:abstractNumId w:val="36"/>
  </w:num>
  <w:num w:numId="24" w16cid:durableId="137722433">
    <w:abstractNumId w:val="51"/>
  </w:num>
  <w:num w:numId="25" w16cid:durableId="541401173">
    <w:abstractNumId w:val="52"/>
  </w:num>
  <w:num w:numId="26" w16cid:durableId="33969111">
    <w:abstractNumId w:val="17"/>
  </w:num>
  <w:num w:numId="27" w16cid:durableId="89476439">
    <w:abstractNumId w:val="25"/>
  </w:num>
  <w:num w:numId="28" w16cid:durableId="1408765326">
    <w:abstractNumId w:val="40"/>
  </w:num>
  <w:num w:numId="29" w16cid:durableId="1953434964">
    <w:abstractNumId w:val="42"/>
  </w:num>
  <w:num w:numId="30" w16cid:durableId="33241995">
    <w:abstractNumId w:val="70"/>
  </w:num>
  <w:num w:numId="31" w16cid:durableId="1593053128">
    <w:abstractNumId w:val="13"/>
  </w:num>
  <w:num w:numId="32" w16cid:durableId="411900641">
    <w:abstractNumId w:val="31"/>
  </w:num>
  <w:num w:numId="33" w16cid:durableId="1631666638">
    <w:abstractNumId w:val="50"/>
  </w:num>
  <w:num w:numId="34" w16cid:durableId="1019509554">
    <w:abstractNumId w:val="48"/>
  </w:num>
  <w:num w:numId="35" w16cid:durableId="308902741">
    <w:abstractNumId w:val="10"/>
  </w:num>
  <w:num w:numId="36" w16cid:durableId="1684698312">
    <w:abstractNumId w:val="39"/>
  </w:num>
  <w:num w:numId="37" w16cid:durableId="278728520">
    <w:abstractNumId w:val="69"/>
  </w:num>
  <w:num w:numId="38" w16cid:durableId="264119723">
    <w:abstractNumId w:val="68"/>
  </w:num>
  <w:num w:numId="39" w16cid:durableId="315571547">
    <w:abstractNumId w:val="53"/>
  </w:num>
  <w:num w:numId="40" w16cid:durableId="139229733">
    <w:abstractNumId w:val="9"/>
  </w:num>
  <w:num w:numId="41" w16cid:durableId="1292059166">
    <w:abstractNumId w:val="26"/>
  </w:num>
  <w:num w:numId="42" w16cid:durableId="1010914039">
    <w:abstractNumId w:val="30"/>
  </w:num>
  <w:num w:numId="43" w16cid:durableId="1020353755">
    <w:abstractNumId w:val="11"/>
  </w:num>
  <w:num w:numId="44" w16cid:durableId="1454979779">
    <w:abstractNumId w:val="16"/>
  </w:num>
  <w:num w:numId="45" w16cid:durableId="1403992455">
    <w:abstractNumId w:val="1"/>
  </w:num>
  <w:num w:numId="46" w16cid:durableId="1041789367">
    <w:abstractNumId w:val="66"/>
  </w:num>
  <w:num w:numId="47" w16cid:durableId="294992934">
    <w:abstractNumId w:val="34"/>
  </w:num>
  <w:num w:numId="48" w16cid:durableId="831719393">
    <w:abstractNumId w:val="33"/>
  </w:num>
  <w:num w:numId="49" w16cid:durableId="1824734821">
    <w:abstractNumId w:val="72"/>
  </w:num>
  <w:num w:numId="50" w16cid:durableId="1912619172">
    <w:abstractNumId w:val="55"/>
  </w:num>
  <w:num w:numId="51" w16cid:durableId="1921713386">
    <w:abstractNumId w:val="8"/>
  </w:num>
  <w:num w:numId="52" w16cid:durableId="1931743065">
    <w:abstractNumId w:val="37"/>
  </w:num>
  <w:num w:numId="53" w16cid:durableId="1620061489">
    <w:abstractNumId w:val="3"/>
  </w:num>
  <w:num w:numId="54" w16cid:durableId="600912536">
    <w:abstractNumId w:val="58"/>
  </w:num>
  <w:num w:numId="55" w16cid:durableId="488710364">
    <w:abstractNumId w:val="20"/>
  </w:num>
  <w:num w:numId="56" w16cid:durableId="1711953871">
    <w:abstractNumId w:val="56"/>
  </w:num>
  <w:num w:numId="57" w16cid:durableId="1034232003">
    <w:abstractNumId w:val="54"/>
  </w:num>
  <w:num w:numId="58" w16cid:durableId="1743674083">
    <w:abstractNumId w:val="12"/>
  </w:num>
  <w:num w:numId="59" w16cid:durableId="1103643971">
    <w:abstractNumId w:val="0"/>
  </w:num>
  <w:num w:numId="60" w16cid:durableId="1846552817">
    <w:abstractNumId w:val="60"/>
  </w:num>
  <w:num w:numId="61" w16cid:durableId="1731924296">
    <w:abstractNumId w:val="49"/>
  </w:num>
  <w:num w:numId="62" w16cid:durableId="1878082005">
    <w:abstractNumId w:val="32"/>
  </w:num>
  <w:num w:numId="63" w16cid:durableId="1190486662">
    <w:abstractNumId w:val="46"/>
  </w:num>
  <w:num w:numId="64" w16cid:durableId="1799564067">
    <w:abstractNumId w:val="4"/>
  </w:num>
  <w:num w:numId="65" w16cid:durableId="555354253">
    <w:abstractNumId w:val="27"/>
  </w:num>
  <w:num w:numId="66" w16cid:durableId="287131341">
    <w:abstractNumId w:val="38"/>
  </w:num>
  <w:num w:numId="67" w16cid:durableId="1428188701">
    <w:abstractNumId w:val="57"/>
  </w:num>
  <w:num w:numId="68" w16cid:durableId="1205871220">
    <w:abstractNumId w:val="18"/>
  </w:num>
  <w:num w:numId="69" w16cid:durableId="799692870">
    <w:abstractNumId w:val="2"/>
  </w:num>
  <w:num w:numId="70" w16cid:durableId="2112705241">
    <w:abstractNumId w:val="47"/>
  </w:num>
  <w:num w:numId="71" w16cid:durableId="817042079">
    <w:abstractNumId w:val="21"/>
  </w:num>
  <w:num w:numId="72" w16cid:durableId="2100128116">
    <w:abstractNumId w:val="15"/>
  </w:num>
  <w:num w:numId="73" w16cid:durableId="1472164528">
    <w:abstractNumId w:val="6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22"/>
    <w:rsid w:val="00016DD7"/>
    <w:rsid w:val="00057E49"/>
    <w:rsid w:val="00061656"/>
    <w:rsid w:val="0007498A"/>
    <w:rsid w:val="000806BA"/>
    <w:rsid w:val="00081FC4"/>
    <w:rsid w:val="00087337"/>
    <w:rsid w:val="00091AE4"/>
    <w:rsid w:val="00094760"/>
    <w:rsid w:val="00097266"/>
    <w:rsid w:val="000A0822"/>
    <w:rsid w:val="000B01B2"/>
    <w:rsid w:val="000B429F"/>
    <w:rsid w:val="000B664F"/>
    <w:rsid w:val="000E1D13"/>
    <w:rsid w:val="00110333"/>
    <w:rsid w:val="00130FCB"/>
    <w:rsid w:val="001340F6"/>
    <w:rsid w:val="001348DF"/>
    <w:rsid w:val="00134D68"/>
    <w:rsid w:val="00154EE1"/>
    <w:rsid w:val="00155F19"/>
    <w:rsid w:val="00163A87"/>
    <w:rsid w:val="001701FD"/>
    <w:rsid w:val="001A2C3D"/>
    <w:rsid w:val="001C7DDB"/>
    <w:rsid w:val="001D415C"/>
    <w:rsid w:val="001D6B29"/>
    <w:rsid w:val="001D7E45"/>
    <w:rsid w:val="001F7E78"/>
    <w:rsid w:val="0020489E"/>
    <w:rsid w:val="00216082"/>
    <w:rsid w:val="0022414D"/>
    <w:rsid w:val="00227DCE"/>
    <w:rsid w:val="002329CC"/>
    <w:rsid w:val="00257A95"/>
    <w:rsid w:val="00267D4F"/>
    <w:rsid w:val="00280767"/>
    <w:rsid w:val="00281F74"/>
    <w:rsid w:val="00282F73"/>
    <w:rsid w:val="002B451C"/>
    <w:rsid w:val="002D7B68"/>
    <w:rsid w:val="002D7E0B"/>
    <w:rsid w:val="00302B51"/>
    <w:rsid w:val="0033223F"/>
    <w:rsid w:val="00337164"/>
    <w:rsid w:val="00371F96"/>
    <w:rsid w:val="00382CCE"/>
    <w:rsid w:val="00385582"/>
    <w:rsid w:val="0039191F"/>
    <w:rsid w:val="00393191"/>
    <w:rsid w:val="003C17B2"/>
    <w:rsid w:val="003D2285"/>
    <w:rsid w:val="003D3023"/>
    <w:rsid w:val="003D4ADB"/>
    <w:rsid w:val="00403158"/>
    <w:rsid w:val="004358ED"/>
    <w:rsid w:val="00437393"/>
    <w:rsid w:val="00446D23"/>
    <w:rsid w:val="00454250"/>
    <w:rsid w:val="004724B7"/>
    <w:rsid w:val="00473854"/>
    <w:rsid w:val="0048115E"/>
    <w:rsid w:val="004B322A"/>
    <w:rsid w:val="004C4ECB"/>
    <w:rsid w:val="004D6AE1"/>
    <w:rsid w:val="004E08C4"/>
    <w:rsid w:val="00503BBB"/>
    <w:rsid w:val="005115A1"/>
    <w:rsid w:val="005319DB"/>
    <w:rsid w:val="005361FC"/>
    <w:rsid w:val="00550AAD"/>
    <w:rsid w:val="00561CC8"/>
    <w:rsid w:val="00564AAB"/>
    <w:rsid w:val="005F0D74"/>
    <w:rsid w:val="005F2275"/>
    <w:rsid w:val="00600307"/>
    <w:rsid w:val="006942B2"/>
    <w:rsid w:val="006C5377"/>
    <w:rsid w:val="006D5EA0"/>
    <w:rsid w:val="006F5112"/>
    <w:rsid w:val="006F6119"/>
    <w:rsid w:val="00706CEE"/>
    <w:rsid w:val="007204C2"/>
    <w:rsid w:val="00763888"/>
    <w:rsid w:val="00763BD3"/>
    <w:rsid w:val="007A165D"/>
    <w:rsid w:val="007B1F5C"/>
    <w:rsid w:val="007B4EB7"/>
    <w:rsid w:val="007F088F"/>
    <w:rsid w:val="007F317C"/>
    <w:rsid w:val="00841C81"/>
    <w:rsid w:val="008537DD"/>
    <w:rsid w:val="0085613C"/>
    <w:rsid w:val="008707FE"/>
    <w:rsid w:val="00872270"/>
    <w:rsid w:val="008A0B5B"/>
    <w:rsid w:val="008A7904"/>
    <w:rsid w:val="008E64E6"/>
    <w:rsid w:val="008F49A8"/>
    <w:rsid w:val="008F4AC1"/>
    <w:rsid w:val="00907A46"/>
    <w:rsid w:val="0092076C"/>
    <w:rsid w:val="00957FD3"/>
    <w:rsid w:val="00960E46"/>
    <w:rsid w:val="00965E88"/>
    <w:rsid w:val="0098266B"/>
    <w:rsid w:val="00984BD3"/>
    <w:rsid w:val="0099381F"/>
    <w:rsid w:val="009B720A"/>
    <w:rsid w:val="00A01E45"/>
    <w:rsid w:val="00A0608D"/>
    <w:rsid w:val="00A23B34"/>
    <w:rsid w:val="00A24940"/>
    <w:rsid w:val="00A42664"/>
    <w:rsid w:val="00A4422D"/>
    <w:rsid w:val="00A75A00"/>
    <w:rsid w:val="00A76F0A"/>
    <w:rsid w:val="00A80E57"/>
    <w:rsid w:val="00A96F8B"/>
    <w:rsid w:val="00AD35C6"/>
    <w:rsid w:val="00AD4D3F"/>
    <w:rsid w:val="00AF330C"/>
    <w:rsid w:val="00B05470"/>
    <w:rsid w:val="00B07843"/>
    <w:rsid w:val="00B4497B"/>
    <w:rsid w:val="00B52B5F"/>
    <w:rsid w:val="00B626AF"/>
    <w:rsid w:val="00B73BED"/>
    <w:rsid w:val="00BA309B"/>
    <w:rsid w:val="00BC4505"/>
    <w:rsid w:val="00BF1B24"/>
    <w:rsid w:val="00BF2A13"/>
    <w:rsid w:val="00C10E3E"/>
    <w:rsid w:val="00C14C88"/>
    <w:rsid w:val="00C86A7D"/>
    <w:rsid w:val="00C974D1"/>
    <w:rsid w:val="00CA4541"/>
    <w:rsid w:val="00CC645A"/>
    <w:rsid w:val="00D01C88"/>
    <w:rsid w:val="00D545C6"/>
    <w:rsid w:val="00D73454"/>
    <w:rsid w:val="00DB17DF"/>
    <w:rsid w:val="00DB4BB0"/>
    <w:rsid w:val="00DC16D9"/>
    <w:rsid w:val="00DD2D92"/>
    <w:rsid w:val="00E04F59"/>
    <w:rsid w:val="00E07B61"/>
    <w:rsid w:val="00E110D8"/>
    <w:rsid w:val="00E12E17"/>
    <w:rsid w:val="00E22188"/>
    <w:rsid w:val="00E436C6"/>
    <w:rsid w:val="00E44378"/>
    <w:rsid w:val="00EC16DA"/>
    <w:rsid w:val="00EE0B09"/>
    <w:rsid w:val="00EE386D"/>
    <w:rsid w:val="00F42F90"/>
    <w:rsid w:val="00F530B0"/>
    <w:rsid w:val="00F55584"/>
    <w:rsid w:val="00F750BC"/>
    <w:rsid w:val="00F855FB"/>
    <w:rsid w:val="00F864BC"/>
    <w:rsid w:val="00FB3D11"/>
    <w:rsid w:val="00FE610A"/>
    <w:rsid w:val="00FF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577F"/>
  <w15:chartTrackingRefBased/>
  <w15:docId w15:val="{8F6D923A-E047-4D02-A9CB-63709421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88"/>
    <w:pPr>
      <w:spacing w:before="120" w:after="120" w:line="240" w:lineRule="auto"/>
    </w:pPr>
    <w:rPr>
      <w:rFonts w:ascii="Times New Roman" w:eastAsiaTheme="minorEastAsia" w:hAnsi="Times New Roman"/>
      <w:kern w:val="0"/>
      <w:szCs w:val="20"/>
      <w:lang w:eastAsia="zh-CN"/>
      <w14:ligatures w14:val="none"/>
    </w:rPr>
  </w:style>
  <w:style w:type="paragraph" w:styleId="Heading1">
    <w:name w:val="heading 1"/>
    <w:basedOn w:val="Normal"/>
    <w:next w:val="Normal"/>
    <w:link w:val="Heading1Char"/>
    <w:uiPriority w:val="9"/>
    <w:qFormat/>
    <w:rsid w:val="0007498A"/>
    <w:pPr>
      <w:keepNext/>
      <w:keepLines/>
      <w:jc w:val="center"/>
      <w:outlineLvl w:val="0"/>
    </w:pPr>
    <w:rPr>
      <w:rFonts w:eastAsiaTheme="majorEastAsia" w:cstheme="majorBidi"/>
      <w:b/>
      <w:bCs/>
      <w:color w:val="2F5496" w:themeColor="accent1" w:themeShade="BF"/>
      <w:sz w:val="28"/>
      <w:szCs w:val="28"/>
      <w:u w:val="single"/>
    </w:rPr>
  </w:style>
  <w:style w:type="paragraph" w:styleId="Heading2">
    <w:name w:val="heading 2"/>
    <w:basedOn w:val="Normal"/>
    <w:next w:val="Normal"/>
    <w:link w:val="Heading2Char"/>
    <w:uiPriority w:val="9"/>
    <w:unhideWhenUsed/>
    <w:qFormat/>
    <w:rsid w:val="0007498A"/>
    <w:pPr>
      <w:keepNext/>
      <w:keepLines/>
      <w:ind w:left="576"/>
      <w:outlineLvl w:val="1"/>
    </w:pPr>
    <w:rPr>
      <w:rFonts w:eastAsiaTheme="majorEastAsia" w:cstheme="majorBidi"/>
      <w:b/>
      <w:bCs/>
      <w:color w:val="C45911" w:themeColor="accent2" w:themeShade="BF"/>
      <w:sz w:val="26"/>
      <w:szCs w:val="26"/>
      <w:u w:val="single"/>
    </w:rPr>
  </w:style>
  <w:style w:type="paragraph" w:styleId="Heading3">
    <w:name w:val="heading 3"/>
    <w:basedOn w:val="Normal"/>
    <w:next w:val="Normal"/>
    <w:link w:val="Heading3Char"/>
    <w:uiPriority w:val="9"/>
    <w:unhideWhenUsed/>
    <w:qFormat/>
    <w:rsid w:val="0007498A"/>
    <w:pPr>
      <w:keepNext/>
      <w:keepLines/>
      <w:ind w:left="1008"/>
      <w:outlineLvl w:val="2"/>
    </w:pPr>
    <w:rPr>
      <w:rFonts w:eastAsiaTheme="majorEastAsia" w:cstheme="majorBidi"/>
      <w:b/>
      <w:color w:val="538135" w:themeColor="accent6" w:themeShade="BF"/>
      <w:sz w:val="24"/>
      <w:szCs w:val="24"/>
      <w:u w:val="single"/>
    </w:rPr>
  </w:style>
  <w:style w:type="paragraph" w:styleId="Heading4">
    <w:name w:val="heading 4"/>
    <w:basedOn w:val="Normal"/>
    <w:next w:val="Normal"/>
    <w:link w:val="Heading4Char"/>
    <w:uiPriority w:val="9"/>
    <w:semiHidden/>
    <w:unhideWhenUsed/>
    <w:qFormat/>
    <w:rsid w:val="000A08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A082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08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08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082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082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98A"/>
    <w:rPr>
      <w:rFonts w:ascii="Times New Roman" w:eastAsiaTheme="majorEastAsia" w:hAnsi="Times New Roman" w:cstheme="majorBidi"/>
      <w:b/>
      <w:bCs/>
      <w:color w:val="2F5496" w:themeColor="accent1" w:themeShade="BF"/>
      <w:kern w:val="0"/>
      <w:sz w:val="28"/>
      <w:szCs w:val="28"/>
      <w:u w:val="single"/>
      <w14:ligatures w14:val="none"/>
    </w:rPr>
  </w:style>
  <w:style w:type="character" w:customStyle="1" w:styleId="Heading3Char">
    <w:name w:val="Heading 3 Char"/>
    <w:basedOn w:val="DefaultParagraphFont"/>
    <w:link w:val="Heading3"/>
    <w:uiPriority w:val="9"/>
    <w:qFormat/>
    <w:rsid w:val="0007498A"/>
    <w:rPr>
      <w:rFonts w:ascii="Times New Roman" w:eastAsiaTheme="majorEastAsia" w:hAnsi="Times New Roman" w:cstheme="majorBidi"/>
      <w:b/>
      <w:color w:val="538135" w:themeColor="accent6" w:themeShade="BF"/>
      <w:kern w:val="0"/>
      <w:sz w:val="24"/>
      <w:szCs w:val="24"/>
      <w:u w:val="single"/>
      <w14:ligatures w14:val="none"/>
    </w:rPr>
  </w:style>
  <w:style w:type="character" w:customStyle="1" w:styleId="Heading2Char">
    <w:name w:val="Heading 2 Char"/>
    <w:basedOn w:val="DefaultParagraphFont"/>
    <w:link w:val="Heading2"/>
    <w:uiPriority w:val="9"/>
    <w:rsid w:val="0007498A"/>
    <w:rPr>
      <w:rFonts w:ascii="Times New Roman" w:eastAsiaTheme="majorEastAsia" w:hAnsi="Times New Roman" w:cstheme="majorBidi"/>
      <w:b/>
      <w:bCs/>
      <w:color w:val="C45911" w:themeColor="accent2" w:themeShade="BF"/>
      <w:kern w:val="0"/>
      <w:sz w:val="26"/>
      <w:szCs w:val="26"/>
      <w:u w:val="single"/>
      <w14:ligatures w14:val="none"/>
    </w:rPr>
  </w:style>
  <w:style w:type="paragraph" w:styleId="Caption">
    <w:name w:val="caption"/>
    <w:basedOn w:val="Normal"/>
    <w:next w:val="Normal"/>
    <w:unhideWhenUsed/>
    <w:qFormat/>
    <w:rsid w:val="00763888"/>
    <w:pPr>
      <w:jc w:val="center"/>
    </w:pPr>
    <w:rPr>
      <w:rFonts w:eastAsia="SimHei" w:cs="Arial"/>
      <w:b/>
    </w:rPr>
  </w:style>
  <w:style w:type="character" w:customStyle="1" w:styleId="Heading4Char">
    <w:name w:val="Heading 4 Char"/>
    <w:basedOn w:val="DefaultParagraphFont"/>
    <w:link w:val="Heading4"/>
    <w:uiPriority w:val="9"/>
    <w:semiHidden/>
    <w:rsid w:val="000A0822"/>
    <w:rPr>
      <w:rFonts w:eastAsiaTheme="majorEastAsia" w:cstheme="majorBidi"/>
      <w:i/>
      <w:iCs/>
      <w:color w:val="2F5496" w:themeColor="accent1" w:themeShade="BF"/>
      <w:kern w:val="0"/>
      <w:szCs w:val="20"/>
      <w:lang w:eastAsia="zh-CN"/>
      <w14:ligatures w14:val="none"/>
    </w:rPr>
  </w:style>
  <w:style w:type="character" w:customStyle="1" w:styleId="Heading5Char">
    <w:name w:val="Heading 5 Char"/>
    <w:basedOn w:val="DefaultParagraphFont"/>
    <w:link w:val="Heading5"/>
    <w:uiPriority w:val="9"/>
    <w:semiHidden/>
    <w:rsid w:val="000A0822"/>
    <w:rPr>
      <w:rFonts w:eastAsiaTheme="majorEastAsia" w:cstheme="majorBidi"/>
      <w:color w:val="2F5496" w:themeColor="accent1" w:themeShade="BF"/>
      <w:kern w:val="0"/>
      <w:szCs w:val="20"/>
      <w:lang w:eastAsia="zh-CN"/>
      <w14:ligatures w14:val="none"/>
    </w:rPr>
  </w:style>
  <w:style w:type="character" w:customStyle="1" w:styleId="Heading6Char">
    <w:name w:val="Heading 6 Char"/>
    <w:basedOn w:val="DefaultParagraphFont"/>
    <w:link w:val="Heading6"/>
    <w:uiPriority w:val="9"/>
    <w:semiHidden/>
    <w:rsid w:val="000A0822"/>
    <w:rPr>
      <w:rFonts w:eastAsiaTheme="majorEastAsia" w:cstheme="majorBidi"/>
      <w:i/>
      <w:iCs/>
      <w:color w:val="595959" w:themeColor="text1" w:themeTint="A6"/>
      <w:kern w:val="0"/>
      <w:szCs w:val="20"/>
      <w:lang w:eastAsia="zh-CN"/>
      <w14:ligatures w14:val="none"/>
    </w:rPr>
  </w:style>
  <w:style w:type="character" w:customStyle="1" w:styleId="Heading7Char">
    <w:name w:val="Heading 7 Char"/>
    <w:basedOn w:val="DefaultParagraphFont"/>
    <w:link w:val="Heading7"/>
    <w:uiPriority w:val="9"/>
    <w:semiHidden/>
    <w:rsid w:val="000A0822"/>
    <w:rPr>
      <w:rFonts w:eastAsiaTheme="majorEastAsia" w:cstheme="majorBidi"/>
      <w:color w:val="595959" w:themeColor="text1" w:themeTint="A6"/>
      <w:kern w:val="0"/>
      <w:szCs w:val="20"/>
      <w:lang w:eastAsia="zh-CN"/>
      <w14:ligatures w14:val="none"/>
    </w:rPr>
  </w:style>
  <w:style w:type="character" w:customStyle="1" w:styleId="Heading8Char">
    <w:name w:val="Heading 8 Char"/>
    <w:basedOn w:val="DefaultParagraphFont"/>
    <w:link w:val="Heading8"/>
    <w:uiPriority w:val="9"/>
    <w:semiHidden/>
    <w:rsid w:val="000A0822"/>
    <w:rPr>
      <w:rFonts w:eastAsiaTheme="majorEastAsia" w:cstheme="majorBidi"/>
      <w:i/>
      <w:iCs/>
      <w:color w:val="272727" w:themeColor="text1" w:themeTint="D8"/>
      <w:kern w:val="0"/>
      <w:szCs w:val="20"/>
      <w:lang w:eastAsia="zh-CN"/>
      <w14:ligatures w14:val="none"/>
    </w:rPr>
  </w:style>
  <w:style w:type="character" w:customStyle="1" w:styleId="Heading9Char">
    <w:name w:val="Heading 9 Char"/>
    <w:basedOn w:val="DefaultParagraphFont"/>
    <w:link w:val="Heading9"/>
    <w:uiPriority w:val="9"/>
    <w:semiHidden/>
    <w:rsid w:val="000A0822"/>
    <w:rPr>
      <w:rFonts w:eastAsiaTheme="majorEastAsia" w:cstheme="majorBidi"/>
      <w:color w:val="272727" w:themeColor="text1" w:themeTint="D8"/>
      <w:kern w:val="0"/>
      <w:szCs w:val="20"/>
      <w:lang w:eastAsia="zh-CN"/>
      <w14:ligatures w14:val="none"/>
    </w:rPr>
  </w:style>
  <w:style w:type="paragraph" w:styleId="Title">
    <w:name w:val="Title"/>
    <w:basedOn w:val="Normal"/>
    <w:next w:val="Normal"/>
    <w:link w:val="TitleChar"/>
    <w:uiPriority w:val="10"/>
    <w:qFormat/>
    <w:rsid w:val="000A082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822"/>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0A08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822"/>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0A08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0822"/>
    <w:rPr>
      <w:rFonts w:ascii="Times New Roman" w:eastAsiaTheme="minorEastAsia" w:hAnsi="Times New Roman"/>
      <w:i/>
      <w:iCs/>
      <w:color w:val="404040" w:themeColor="text1" w:themeTint="BF"/>
      <w:kern w:val="0"/>
      <w:szCs w:val="20"/>
      <w:lang w:eastAsia="zh-CN"/>
      <w14:ligatures w14:val="none"/>
    </w:rPr>
  </w:style>
  <w:style w:type="paragraph" w:styleId="ListParagraph">
    <w:name w:val="List Paragraph"/>
    <w:basedOn w:val="Normal"/>
    <w:uiPriority w:val="34"/>
    <w:qFormat/>
    <w:rsid w:val="000A0822"/>
    <w:pPr>
      <w:ind w:left="720"/>
      <w:contextualSpacing/>
    </w:pPr>
  </w:style>
  <w:style w:type="character" w:styleId="IntenseEmphasis">
    <w:name w:val="Intense Emphasis"/>
    <w:basedOn w:val="DefaultParagraphFont"/>
    <w:uiPriority w:val="21"/>
    <w:qFormat/>
    <w:rsid w:val="000A0822"/>
    <w:rPr>
      <w:i/>
      <w:iCs/>
      <w:color w:val="2F5496" w:themeColor="accent1" w:themeShade="BF"/>
    </w:rPr>
  </w:style>
  <w:style w:type="paragraph" w:styleId="IntenseQuote">
    <w:name w:val="Intense Quote"/>
    <w:basedOn w:val="Normal"/>
    <w:next w:val="Normal"/>
    <w:link w:val="IntenseQuoteChar"/>
    <w:uiPriority w:val="30"/>
    <w:qFormat/>
    <w:rsid w:val="000A0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822"/>
    <w:rPr>
      <w:rFonts w:ascii="Times New Roman" w:eastAsiaTheme="minorEastAsia" w:hAnsi="Times New Roman"/>
      <w:i/>
      <w:iCs/>
      <w:color w:val="2F5496" w:themeColor="accent1" w:themeShade="BF"/>
      <w:kern w:val="0"/>
      <w:szCs w:val="20"/>
      <w:lang w:eastAsia="zh-CN"/>
      <w14:ligatures w14:val="none"/>
    </w:rPr>
  </w:style>
  <w:style w:type="character" w:styleId="IntenseReference">
    <w:name w:val="Intense Reference"/>
    <w:basedOn w:val="DefaultParagraphFont"/>
    <w:uiPriority w:val="32"/>
    <w:qFormat/>
    <w:rsid w:val="000A0822"/>
    <w:rPr>
      <w:b/>
      <w:bCs/>
      <w:smallCaps/>
      <w:color w:val="2F5496" w:themeColor="accent1" w:themeShade="BF"/>
      <w:spacing w:val="5"/>
    </w:rPr>
  </w:style>
  <w:style w:type="character" w:styleId="Hyperlink">
    <w:name w:val="Hyperlink"/>
    <w:basedOn w:val="DefaultParagraphFont"/>
    <w:uiPriority w:val="99"/>
    <w:unhideWhenUsed/>
    <w:rsid w:val="000A0822"/>
    <w:rPr>
      <w:color w:val="0563C1" w:themeColor="hyperlink"/>
      <w:u w:val="single"/>
    </w:rPr>
  </w:style>
  <w:style w:type="character" w:styleId="UnresolvedMention">
    <w:name w:val="Unresolved Mention"/>
    <w:basedOn w:val="DefaultParagraphFont"/>
    <w:uiPriority w:val="99"/>
    <w:semiHidden/>
    <w:unhideWhenUsed/>
    <w:rsid w:val="000A0822"/>
    <w:rPr>
      <w:color w:val="605E5C"/>
      <w:shd w:val="clear" w:color="auto" w:fill="E1DFDD"/>
    </w:rPr>
  </w:style>
  <w:style w:type="paragraph" w:styleId="Header">
    <w:name w:val="header"/>
    <w:basedOn w:val="Normal"/>
    <w:link w:val="HeaderChar"/>
    <w:uiPriority w:val="99"/>
    <w:unhideWhenUsed/>
    <w:rsid w:val="008F4AC1"/>
    <w:pPr>
      <w:tabs>
        <w:tab w:val="center" w:pos="4680"/>
        <w:tab w:val="right" w:pos="9360"/>
      </w:tabs>
      <w:spacing w:before="0" w:after="0"/>
    </w:pPr>
  </w:style>
  <w:style w:type="character" w:customStyle="1" w:styleId="HeaderChar">
    <w:name w:val="Header Char"/>
    <w:basedOn w:val="DefaultParagraphFont"/>
    <w:link w:val="Header"/>
    <w:uiPriority w:val="99"/>
    <w:rsid w:val="008F4AC1"/>
    <w:rPr>
      <w:rFonts w:ascii="Times New Roman" w:eastAsiaTheme="minorEastAsia" w:hAnsi="Times New Roman"/>
      <w:kern w:val="0"/>
      <w:szCs w:val="20"/>
      <w:lang w:eastAsia="zh-CN"/>
      <w14:ligatures w14:val="none"/>
    </w:rPr>
  </w:style>
  <w:style w:type="paragraph" w:styleId="Footer">
    <w:name w:val="footer"/>
    <w:basedOn w:val="Normal"/>
    <w:link w:val="FooterChar"/>
    <w:uiPriority w:val="99"/>
    <w:unhideWhenUsed/>
    <w:rsid w:val="008F4AC1"/>
    <w:pPr>
      <w:tabs>
        <w:tab w:val="center" w:pos="4680"/>
        <w:tab w:val="right" w:pos="9360"/>
      </w:tabs>
      <w:spacing w:before="0" w:after="0"/>
    </w:pPr>
  </w:style>
  <w:style w:type="character" w:customStyle="1" w:styleId="FooterChar">
    <w:name w:val="Footer Char"/>
    <w:basedOn w:val="DefaultParagraphFont"/>
    <w:link w:val="Footer"/>
    <w:uiPriority w:val="99"/>
    <w:rsid w:val="008F4AC1"/>
    <w:rPr>
      <w:rFonts w:ascii="Times New Roman" w:eastAsiaTheme="minorEastAsia" w:hAnsi="Times New Roman"/>
      <w:kern w:val="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lauspost/compres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pf13/cobra" TargetMode="External"/><Relationship Id="rId12" Type="http://schemas.openxmlformats.org/officeDocument/2006/relationships/hyperlink" Target="https://github.com/goreleaser/goreleas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olangci/golangci-lint" TargetMode="External"/><Relationship Id="rId5" Type="http://schemas.openxmlformats.org/officeDocument/2006/relationships/footnotes" Target="footnotes.xml"/><Relationship Id="rId10" Type="http://schemas.openxmlformats.org/officeDocument/2006/relationships/hyperlink" Target="https://github.com/stretchr/testify" TargetMode="External"/><Relationship Id="rId4" Type="http://schemas.openxmlformats.org/officeDocument/2006/relationships/webSettings" Target="webSettings.xml"/><Relationship Id="rId9" Type="http://schemas.openxmlformats.org/officeDocument/2006/relationships/hyperlink" Target="https://github.com/cespare/xxhas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 Ararso</dc:creator>
  <cp:keywords/>
  <dc:description/>
  <cp:lastModifiedBy>Kena Ararso</cp:lastModifiedBy>
  <cp:revision>2</cp:revision>
  <dcterms:created xsi:type="dcterms:W3CDTF">2026-03-11T08:18:00Z</dcterms:created>
  <dcterms:modified xsi:type="dcterms:W3CDTF">2026-03-13T19:21:00Z</dcterms:modified>
</cp:coreProperties>
</file>