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7E0C" w14:textId="77777777" w:rsidR="00691A2C" w:rsidRPr="00691A2C" w:rsidRDefault="00691A2C" w:rsidP="00691A2C">
      <w:pPr>
        <w:pStyle w:val="Heading1"/>
      </w:pPr>
      <w:r w:rsidRPr="00691A2C">
        <w:t>Sprint Structure Overview</w:t>
      </w:r>
    </w:p>
    <w:p w14:paraId="01AF51C1" w14:textId="77777777" w:rsidR="00691A2C" w:rsidRPr="00691A2C" w:rsidRDefault="00691A2C" w:rsidP="00691A2C">
      <w:r w:rsidRPr="00691A2C">
        <w:t>Sprint Length: 2 Weeks</w:t>
      </w:r>
    </w:p>
    <w:p w14:paraId="3DDFFFDA" w14:textId="77777777" w:rsidR="00691A2C" w:rsidRPr="00691A2C" w:rsidRDefault="00691A2C" w:rsidP="00691A2C">
      <w:r w:rsidRPr="00691A2C">
        <w:t>Total MVP+ Delivery: 12 Sprints</w:t>
      </w:r>
    </w:p>
    <w:p w14:paraId="55672484" w14:textId="77777777" w:rsidR="00691A2C" w:rsidRPr="00691A2C" w:rsidRDefault="00691A2C" w:rsidP="00691A2C">
      <w:r w:rsidRPr="00691A2C">
        <w:t>Goal:</w:t>
      </w:r>
    </w:p>
    <w:p w14:paraId="70F0B005" w14:textId="77777777" w:rsidR="00691A2C" w:rsidRPr="00691A2C" w:rsidRDefault="00691A2C" w:rsidP="00691A2C">
      <w:pPr>
        <w:numPr>
          <w:ilvl w:val="0"/>
          <w:numId w:val="1"/>
        </w:numPr>
      </w:pPr>
      <w:r w:rsidRPr="00691A2C">
        <w:t xml:space="preserve">Every sprint </w:t>
      </w:r>
      <w:proofErr w:type="gramStart"/>
      <w:r w:rsidRPr="00691A2C">
        <w:t>ships</w:t>
      </w:r>
      <w:proofErr w:type="gramEnd"/>
      <w:r w:rsidRPr="00691A2C">
        <w:t xml:space="preserve"> usable software </w:t>
      </w:r>
    </w:p>
    <w:p w14:paraId="5C9DA860" w14:textId="77777777" w:rsidR="00691A2C" w:rsidRPr="00691A2C" w:rsidRDefault="00691A2C" w:rsidP="00691A2C">
      <w:pPr>
        <w:numPr>
          <w:ilvl w:val="0"/>
          <w:numId w:val="1"/>
        </w:numPr>
      </w:pPr>
      <w:r w:rsidRPr="00691A2C">
        <w:t xml:space="preserve">No sprint builds backend-only infrastructure </w:t>
      </w:r>
    </w:p>
    <w:p w14:paraId="27514EC2" w14:textId="77777777" w:rsidR="00691A2C" w:rsidRPr="00691A2C" w:rsidRDefault="00691A2C" w:rsidP="00691A2C">
      <w:pPr>
        <w:numPr>
          <w:ilvl w:val="0"/>
          <w:numId w:val="1"/>
        </w:numPr>
      </w:pPr>
      <w:r w:rsidRPr="00691A2C">
        <w:t xml:space="preserve">No sprint builds frontend-only screens </w:t>
      </w:r>
    </w:p>
    <w:p w14:paraId="754720D2" w14:textId="77777777" w:rsidR="00691A2C" w:rsidRPr="00691A2C" w:rsidRDefault="00691A2C" w:rsidP="00691A2C">
      <w:pPr>
        <w:numPr>
          <w:ilvl w:val="0"/>
          <w:numId w:val="1"/>
        </w:numPr>
      </w:pPr>
      <w:r w:rsidRPr="00691A2C">
        <w:t xml:space="preserve">Every sprint delivers vertical slices </w:t>
      </w:r>
    </w:p>
    <w:p w14:paraId="0939866C" w14:textId="55593849" w:rsidR="00691A2C" w:rsidRPr="00691A2C" w:rsidRDefault="00691A2C" w:rsidP="00691A2C">
      <w:pPr>
        <w:numPr>
          <w:ilvl w:val="0"/>
          <w:numId w:val="1"/>
        </w:numPr>
      </w:pPr>
      <w:r w:rsidRPr="00691A2C">
        <w:t xml:space="preserve">Infrastructure grows alongside product functionality </w:t>
      </w:r>
    </w:p>
    <w:p w14:paraId="7EE6A46A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1: Foundation &amp; Authentication</w:t>
      </w:r>
    </w:p>
    <w:p w14:paraId="713E65C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01D35319" w14:textId="77777777" w:rsidR="00691A2C" w:rsidRPr="00691A2C" w:rsidRDefault="00691A2C" w:rsidP="00691A2C">
      <w:r w:rsidRPr="00691A2C">
        <w:t>Establish project foundation and allow users to create accounts and access the platform.</w:t>
      </w:r>
    </w:p>
    <w:p w14:paraId="2327846E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3E10391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0F6B22FE" w14:textId="77777777" w:rsidR="00691A2C" w:rsidRPr="00691A2C" w:rsidRDefault="00691A2C" w:rsidP="00691A2C">
      <w:pPr>
        <w:numPr>
          <w:ilvl w:val="0"/>
          <w:numId w:val="2"/>
        </w:numPr>
      </w:pPr>
      <w:proofErr w:type="spellStart"/>
      <w:r w:rsidRPr="00691A2C">
        <w:t>FastAPI</w:t>
      </w:r>
      <w:proofErr w:type="spellEnd"/>
      <w:r w:rsidRPr="00691A2C">
        <w:t xml:space="preserve"> project setup </w:t>
      </w:r>
    </w:p>
    <w:p w14:paraId="1C2A1283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PostgreSQL setup </w:t>
      </w:r>
    </w:p>
    <w:p w14:paraId="1514F3D3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Alembic migrations </w:t>
      </w:r>
    </w:p>
    <w:p w14:paraId="5FDA9D06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User domain </w:t>
      </w:r>
    </w:p>
    <w:p w14:paraId="60C6D1EF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Authentication service </w:t>
      </w:r>
    </w:p>
    <w:p w14:paraId="4670A719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JWT access tokens </w:t>
      </w:r>
    </w:p>
    <w:p w14:paraId="6AC74BC9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Refresh token support </w:t>
      </w:r>
    </w:p>
    <w:p w14:paraId="7AB358D3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User profile endpoints </w:t>
      </w:r>
    </w:p>
    <w:p w14:paraId="4D638BC4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Structured error handling </w:t>
      </w:r>
    </w:p>
    <w:p w14:paraId="7EF5B471" w14:textId="77777777" w:rsidR="00691A2C" w:rsidRPr="00691A2C" w:rsidRDefault="00691A2C" w:rsidP="00691A2C">
      <w:pPr>
        <w:numPr>
          <w:ilvl w:val="0"/>
          <w:numId w:val="2"/>
        </w:numPr>
      </w:pPr>
      <w:r w:rsidRPr="00691A2C">
        <w:t xml:space="preserve">Logging middleware </w:t>
      </w:r>
    </w:p>
    <w:p w14:paraId="331855E0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47A351E9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Next.js setup </w:t>
      </w:r>
    </w:p>
    <w:p w14:paraId="5F8A21D2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Design system foundation </w:t>
      </w:r>
    </w:p>
    <w:p w14:paraId="51406EBF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Authentication layouts </w:t>
      </w:r>
    </w:p>
    <w:p w14:paraId="2FE58016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Login form </w:t>
      </w:r>
    </w:p>
    <w:p w14:paraId="126F98A6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Register form </w:t>
      </w:r>
    </w:p>
    <w:p w14:paraId="5E3FC4D0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Password reset flow </w:t>
      </w:r>
    </w:p>
    <w:p w14:paraId="4F6E355B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Protected route handling </w:t>
      </w:r>
    </w:p>
    <w:p w14:paraId="5201BD13" w14:textId="77777777" w:rsidR="00691A2C" w:rsidRPr="00691A2C" w:rsidRDefault="00691A2C" w:rsidP="00691A2C">
      <w:pPr>
        <w:numPr>
          <w:ilvl w:val="0"/>
          <w:numId w:val="3"/>
        </w:numPr>
      </w:pPr>
      <w:r w:rsidRPr="00691A2C">
        <w:t xml:space="preserve">User session management </w:t>
      </w:r>
    </w:p>
    <w:p w14:paraId="27BF53A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71F8E7A9" w14:textId="77777777" w:rsidR="00691A2C" w:rsidRPr="00691A2C" w:rsidRDefault="00691A2C" w:rsidP="00691A2C">
      <w:pPr>
        <w:numPr>
          <w:ilvl w:val="0"/>
          <w:numId w:val="4"/>
        </w:numPr>
      </w:pPr>
      <w:r w:rsidRPr="00691A2C">
        <w:lastRenderedPageBreak/>
        <w:t xml:space="preserve">users table </w:t>
      </w:r>
    </w:p>
    <w:p w14:paraId="74DC2EDC" w14:textId="77777777" w:rsidR="00691A2C" w:rsidRPr="00691A2C" w:rsidRDefault="00691A2C" w:rsidP="00691A2C">
      <w:pPr>
        <w:numPr>
          <w:ilvl w:val="0"/>
          <w:numId w:val="4"/>
        </w:numPr>
      </w:pPr>
      <w:proofErr w:type="spellStart"/>
      <w:r w:rsidRPr="00691A2C">
        <w:t>user_preferences</w:t>
      </w:r>
      <w:proofErr w:type="spellEnd"/>
      <w:r w:rsidRPr="00691A2C">
        <w:t xml:space="preserve"> table </w:t>
      </w:r>
    </w:p>
    <w:p w14:paraId="3DFEA07D" w14:textId="77777777" w:rsidR="00691A2C" w:rsidRPr="00691A2C" w:rsidRDefault="00691A2C" w:rsidP="00691A2C">
      <w:pPr>
        <w:numPr>
          <w:ilvl w:val="0"/>
          <w:numId w:val="4"/>
        </w:numPr>
      </w:pPr>
      <w:proofErr w:type="spellStart"/>
      <w:r w:rsidRPr="00691A2C">
        <w:t>refresh_tokens</w:t>
      </w:r>
      <w:proofErr w:type="spellEnd"/>
      <w:r w:rsidRPr="00691A2C">
        <w:t xml:space="preserve"> table </w:t>
      </w:r>
    </w:p>
    <w:p w14:paraId="6C5FAAE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DevOps</w:t>
      </w:r>
    </w:p>
    <w:p w14:paraId="2D2C7BC5" w14:textId="77777777" w:rsidR="00691A2C" w:rsidRPr="00691A2C" w:rsidRDefault="00691A2C" w:rsidP="00691A2C">
      <w:pPr>
        <w:numPr>
          <w:ilvl w:val="0"/>
          <w:numId w:val="5"/>
        </w:numPr>
      </w:pPr>
      <w:r w:rsidRPr="00691A2C">
        <w:t xml:space="preserve">Docker setup </w:t>
      </w:r>
    </w:p>
    <w:p w14:paraId="1E950737" w14:textId="77777777" w:rsidR="00691A2C" w:rsidRPr="00691A2C" w:rsidRDefault="00691A2C" w:rsidP="00691A2C">
      <w:pPr>
        <w:numPr>
          <w:ilvl w:val="0"/>
          <w:numId w:val="5"/>
        </w:numPr>
      </w:pPr>
      <w:r w:rsidRPr="00691A2C">
        <w:t xml:space="preserve">CI pipeline </w:t>
      </w:r>
    </w:p>
    <w:p w14:paraId="564289DE" w14:textId="77777777" w:rsidR="00691A2C" w:rsidRPr="00691A2C" w:rsidRDefault="00691A2C" w:rsidP="00691A2C">
      <w:pPr>
        <w:numPr>
          <w:ilvl w:val="0"/>
          <w:numId w:val="5"/>
        </w:numPr>
      </w:pPr>
      <w:r w:rsidRPr="00691A2C">
        <w:t xml:space="preserve">Development environment </w:t>
      </w:r>
    </w:p>
    <w:p w14:paraId="51AFEF07" w14:textId="77777777" w:rsidR="00691A2C" w:rsidRPr="00691A2C" w:rsidRDefault="00691A2C" w:rsidP="00691A2C">
      <w:pPr>
        <w:numPr>
          <w:ilvl w:val="0"/>
          <w:numId w:val="5"/>
        </w:numPr>
      </w:pPr>
      <w:r w:rsidRPr="00691A2C">
        <w:t xml:space="preserve">Staging deployment </w:t>
      </w:r>
    </w:p>
    <w:p w14:paraId="6571B02A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5580262E" w14:textId="77777777" w:rsidR="00691A2C" w:rsidRPr="00691A2C" w:rsidRDefault="00691A2C" w:rsidP="00691A2C">
      <w:pPr>
        <w:numPr>
          <w:ilvl w:val="0"/>
          <w:numId w:val="6"/>
        </w:numPr>
      </w:pPr>
      <w:r w:rsidRPr="00691A2C">
        <w:t xml:space="preserve">Authentication tests </w:t>
      </w:r>
    </w:p>
    <w:p w14:paraId="30459445" w14:textId="77777777" w:rsidR="00691A2C" w:rsidRPr="00691A2C" w:rsidRDefault="00691A2C" w:rsidP="00691A2C">
      <w:pPr>
        <w:numPr>
          <w:ilvl w:val="0"/>
          <w:numId w:val="6"/>
        </w:numPr>
      </w:pPr>
      <w:r w:rsidRPr="00691A2C">
        <w:t xml:space="preserve">API tests </w:t>
      </w:r>
    </w:p>
    <w:p w14:paraId="7855E192" w14:textId="77777777" w:rsidR="00691A2C" w:rsidRPr="00691A2C" w:rsidRDefault="00691A2C" w:rsidP="00691A2C">
      <w:pPr>
        <w:numPr>
          <w:ilvl w:val="0"/>
          <w:numId w:val="6"/>
        </w:numPr>
      </w:pPr>
      <w:r w:rsidRPr="00691A2C">
        <w:t xml:space="preserve">Route protection tests </w:t>
      </w:r>
    </w:p>
    <w:p w14:paraId="11BB9B5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6542673D" w14:textId="77777777" w:rsidR="00691A2C" w:rsidRPr="00691A2C" w:rsidRDefault="00691A2C" w:rsidP="00691A2C">
      <w:pPr>
        <w:numPr>
          <w:ilvl w:val="0"/>
          <w:numId w:val="7"/>
        </w:numPr>
      </w:pPr>
      <w:r w:rsidRPr="00691A2C">
        <w:t xml:space="preserve">User registration </w:t>
      </w:r>
    </w:p>
    <w:p w14:paraId="3F7F6FD1" w14:textId="77777777" w:rsidR="00691A2C" w:rsidRPr="00691A2C" w:rsidRDefault="00691A2C" w:rsidP="00691A2C">
      <w:pPr>
        <w:numPr>
          <w:ilvl w:val="0"/>
          <w:numId w:val="7"/>
        </w:numPr>
      </w:pPr>
      <w:r w:rsidRPr="00691A2C">
        <w:t xml:space="preserve">Login/logout </w:t>
      </w:r>
    </w:p>
    <w:p w14:paraId="16F18AE8" w14:textId="77777777" w:rsidR="00691A2C" w:rsidRPr="00691A2C" w:rsidRDefault="00691A2C" w:rsidP="00691A2C">
      <w:pPr>
        <w:numPr>
          <w:ilvl w:val="0"/>
          <w:numId w:val="7"/>
        </w:numPr>
      </w:pPr>
      <w:r w:rsidRPr="00691A2C">
        <w:t xml:space="preserve">Protected dashboard shell </w:t>
      </w:r>
    </w:p>
    <w:p w14:paraId="4B6AA1E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54D2CB0D" w14:textId="77777777" w:rsidR="00691A2C" w:rsidRPr="00691A2C" w:rsidRDefault="00691A2C" w:rsidP="00691A2C">
      <w:pPr>
        <w:numPr>
          <w:ilvl w:val="0"/>
          <w:numId w:val="8"/>
        </w:numPr>
      </w:pPr>
      <w:r w:rsidRPr="00691A2C">
        <w:t xml:space="preserve">Landing Page </w:t>
      </w:r>
    </w:p>
    <w:p w14:paraId="35C49647" w14:textId="77777777" w:rsidR="00691A2C" w:rsidRPr="00691A2C" w:rsidRDefault="00691A2C" w:rsidP="00691A2C">
      <w:pPr>
        <w:numPr>
          <w:ilvl w:val="0"/>
          <w:numId w:val="8"/>
        </w:numPr>
      </w:pPr>
      <w:r w:rsidRPr="00691A2C">
        <w:t xml:space="preserve">Login Page </w:t>
      </w:r>
    </w:p>
    <w:p w14:paraId="51C5F27D" w14:textId="77777777" w:rsidR="00691A2C" w:rsidRPr="00691A2C" w:rsidRDefault="00691A2C" w:rsidP="00691A2C">
      <w:pPr>
        <w:numPr>
          <w:ilvl w:val="0"/>
          <w:numId w:val="8"/>
        </w:numPr>
      </w:pPr>
      <w:r w:rsidRPr="00691A2C">
        <w:t xml:space="preserve">Register Page </w:t>
      </w:r>
    </w:p>
    <w:p w14:paraId="31F4974D" w14:textId="77777777" w:rsidR="00691A2C" w:rsidRPr="00691A2C" w:rsidRDefault="00691A2C" w:rsidP="00691A2C">
      <w:pPr>
        <w:numPr>
          <w:ilvl w:val="0"/>
          <w:numId w:val="8"/>
        </w:numPr>
      </w:pPr>
      <w:r w:rsidRPr="00691A2C">
        <w:t xml:space="preserve">Forgot Password Page </w:t>
      </w:r>
    </w:p>
    <w:p w14:paraId="0F5D4269" w14:textId="77777777" w:rsidR="00691A2C" w:rsidRPr="00691A2C" w:rsidRDefault="00691A2C" w:rsidP="00691A2C">
      <w:pPr>
        <w:numPr>
          <w:ilvl w:val="0"/>
          <w:numId w:val="8"/>
        </w:numPr>
      </w:pPr>
      <w:r w:rsidRPr="00691A2C">
        <w:t xml:space="preserve">Reset Password Page </w:t>
      </w:r>
    </w:p>
    <w:p w14:paraId="57CE48F0" w14:textId="275D4E22" w:rsidR="00691A2C" w:rsidRPr="00691A2C" w:rsidRDefault="00691A2C" w:rsidP="00691A2C">
      <w:pPr>
        <w:numPr>
          <w:ilvl w:val="0"/>
          <w:numId w:val="8"/>
        </w:numPr>
      </w:pPr>
      <w:r w:rsidRPr="00691A2C">
        <w:t xml:space="preserve">Dashboard Layout Shell </w:t>
      </w:r>
    </w:p>
    <w:p w14:paraId="1FD0FF6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2: Resume Master Profile</w:t>
      </w:r>
    </w:p>
    <w:p w14:paraId="2FE2A839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255C6714" w14:textId="77777777" w:rsidR="00691A2C" w:rsidRPr="00691A2C" w:rsidRDefault="00691A2C" w:rsidP="00691A2C">
      <w:r w:rsidRPr="00691A2C">
        <w:t>Users can build and manage their structured career profile.</w:t>
      </w:r>
    </w:p>
    <w:p w14:paraId="64EB31F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2DE8F0C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5C69DB88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Profile domain </w:t>
      </w:r>
    </w:p>
    <w:p w14:paraId="6417D70E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Experience management </w:t>
      </w:r>
    </w:p>
    <w:p w14:paraId="01A22E73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Projects management </w:t>
      </w:r>
    </w:p>
    <w:p w14:paraId="45DC96A4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Skills management </w:t>
      </w:r>
    </w:p>
    <w:p w14:paraId="3A8BF981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Education management </w:t>
      </w:r>
    </w:p>
    <w:p w14:paraId="26EFACB2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Certifications management </w:t>
      </w:r>
    </w:p>
    <w:p w14:paraId="53C0F28B" w14:textId="77777777" w:rsidR="00691A2C" w:rsidRPr="00691A2C" w:rsidRDefault="00691A2C" w:rsidP="00691A2C">
      <w:pPr>
        <w:numPr>
          <w:ilvl w:val="0"/>
          <w:numId w:val="9"/>
        </w:numPr>
      </w:pPr>
      <w:r w:rsidRPr="00691A2C">
        <w:t xml:space="preserve">Resume JSON schema validation </w:t>
      </w:r>
    </w:p>
    <w:p w14:paraId="2C259C1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lastRenderedPageBreak/>
        <w:t>Frontend</w:t>
      </w:r>
    </w:p>
    <w:p w14:paraId="39E1A673" w14:textId="77777777" w:rsidR="00691A2C" w:rsidRPr="00691A2C" w:rsidRDefault="00691A2C" w:rsidP="00691A2C">
      <w:pPr>
        <w:numPr>
          <w:ilvl w:val="0"/>
          <w:numId w:val="10"/>
        </w:numPr>
      </w:pPr>
      <w:r w:rsidRPr="00691A2C">
        <w:t xml:space="preserve">Profile editor </w:t>
      </w:r>
    </w:p>
    <w:p w14:paraId="20BB54EF" w14:textId="77777777" w:rsidR="00691A2C" w:rsidRPr="00691A2C" w:rsidRDefault="00691A2C" w:rsidP="00691A2C">
      <w:pPr>
        <w:numPr>
          <w:ilvl w:val="0"/>
          <w:numId w:val="10"/>
        </w:numPr>
      </w:pPr>
      <w:r w:rsidRPr="00691A2C">
        <w:t xml:space="preserve">Dynamic form sections </w:t>
      </w:r>
    </w:p>
    <w:p w14:paraId="4DB60F6B" w14:textId="77777777" w:rsidR="00691A2C" w:rsidRPr="00691A2C" w:rsidRDefault="00691A2C" w:rsidP="00691A2C">
      <w:pPr>
        <w:numPr>
          <w:ilvl w:val="0"/>
          <w:numId w:val="10"/>
        </w:numPr>
      </w:pPr>
      <w:r w:rsidRPr="00691A2C">
        <w:t xml:space="preserve">Validation system </w:t>
      </w:r>
    </w:p>
    <w:p w14:paraId="5C7A575B" w14:textId="77777777" w:rsidR="00691A2C" w:rsidRPr="00691A2C" w:rsidRDefault="00691A2C" w:rsidP="00691A2C">
      <w:pPr>
        <w:numPr>
          <w:ilvl w:val="0"/>
          <w:numId w:val="10"/>
        </w:numPr>
      </w:pPr>
      <w:r w:rsidRPr="00691A2C">
        <w:t xml:space="preserve">Autosave support </w:t>
      </w:r>
    </w:p>
    <w:p w14:paraId="5C7635F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3E00505E" w14:textId="77777777" w:rsidR="00691A2C" w:rsidRPr="00691A2C" w:rsidRDefault="00691A2C" w:rsidP="00691A2C">
      <w:pPr>
        <w:numPr>
          <w:ilvl w:val="0"/>
          <w:numId w:val="11"/>
        </w:numPr>
      </w:pPr>
      <w:r w:rsidRPr="00691A2C">
        <w:t xml:space="preserve">profiles table </w:t>
      </w:r>
    </w:p>
    <w:p w14:paraId="2D17FC9E" w14:textId="77777777" w:rsidR="00691A2C" w:rsidRPr="00691A2C" w:rsidRDefault="00691A2C" w:rsidP="00691A2C">
      <w:pPr>
        <w:numPr>
          <w:ilvl w:val="0"/>
          <w:numId w:val="11"/>
        </w:numPr>
      </w:pPr>
      <w:r w:rsidRPr="00691A2C">
        <w:t xml:space="preserve">experiences table </w:t>
      </w:r>
    </w:p>
    <w:p w14:paraId="0C430468" w14:textId="77777777" w:rsidR="00691A2C" w:rsidRPr="00691A2C" w:rsidRDefault="00691A2C" w:rsidP="00691A2C">
      <w:pPr>
        <w:numPr>
          <w:ilvl w:val="0"/>
          <w:numId w:val="11"/>
        </w:numPr>
      </w:pPr>
      <w:r w:rsidRPr="00691A2C">
        <w:t xml:space="preserve">projects table </w:t>
      </w:r>
    </w:p>
    <w:p w14:paraId="020CB671" w14:textId="77777777" w:rsidR="00691A2C" w:rsidRPr="00691A2C" w:rsidRDefault="00691A2C" w:rsidP="00691A2C">
      <w:pPr>
        <w:numPr>
          <w:ilvl w:val="0"/>
          <w:numId w:val="11"/>
        </w:numPr>
      </w:pPr>
      <w:r w:rsidRPr="00691A2C">
        <w:t xml:space="preserve">skills table </w:t>
      </w:r>
    </w:p>
    <w:p w14:paraId="3CBFCA6B" w14:textId="77777777" w:rsidR="00691A2C" w:rsidRPr="00691A2C" w:rsidRDefault="00691A2C" w:rsidP="00691A2C">
      <w:pPr>
        <w:numPr>
          <w:ilvl w:val="0"/>
          <w:numId w:val="11"/>
        </w:numPr>
      </w:pPr>
      <w:r w:rsidRPr="00691A2C">
        <w:t xml:space="preserve">education table </w:t>
      </w:r>
    </w:p>
    <w:p w14:paraId="24C53BA6" w14:textId="77777777" w:rsidR="00691A2C" w:rsidRPr="00691A2C" w:rsidRDefault="00691A2C" w:rsidP="00691A2C">
      <w:pPr>
        <w:numPr>
          <w:ilvl w:val="0"/>
          <w:numId w:val="11"/>
        </w:numPr>
      </w:pPr>
      <w:r w:rsidRPr="00691A2C">
        <w:t xml:space="preserve">certifications table </w:t>
      </w:r>
    </w:p>
    <w:p w14:paraId="3D8E127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0E66494D" w14:textId="77777777" w:rsidR="00691A2C" w:rsidRPr="00691A2C" w:rsidRDefault="00691A2C" w:rsidP="00691A2C">
      <w:pPr>
        <w:numPr>
          <w:ilvl w:val="0"/>
          <w:numId w:val="12"/>
        </w:numPr>
      </w:pPr>
      <w:r w:rsidRPr="00691A2C">
        <w:t xml:space="preserve">Profile CRUD tests </w:t>
      </w:r>
    </w:p>
    <w:p w14:paraId="0516D70F" w14:textId="77777777" w:rsidR="00691A2C" w:rsidRPr="00691A2C" w:rsidRDefault="00691A2C" w:rsidP="00691A2C">
      <w:pPr>
        <w:numPr>
          <w:ilvl w:val="0"/>
          <w:numId w:val="12"/>
        </w:numPr>
      </w:pPr>
      <w:r w:rsidRPr="00691A2C">
        <w:t xml:space="preserve">Validation tests </w:t>
      </w:r>
    </w:p>
    <w:p w14:paraId="584503E2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6AB2E019" w14:textId="77777777" w:rsidR="00691A2C" w:rsidRPr="00691A2C" w:rsidRDefault="00691A2C" w:rsidP="00691A2C">
      <w:pPr>
        <w:numPr>
          <w:ilvl w:val="0"/>
          <w:numId w:val="13"/>
        </w:numPr>
      </w:pPr>
      <w:r w:rsidRPr="00691A2C">
        <w:t xml:space="preserve">Structured resume profile system </w:t>
      </w:r>
    </w:p>
    <w:p w14:paraId="6B4C079B" w14:textId="77777777" w:rsidR="00691A2C" w:rsidRPr="00691A2C" w:rsidRDefault="00691A2C" w:rsidP="00691A2C">
      <w:pPr>
        <w:numPr>
          <w:ilvl w:val="0"/>
          <w:numId w:val="13"/>
        </w:numPr>
      </w:pPr>
      <w:r w:rsidRPr="00691A2C">
        <w:t xml:space="preserve">Resume source-of-truth storage </w:t>
      </w:r>
    </w:p>
    <w:p w14:paraId="5ECCAE0F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6D3E4CE3" w14:textId="77777777" w:rsidR="00691A2C" w:rsidRPr="00691A2C" w:rsidRDefault="00691A2C" w:rsidP="00691A2C">
      <w:pPr>
        <w:numPr>
          <w:ilvl w:val="0"/>
          <w:numId w:val="14"/>
        </w:numPr>
      </w:pPr>
      <w:r w:rsidRPr="00691A2C">
        <w:t xml:space="preserve">Dashboard Home </w:t>
      </w:r>
    </w:p>
    <w:p w14:paraId="0A189FB2" w14:textId="77777777" w:rsidR="00691A2C" w:rsidRPr="00691A2C" w:rsidRDefault="00691A2C" w:rsidP="00691A2C">
      <w:pPr>
        <w:numPr>
          <w:ilvl w:val="0"/>
          <w:numId w:val="14"/>
        </w:numPr>
      </w:pPr>
      <w:r w:rsidRPr="00691A2C">
        <w:t xml:space="preserve">Resume Profiles Page </w:t>
      </w:r>
    </w:p>
    <w:p w14:paraId="0ED0514D" w14:textId="02651A36" w:rsidR="00691A2C" w:rsidRPr="00691A2C" w:rsidRDefault="00691A2C" w:rsidP="00691A2C">
      <w:pPr>
        <w:numPr>
          <w:ilvl w:val="0"/>
          <w:numId w:val="14"/>
        </w:numPr>
      </w:pPr>
      <w:r w:rsidRPr="00691A2C">
        <w:t xml:space="preserve">Resume Profile Editor </w:t>
      </w:r>
    </w:p>
    <w:p w14:paraId="68CBB83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3: Job Import System</w:t>
      </w:r>
    </w:p>
    <w:p w14:paraId="6A67B7A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27FD640D" w14:textId="77777777" w:rsidR="00691A2C" w:rsidRPr="00691A2C" w:rsidRDefault="00691A2C" w:rsidP="00691A2C">
      <w:r w:rsidRPr="00691A2C">
        <w:t>Import and normalize jobs from URLs and pasted descriptions.</w:t>
      </w:r>
    </w:p>
    <w:p w14:paraId="3EF40D2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33A9877B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09BF4C42" w14:textId="77777777" w:rsidR="00691A2C" w:rsidRPr="00691A2C" w:rsidRDefault="00691A2C" w:rsidP="00691A2C">
      <w:pPr>
        <w:numPr>
          <w:ilvl w:val="0"/>
          <w:numId w:val="15"/>
        </w:numPr>
      </w:pPr>
      <w:r w:rsidRPr="00691A2C">
        <w:t xml:space="preserve">Job domain </w:t>
      </w:r>
    </w:p>
    <w:p w14:paraId="0ADD39E6" w14:textId="77777777" w:rsidR="00691A2C" w:rsidRPr="00691A2C" w:rsidRDefault="00691A2C" w:rsidP="00691A2C">
      <w:pPr>
        <w:numPr>
          <w:ilvl w:val="0"/>
          <w:numId w:val="15"/>
        </w:numPr>
      </w:pPr>
      <w:r w:rsidRPr="00691A2C">
        <w:t xml:space="preserve">Job normalization pipeline </w:t>
      </w:r>
    </w:p>
    <w:p w14:paraId="6402EFB0" w14:textId="77777777" w:rsidR="00691A2C" w:rsidRPr="00691A2C" w:rsidRDefault="00691A2C" w:rsidP="00691A2C">
      <w:pPr>
        <w:numPr>
          <w:ilvl w:val="0"/>
          <w:numId w:val="15"/>
        </w:numPr>
      </w:pPr>
      <w:r w:rsidRPr="00691A2C">
        <w:t xml:space="preserve">URL import service </w:t>
      </w:r>
    </w:p>
    <w:p w14:paraId="5FB2298C" w14:textId="77777777" w:rsidR="00691A2C" w:rsidRPr="00691A2C" w:rsidRDefault="00691A2C" w:rsidP="00691A2C">
      <w:pPr>
        <w:numPr>
          <w:ilvl w:val="0"/>
          <w:numId w:val="15"/>
        </w:numPr>
      </w:pPr>
      <w:r w:rsidRPr="00691A2C">
        <w:t xml:space="preserve">Job parser framework </w:t>
      </w:r>
    </w:p>
    <w:p w14:paraId="50F0CE4E" w14:textId="77777777" w:rsidR="00691A2C" w:rsidRPr="00691A2C" w:rsidRDefault="00691A2C" w:rsidP="00691A2C">
      <w:pPr>
        <w:numPr>
          <w:ilvl w:val="0"/>
          <w:numId w:val="15"/>
        </w:numPr>
      </w:pPr>
      <w:r w:rsidRPr="00691A2C">
        <w:t xml:space="preserve">Import history tracking </w:t>
      </w:r>
    </w:p>
    <w:p w14:paraId="41275623" w14:textId="77777777" w:rsidR="00691A2C" w:rsidRPr="00691A2C" w:rsidRDefault="00691A2C" w:rsidP="00691A2C">
      <w:pPr>
        <w:numPr>
          <w:ilvl w:val="0"/>
          <w:numId w:val="15"/>
        </w:numPr>
      </w:pPr>
      <w:r w:rsidRPr="00691A2C">
        <w:t xml:space="preserve">Deduplication stage 1 </w:t>
      </w:r>
    </w:p>
    <w:p w14:paraId="1D20415A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7977DBDB" w14:textId="77777777" w:rsidR="00691A2C" w:rsidRPr="00691A2C" w:rsidRDefault="00691A2C" w:rsidP="00691A2C">
      <w:pPr>
        <w:numPr>
          <w:ilvl w:val="0"/>
          <w:numId w:val="16"/>
        </w:numPr>
      </w:pPr>
      <w:r w:rsidRPr="00691A2C">
        <w:t xml:space="preserve">Job </w:t>
      </w:r>
      <w:proofErr w:type="gramStart"/>
      <w:r w:rsidRPr="00691A2C">
        <w:t>import</w:t>
      </w:r>
      <w:proofErr w:type="gramEnd"/>
      <w:r w:rsidRPr="00691A2C">
        <w:t xml:space="preserve"> UI </w:t>
      </w:r>
    </w:p>
    <w:p w14:paraId="063A4950" w14:textId="77777777" w:rsidR="00691A2C" w:rsidRPr="00691A2C" w:rsidRDefault="00691A2C" w:rsidP="00691A2C">
      <w:pPr>
        <w:numPr>
          <w:ilvl w:val="0"/>
          <w:numId w:val="16"/>
        </w:numPr>
      </w:pPr>
      <w:r w:rsidRPr="00691A2C">
        <w:lastRenderedPageBreak/>
        <w:t xml:space="preserve">Paste description workflow </w:t>
      </w:r>
    </w:p>
    <w:p w14:paraId="051B3325" w14:textId="77777777" w:rsidR="00691A2C" w:rsidRPr="00691A2C" w:rsidRDefault="00691A2C" w:rsidP="00691A2C">
      <w:pPr>
        <w:numPr>
          <w:ilvl w:val="0"/>
          <w:numId w:val="16"/>
        </w:numPr>
      </w:pPr>
      <w:r w:rsidRPr="00691A2C">
        <w:t xml:space="preserve">Import history UI </w:t>
      </w:r>
    </w:p>
    <w:p w14:paraId="7F85C4F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49E13BB9" w14:textId="77777777" w:rsidR="00691A2C" w:rsidRPr="00691A2C" w:rsidRDefault="00691A2C" w:rsidP="00691A2C">
      <w:pPr>
        <w:numPr>
          <w:ilvl w:val="0"/>
          <w:numId w:val="17"/>
        </w:numPr>
      </w:pPr>
      <w:r w:rsidRPr="00691A2C">
        <w:t xml:space="preserve">jobs table </w:t>
      </w:r>
    </w:p>
    <w:p w14:paraId="60BD10E1" w14:textId="77777777" w:rsidR="00691A2C" w:rsidRPr="00691A2C" w:rsidRDefault="00691A2C" w:rsidP="00691A2C">
      <w:pPr>
        <w:numPr>
          <w:ilvl w:val="0"/>
          <w:numId w:val="17"/>
        </w:numPr>
      </w:pPr>
      <w:proofErr w:type="spellStart"/>
      <w:r w:rsidRPr="00691A2C">
        <w:t>job_imports</w:t>
      </w:r>
      <w:proofErr w:type="spellEnd"/>
      <w:r w:rsidRPr="00691A2C">
        <w:t xml:space="preserve"> table </w:t>
      </w:r>
    </w:p>
    <w:p w14:paraId="503D7E6D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6227EAA5" w14:textId="77777777" w:rsidR="00691A2C" w:rsidRPr="00691A2C" w:rsidRDefault="00691A2C" w:rsidP="00691A2C">
      <w:pPr>
        <w:numPr>
          <w:ilvl w:val="0"/>
          <w:numId w:val="18"/>
        </w:numPr>
      </w:pPr>
      <w:r w:rsidRPr="00691A2C">
        <w:t xml:space="preserve">Parser tests </w:t>
      </w:r>
    </w:p>
    <w:p w14:paraId="3061ADFC" w14:textId="77777777" w:rsidR="00691A2C" w:rsidRPr="00691A2C" w:rsidRDefault="00691A2C" w:rsidP="00691A2C">
      <w:pPr>
        <w:numPr>
          <w:ilvl w:val="0"/>
          <w:numId w:val="18"/>
        </w:numPr>
      </w:pPr>
      <w:r w:rsidRPr="00691A2C">
        <w:t xml:space="preserve">Import tests </w:t>
      </w:r>
    </w:p>
    <w:p w14:paraId="2E5C618F" w14:textId="77777777" w:rsidR="00691A2C" w:rsidRPr="00691A2C" w:rsidRDefault="00691A2C" w:rsidP="00691A2C">
      <w:pPr>
        <w:numPr>
          <w:ilvl w:val="0"/>
          <w:numId w:val="18"/>
        </w:numPr>
      </w:pPr>
      <w:r w:rsidRPr="00691A2C">
        <w:t xml:space="preserve">Deduplication tests </w:t>
      </w:r>
    </w:p>
    <w:p w14:paraId="2917699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023A9A01" w14:textId="77777777" w:rsidR="00691A2C" w:rsidRPr="00691A2C" w:rsidRDefault="00691A2C" w:rsidP="00691A2C">
      <w:pPr>
        <w:numPr>
          <w:ilvl w:val="0"/>
          <w:numId w:val="19"/>
        </w:numPr>
      </w:pPr>
      <w:r w:rsidRPr="00691A2C">
        <w:t xml:space="preserve">Job </w:t>
      </w:r>
      <w:proofErr w:type="gramStart"/>
      <w:r w:rsidRPr="00691A2C">
        <w:t>import</w:t>
      </w:r>
      <w:proofErr w:type="gramEnd"/>
      <w:r w:rsidRPr="00691A2C">
        <w:t xml:space="preserve"> working </w:t>
      </w:r>
    </w:p>
    <w:p w14:paraId="1D32CB2B" w14:textId="77777777" w:rsidR="00691A2C" w:rsidRPr="00691A2C" w:rsidRDefault="00691A2C" w:rsidP="00691A2C">
      <w:pPr>
        <w:numPr>
          <w:ilvl w:val="0"/>
          <w:numId w:val="19"/>
        </w:numPr>
      </w:pPr>
      <w:r w:rsidRPr="00691A2C">
        <w:t xml:space="preserve">Job normalization working </w:t>
      </w:r>
    </w:p>
    <w:p w14:paraId="40A8E9F2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2B23B1AC" w14:textId="77777777" w:rsidR="00691A2C" w:rsidRPr="00691A2C" w:rsidRDefault="00691A2C" w:rsidP="00691A2C">
      <w:pPr>
        <w:numPr>
          <w:ilvl w:val="0"/>
          <w:numId w:val="20"/>
        </w:numPr>
      </w:pPr>
      <w:r w:rsidRPr="00691A2C">
        <w:t xml:space="preserve">Job Import Page </w:t>
      </w:r>
    </w:p>
    <w:p w14:paraId="77F9A456" w14:textId="7F449479" w:rsidR="00691A2C" w:rsidRPr="00691A2C" w:rsidRDefault="00691A2C" w:rsidP="00691A2C">
      <w:pPr>
        <w:numPr>
          <w:ilvl w:val="0"/>
          <w:numId w:val="20"/>
        </w:numPr>
      </w:pPr>
      <w:r w:rsidRPr="00691A2C">
        <w:t xml:space="preserve">Import History Page </w:t>
      </w:r>
    </w:p>
    <w:p w14:paraId="3F226324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4: Job Explorer</w:t>
      </w:r>
    </w:p>
    <w:p w14:paraId="2542252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75976702" w14:textId="77777777" w:rsidR="00691A2C" w:rsidRPr="00691A2C" w:rsidRDefault="00691A2C" w:rsidP="00691A2C">
      <w:r w:rsidRPr="00691A2C">
        <w:t>Users can browse, search and manage imported jobs.</w:t>
      </w:r>
    </w:p>
    <w:p w14:paraId="4C57B9E0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5C82B3D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1D3A4DC5" w14:textId="77777777" w:rsidR="00691A2C" w:rsidRPr="00691A2C" w:rsidRDefault="00691A2C" w:rsidP="00691A2C">
      <w:pPr>
        <w:numPr>
          <w:ilvl w:val="0"/>
          <w:numId w:val="21"/>
        </w:numPr>
      </w:pPr>
      <w:r w:rsidRPr="00691A2C">
        <w:t xml:space="preserve">Job search APIs </w:t>
      </w:r>
    </w:p>
    <w:p w14:paraId="60C65269" w14:textId="77777777" w:rsidR="00691A2C" w:rsidRPr="00691A2C" w:rsidRDefault="00691A2C" w:rsidP="00691A2C">
      <w:pPr>
        <w:numPr>
          <w:ilvl w:val="0"/>
          <w:numId w:val="21"/>
        </w:numPr>
      </w:pPr>
      <w:r w:rsidRPr="00691A2C">
        <w:t xml:space="preserve">Filtering APIs </w:t>
      </w:r>
    </w:p>
    <w:p w14:paraId="335469CD" w14:textId="77777777" w:rsidR="00691A2C" w:rsidRPr="00691A2C" w:rsidRDefault="00691A2C" w:rsidP="00691A2C">
      <w:pPr>
        <w:numPr>
          <w:ilvl w:val="0"/>
          <w:numId w:val="21"/>
        </w:numPr>
      </w:pPr>
      <w:r w:rsidRPr="00691A2C">
        <w:t xml:space="preserve">Pagination </w:t>
      </w:r>
    </w:p>
    <w:p w14:paraId="486BA747" w14:textId="77777777" w:rsidR="00691A2C" w:rsidRPr="00691A2C" w:rsidRDefault="00691A2C" w:rsidP="00691A2C">
      <w:pPr>
        <w:numPr>
          <w:ilvl w:val="0"/>
          <w:numId w:val="21"/>
        </w:numPr>
      </w:pPr>
      <w:r w:rsidRPr="00691A2C">
        <w:t xml:space="preserve">Sorting </w:t>
      </w:r>
    </w:p>
    <w:p w14:paraId="64FD2568" w14:textId="77777777" w:rsidR="00691A2C" w:rsidRPr="00691A2C" w:rsidRDefault="00691A2C" w:rsidP="00691A2C">
      <w:pPr>
        <w:numPr>
          <w:ilvl w:val="0"/>
          <w:numId w:val="21"/>
        </w:numPr>
      </w:pPr>
      <w:r w:rsidRPr="00691A2C">
        <w:t xml:space="preserve">Job detail endpoint </w:t>
      </w:r>
    </w:p>
    <w:p w14:paraId="5E91061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7CA344C4" w14:textId="77777777" w:rsidR="00691A2C" w:rsidRPr="00691A2C" w:rsidRDefault="00691A2C" w:rsidP="00691A2C">
      <w:pPr>
        <w:numPr>
          <w:ilvl w:val="0"/>
          <w:numId w:val="22"/>
        </w:numPr>
      </w:pPr>
      <w:r w:rsidRPr="00691A2C">
        <w:t xml:space="preserve">Job table </w:t>
      </w:r>
    </w:p>
    <w:p w14:paraId="1E921E0C" w14:textId="77777777" w:rsidR="00691A2C" w:rsidRPr="00691A2C" w:rsidRDefault="00691A2C" w:rsidP="00691A2C">
      <w:pPr>
        <w:numPr>
          <w:ilvl w:val="0"/>
          <w:numId w:val="22"/>
        </w:numPr>
      </w:pPr>
      <w:r w:rsidRPr="00691A2C">
        <w:t xml:space="preserve">Search UI </w:t>
      </w:r>
    </w:p>
    <w:p w14:paraId="66977C29" w14:textId="77777777" w:rsidR="00691A2C" w:rsidRPr="00691A2C" w:rsidRDefault="00691A2C" w:rsidP="00691A2C">
      <w:pPr>
        <w:numPr>
          <w:ilvl w:val="0"/>
          <w:numId w:val="22"/>
        </w:numPr>
      </w:pPr>
      <w:r w:rsidRPr="00691A2C">
        <w:t xml:space="preserve">Filter sidebar </w:t>
      </w:r>
    </w:p>
    <w:p w14:paraId="5C832DE0" w14:textId="77777777" w:rsidR="00691A2C" w:rsidRPr="00691A2C" w:rsidRDefault="00691A2C" w:rsidP="00691A2C">
      <w:pPr>
        <w:numPr>
          <w:ilvl w:val="0"/>
          <w:numId w:val="22"/>
        </w:numPr>
      </w:pPr>
      <w:r w:rsidRPr="00691A2C">
        <w:t xml:space="preserve">Job detail view </w:t>
      </w:r>
    </w:p>
    <w:p w14:paraId="2F83C35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6CE8C534" w14:textId="77777777" w:rsidR="00691A2C" w:rsidRPr="00691A2C" w:rsidRDefault="00691A2C" w:rsidP="00691A2C">
      <w:pPr>
        <w:numPr>
          <w:ilvl w:val="0"/>
          <w:numId w:val="23"/>
        </w:numPr>
      </w:pPr>
      <w:r w:rsidRPr="00691A2C">
        <w:t xml:space="preserve">Search indexes </w:t>
      </w:r>
    </w:p>
    <w:p w14:paraId="38E2405F" w14:textId="77777777" w:rsidR="00691A2C" w:rsidRPr="00691A2C" w:rsidRDefault="00691A2C" w:rsidP="00691A2C">
      <w:pPr>
        <w:numPr>
          <w:ilvl w:val="0"/>
          <w:numId w:val="23"/>
        </w:numPr>
      </w:pPr>
      <w:r w:rsidRPr="00691A2C">
        <w:t xml:space="preserve">Filter indexes </w:t>
      </w:r>
    </w:p>
    <w:p w14:paraId="5ACC465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69B2680A" w14:textId="77777777" w:rsidR="00691A2C" w:rsidRPr="00691A2C" w:rsidRDefault="00691A2C" w:rsidP="00691A2C">
      <w:pPr>
        <w:numPr>
          <w:ilvl w:val="0"/>
          <w:numId w:val="24"/>
        </w:numPr>
      </w:pPr>
      <w:r w:rsidRPr="00691A2C">
        <w:t xml:space="preserve">Search tests </w:t>
      </w:r>
    </w:p>
    <w:p w14:paraId="7C4E46EF" w14:textId="77777777" w:rsidR="00691A2C" w:rsidRPr="00691A2C" w:rsidRDefault="00691A2C" w:rsidP="00691A2C">
      <w:pPr>
        <w:numPr>
          <w:ilvl w:val="0"/>
          <w:numId w:val="24"/>
        </w:numPr>
      </w:pPr>
      <w:r w:rsidRPr="00691A2C">
        <w:lastRenderedPageBreak/>
        <w:t xml:space="preserve">Pagination tests </w:t>
      </w:r>
    </w:p>
    <w:p w14:paraId="62042FF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55B0FB5C" w14:textId="77777777" w:rsidR="00691A2C" w:rsidRPr="00691A2C" w:rsidRDefault="00691A2C" w:rsidP="00691A2C">
      <w:pPr>
        <w:numPr>
          <w:ilvl w:val="0"/>
          <w:numId w:val="25"/>
        </w:numPr>
      </w:pPr>
      <w:r w:rsidRPr="00691A2C">
        <w:t xml:space="preserve">Full job browsing experience </w:t>
      </w:r>
    </w:p>
    <w:p w14:paraId="01A7D01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1DE6C9C4" w14:textId="77777777" w:rsidR="00691A2C" w:rsidRPr="00691A2C" w:rsidRDefault="00691A2C" w:rsidP="00691A2C">
      <w:pPr>
        <w:numPr>
          <w:ilvl w:val="0"/>
          <w:numId w:val="26"/>
        </w:numPr>
      </w:pPr>
      <w:r w:rsidRPr="00691A2C">
        <w:t xml:space="preserve">Jobs Explorer </w:t>
      </w:r>
    </w:p>
    <w:p w14:paraId="0C4CA489" w14:textId="0FE7146D" w:rsidR="00691A2C" w:rsidRPr="00691A2C" w:rsidRDefault="00691A2C" w:rsidP="00691A2C">
      <w:pPr>
        <w:numPr>
          <w:ilvl w:val="0"/>
          <w:numId w:val="26"/>
        </w:numPr>
      </w:pPr>
      <w:r w:rsidRPr="00691A2C">
        <w:t xml:space="preserve">Job Details Page </w:t>
      </w:r>
    </w:p>
    <w:p w14:paraId="7350C2E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5: AI Job Analysis</w:t>
      </w:r>
    </w:p>
    <w:p w14:paraId="7C512AE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50E78874" w14:textId="77777777" w:rsidR="00691A2C" w:rsidRPr="00691A2C" w:rsidRDefault="00691A2C" w:rsidP="00691A2C">
      <w:r w:rsidRPr="00691A2C">
        <w:t>Generate structured job intelligence.</w:t>
      </w:r>
    </w:p>
    <w:p w14:paraId="5D6AAE5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60AE5402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1AD9B0DD" w14:textId="77777777" w:rsidR="00691A2C" w:rsidRPr="00691A2C" w:rsidRDefault="00691A2C" w:rsidP="00691A2C">
      <w:pPr>
        <w:numPr>
          <w:ilvl w:val="0"/>
          <w:numId w:val="27"/>
        </w:numPr>
      </w:pPr>
      <w:r w:rsidRPr="00691A2C">
        <w:t xml:space="preserve">AI orchestration module </w:t>
      </w:r>
    </w:p>
    <w:p w14:paraId="2C62C37C" w14:textId="77777777" w:rsidR="00691A2C" w:rsidRPr="00691A2C" w:rsidRDefault="00691A2C" w:rsidP="00691A2C">
      <w:pPr>
        <w:numPr>
          <w:ilvl w:val="0"/>
          <w:numId w:val="27"/>
        </w:numPr>
      </w:pPr>
      <w:r w:rsidRPr="00691A2C">
        <w:t xml:space="preserve">Gemini integration </w:t>
      </w:r>
    </w:p>
    <w:p w14:paraId="63F24489" w14:textId="77777777" w:rsidR="00691A2C" w:rsidRPr="00691A2C" w:rsidRDefault="00691A2C" w:rsidP="00691A2C">
      <w:pPr>
        <w:numPr>
          <w:ilvl w:val="0"/>
          <w:numId w:val="27"/>
        </w:numPr>
      </w:pPr>
      <w:r w:rsidRPr="00691A2C">
        <w:t xml:space="preserve">Prompt versioning </w:t>
      </w:r>
    </w:p>
    <w:p w14:paraId="603C2977" w14:textId="77777777" w:rsidR="00691A2C" w:rsidRPr="00691A2C" w:rsidRDefault="00691A2C" w:rsidP="00691A2C">
      <w:pPr>
        <w:numPr>
          <w:ilvl w:val="0"/>
          <w:numId w:val="27"/>
        </w:numPr>
      </w:pPr>
      <w:r w:rsidRPr="00691A2C">
        <w:t xml:space="preserve">Structured extraction schemas </w:t>
      </w:r>
    </w:p>
    <w:p w14:paraId="7F0F9112" w14:textId="77777777" w:rsidR="00691A2C" w:rsidRPr="00691A2C" w:rsidRDefault="00691A2C" w:rsidP="00691A2C">
      <w:pPr>
        <w:numPr>
          <w:ilvl w:val="0"/>
          <w:numId w:val="27"/>
        </w:numPr>
      </w:pPr>
      <w:r w:rsidRPr="00691A2C">
        <w:t xml:space="preserve">Validation layer </w:t>
      </w:r>
    </w:p>
    <w:p w14:paraId="133D4D63" w14:textId="77777777" w:rsidR="00691A2C" w:rsidRPr="00691A2C" w:rsidRDefault="00691A2C" w:rsidP="00691A2C">
      <w:pPr>
        <w:numPr>
          <w:ilvl w:val="0"/>
          <w:numId w:val="27"/>
        </w:numPr>
      </w:pPr>
      <w:r w:rsidRPr="00691A2C">
        <w:t xml:space="preserve">Retry logic </w:t>
      </w:r>
    </w:p>
    <w:p w14:paraId="31CE8D8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Worker</w:t>
      </w:r>
    </w:p>
    <w:p w14:paraId="5C186795" w14:textId="77777777" w:rsidR="00691A2C" w:rsidRPr="00691A2C" w:rsidRDefault="00691A2C" w:rsidP="00691A2C">
      <w:pPr>
        <w:numPr>
          <w:ilvl w:val="0"/>
          <w:numId w:val="28"/>
        </w:numPr>
      </w:pPr>
      <w:r w:rsidRPr="00691A2C">
        <w:t xml:space="preserve">Analysis queue </w:t>
      </w:r>
    </w:p>
    <w:p w14:paraId="2F4A9C6A" w14:textId="77777777" w:rsidR="00691A2C" w:rsidRPr="00691A2C" w:rsidRDefault="00691A2C" w:rsidP="00691A2C">
      <w:pPr>
        <w:numPr>
          <w:ilvl w:val="0"/>
          <w:numId w:val="28"/>
        </w:numPr>
      </w:pPr>
      <w:r w:rsidRPr="00691A2C">
        <w:t xml:space="preserve">Analysis worker </w:t>
      </w:r>
    </w:p>
    <w:p w14:paraId="5C5F6DD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5404C690" w14:textId="77777777" w:rsidR="00691A2C" w:rsidRPr="00691A2C" w:rsidRDefault="00691A2C" w:rsidP="00691A2C">
      <w:pPr>
        <w:numPr>
          <w:ilvl w:val="0"/>
          <w:numId w:val="29"/>
        </w:numPr>
      </w:pPr>
      <w:r w:rsidRPr="00691A2C">
        <w:t xml:space="preserve">Analysis UI </w:t>
      </w:r>
    </w:p>
    <w:p w14:paraId="564261C5" w14:textId="77777777" w:rsidR="00691A2C" w:rsidRPr="00691A2C" w:rsidRDefault="00691A2C" w:rsidP="00691A2C">
      <w:pPr>
        <w:numPr>
          <w:ilvl w:val="0"/>
          <w:numId w:val="29"/>
        </w:numPr>
      </w:pPr>
      <w:r w:rsidRPr="00691A2C">
        <w:t xml:space="preserve">Analysis insights components </w:t>
      </w:r>
    </w:p>
    <w:p w14:paraId="4BADAC24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60B1B84B" w14:textId="77777777" w:rsidR="00691A2C" w:rsidRPr="00691A2C" w:rsidRDefault="00691A2C" w:rsidP="00691A2C">
      <w:pPr>
        <w:numPr>
          <w:ilvl w:val="0"/>
          <w:numId w:val="30"/>
        </w:numPr>
      </w:pPr>
      <w:proofErr w:type="spellStart"/>
      <w:r w:rsidRPr="00691A2C">
        <w:t>job_analysis</w:t>
      </w:r>
      <w:proofErr w:type="spellEnd"/>
      <w:r w:rsidRPr="00691A2C">
        <w:t xml:space="preserve"> table </w:t>
      </w:r>
    </w:p>
    <w:p w14:paraId="1CF7FF92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71145436" w14:textId="77777777" w:rsidR="00691A2C" w:rsidRPr="00691A2C" w:rsidRDefault="00691A2C" w:rsidP="00691A2C">
      <w:pPr>
        <w:numPr>
          <w:ilvl w:val="0"/>
          <w:numId w:val="31"/>
        </w:numPr>
      </w:pPr>
      <w:r w:rsidRPr="00691A2C">
        <w:t xml:space="preserve">Schema validation tests </w:t>
      </w:r>
    </w:p>
    <w:p w14:paraId="33EF8318" w14:textId="77777777" w:rsidR="00691A2C" w:rsidRPr="00691A2C" w:rsidRDefault="00691A2C" w:rsidP="00691A2C">
      <w:pPr>
        <w:numPr>
          <w:ilvl w:val="0"/>
          <w:numId w:val="31"/>
        </w:numPr>
      </w:pPr>
      <w:r w:rsidRPr="00691A2C">
        <w:t xml:space="preserve">AI pipeline tests </w:t>
      </w:r>
    </w:p>
    <w:p w14:paraId="068503B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37EC4EB6" w14:textId="77777777" w:rsidR="00691A2C" w:rsidRPr="00691A2C" w:rsidRDefault="00691A2C" w:rsidP="00691A2C">
      <w:pPr>
        <w:numPr>
          <w:ilvl w:val="0"/>
          <w:numId w:val="32"/>
        </w:numPr>
      </w:pPr>
      <w:r w:rsidRPr="00691A2C">
        <w:t xml:space="preserve">Structured job analysis </w:t>
      </w:r>
    </w:p>
    <w:p w14:paraId="7F945DAD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562806D0" w14:textId="48BCA5B3" w:rsidR="00691A2C" w:rsidRPr="00691A2C" w:rsidRDefault="00691A2C" w:rsidP="00691A2C">
      <w:r w:rsidRPr="00691A2C">
        <w:t>Job Details Page (analysis section)</w:t>
      </w:r>
    </w:p>
    <w:p w14:paraId="589A2F8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6: Match Scoring Engine</w:t>
      </w:r>
    </w:p>
    <w:p w14:paraId="2E1D4ED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3565716E" w14:textId="77777777" w:rsidR="00691A2C" w:rsidRPr="00691A2C" w:rsidRDefault="00691A2C" w:rsidP="00691A2C">
      <w:r w:rsidRPr="00691A2C">
        <w:t>Generate deterministic job-fit scoring.</w:t>
      </w:r>
    </w:p>
    <w:p w14:paraId="0FBD6A12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lastRenderedPageBreak/>
        <w:t>Tasks</w:t>
      </w:r>
    </w:p>
    <w:p w14:paraId="709AF799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0419983B" w14:textId="77777777" w:rsidR="00691A2C" w:rsidRPr="00691A2C" w:rsidRDefault="00691A2C" w:rsidP="00691A2C">
      <w:pPr>
        <w:numPr>
          <w:ilvl w:val="0"/>
          <w:numId w:val="33"/>
        </w:numPr>
      </w:pPr>
      <w:r w:rsidRPr="00691A2C">
        <w:t xml:space="preserve">Match engine </w:t>
      </w:r>
    </w:p>
    <w:p w14:paraId="64F1B56C" w14:textId="77777777" w:rsidR="00691A2C" w:rsidRPr="00691A2C" w:rsidRDefault="00691A2C" w:rsidP="00691A2C">
      <w:pPr>
        <w:numPr>
          <w:ilvl w:val="0"/>
          <w:numId w:val="33"/>
        </w:numPr>
      </w:pPr>
      <w:r w:rsidRPr="00691A2C">
        <w:t xml:space="preserve">Scoring formulas </w:t>
      </w:r>
    </w:p>
    <w:p w14:paraId="27C9CD99" w14:textId="77777777" w:rsidR="00691A2C" w:rsidRPr="00691A2C" w:rsidRDefault="00691A2C" w:rsidP="00691A2C">
      <w:pPr>
        <w:numPr>
          <w:ilvl w:val="0"/>
          <w:numId w:val="33"/>
        </w:numPr>
      </w:pPr>
      <w:r w:rsidRPr="00691A2C">
        <w:t xml:space="preserve">Weighting configuration </w:t>
      </w:r>
    </w:p>
    <w:p w14:paraId="03E12680" w14:textId="77777777" w:rsidR="00691A2C" w:rsidRPr="00691A2C" w:rsidRDefault="00691A2C" w:rsidP="00691A2C">
      <w:pPr>
        <w:numPr>
          <w:ilvl w:val="0"/>
          <w:numId w:val="33"/>
        </w:numPr>
      </w:pPr>
      <w:r w:rsidRPr="00691A2C">
        <w:t xml:space="preserve">Explanation generation </w:t>
      </w:r>
    </w:p>
    <w:p w14:paraId="6F8EADA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4FA8BF80" w14:textId="77777777" w:rsidR="00691A2C" w:rsidRPr="00691A2C" w:rsidRDefault="00691A2C" w:rsidP="00691A2C">
      <w:pPr>
        <w:numPr>
          <w:ilvl w:val="0"/>
          <w:numId w:val="34"/>
        </w:numPr>
      </w:pPr>
      <w:r w:rsidRPr="00691A2C">
        <w:t xml:space="preserve">Match score cards </w:t>
      </w:r>
    </w:p>
    <w:p w14:paraId="17C777A1" w14:textId="77777777" w:rsidR="00691A2C" w:rsidRPr="00691A2C" w:rsidRDefault="00691A2C" w:rsidP="00691A2C">
      <w:pPr>
        <w:numPr>
          <w:ilvl w:val="0"/>
          <w:numId w:val="34"/>
        </w:numPr>
      </w:pPr>
      <w:r w:rsidRPr="00691A2C">
        <w:t xml:space="preserve">Score breakdown UI </w:t>
      </w:r>
    </w:p>
    <w:p w14:paraId="5A45251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29ABE541" w14:textId="77777777" w:rsidR="00691A2C" w:rsidRPr="00691A2C" w:rsidRDefault="00691A2C" w:rsidP="00691A2C">
      <w:pPr>
        <w:numPr>
          <w:ilvl w:val="0"/>
          <w:numId w:val="35"/>
        </w:numPr>
      </w:pPr>
      <w:proofErr w:type="spellStart"/>
      <w:r w:rsidRPr="00691A2C">
        <w:t>job_scores</w:t>
      </w:r>
      <w:proofErr w:type="spellEnd"/>
      <w:r w:rsidRPr="00691A2C">
        <w:t xml:space="preserve"> table </w:t>
      </w:r>
    </w:p>
    <w:p w14:paraId="4286AD8E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43BCEA3E" w14:textId="77777777" w:rsidR="00691A2C" w:rsidRPr="00691A2C" w:rsidRDefault="00691A2C" w:rsidP="00691A2C">
      <w:pPr>
        <w:numPr>
          <w:ilvl w:val="0"/>
          <w:numId w:val="36"/>
        </w:numPr>
      </w:pPr>
      <w:r w:rsidRPr="00691A2C">
        <w:t xml:space="preserve">Score accuracy tests </w:t>
      </w:r>
    </w:p>
    <w:p w14:paraId="41731534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77014D12" w14:textId="77777777" w:rsidR="00691A2C" w:rsidRPr="00691A2C" w:rsidRDefault="00691A2C" w:rsidP="00691A2C">
      <w:pPr>
        <w:numPr>
          <w:ilvl w:val="0"/>
          <w:numId w:val="37"/>
        </w:numPr>
      </w:pPr>
      <w:r w:rsidRPr="00691A2C">
        <w:t xml:space="preserve">Ranking-ready opportunities </w:t>
      </w:r>
    </w:p>
    <w:p w14:paraId="07F69BEF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1AC8E4FC" w14:textId="77777777" w:rsidR="00691A2C" w:rsidRPr="00691A2C" w:rsidRDefault="00691A2C" w:rsidP="00691A2C">
      <w:pPr>
        <w:numPr>
          <w:ilvl w:val="0"/>
          <w:numId w:val="38"/>
        </w:numPr>
      </w:pPr>
      <w:r w:rsidRPr="00691A2C">
        <w:t xml:space="preserve">Match Analysis Page </w:t>
      </w:r>
    </w:p>
    <w:p w14:paraId="71DEEB86" w14:textId="197D8DCF" w:rsidR="00691A2C" w:rsidRPr="00691A2C" w:rsidRDefault="00691A2C" w:rsidP="00691A2C">
      <w:pPr>
        <w:numPr>
          <w:ilvl w:val="0"/>
          <w:numId w:val="38"/>
        </w:numPr>
      </w:pPr>
      <w:r w:rsidRPr="00691A2C">
        <w:t xml:space="preserve">Opportunity Ranking Page </w:t>
      </w:r>
    </w:p>
    <w:p w14:paraId="0FFE73F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7: Resume Generation</w:t>
      </w:r>
    </w:p>
    <w:p w14:paraId="2FB356A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0E0FCD37" w14:textId="77777777" w:rsidR="00691A2C" w:rsidRPr="00691A2C" w:rsidRDefault="00691A2C" w:rsidP="00691A2C">
      <w:r w:rsidRPr="00691A2C">
        <w:t>Generate tailored resumes.</w:t>
      </w:r>
    </w:p>
    <w:p w14:paraId="0F405F3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3391AF9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77097822" w14:textId="77777777" w:rsidR="00691A2C" w:rsidRPr="00691A2C" w:rsidRDefault="00691A2C" w:rsidP="00691A2C">
      <w:pPr>
        <w:numPr>
          <w:ilvl w:val="0"/>
          <w:numId w:val="39"/>
        </w:numPr>
      </w:pPr>
      <w:r w:rsidRPr="00691A2C">
        <w:t xml:space="preserve">Resume generation workflow </w:t>
      </w:r>
    </w:p>
    <w:p w14:paraId="4152B978" w14:textId="77777777" w:rsidR="00691A2C" w:rsidRPr="00691A2C" w:rsidRDefault="00691A2C" w:rsidP="00691A2C">
      <w:pPr>
        <w:numPr>
          <w:ilvl w:val="0"/>
          <w:numId w:val="39"/>
        </w:numPr>
      </w:pPr>
      <w:r w:rsidRPr="00691A2C">
        <w:t xml:space="preserve">Resume JSON generation </w:t>
      </w:r>
    </w:p>
    <w:p w14:paraId="1DA21A05" w14:textId="77777777" w:rsidR="00691A2C" w:rsidRPr="00691A2C" w:rsidRDefault="00691A2C" w:rsidP="00691A2C">
      <w:pPr>
        <w:numPr>
          <w:ilvl w:val="0"/>
          <w:numId w:val="39"/>
        </w:numPr>
      </w:pPr>
      <w:r w:rsidRPr="00691A2C">
        <w:t xml:space="preserve">Validation layer </w:t>
      </w:r>
    </w:p>
    <w:p w14:paraId="6ECCFB18" w14:textId="77777777" w:rsidR="00691A2C" w:rsidRPr="00691A2C" w:rsidRDefault="00691A2C" w:rsidP="00691A2C">
      <w:pPr>
        <w:numPr>
          <w:ilvl w:val="0"/>
          <w:numId w:val="39"/>
        </w:numPr>
      </w:pPr>
      <w:r w:rsidRPr="00691A2C">
        <w:t xml:space="preserve">Template engine </w:t>
      </w:r>
    </w:p>
    <w:p w14:paraId="48C9BA49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Worker</w:t>
      </w:r>
    </w:p>
    <w:p w14:paraId="7DFC5204" w14:textId="77777777" w:rsidR="00691A2C" w:rsidRPr="00691A2C" w:rsidRDefault="00691A2C" w:rsidP="00691A2C">
      <w:pPr>
        <w:numPr>
          <w:ilvl w:val="0"/>
          <w:numId w:val="40"/>
        </w:numPr>
      </w:pPr>
      <w:r w:rsidRPr="00691A2C">
        <w:t xml:space="preserve">Resume queue </w:t>
      </w:r>
    </w:p>
    <w:p w14:paraId="53E358F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53D7E832" w14:textId="77777777" w:rsidR="00691A2C" w:rsidRPr="00691A2C" w:rsidRDefault="00691A2C" w:rsidP="00691A2C">
      <w:pPr>
        <w:numPr>
          <w:ilvl w:val="0"/>
          <w:numId w:val="41"/>
        </w:numPr>
      </w:pPr>
      <w:r w:rsidRPr="00691A2C">
        <w:t xml:space="preserve">Resume builder workflow </w:t>
      </w:r>
    </w:p>
    <w:p w14:paraId="1CF3AD6B" w14:textId="77777777" w:rsidR="00691A2C" w:rsidRPr="00691A2C" w:rsidRDefault="00691A2C" w:rsidP="00691A2C">
      <w:pPr>
        <w:numPr>
          <w:ilvl w:val="0"/>
          <w:numId w:val="41"/>
        </w:numPr>
      </w:pPr>
      <w:r w:rsidRPr="00691A2C">
        <w:t xml:space="preserve">Resume preview UI </w:t>
      </w:r>
    </w:p>
    <w:p w14:paraId="4B50A0E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6F38F516" w14:textId="77777777" w:rsidR="00691A2C" w:rsidRPr="00691A2C" w:rsidRDefault="00691A2C" w:rsidP="00691A2C">
      <w:pPr>
        <w:numPr>
          <w:ilvl w:val="0"/>
          <w:numId w:val="42"/>
        </w:numPr>
      </w:pPr>
      <w:r w:rsidRPr="00691A2C">
        <w:t xml:space="preserve">resumes table </w:t>
      </w:r>
    </w:p>
    <w:p w14:paraId="771F37E9" w14:textId="77777777" w:rsidR="00691A2C" w:rsidRPr="00691A2C" w:rsidRDefault="00691A2C" w:rsidP="00691A2C">
      <w:pPr>
        <w:numPr>
          <w:ilvl w:val="0"/>
          <w:numId w:val="42"/>
        </w:numPr>
      </w:pPr>
      <w:proofErr w:type="spellStart"/>
      <w:r w:rsidRPr="00691A2C">
        <w:t>resume_versions</w:t>
      </w:r>
      <w:proofErr w:type="spellEnd"/>
      <w:r w:rsidRPr="00691A2C">
        <w:t xml:space="preserve"> table </w:t>
      </w:r>
    </w:p>
    <w:p w14:paraId="03B0EDA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lastRenderedPageBreak/>
        <w:t>QA</w:t>
      </w:r>
    </w:p>
    <w:p w14:paraId="35997A21" w14:textId="77777777" w:rsidR="00691A2C" w:rsidRPr="00691A2C" w:rsidRDefault="00691A2C" w:rsidP="00691A2C">
      <w:pPr>
        <w:numPr>
          <w:ilvl w:val="0"/>
          <w:numId w:val="43"/>
        </w:numPr>
      </w:pPr>
      <w:r w:rsidRPr="00691A2C">
        <w:t xml:space="preserve">Resume generation tests </w:t>
      </w:r>
    </w:p>
    <w:p w14:paraId="5BEF1DC0" w14:textId="77777777" w:rsidR="00691A2C" w:rsidRPr="00691A2C" w:rsidRDefault="00691A2C" w:rsidP="00691A2C">
      <w:pPr>
        <w:numPr>
          <w:ilvl w:val="0"/>
          <w:numId w:val="43"/>
        </w:numPr>
      </w:pPr>
      <w:r w:rsidRPr="00691A2C">
        <w:t xml:space="preserve">Validation tests </w:t>
      </w:r>
    </w:p>
    <w:p w14:paraId="7F553FD0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047E1271" w14:textId="77777777" w:rsidR="00691A2C" w:rsidRPr="00691A2C" w:rsidRDefault="00691A2C" w:rsidP="00691A2C">
      <w:pPr>
        <w:numPr>
          <w:ilvl w:val="0"/>
          <w:numId w:val="44"/>
        </w:numPr>
      </w:pPr>
      <w:r w:rsidRPr="00691A2C">
        <w:t xml:space="preserve">Tailored resume generation </w:t>
      </w:r>
    </w:p>
    <w:p w14:paraId="73962089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616B1D68" w14:textId="77777777" w:rsidR="00691A2C" w:rsidRPr="00691A2C" w:rsidRDefault="00691A2C" w:rsidP="00691A2C">
      <w:pPr>
        <w:numPr>
          <w:ilvl w:val="0"/>
          <w:numId w:val="45"/>
        </w:numPr>
      </w:pPr>
      <w:r w:rsidRPr="00691A2C">
        <w:t xml:space="preserve">Resume Builder Page </w:t>
      </w:r>
    </w:p>
    <w:p w14:paraId="6553FF83" w14:textId="77777777" w:rsidR="00691A2C" w:rsidRPr="00691A2C" w:rsidRDefault="00691A2C" w:rsidP="00691A2C">
      <w:pPr>
        <w:numPr>
          <w:ilvl w:val="0"/>
          <w:numId w:val="45"/>
        </w:numPr>
      </w:pPr>
      <w:r w:rsidRPr="00691A2C">
        <w:t xml:space="preserve">Resume Preview Page </w:t>
      </w:r>
    </w:p>
    <w:p w14:paraId="1E3F32A8" w14:textId="1AB6FBBF" w:rsidR="00691A2C" w:rsidRPr="00691A2C" w:rsidRDefault="00691A2C" w:rsidP="00691A2C">
      <w:pPr>
        <w:numPr>
          <w:ilvl w:val="0"/>
          <w:numId w:val="45"/>
        </w:numPr>
      </w:pPr>
      <w:r w:rsidRPr="00691A2C">
        <w:t xml:space="preserve">Resume Versions Page </w:t>
      </w:r>
    </w:p>
    <w:p w14:paraId="7987215B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8: PDF Rendering &amp; Cover Letters</w:t>
      </w:r>
    </w:p>
    <w:p w14:paraId="5017A774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367FEFAC" w14:textId="77777777" w:rsidR="00691A2C" w:rsidRPr="00691A2C" w:rsidRDefault="00691A2C" w:rsidP="00691A2C">
      <w:r w:rsidRPr="00691A2C">
        <w:t>Produce application-ready documents.</w:t>
      </w:r>
    </w:p>
    <w:p w14:paraId="651A6DDA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41F53244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76962E05" w14:textId="77777777" w:rsidR="00691A2C" w:rsidRPr="00691A2C" w:rsidRDefault="00691A2C" w:rsidP="00691A2C">
      <w:pPr>
        <w:numPr>
          <w:ilvl w:val="0"/>
          <w:numId w:val="46"/>
        </w:numPr>
      </w:pPr>
      <w:r w:rsidRPr="00691A2C">
        <w:t xml:space="preserve">HTML rendering </w:t>
      </w:r>
    </w:p>
    <w:p w14:paraId="7A70756B" w14:textId="77777777" w:rsidR="00691A2C" w:rsidRPr="00691A2C" w:rsidRDefault="00691A2C" w:rsidP="00691A2C">
      <w:pPr>
        <w:numPr>
          <w:ilvl w:val="0"/>
          <w:numId w:val="46"/>
        </w:numPr>
      </w:pPr>
      <w:r w:rsidRPr="00691A2C">
        <w:t xml:space="preserve">PDF rendering </w:t>
      </w:r>
    </w:p>
    <w:p w14:paraId="47557099" w14:textId="77777777" w:rsidR="00691A2C" w:rsidRPr="00691A2C" w:rsidRDefault="00691A2C" w:rsidP="00691A2C">
      <w:pPr>
        <w:numPr>
          <w:ilvl w:val="0"/>
          <w:numId w:val="46"/>
        </w:numPr>
      </w:pPr>
      <w:r w:rsidRPr="00691A2C">
        <w:t xml:space="preserve">Cover letter generation </w:t>
      </w:r>
    </w:p>
    <w:p w14:paraId="33CD789F" w14:textId="77777777" w:rsidR="00691A2C" w:rsidRPr="00691A2C" w:rsidRDefault="00691A2C" w:rsidP="00691A2C">
      <w:pPr>
        <w:numPr>
          <w:ilvl w:val="0"/>
          <w:numId w:val="46"/>
        </w:numPr>
      </w:pPr>
      <w:r w:rsidRPr="00691A2C">
        <w:t xml:space="preserve">Export pipeline </w:t>
      </w:r>
    </w:p>
    <w:p w14:paraId="6C9939D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Worker</w:t>
      </w:r>
    </w:p>
    <w:p w14:paraId="4D4CAAEC" w14:textId="77777777" w:rsidR="00691A2C" w:rsidRPr="00691A2C" w:rsidRDefault="00691A2C" w:rsidP="00691A2C">
      <w:pPr>
        <w:numPr>
          <w:ilvl w:val="0"/>
          <w:numId w:val="47"/>
        </w:numPr>
      </w:pPr>
      <w:r w:rsidRPr="00691A2C">
        <w:t xml:space="preserve">PDF worker </w:t>
      </w:r>
    </w:p>
    <w:p w14:paraId="1145F40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43AF97A5" w14:textId="77777777" w:rsidR="00691A2C" w:rsidRPr="00691A2C" w:rsidRDefault="00691A2C" w:rsidP="00691A2C">
      <w:pPr>
        <w:numPr>
          <w:ilvl w:val="0"/>
          <w:numId w:val="48"/>
        </w:numPr>
      </w:pPr>
      <w:r w:rsidRPr="00691A2C">
        <w:t xml:space="preserve">Template selector </w:t>
      </w:r>
    </w:p>
    <w:p w14:paraId="42596C62" w14:textId="77777777" w:rsidR="00691A2C" w:rsidRPr="00691A2C" w:rsidRDefault="00691A2C" w:rsidP="00691A2C">
      <w:pPr>
        <w:numPr>
          <w:ilvl w:val="0"/>
          <w:numId w:val="48"/>
        </w:numPr>
      </w:pPr>
      <w:r w:rsidRPr="00691A2C">
        <w:t xml:space="preserve">Export workflow </w:t>
      </w:r>
    </w:p>
    <w:p w14:paraId="7B9FC47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3B40F368" w14:textId="77777777" w:rsidR="00691A2C" w:rsidRPr="00691A2C" w:rsidRDefault="00691A2C" w:rsidP="00691A2C">
      <w:pPr>
        <w:numPr>
          <w:ilvl w:val="0"/>
          <w:numId w:val="49"/>
        </w:numPr>
      </w:pPr>
      <w:r w:rsidRPr="00691A2C">
        <w:t xml:space="preserve">PDF rendering tests </w:t>
      </w:r>
    </w:p>
    <w:p w14:paraId="45C69F1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6FD22C0A" w14:textId="77777777" w:rsidR="00691A2C" w:rsidRPr="00691A2C" w:rsidRDefault="00691A2C" w:rsidP="00691A2C">
      <w:pPr>
        <w:numPr>
          <w:ilvl w:val="0"/>
          <w:numId w:val="50"/>
        </w:numPr>
      </w:pPr>
      <w:r w:rsidRPr="00691A2C">
        <w:t xml:space="preserve">Resume export </w:t>
      </w:r>
    </w:p>
    <w:p w14:paraId="6CF0710B" w14:textId="77777777" w:rsidR="00691A2C" w:rsidRPr="00691A2C" w:rsidRDefault="00691A2C" w:rsidP="00691A2C">
      <w:pPr>
        <w:numPr>
          <w:ilvl w:val="0"/>
          <w:numId w:val="50"/>
        </w:numPr>
      </w:pPr>
      <w:r w:rsidRPr="00691A2C">
        <w:t xml:space="preserve">Cover letter generation </w:t>
      </w:r>
    </w:p>
    <w:p w14:paraId="5F2DA51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75241596" w14:textId="77777777" w:rsidR="00691A2C" w:rsidRPr="00691A2C" w:rsidRDefault="00691A2C" w:rsidP="00691A2C">
      <w:pPr>
        <w:numPr>
          <w:ilvl w:val="0"/>
          <w:numId w:val="51"/>
        </w:numPr>
      </w:pPr>
      <w:r w:rsidRPr="00691A2C">
        <w:t xml:space="preserve">Cover Letters Page </w:t>
      </w:r>
    </w:p>
    <w:p w14:paraId="7F561783" w14:textId="5C2E050B" w:rsidR="00691A2C" w:rsidRPr="00691A2C" w:rsidRDefault="00691A2C" w:rsidP="00691A2C">
      <w:pPr>
        <w:numPr>
          <w:ilvl w:val="0"/>
          <w:numId w:val="51"/>
        </w:numPr>
      </w:pPr>
      <w:r w:rsidRPr="00691A2C">
        <w:t xml:space="preserve">Cover Letter Builder Page </w:t>
      </w:r>
    </w:p>
    <w:p w14:paraId="24D106E9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9: Application Tracking</w:t>
      </w:r>
    </w:p>
    <w:p w14:paraId="0202D81D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42297E3E" w14:textId="77777777" w:rsidR="00691A2C" w:rsidRPr="00691A2C" w:rsidRDefault="00691A2C" w:rsidP="00691A2C">
      <w:r w:rsidRPr="00691A2C">
        <w:t>Track the application lifecycle.</w:t>
      </w:r>
    </w:p>
    <w:p w14:paraId="4CDCE2B9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50F2A7A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lastRenderedPageBreak/>
        <w:t>Backend</w:t>
      </w:r>
    </w:p>
    <w:p w14:paraId="08168059" w14:textId="77777777" w:rsidR="00691A2C" w:rsidRPr="00691A2C" w:rsidRDefault="00691A2C" w:rsidP="00691A2C">
      <w:pPr>
        <w:numPr>
          <w:ilvl w:val="0"/>
          <w:numId w:val="52"/>
        </w:numPr>
      </w:pPr>
      <w:r w:rsidRPr="00691A2C">
        <w:t xml:space="preserve">Applications domain </w:t>
      </w:r>
    </w:p>
    <w:p w14:paraId="62467F2B" w14:textId="77777777" w:rsidR="00691A2C" w:rsidRPr="00691A2C" w:rsidRDefault="00691A2C" w:rsidP="00691A2C">
      <w:pPr>
        <w:numPr>
          <w:ilvl w:val="0"/>
          <w:numId w:val="52"/>
        </w:numPr>
      </w:pPr>
      <w:r w:rsidRPr="00691A2C">
        <w:t xml:space="preserve">Status transitions </w:t>
      </w:r>
    </w:p>
    <w:p w14:paraId="45896E3C" w14:textId="77777777" w:rsidR="00691A2C" w:rsidRPr="00691A2C" w:rsidRDefault="00691A2C" w:rsidP="00691A2C">
      <w:pPr>
        <w:numPr>
          <w:ilvl w:val="0"/>
          <w:numId w:val="52"/>
        </w:numPr>
      </w:pPr>
      <w:r w:rsidRPr="00691A2C">
        <w:t xml:space="preserve">Timeline events </w:t>
      </w:r>
    </w:p>
    <w:p w14:paraId="4456D6ED" w14:textId="77777777" w:rsidR="00691A2C" w:rsidRPr="00691A2C" w:rsidRDefault="00691A2C" w:rsidP="00691A2C">
      <w:pPr>
        <w:numPr>
          <w:ilvl w:val="0"/>
          <w:numId w:val="52"/>
        </w:numPr>
      </w:pPr>
      <w:r w:rsidRPr="00691A2C">
        <w:t xml:space="preserve">Notes system </w:t>
      </w:r>
    </w:p>
    <w:p w14:paraId="528027D9" w14:textId="77777777" w:rsidR="00691A2C" w:rsidRPr="00691A2C" w:rsidRDefault="00691A2C" w:rsidP="00691A2C">
      <w:pPr>
        <w:numPr>
          <w:ilvl w:val="0"/>
          <w:numId w:val="52"/>
        </w:numPr>
      </w:pPr>
      <w:r w:rsidRPr="00691A2C">
        <w:t xml:space="preserve">Contact management </w:t>
      </w:r>
    </w:p>
    <w:p w14:paraId="1985A34D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36D670ED" w14:textId="77777777" w:rsidR="00691A2C" w:rsidRPr="00691A2C" w:rsidRDefault="00691A2C" w:rsidP="00691A2C">
      <w:pPr>
        <w:numPr>
          <w:ilvl w:val="0"/>
          <w:numId w:val="53"/>
        </w:numPr>
      </w:pPr>
      <w:r w:rsidRPr="00691A2C">
        <w:t xml:space="preserve">Kanban board </w:t>
      </w:r>
    </w:p>
    <w:p w14:paraId="5BB71787" w14:textId="77777777" w:rsidR="00691A2C" w:rsidRPr="00691A2C" w:rsidRDefault="00691A2C" w:rsidP="00691A2C">
      <w:pPr>
        <w:numPr>
          <w:ilvl w:val="0"/>
          <w:numId w:val="53"/>
        </w:numPr>
      </w:pPr>
      <w:r w:rsidRPr="00691A2C">
        <w:t xml:space="preserve">Timeline UI </w:t>
      </w:r>
    </w:p>
    <w:p w14:paraId="1A0E714F" w14:textId="77777777" w:rsidR="00691A2C" w:rsidRPr="00691A2C" w:rsidRDefault="00691A2C" w:rsidP="00691A2C">
      <w:pPr>
        <w:numPr>
          <w:ilvl w:val="0"/>
          <w:numId w:val="53"/>
        </w:numPr>
      </w:pPr>
      <w:r w:rsidRPr="00691A2C">
        <w:t xml:space="preserve">Notes editor </w:t>
      </w:r>
    </w:p>
    <w:p w14:paraId="371DA05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069C1B3F" w14:textId="77777777" w:rsidR="00691A2C" w:rsidRPr="00691A2C" w:rsidRDefault="00691A2C" w:rsidP="00691A2C">
      <w:pPr>
        <w:numPr>
          <w:ilvl w:val="0"/>
          <w:numId w:val="54"/>
        </w:numPr>
      </w:pPr>
      <w:r w:rsidRPr="00691A2C">
        <w:t xml:space="preserve">applications table </w:t>
      </w:r>
    </w:p>
    <w:p w14:paraId="2DCDEEDE" w14:textId="77777777" w:rsidR="00691A2C" w:rsidRPr="00691A2C" w:rsidRDefault="00691A2C" w:rsidP="00691A2C">
      <w:pPr>
        <w:numPr>
          <w:ilvl w:val="0"/>
          <w:numId w:val="54"/>
        </w:numPr>
      </w:pPr>
      <w:proofErr w:type="spellStart"/>
      <w:r w:rsidRPr="00691A2C">
        <w:t>application_events</w:t>
      </w:r>
      <w:proofErr w:type="spellEnd"/>
      <w:r w:rsidRPr="00691A2C">
        <w:t xml:space="preserve"> table </w:t>
      </w:r>
    </w:p>
    <w:p w14:paraId="5051903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64167874" w14:textId="77777777" w:rsidR="00691A2C" w:rsidRPr="00691A2C" w:rsidRDefault="00691A2C" w:rsidP="00691A2C">
      <w:pPr>
        <w:numPr>
          <w:ilvl w:val="0"/>
          <w:numId w:val="55"/>
        </w:numPr>
      </w:pPr>
      <w:r w:rsidRPr="00691A2C">
        <w:t xml:space="preserve">Workflow tests </w:t>
      </w:r>
    </w:p>
    <w:p w14:paraId="4D17D840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26CFEE7C" w14:textId="77777777" w:rsidR="00691A2C" w:rsidRPr="00691A2C" w:rsidRDefault="00691A2C" w:rsidP="00691A2C">
      <w:pPr>
        <w:numPr>
          <w:ilvl w:val="0"/>
          <w:numId w:val="56"/>
        </w:numPr>
      </w:pPr>
      <w:r w:rsidRPr="00691A2C">
        <w:t xml:space="preserve">Application tracking system </w:t>
      </w:r>
    </w:p>
    <w:p w14:paraId="11FCDFB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2D1F5310" w14:textId="77777777" w:rsidR="00691A2C" w:rsidRPr="00691A2C" w:rsidRDefault="00691A2C" w:rsidP="00691A2C">
      <w:pPr>
        <w:numPr>
          <w:ilvl w:val="0"/>
          <w:numId w:val="57"/>
        </w:numPr>
      </w:pPr>
      <w:r w:rsidRPr="00691A2C">
        <w:t xml:space="preserve">Applications Board </w:t>
      </w:r>
    </w:p>
    <w:p w14:paraId="25C24FA7" w14:textId="77777777" w:rsidR="00691A2C" w:rsidRPr="00691A2C" w:rsidRDefault="00691A2C" w:rsidP="00691A2C">
      <w:pPr>
        <w:numPr>
          <w:ilvl w:val="0"/>
          <w:numId w:val="57"/>
        </w:numPr>
      </w:pPr>
      <w:r w:rsidRPr="00691A2C">
        <w:t xml:space="preserve">Application Details Page </w:t>
      </w:r>
    </w:p>
    <w:p w14:paraId="1C687490" w14:textId="424D4D0F" w:rsidR="00691A2C" w:rsidRPr="00691A2C" w:rsidRDefault="00691A2C" w:rsidP="00691A2C">
      <w:pPr>
        <w:numPr>
          <w:ilvl w:val="0"/>
          <w:numId w:val="57"/>
        </w:numPr>
      </w:pPr>
      <w:r w:rsidRPr="00691A2C">
        <w:t xml:space="preserve">Application Timeline Page </w:t>
      </w:r>
    </w:p>
    <w:p w14:paraId="6E4C869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10: Batch Processing</w:t>
      </w:r>
    </w:p>
    <w:p w14:paraId="08D507C2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6F976555" w14:textId="77777777" w:rsidR="00691A2C" w:rsidRPr="00691A2C" w:rsidRDefault="00691A2C" w:rsidP="00691A2C">
      <w:r w:rsidRPr="00691A2C">
        <w:t>Enable large-scale job operations.</w:t>
      </w:r>
    </w:p>
    <w:p w14:paraId="1E174F2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7F43C2D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65976742" w14:textId="77777777" w:rsidR="00691A2C" w:rsidRPr="00691A2C" w:rsidRDefault="00691A2C" w:rsidP="00691A2C">
      <w:pPr>
        <w:numPr>
          <w:ilvl w:val="0"/>
          <w:numId w:val="58"/>
        </w:numPr>
      </w:pPr>
      <w:r w:rsidRPr="00691A2C">
        <w:t xml:space="preserve">Batch analysis </w:t>
      </w:r>
    </w:p>
    <w:p w14:paraId="7C613A32" w14:textId="77777777" w:rsidR="00691A2C" w:rsidRPr="00691A2C" w:rsidRDefault="00691A2C" w:rsidP="00691A2C">
      <w:pPr>
        <w:numPr>
          <w:ilvl w:val="0"/>
          <w:numId w:val="58"/>
        </w:numPr>
      </w:pPr>
      <w:r w:rsidRPr="00691A2C">
        <w:t xml:space="preserve">Batch scoring </w:t>
      </w:r>
    </w:p>
    <w:p w14:paraId="39028D98" w14:textId="77777777" w:rsidR="00691A2C" w:rsidRPr="00691A2C" w:rsidRDefault="00691A2C" w:rsidP="00691A2C">
      <w:pPr>
        <w:numPr>
          <w:ilvl w:val="0"/>
          <w:numId w:val="58"/>
        </w:numPr>
      </w:pPr>
      <w:r w:rsidRPr="00691A2C">
        <w:t xml:space="preserve">Batch tagging </w:t>
      </w:r>
    </w:p>
    <w:p w14:paraId="31FEDCC2" w14:textId="77777777" w:rsidR="00691A2C" w:rsidRPr="00691A2C" w:rsidRDefault="00691A2C" w:rsidP="00691A2C">
      <w:pPr>
        <w:numPr>
          <w:ilvl w:val="0"/>
          <w:numId w:val="58"/>
        </w:numPr>
      </w:pPr>
      <w:r w:rsidRPr="00691A2C">
        <w:t xml:space="preserve">Batch archive </w:t>
      </w:r>
    </w:p>
    <w:p w14:paraId="1967BE78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Worker</w:t>
      </w:r>
    </w:p>
    <w:p w14:paraId="3C02B9B7" w14:textId="77777777" w:rsidR="00691A2C" w:rsidRPr="00691A2C" w:rsidRDefault="00691A2C" w:rsidP="00691A2C">
      <w:pPr>
        <w:numPr>
          <w:ilvl w:val="0"/>
          <w:numId w:val="59"/>
        </w:numPr>
      </w:pPr>
      <w:r w:rsidRPr="00691A2C">
        <w:t xml:space="preserve">Bulk processing queues </w:t>
      </w:r>
    </w:p>
    <w:p w14:paraId="4F9B7D3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1B1EA73B" w14:textId="77777777" w:rsidR="00691A2C" w:rsidRPr="00691A2C" w:rsidRDefault="00691A2C" w:rsidP="00691A2C">
      <w:pPr>
        <w:numPr>
          <w:ilvl w:val="0"/>
          <w:numId w:val="60"/>
        </w:numPr>
      </w:pPr>
      <w:r w:rsidRPr="00691A2C">
        <w:t xml:space="preserve">Bulk action controls </w:t>
      </w:r>
    </w:p>
    <w:p w14:paraId="02024187" w14:textId="77777777" w:rsidR="00691A2C" w:rsidRPr="00691A2C" w:rsidRDefault="00691A2C" w:rsidP="00691A2C">
      <w:pPr>
        <w:numPr>
          <w:ilvl w:val="0"/>
          <w:numId w:val="60"/>
        </w:numPr>
      </w:pPr>
      <w:r w:rsidRPr="00691A2C">
        <w:t xml:space="preserve">Batch processing dashboard </w:t>
      </w:r>
    </w:p>
    <w:p w14:paraId="2B98894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lastRenderedPageBreak/>
        <w:t>QA</w:t>
      </w:r>
    </w:p>
    <w:p w14:paraId="15D702E0" w14:textId="77777777" w:rsidR="00691A2C" w:rsidRPr="00691A2C" w:rsidRDefault="00691A2C" w:rsidP="00691A2C">
      <w:pPr>
        <w:numPr>
          <w:ilvl w:val="0"/>
          <w:numId w:val="61"/>
        </w:numPr>
      </w:pPr>
      <w:r w:rsidRPr="00691A2C">
        <w:t xml:space="preserve">Load testing </w:t>
      </w:r>
    </w:p>
    <w:p w14:paraId="7495F794" w14:textId="77777777" w:rsidR="00691A2C" w:rsidRPr="00691A2C" w:rsidRDefault="00691A2C" w:rsidP="00691A2C">
      <w:pPr>
        <w:numPr>
          <w:ilvl w:val="0"/>
          <w:numId w:val="61"/>
        </w:numPr>
      </w:pPr>
      <w:r w:rsidRPr="00691A2C">
        <w:t xml:space="preserve">Batch operation tests </w:t>
      </w:r>
    </w:p>
    <w:p w14:paraId="3847EF6A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3AB878B8" w14:textId="77777777" w:rsidR="00691A2C" w:rsidRPr="00691A2C" w:rsidRDefault="00691A2C" w:rsidP="00691A2C">
      <w:pPr>
        <w:numPr>
          <w:ilvl w:val="0"/>
          <w:numId w:val="62"/>
        </w:numPr>
      </w:pPr>
      <w:r w:rsidRPr="00691A2C">
        <w:t xml:space="preserve">Bulk workflow automation </w:t>
      </w:r>
    </w:p>
    <w:p w14:paraId="51FC020F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1A19F31B" w14:textId="22E8F0B9" w:rsidR="00691A2C" w:rsidRPr="00691A2C" w:rsidRDefault="00691A2C" w:rsidP="00691A2C">
      <w:pPr>
        <w:numPr>
          <w:ilvl w:val="0"/>
          <w:numId w:val="63"/>
        </w:numPr>
      </w:pPr>
      <w:r w:rsidRPr="00691A2C">
        <w:t xml:space="preserve">Batch Processing Center </w:t>
      </w:r>
    </w:p>
    <w:p w14:paraId="709013EB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Sprint 11: Analytics &amp; Notifications</w:t>
      </w:r>
    </w:p>
    <w:p w14:paraId="625918A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0F13A94B" w14:textId="77777777" w:rsidR="00691A2C" w:rsidRPr="00691A2C" w:rsidRDefault="00691A2C" w:rsidP="00691A2C">
      <w:r w:rsidRPr="00691A2C">
        <w:t>Provide insights and reminders.</w:t>
      </w:r>
    </w:p>
    <w:p w14:paraId="005267EF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7469EC7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1EA0F390" w14:textId="77777777" w:rsidR="00691A2C" w:rsidRPr="00691A2C" w:rsidRDefault="00691A2C" w:rsidP="00691A2C">
      <w:pPr>
        <w:numPr>
          <w:ilvl w:val="0"/>
          <w:numId w:val="64"/>
        </w:numPr>
      </w:pPr>
      <w:r w:rsidRPr="00691A2C">
        <w:t xml:space="preserve">Analytics aggregation </w:t>
      </w:r>
    </w:p>
    <w:p w14:paraId="1FAC9FE0" w14:textId="77777777" w:rsidR="00691A2C" w:rsidRPr="00691A2C" w:rsidRDefault="00691A2C" w:rsidP="00691A2C">
      <w:pPr>
        <w:numPr>
          <w:ilvl w:val="0"/>
          <w:numId w:val="64"/>
        </w:numPr>
      </w:pPr>
      <w:r w:rsidRPr="00691A2C">
        <w:t xml:space="preserve">Metrics generation </w:t>
      </w:r>
    </w:p>
    <w:p w14:paraId="3C7E0F92" w14:textId="77777777" w:rsidR="00691A2C" w:rsidRPr="00691A2C" w:rsidRDefault="00691A2C" w:rsidP="00691A2C">
      <w:pPr>
        <w:numPr>
          <w:ilvl w:val="0"/>
          <w:numId w:val="64"/>
        </w:numPr>
      </w:pPr>
      <w:r w:rsidRPr="00691A2C">
        <w:t xml:space="preserve">Notification scheduler </w:t>
      </w:r>
    </w:p>
    <w:p w14:paraId="4B281A8C" w14:textId="77777777" w:rsidR="00691A2C" w:rsidRPr="00691A2C" w:rsidRDefault="00691A2C" w:rsidP="00691A2C">
      <w:pPr>
        <w:numPr>
          <w:ilvl w:val="0"/>
          <w:numId w:val="64"/>
        </w:numPr>
      </w:pPr>
      <w:r w:rsidRPr="00691A2C">
        <w:t xml:space="preserve">Email reminders </w:t>
      </w:r>
    </w:p>
    <w:p w14:paraId="5C8F43C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Worker</w:t>
      </w:r>
    </w:p>
    <w:p w14:paraId="7F27F7BD" w14:textId="77777777" w:rsidR="00691A2C" w:rsidRPr="00691A2C" w:rsidRDefault="00691A2C" w:rsidP="00691A2C">
      <w:pPr>
        <w:numPr>
          <w:ilvl w:val="0"/>
          <w:numId w:val="65"/>
        </w:numPr>
      </w:pPr>
      <w:r w:rsidRPr="00691A2C">
        <w:t xml:space="preserve">Notification worker </w:t>
      </w:r>
    </w:p>
    <w:p w14:paraId="3B5814AE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3D1E3D57" w14:textId="77777777" w:rsidR="00691A2C" w:rsidRPr="00691A2C" w:rsidRDefault="00691A2C" w:rsidP="00691A2C">
      <w:pPr>
        <w:numPr>
          <w:ilvl w:val="0"/>
          <w:numId w:val="66"/>
        </w:numPr>
      </w:pPr>
      <w:r w:rsidRPr="00691A2C">
        <w:t xml:space="preserve">Analytics dashboards </w:t>
      </w:r>
    </w:p>
    <w:p w14:paraId="4C23FC2F" w14:textId="77777777" w:rsidR="00691A2C" w:rsidRPr="00691A2C" w:rsidRDefault="00691A2C" w:rsidP="00691A2C">
      <w:pPr>
        <w:numPr>
          <w:ilvl w:val="0"/>
          <w:numId w:val="66"/>
        </w:numPr>
      </w:pPr>
      <w:r w:rsidRPr="00691A2C">
        <w:t xml:space="preserve">Notification center </w:t>
      </w:r>
    </w:p>
    <w:p w14:paraId="1B8E7F2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Database</w:t>
      </w:r>
    </w:p>
    <w:p w14:paraId="44B0BA1C" w14:textId="77777777" w:rsidR="00691A2C" w:rsidRPr="00691A2C" w:rsidRDefault="00691A2C" w:rsidP="00691A2C">
      <w:pPr>
        <w:numPr>
          <w:ilvl w:val="0"/>
          <w:numId w:val="67"/>
        </w:numPr>
      </w:pPr>
      <w:r w:rsidRPr="00691A2C">
        <w:t xml:space="preserve">notifications table </w:t>
      </w:r>
    </w:p>
    <w:p w14:paraId="4AE08DD3" w14:textId="77777777" w:rsidR="00691A2C" w:rsidRPr="00691A2C" w:rsidRDefault="00691A2C" w:rsidP="00691A2C">
      <w:pPr>
        <w:numPr>
          <w:ilvl w:val="0"/>
          <w:numId w:val="67"/>
        </w:numPr>
      </w:pPr>
      <w:r w:rsidRPr="00691A2C">
        <w:t xml:space="preserve">analytics snapshots </w:t>
      </w:r>
    </w:p>
    <w:p w14:paraId="23ADC6B3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5CAC7BD8" w14:textId="77777777" w:rsidR="00691A2C" w:rsidRPr="00691A2C" w:rsidRDefault="00691A2C" w:rsidP="00691A2C">
      <w:pPr>
        <w:numPr>
          <w:ilvl w:val="0"/>
          <w:numId w:val="68"/>
        </w:numPr>
      </w:pPr>
      <w:r w:rsidRPr="00691A2C">
        <w:t xml:space="preserve">Analytics accuracy tests </w:t>
      </w:r>
    </w:p>
    <w:p w14:paraId="6017FDD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1372CC72" w14:textId="77777777" w:rsidR="00691A2C" w:rsidRPr="00691A2C" w:rsidRDefault="00691A2C" w:rsidP="00691A2C">
      <w:pPr>
        <w:numPr>
          <w:ilvl w:val="0"/>
          <w:numId w:val="69"/>
        </w:numPr>
      </w:pPr>
      <w:r w:rsidRPr="00691A2C">
        <w:t xml:space="preserve">Analytics platform </w:t>
      </w:r>
    </w:p>
    <w:p w14:paraId="3619FDFE" w14:textId="77777777" w:rsidR="00691A2C" w:rsidRPr="00691A2C" w:rsidRDefault="00691A2C" w:rsidP="00691A2C">
      <w:pPr>
        <w:numPr>
          <w:ilvl w:val="0"/>
          <w:numId w:val="69"/>
        </w:numPr>
      </w:pPr>
      <w:r w:rsidRPr="00691A2C">
        <w:t xml:space="preserve">Reminder system </w:t>
      </w:r>
    </w:p>
    <w:p w14:paraId="1E31C52E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76662942" w14:textId="77777777" w:rsidR="00691A2C" w:rsidRPr="00691A2C" w:rsidRDefault="00691A2C" w:rsidP="00691A2C">
      <w:pPr>
        <w:numPr>
          <w:ilvl w:val="0"/>
          <w:numId w:val="70"/>
        </w:numPr>
      </w:pPr>
      <w:r w:rsidRPr="00691A2C">
        <w:t xml:space="preserve">Analytics Dashboard </w:t>
      </w:r>
    </w:p>
    <w:p w14:paraId="4849C7FB" w14:textId="77777777" w:rsidR="00691A2C" w:rsidRPr="00691A2C" w:rsidRDefault="00691A2C" w:rsidP="00691A2C">
      <w:pPr>
        <w:numPr>
          <w:ilvl w:val="0"/>
          <w:numId w:val="70"/>
        </w:numPr>
      </w:pPr>
      <w:r w:rsidRPr="00691A2C">
        <w:t xml:space="preserve">Skill Insights Page </w:t>
      </w:r>
    </w:p>
    <w:p w14:paraId="5189BD87" w14:textId="77777777" w:rsidR="00691A2C" w:rsidRPr="00691A2C" w:rsidRDefault="00691A2C" w:rsidP="00691A2C">
      <w:pPr>
        <w:numPr>
          <w:ilvl w:val="0"/>
          <w:numId w:val="70"/>
        </w:numPr>
      </w:pPr>
      <w:r w:rsidRPr="00691A2C">
        <w:t xml:space="preserve">Job Market Insights Page </w:t>
      </w:r>
    </w:p>
    <w:p w14:paraId="2C38B99D" w14:textId="77777777" w:rsidR="00691A2C" w:rsidRPr="00691A2C" w:rsidRDefault="00691A2C" w:rsidP="00691A2C">
      <w:pPr>
        <w:numPr>
          <w:ilvl w:val="0"/>
          <w:numId w:val="70"/>
        </w:numPr>
      </w:pPr>
      <w:r w:rsidRPr="00691A2C">
        <w:t xml:space="preserve">Notifications Center </w:t>
      </w:r>
    </w:p>
    <w:p w14:paraId="7A81E98C" w14:textId="3E2B28E9" w:rsidR="00691A2C" w:rsidRPr="00691A2C" w:rsidRDefault="00691A2C" w:rsidP="00691A2C">
      <w:pPr>
        <w:numPr>
          <w:ilvl w:val="0"/>
          <w:numId w:val="70"/>
        </w:numPr>
      </w:pPr>
      <w:r w:rsidRPr="00691A2C">
        <w:t xml:space="preserve">Follow-up Center </w:t>
      </w:r>
    </w:p>
    <w:p w14:paraId="64E9A574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lastRenderedPageBreak/>
        <w:t>Sprint 12: Production Hardening</w:t>
      </w:r>
    </w:p>
    <w:p w14:paraId="727D4E3F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Goals</w:t>
      </w:r>
    </w:p>
    <w:p w14:paraId="4C2FB16F" w14:textId="77777777" w:rsidR="00691A2C" w:rsidRPr="00691A2C" w:rsidRDefault="00691A2C" w:rsidP="00691A2C">
      <w:r w:rsidRPr="00691A2C">
        <w:t>Prepare for public launch.</w:t>
      </w:r>
    </w:p>
    <w:p w14:paraId="5CB6D48D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Tasks</w:t>
      </w:r>
    </w:p>
    <w:p w14:paraId="6D050E4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Backend</w:t>
      </w:r>
    </w:p>
    <w:p w14:paraId="7601603A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Rate limiting </w:t>
      </w:r>
    </w:p>
    <w:p w14:paraId="2DD59851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Audit logging </w:t>
      </w:r>
    </w:p>
    <w:p w14:paraId="76413004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Security review </w:t>
      </w:r>
    </w:p>
    <w:p w14:paraId="3DDC0C6E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Performance tuning </w:t>
      </w:r>
    </w:p>
    <w:p w14:paraId="3DD59EEB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Caching implementation </w:t>
      </w:r>
    </w:p>
    <w:p w14:paraId="473E77BC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Dead-letter queues </w:t>
      </w:r>
    </w:p>
    <w:p w14:paraId="42844362" w14:textId="77777777" w:rsidR="00691A2C" w:rsidRPr="00691A2C" w:rsidRDefault="00691A2C" w:rsidP="00691A2C">
      <w:pPr>
        <w:numPr>
          <w:ilvl w:val="0"/>
          <w:numId w:val="71"/>
        </w:numPr>
      </w:pPr>
      <w:r w:rsidRPr="00691A2C">
        <w:t xml:space="preserve">Observability improvements </w:t>
      </w:r>
    </w:p>
    <w:p w14:paraId="6719E981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Frontend</w:t>
      </w:r>
    </w:p>
    <w:p w14:paraId="681FF112" w14:textId="77777777" w:rsidR="00691A2C" w:rsidRPr="00691A2C" w:rsidRDefault="00691A2C" w:rsidP="00691A2C">
      <w:pPr>
        <w:numPr>
          <w:ilvl w:val="0"/>
          <w:numId w:val="72"/>
        </w:numPr>
      </w:pPr>
      <w:r w:rsidRPr="00691A2C">
        <w:t xml:space="preserve">Accessibility review </w:t>
      </w:r>
    </w:p>
    <w:p w14:paraId="2C703F5E" w14:textId="77777777" w:rsidR="00691A2C" w:rsidRPr="00691A2C" w:rsidRDefault="00691A2C" w:rsidP="00691A2C">
      <w:pPr>
        <w:numPr>
          <w:ilvl w:val="0"/>
          <w:numId w:val="72"/>
        </w:numPr>
      </w:pPr>
      <w:r w:rsidRPr="00691A2C">
        <w:t xml:space="preserve">Error state review </w:t>
      </w:r>
    </w:p>
    <w:p w14:paraId="693BCE57" w14:textId="77777777" w:rsidR="00691A2C" w:rsidRPr="00691A2C" w:rsidRDefault="00691A2C" w:rsidP="00691A2C">
      <w:pPr>
        <w:numPr>
          <w:ilvl w:val="0"/>
          <w:numId w:val="72"/>
        </w:numPr>
      </w:pPr>
      <w:r w:rsidRPr="00691A2C">
        <w:t xml:space="preserve">Loading state review </w:t>
      </w:r>
    </w:p>
    <w:p w14:paraId="3667CD9A" w14:textId="77777777" w:rsidR="00691A2C" w:rsidRPr="00691A2C" w:rsidRDefault="00691A2C" w:rsidP="00691A2C">
      <w:pPr>
        <w:numPr>
          <w:ilvl w:val="0"/>
          <w:numId w:val="72"/>
        </w:numPr>
      </w:pPr>
      <w:r w:rsidRPr="00691A2C">
        <w:t xml:space="preserve">Mobile optimization </w:t>
      </w:r>
    </w:p>
    <w:p w14:paraId="4747594C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DevOps</w:t>
      </w:r>
    </w:p>
    <w:p w14:paraId="173995F9" w14:textId="77777777" w:rsidR="00691A2C" w:rsidRPr="00691A2C" w:rsidRDefault="00691A2C" w:rsidP="00691A2C">
      <w:pPr>
        <w:numPr>
          <w:ilvl w:val="0"/>
          <w:numId w:val="73"/>
        </w:numPr>
      </w:pPr>
      <w:r w:rsidRPr="00691A2C">
        <w:t xml:space="preserve">Backup strategy </w:t>
      </w:r>
    </w:p>
    <w:p w14:paraId="173B3160" w14:textId="77777777" w:rsidR="00691A2C" w:rsidRPr="00691A2C" w:rsidRDefault="00691A2C" w:rsidP="00691A2C">
      <w:pPr>
        <w:numPr>
          <w:ilvl w:val="0"/>
          <w:numId w:val="73"/>
        </w:numPr>
      </w:pPr>
      <w:r w:rsidRPr="00691A2C">
        <w:t xml:space="preserve">Monitoring </w:t>
      </w:r>
    </w:p>
    <w:p w14:paraId="54E1E107" w14:textId="77777777" w:rsidR="00691A2C" w:rsidRPr="00691A2C" w:rsidRDefault="00691A2C" w:rsidP="00691A2C">
      <w:pPr>
        <w:numPr>
          <w:ilvl w:val="0"/>
          <w:numId w:val="73"/>
        </w:numPr>
      </w:pPr>
      <w:r w:rsidRPr="00691A2C">
        <w:t xml:space="preserve">Alerting </w:t>
      </w:r>
    </w:p>
    <w:p w14:paraId="7882A960" w14:textId="77777777" w:rsidR="00691A2C" w:rsidRPr="00691A2C" w:rsidRDefault="00691A2C" w:rsidP="00691A2C">
      <w:pPr>
        <w:numPr>
          <w:ilvl w:val="0"/>
          <w:numId w:val="73"/>
        </w:numPr>
      </w:pPr>
      <w:r w:rsidRPr="00691A2C">
        <w:t xml:space="preserve">Rollback workflows </w:t>
      </w:r>
    </w:p>
    <w:p w14:paraId="47A8ADED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QA</w:t>
      </w:r>
    </w:p>
    <w:p w14:paraId="2D254639" w14:textId="77777777" w:rsidR="00691A2C" w:rsidRPr="00691A2C" w:rsidRDefault="00691A2C" w:rsidP="00691A2C">
      <w:pPr>
        <w:numPr>
          <w:ilvl w:val="0"/>
          <w:numId w:val="74"/>
        </w:numPr>
      </w:pPr>
      <w:r w:rsidRPr="00691A2C">
        <w:t xml:space="preserve">Full regression suite </w:t>
      </w:r>
    </w:p>
    <w:p w14:paraId="0A03CC7B" w14:textId="77777777" w:rsidR="00691A2C" w:rsidRPr="00691A2C" w:rsidRDefault="00691A2C" w:rsidP="00691A2C">
      <w:pPr>
        <w:numPr>
          <w:ilvl w:val="0"/>
          <w:numId w:val="74"/>
        </w:numPr>
      </w:pPr>
      <w:r w:rsidRPr="00691A2C">
        <w:t xml:space="preserve">Security testing </w:t>
      </w:r>
    </w:p>
    <w:p w14:paraId="4EC84102" w14:textId="77777777" w:rsidR="00691A2C" w:rsidRPr="00691A2C" w:rsidRDefault="00691A2C" w:rsidP="00691A2C">
      <w:pPr>
        <w:numPr>
          <w:ilvl w:val="0"/>
          <w:numId w:val="74"/>
        </w:numPr>
      </w:pPr>
      <w:r w:rsidRPr="00691A2C">
        <w:t xml:space="preserve">Performance testing </w:t>
      </w:r>
    </w:p>
    <w:p w14:paraId="7372B7A6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Deliverables</w:t>
      </w:r>
    </w:p>
    <w:p w14:paraId="12FC57EA" w14:textId="77777777" w:rsidR="00691A2C" w:rsidRPr="00691A2C" w:rsidRDefault="00691A2C" w:rsidP="00691A2C">
      <w:pPr>
        <w:numPr>
          <w:ilvl w:val="0"/>
          <w:numId w:val="75"/>
        </w:numPr>
      </w:pPr>
      <w:r w:rsidRPr="00691A2C">
        <w:t xml:space="preserve">Production-ready MVP+ </w:t>
      </w:r>
    </w:p>
    <w:p w14:paraId="75C5622E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Pages Implemented</w:t>
      </w:r>
    </w:p>
    <w:p w14:paraId="30546510" w14:textId="77777777" w:rsidR="00691A2C" w:rsidRPr="00691A2C" w:rsidRDefault="00691A2C" w:rsidP="00691A2C">
      <w:pPr>
        <w:numPr>
          <w:ilvl w:val="0"/>
          <w:numId w:val="76"/>
        </w:numPr>
      </w:pPr>
      <w:r w:rsidRPr="00691A2C">
        <w:t xml:space="preserve">Account Settings </w:t>
      </w:r>
    </w:p>
    <w:p w14:paraId="30B5F573" w14:textId="77777777" w:rsidR="00691A2C" w:rsidRPr="00691A2C" w:rsidRDefault="00691A2C" w:rsidP="00691A2C">
      <w:pPr>
        <w:numPr>
          <w:ilvl w:val="0"/>
          <w:numId w:val="76"/>
        </w:numPr>
      </w:pPr>
      <w:r w:rsidRPr="00691A2C">
        <w:t xml:space="preserve">Resume Settings </w:t>
      </w:r>
    </w:p>
    <w:p w14:paraId="4F960010" w14:textId="77777777" w:rsidR="00691A2C" w:rsidRPr="00691A2C" w:rsidRDefault="00691A2C" w:rsidP="00691A2C">
      <w:pPr>
        <w:numPr>
          <w:ilvl w:val="0"/>
          <w:numId w:val="76"/>
        </w:numPr>
      </w:pPr>
      <w:r w:rsidRPr="00691A2C">
        <w:t xml:space="preserve">AI Settings </w:t>
      </w:r>
    </w:p>
    <w:p w14:paraId="488D43FF" w14:textId="77777777" w:rsidR="00691A2C" w:rsidRPr="00691A2C" w:rsidRDefault="00691A2C" w:rsidP="00691A2C">
      <w:pPr>
        <w:numPr>
          <w:ilvl w:val="0"/>
          <w:numId w:val="76"/>
        </w:numPr>
      </w:pPr>
      <w:r w:rsidRPr="00691A2C">
        <w:t xml:space="preserve">Notification Settings </w:t>
      </w:r>
    </w:p>
    <w:p w14:paraId="6E7673D6" w14:textId="77777777" w:rsidR="00691A2C" w:rsidRPr="00691A2C" w:rsidRDefault="00691A2C" w:rsidP="00691A2C">
      <w:pPr>
        <w:numPr>
          <w:ilvl w:val="0"/>
          <w:numId w:val="76"/>
        </w:numPr>
      </w:pPr>
      <w:r w:rsidRPr="00691A2C">
        <w:t xml:space="preserve">Data &amp; Privacy Settings </w:t>
      </w:r>
    </w:p>
    <w:p w14:paraId="5146CFA7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Critical Path</w:t>
      </w:r>
    </w:p>
    <w:p w14:paraId="24991DB3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lastRenderedPageBreak/>
        <w:t xml:space="preserve">Authentication </w:t>
      </w:r>
    </w:p>
    <w:p w14:paraId="21152250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Resume Profile </w:t>
      </w:r>
    </w:p>
    <w:p w14:paraId="42D21913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Job Import </w:t>
      </w:r>
    </w:p>
    <w:p w14:paraId="1118C8B8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Job Explorer </w:t>
      </w:r>
    </w:p>
    <w:p w14:paraId="7ED8F403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AI Analysis </w:t>
      </w:r>
    </w:p>
    <w:p w14:paraId="641607A1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Match Scoring </w:t>
      </w:r>
    </w:p>
    <w:p w14:paraId="3C2FA519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Resume Generation </w:t>
      </w:r>
    </w:p>
    <w:p w14:paraId="0ADD825B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PDF Export </w:t>
      </w:r>
    </w:p>
    <w:p w14:paraId="6EDEA177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Application Tracking </w:t>
      </w:r>
    </w:p>
    <w:p w14:paraId="6DE54C36" w14:textId="77777777" w:rsidR="00691A2C" w:rsidRPr="00691A2C" w:rsidRDefault="00691A2C" w:rsidP="00691A2C">
      <w:pPr>
        <w:numPr>
          <w:ilvl w:val="0"/>
          <w:numId w:val="77"/>
        </w:numPr>
      </w:pPr>
      <w:r w:rsidRPr="00691A2C">
        <w:t xml:space="preserve">Analytics </w:t>
      </w:r>
    </w:p>
    <w:p w14:paraId="10A9A8BC" w14:textId="77777777" w:rsidR="00691A2C" w:rsidRPr="00691A2C" w:rsidRDefault="00691A2C" w:rsidP="00691A2C">
      <w:r w:rsidRPr="00691A2C">
        <w:t xml:space="preserve">These are the features that create the core </w:t>
      </w:r>
      <w:proofErr w:type="spellStart"/>
      <w:r w:rsidRPr="00691A2C">
        <w:t>SiraFit</w:t>
      </w:r>
      <w:proofErr w:type="spellEnd"/>
      <w:r w:rsidRPr="00691A2C">
        <w:t xml:space="preserve"> value loop:</w:t>
      </w:r>
    </w:p>
    <w:p w14:paraId="57BAE42D" w14:textId="77777777" w:rsidR="00691A2C" w:rsidRPr="00691A2C" w:rsidRDefault="00691A2C" w:rsidP="00691A2C">
      <w:r w:rsidRPr="00691A2C">
        <w:t>Profile → Import Jobs → Analyze → Score → Tailor Resume → Apply → Track → Improve</w:t>
      </w:r>
    </w:p>
    <w:p w14:paraId="37D06ECF" w14:textId="77777777" w:rsidR="00691A2C" w:rsidRPr="00691A2C" w:rsidRDefault="00691A2C" w:rsidP="00691A2C">
      <w:r w:rsidRPr="00691A2C">
        <w:t>Everything else supports this workflow.</w:t>
      </w:r>
    </w:p>
    <w:p w14:paraId="5237DA95" w14:textId="77777777" w:rsidR="00691A2C" w:rsidRPr="00691A2C" w:rsidRDefault="00691A2C" w:rsidP="00691A2C">
      <w:pPr>
        <w:rPr>
          <w:b/>
          <w:bCs/>
        </w:rPr>
      </w:pPr>
      <w:r w:rsidRPr="00691A2C">
        <w:rPr>
          <w:b/>
          <w:bCs/>
        </w:rPr>
        <w:t>MVP Launch Point</w:t>
      </w:r>
    </w:p>
    <w:p w14:paraId="43C968BC" w14:textId="77777777" w:rsidR="00691A2C" w:rsidRPr="00691A2C" w:rsidRDefault="00691A2C" w:rsidP="00691A2C">
      <w:r w:rsidRPr="00691A2C">
        <w:t>You could realistically launch after Sprint 9.</w:t>
      </w:r>
    </w:p>
    <w:p w14:paraId="20C3CFA3" w14:textId="77777777" w:rsidR="00691A2C" w:rsidRPr="00691A2C" w:rsidRDefault="00691A2C" w:rsidP="00691A2C">
      <w:r w:rsidRPr="00691A2C">
        <w:t>At that point users can:</w:t>
      </w:r>
    </w:p>
    <w:p w14:paraId="130163CE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Create accounts </w:t>
      </w:r>
    </w:p>
    <w:p w14:paraId="375E832B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Build profiles </w:t>
      </w:r>
    </w:p>
    <w:p w14:paraId="3FDADE57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Import jobs </w:t>
      </w:r>
    </w:p>
    <w:p w14:paraId="4A9081A7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Analyze jobs </w:t>
      </w:r>
    </w:p>
    <w:p w14:paraId="24CAB98A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Score opportunities </w:t>
      </w:r>
    </w:p>
    <w:p w14:paraId="103C9CC2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Generate resumes </w:t>
      </w:r>
    </w:p>
    <w:p w14:paraId="005665BE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Generate cover letters </w:t>
      </w:r>
    </w:p>
    <w:p w14:paraId="0D89E465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Export PDFs </w:t>
      </w:r>
    </w:p>
    <w:p w14:paraId="7E0BBD46" w14:textId="77777777" w:rsidR="00691A2C" w:rsidRPr="00691A2C" w:rsidRDefault="00691A2C" w:rsidP="00691A2C">
      <w:pPr>
        <w:numPr>
          <w:ilvl w:val="0"/>
          <w:numId w:val="78"/>
        </w:numPr>
      </w:pPr>
      <w:r w:rsidRPr="00691A2C">
        <w:t xml:space="preserve">Track applications </w:t>
      </w:r>
    </w:p>
    <w:p w14:paraId="236912AF" w14:textId="77777777" w:rsidR="00691A2C" w:rsidRPr="00691A2C" w:rsidRDefault="00691A2C" w:rsidP="00691A2C">
      <w:r w:rsidRPr="00691A2C">
        <w:t>Sprints 10-12 improve productivity, insights, reliability, and production readiness rather than introducing essential functionality.</w:t>
      </w:r>
    </w:p>
    <w:p w14:paraId="53074E04" w14:textId="77777777" w:rsidR="005361FC" w:rsidRDefault="005361FC"/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4D7"/>
    <w:multiLevelType w:val="multilevel"/>
    <w:tmpl w:val="00A8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4334"/>
    <w:multiLevelType w:val="multilevel"/>
    <w:tmpl w:val="C5D6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F539A"/>
    <w:multiLevelType w:val="multilevel"/>
    <w:tmpl w:val="FCA8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92F3A"/>
    <w:multiLevelType w:val="multilevel"/>
    <w:tmpl w:val="21DC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85CE0"/>
    <w:multiLevelType w:val="multilevel"/>
    <w:tmpl w:val="9A7A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32F65"/>
    <w:multiLevelType w:val="multilevel"/>
    <w:tmpl w:val="06A8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541D0"/>
    <w:multiLevelType w:val="multilevel"/>
    <w:tmpl w:val="186E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05DC0"/>
    <w:multiLevelType w:val="multilevel"/>
    <w:tmpl w:val="8D7A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0143D"/>
    <w:multiLevelType w:val="multilevel"/>
    <w:tmpl w:val="1E3A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C005A"/>
    <w:multiLevelType w:val="multilevel"/>
    <w:tmpl w:val="4F16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8612A"/>
    <w:multiLevelType w:val="multilevel"/>
    <w:tmpl w:val="848A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855C6"/>
    <w:multiLevelType w:val="multilevel"/>
    <w:tmpl w:val="B098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B4D2A"/>
    <w:multiLevelType w:val="multilevel"/>
    <w:tmpl w:val="14E6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8555F9"/>
    <w:multiLevelType w:val="multilevel"/>
    <w:tmpl w:val="0AA0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C208A"/>
    <w:multiLevelType w:val="multilevel"/>
    <w:tmpl w:val="2DC0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95D32"/>
    <w:multiLevelType w:val="multilevel"/>
    <w:tmpl w:val="3C30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03846"/>
    <w:multiLevelType w:val="multilevel"/>
    <w:tmpl w:val="2DBA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6D3135"/>
    <w:multiLevelType w:val="multilevel"/>
    <w:tmpl w:val="FF56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736B3"/>
    <w:multiLevelType w:val="multilevel"/>
    <w:tmpl w:val="4FC6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BB0060"/>
    <w:multiLevelType w:val="multilevel"/>
    <w:tmpl w:val="19CE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3D7E17"/>
    <w:multiLevelType w:val="multilevel"/>
    <w:tmpl w:val="0536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4549D9"/>
    <w:multiLevelType w:val="multilevel"/>
    <w:tmpl w:val="C0A0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4A25F2"/>
    <w:multiLevelType w:val="multilevel"/>
    <w:tmpl w:val="CFFE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56523B"/>
    <w:multiLevelType w:val="multilevel"/>
    <w:tmpl w:val="AE28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AC566B"/>
    <w:multiLevelType w:val="multilevel"/>
    <w:tmpl w:val="26B0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D32C50"/>
    <w:multiLevelType w:val="multilevel"/>
    <w:tmpl w:val="6AEA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D87601"/>
    <w:multiLevelType w:val="multilevel"/>
    <w:tmpl w:val="A94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C04184"/>
    <w:multiLevelType w:val="multilevel"/>
    <w:tmpl w:val="4B68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0C3DC6"/>
    <w:multiLevelType w:val="multilevel"/>
    <w:tmpl w:val="1F80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12247E"/>
    <w:multiLevelType w:val="multilevel"/>
    <w:tmpl w:val="51AC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51718F"/>
    <w:multiLevelType w:val="multilevel"/>
    <w:tmpl w:val="7122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FC0D37"/>
    <w:multiLevelType w:val="multilevel"/>
    <w:tmpl w:val="7222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5375E4"/>
    <w:multiLevelType w:val="multilevel"/>
    <w:tmpl w:val="F092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D04310"/>
    <w:multiLevelType w:val="multilevel"/>
    <w:tmpl w:val="20B8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355F8D"/>
    <w:multiLevelType w:val="multilevel"/>
    <w:tmpl w:val="F1C4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2449FE"/>
    <w:multiLevelType w:val="multilevel"/>
    <w:tmpl w:val="C5CE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886017"/>
    <w:multiLevelType w:val="multilevel"/>
    <w:tmpl w:val="3CE8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AD65E6"/>
    <w:multiLevelType w:val="multilevel"/>
    <w:tmpl w:val="ECFA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D66DD5"/>
    <w:multiLevelType w:val="multilevel"/>
    <w:tmpl w:val="8E76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00396D"/>
    <w:multiLevelType w:val="multilevel"/>
    <w:tmpl w:val="9230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B671AD"/>
    <w:multiLevelType w:val="multilevel"/>
    <w:tmpl w:val="723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71018"/>
    <w:multiLevelType w:val="multilevel"/>
    <w:tmpl w:val="45F0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9D0572"/>
    <w:multiLevelType w:val="multilevel"/>
    <w:tmpl w:val="438E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AD5C37"/>
    <w:multiLevelType w:val="multilevel"/>
    <w:tmpl w:val="EAF4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256535"/>
    <w:multiLevelType w:val="multilevel"/>
    <w:tmpl w:val="D832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C156CC"/>
    <w:multiLevelType w:val="multilevel"/>
    <w:tmpl w:val="130E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B15B42"/>
    <w:multiLevelType w:val="multilevel"/>
    <w:tmpl w:val="605A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513D44"/>
    <w:multiLevelType w:val="multilevel"/>
    <w:tmpl w:val="4F20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E84B76"/>
    <w:multiLevelType w:val="multilevel"/>
    <w:tmpl w:val="753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6B5896"/>
    <w:multiLevelType w:val="multilevel"/>
    <w:tmpl w:val="6CEA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5130CF"/>
    <w:multiLevelType w:val="multilevel"/>
    <w:tmpl w:val="43E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0774BC"/>
    <w:multiLevelType w:val="multilevel"/>
    <w:tmpl w:val="2CD6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B11B0B"/>
    <w:multiLevelType w:val="multilevel"/>
    <w:tmpl w:val="4EE4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290061"/>
    <w:multiLevelType w:val="multilevel"/>
    <w:tmpl w:val="8172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B60510"/>
    <w:multiLevelType w:val="multilevel"/>
    <w:tmpl w:val="BAD4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F20BB5"/>
    <w:multiLevelType w:val="multilevel"/>
    <w:tmpl w:val="7BE6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FE6FED"/>
    <w:multiLevelType w:val="multilevel"/>
    <w:tmpl w:val="2B22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C1330A"/>
    <w:multiLevelType w:val="multilevel"/>
    <w:tmpl w:val="87C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3E37AA"/>
    <w:multiLevelType w:val="multilevel"/>
    <w:tmpl w:val="7A96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840D17"/>
    <w:multiLevelType w:val="multilevel"/>
    <w:tmpl w:val="CC34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3E18A4"/>
    <w:multiLevelType w:val="multilevel"/>
    <w:tmpl w:val="F376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CA048A"/>
    <w:multiLevelType w:val="multilevel"/>
    <w:tmpl w:val="AB3A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1552BB"/>
    <w:multiLevelType w:val="multilevel"/>
    <w:tmpl w:val="2592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514005"/>
    <w:multiLevelType w:val="multilevel"/>
    <w:tmpl w:val="9D2E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22231C"/>
    <w:multiLevelType w:val="multilevel"/>
    <w:tmpl w:val="5E2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434BB2"/>
    <w:multiLevelType w:val="multilevel"/>
    <w:tmpl w:val="809A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EC360D"/>
    <w:multiLevelType w:val="multilevel"/>
    <w:tmpl w:val="85D2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AE7856"/>
    <w:multiLevelType w:val="multilevel"/>
    <w:tmpl w:val="B548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7F32A0"/>
    <w:multiLevelType w:val="multilevel"/>
    <w:tmpl w:val="B134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AE5E59"/>
    <w:multiLevelType w:val="multilevel"/>
    <w:tmpl w:val="AE4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B42508"/>
    <w:multiLevelType w:val="multilevel"/>
    <w:tmpl w:val="C5F2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BD4620"/>
    <w:multiLevelType w:val="multilevel"/>
    <w:tmpl w:val="E90E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EA0EC2"/>
    <w:multiLevelType w:val="multilevel"/>
    <w:tmpl w:val="CA1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78608A"/>
    <w:multiLevelType w:val="multilevel"/>
    <w:tmpl w:val="B6A4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7934E7"/>
    <w:multiLevelType w:val="multilevel"/>
    <w:tmpl w:val="6744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B37830"/>
    <w:multiLevelType w:val="multilevel"/>
    <w:tmpl w:val="451E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262F6E"/>
    <w:multiLevelType w:val="multilevel"/>
    <w:tmpl w:val="AB4A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963A74"/>
    <w:multiLevelType w:val="multilevel"/>
    <w:tmpl w:val="62E0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328775">
    <w:abstractNumId w:val="69"/>
  </w:num>
  <w:num w:numId="2" w16cid:durableId="202980911">
    <w:abstractNumId w:val="52"/>
  </w:num>
  <w:num w:numId="3" w16cid:durableId="1346983240">
    <w:abstractNumId w:val="42"/>
  </w:num>
  <w:num w:numId="4" w16cid:durableId="1259099938">
    <w:abstractNumId w:val="70"/>
  </w:num>
  <w:num w:numId="5" w16cid:durableId="1891261393">
    <w:abstractNumId w:val="6"/>
  </w:num>
  <w:num w:numId="6" w16cid:durableId="631332141">
    <w:abstractNumId w:val="23"/>
  </w:num>
  <w:num w:numId="7" w16cid:durableId="151875443">
    <w:abstractNumId w:val="39"/>
  </w:num>
  <w:num w:numId="8" w16cid:durableId="1005014313">
    <w:abstractNumId w:val="64"/>
  </w:num>
  <w:num w:numId="9" w16cid:durableId="1822112391">
    <w:abstractNumId w:val="66"/>
  </w:num>
  <w:num w:numId="10" w16cid:durableId="1771585061">
    <w:abstractNumId w:val="13"/>
  </w:num>
  <w:num w:numId="11" w16cid:durableId="2047677355">
    <w:abstractNumId w:val="36"/>
  </w:num>
  <w:num w:numId="12" w16cid:durableId="148255646">
    <w:abstractNumId w:val="44"/>
  </w:num>
  <w:num w:numId="13" w16cid:durableId="1987471344">
    <w:abstractNumId w:val="75"/>
  </w:num>
  <w:num w:numId="14" w16cid:durableId="246035078">
    <w:abstractNumId w:val="38"/>
  </w:num>
  <w:num w:numId="15" w16cid:durableId="2026125775">
    <w:abstractNumId w:val="60"/>
  </w:num>
  <w:num w:numId="16" w16cid:durableId="908928766">
    <w:abstractNumId w:val="72"/>
  </w:num>
  <w:num w:numId="17" w16cid:durableId="1212233277">
    <w:abstractNumId w:val="19"/>
  </w:num>
  <w:num w:numId="18" w16cid:durableId="337083315">
    <w:abstractNumId w:val="0"/>
  </w:num>
  <w:num w:numId="19" w16cid:durableId="1648893930">
    <w:abstractNumId w:val="46"/>
  </w:num>
  <w:num w:numId="20" w16cid:durableId="1425228787">
    <w:abstractNumId w:val="2"/>
  </w:num>
  <w:num w:numId="21" w16cid:durableId="1700469021">
    <w:abstractNumId w:val="11"/>
  </w:num>
  <w:num w:numId="22" w16cid:durableId="1705591895">
    <w:abstractNumId w:val="24"/>
  </w:num>
  <w:num w:numId="23" w16cid:durableId="1889684615">
    <w:abstractNumId w:val="1"/>
  </w:num>
  <w:num w:numId="24" w16cid:durableId="588848517">
    <w:abstractNumId w:val="8"/>
  </w:num>
  <w:num w:numId="25" w16cid:durableId="1280528964">
    <w:abstractNumId w:val="21"/>
  </w:num>
  <w:num w:numId="26" w16cid:durableId="119690921">
    <w:abstractNumId w:val="47"/>
  </w:num>
  <w:num w:numId="27" w16cid:durableId="1421101743">
    <w:abstractNumId w:val="45"/>
  </w:num>
  <w:num w:numId="28" w16cid:durableId="445539376">
    <w:abstractNumId w:val="61"/>
  </w:num>
  <w:num w:numId="29" w16cid:durableId="1428235470">
    <w:abstractNumId w:val="50"/>
  </w:num>
  <w:num w:numId="30" w16cid:durableId="1507672059">
    <w:abstractNumId w:val="28"/>
  </w:num>
  <w:num w:numId="31" w16cid:durableId="2077168366">
    <w:abstractNumId w:val="49"/>
  </w:num>
  <w:num w:numId="32" w16cid:durableId="1883010650">
    <w:abstractNumId w:val="73"/>
  </w:num>
  <w:num w:numId="33" w16cid:durableId="1621956890">
    <w:abstractNumId w:val="31"/>
  </w:num>
  <w:num w:numId="34" w16cid:durableId="265161138">
    <w:abstractNumId w:val="26"/>
  </w:num>
  <w:num w:numId="35" w16cid:durableId="1497110144">
    <w:abstractNumId w:val="16"/>
  </w:num>
  <w:num w:numId="36" w16cid:durableId="1460875380">
    <w:abstractNumId w:val="62"/>
  </w:num>
  <w:num w:numId="37" w16cid:durableId="830802631">
    <w:abstractNumId w:val="12"/>
  </w:num>
  <w:num w:numId="38" w16cid:durableId="2078823396">
    <w:abstractNumId w:val="22"/>
  </w:num>
  <w:num w:numId="39" w16cid:durableId="863134193">
    <w:abstractNumId w:val="3"/>
  </w:num>
  <w:num w:numId="40" w16cid:durableId="140775408">
    <w:abstractNumId w:val="14"/>
  </w:num>
  <w:num w:numId="41" w16cid:durableId="1749569001">
    <w:abstractNumId w:val="25"/>
  </w:num>
  <w:num w:numId="42" w16cid:durableId="1071275702">
    <w:abstractNumId w:val="32"/>
  </w:num>
  <w:num w:numId="43" w16cid:durableId="1487166335">
    <w:abstractNumId w:val="34"/>
  </w:num>
  <w:num w:numId="44" w16cid:durableId="2137064673">
    <w:abstractNumId w:val="58"/>
  </w:num>
  <w:num w:numId="45" w16cid:durableId="460222718">
    <w:abstractNumId w:val="53"/>
  </w:num>
  <w:num w:numId="46" w16cid:durableId="1206867891">
    <w:abstractNumId w:val="17"/>
  </w:num>
  <w:num w:numId="47" w16cid:durableId="1571498586">
    <w:abstractNumId w:val="35"/>
  </w:num>
  <w:num w:numId="48" w16cid:durableId="541550765">
    <w:abstractNumId w:val="5"/>
  </w:num>
  <w:num w:numId="49" w16cid:durableId="919214528">
    <w:abstractNumId w:val="68"/>
  </w:num>
  <w:num w:numId="50" w16cid:durableId="826625838">
    <w:abstractNumId w:val="4"/>
  </w:num>
  <w:num w:numId="51" w16cid:durableId="773137749">
    <w:abstractNumId w:val="63"/>
  </w:num>
  <w:num w:numId="52" w16cid:durableId="1833713823">
    <w:abstractNumId w:val="67"/>
  </w:num>
  <w:num w:numId="53" w16cid:durableId="1494298729">
    <w:abstractNumId w:val="43"/>
  </w:num>
  <w:num w:numId="54" w16cid:durableId="229970338">
    <w:abstractNumId w:val="55"/>
  </w:num>
  <w:num w:numId="55" w16cid:durableId="664747084">
    <w:abstractNumId w:val="30"/>
  </w:num>
  <w:num w:numId="56" w16cid:durableId="1890534297">
    <w:abstractNumId w:val="76"/>
  </w:num>
  <w:num w:numId="57" w16cid:durableId="2062636169">
    <w:abstractNumId w:val="10"/>
  </w:num>
  <w:num w:numId="58" w16cid:durableId="530266067">
    <w:abstractNumId w:val="56"/>
  </w:num>
  <w:num w:numId="59" w16cid:durableId="1342050095">
    <w:abstractNumId w:val="48"/>
  </w:num>
  <w:num w:numId="60" w16cid:durableId="82536385">
    <w:abstractNumId w:val="41"/>
  </w:num>
  <w:num w:numId="61" w16cid:durableId="1896427491">
    <w:abstractNumId w:val="15"/>
  </w:num>
  <w:num w:numId="62" w16cid:durableId="433676474">
    <w:abstractNumId w:val="40"/>
  </w:num>
  <w:num w:numId="63" w16cid:durableId="315454093">
    <w:abstractNumId w:val="7"/>
  </w:num>
  <w:num w:numId="64" w16cid:durableId="1877234334">
    <w:abstractNumId w:val="59"/>
  </w:num>
  <w:num w:numId="65" w16cid:durableId="820149569">
    <w:abstractNumId w:val="33"/>
  </w:num>
  <w:num w:numId="66" w16cid:durableId="356733773">
    <w:abstractNumId w:val="65"/>
  </w:num>
  <w:num w:numId="67" w16cid:durableId="191190256">
    <w:abstractNumId w:val="71"/>
  </w:num>
  <w:num w:numId="68" w16cid:durableId="833422007">
    <w:abstractNumId w:val="29"/>
  </w:num>
  <w:num w:numId="69" w16cid:durableId="508717544">
    <w:abstractNumId w:val="51"/>
  </w:num>
  <w:num w:numId="70" w16cid:durableId="1390491154">
    <w:abstractNumId w:val="27"/>
  </w:num>
  <w:num w:numId="71" w16cid:durableId="240872219">
    <w:abstractNumId w:val="18"/>
  </w:num>
  <w:num w:numId="72" w16cid:durableId="1937328929">
    <w:abstractNumId w:val="37"/>
  </w:num>
  <w:num w:numId="73" w16cid:durableId="1610120253">
    <w:abstractNumId w:val="77"/>
  </w:num>
  <w:num w:numId="74" w16cid:durableId="422263308">
    <w:abstractNumId w:val="74"/>
  </w:num>
  <w:num w:numId="75" w16cid:durableId="932782113">
    <w:abstractNumId w:val="9"/>
  </w:num>
  <w:num w:numId="76" w16cid:durableId="1310591136">
    <w:abstractNumId w:val="54"/>
  </w:num>
  <w:num w:numId="77" w16cid:durableId="577404875">
    <w:abstractNumId w:val="20"/>
  </w:num>
  <w:num w:numId="78" w16cid:durableId="115830507">
    <w:abstractNumId w:val="5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2C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041EC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1A2C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42A30"/>
    <w:rsid w:val="008537DD"/>
    <w:rsid w:val="0085613C"/>
    <w:rsid w:val="008707FE"/>
    <w:rsid w:val="00872270"/>
    <w:rsid w:val="00884B0F"/>
    <w:rsid w:val="008A0B5B"/>
    <w:rsid w:val="008A7904"/>
    <w:rsid w:val="008B4648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B3A4B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153A9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8966"/>
  <w15:chartTrackingRefBased/>
  <w15:docId w15:val="{67AFD1DB-43AB-49B5-9B70-46E5B659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2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2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2C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2C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2C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2C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2C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2C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1A2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2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2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1A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2C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691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2C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91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1</cp:revision>
  <dcterms:created xsi:type="dcterms:W3CDTF">2026-06-01T08:30:00Z</dcterms:created>
  <dcterms:modified xsi:type="dcterms:W3CDTF">2026-06-01T08:37:00Z</dcterms:modified>
</cp:coreProperties>
</file>