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29AB5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SiraFit</w:t>
      </w:r>
    </w:p>
    <w:p w14:paraId="2705CDC6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Overview</w:t>
      </w:r>
    </w:p>
    <w:p w14:paraId="24B3EB5D" w14:textId="77777777" w:rsidR="00AE1ADA" w:rsidRPr="007B6901" w:rsidRDefault="00AE1ADA" w:rsidP="00AE1ADA">
      <w:r w:rsidRPr="007B6901">
        <w:t>SiraFit is an AI-assisted career operations platform that helps users organize, evaluate, tailor, and track job applications through a structured workflow system.</w:t>
      </w:r>
    </w:p>
    <w:p w14:paraId="25591EBC" w14:textId="77777777" w:rsidR="00AE1ADA" w:rsidRPr="007B6901" w:rsidRDefault="00AE1ADA" w:rsidP="00AE1ADA">
      <w:r w:rsidRPr="007B6901">
        <w:t>The platform is designed to reduce repetitive work during the job search process while improving application quality.</w:t>
      </w:r>
    </w:p>
    <w:p w14:paraId="66FCE4DE" w14:textId="77777777" w:rsidR="00AE1ADA" w:rsidRPr="007B6901" w:rsidRDefault="00AE1ADA" w:rsidP="00AE1ADA">
      <w:r w:rsidRPr="007B6901">
        <w:t>Instead of relying on mass auto-applying or unreliable autonomous AI agents, SiraFit focuses on deterministic pipelines, structured data, and controlled AI assistance.</w:t>
      </w:r>
    </w:p>
    <w:p w14:paraId="0EE4F8EF" w14:textId="77777777" w:rsidR="00AE1ADA" w:rsidRPr="007B6901" w:rsidRDefault="00AE1ADA" w:rsidP="00AE1ADA">
      <w:r w:rsidRPr="007B6901">
        <w:t>The core philosophy of the platform is:</w:t>
      </w:r>
    </w:p>
    <w:p w14:paraId="012EABF7" w14:textId="77777777" w:rsidR="00AE1ADA" w:rsidRPr="007B6901" w:rsidRDefault="00AE1ADA" w:rsidP="00AE1ADA">
      <w:pPr>
        <w:numPr>
          <w:ilvl w:val="0"/>
          <w:numId w:val="1"/>
        </w:numPr>
      </w:pPr>
      <w:r w:rsidRPr="007B6901">
        <w:t>organize the job search process</w:t>
      </w:r>
    </w:p>
    <w:p w14:paraId="7687CC9D" w14:textId="77777777" w:rsidR="00AE1ADA" w:rsidRPr="007B6901" w:rsidRDefault="00AE1ADA" w:rsidP="00AE1ADA">
      <w:pPr>
        <w:numPr>
          <w:ilvl w:val="0"/>
          <w:numId w:val="1"/>
        </w:numPr>
      </w:pPr>
      <w:r w:rsidRPr="007B6901">
        <w:t>prioritize high-fit opportunities</w:t>
      </w:r>
    </w:p>
    <w:p w14:paraId="52C1917B" w14:textId="77777777" w:rsidR="00AE1ADA" w:rsidRPr="007B6901" w:rsidRDefault="00AE1ADA" w:rsidP="00AE1ADA">
      <w:pPr>
        <w:numPr>
          <w:ilvl w:val="0"/>
          <w:numId w:val="1"/>
        </w:numPr>
      </w:pPr>
      <w:r w:rsidRPr="007B6901">
        <w:t>tailor resumes efficiently</w:t>
      </w:r>
    </w:p>
    <w:p w14:paraId="66F6F705" w14:textId="77777777" w:rsidR="00AE1ADA" w:rsidRPr="007B6901" w:rsidRDefault="00AE1ADA" w:rsidP="00AE1ADA">
      <w:pPr>
        <w:numPr>
          <w:ilvl w:val="0"/>
          <w:numId w:val="1"/>
        </w:numPr>
      </w:pPr>
      <w:r w:rsidRPr="007B6901">
        <w:t>centralize application tracking</w:t>
      </w:r>
    </w:p>
    <w:p w14:paraId="2B6F64C4" w14:textId="77777777" w:rsidR="00AE1ADA" w:rsidRPr="007B6901" w:rsidRDefault="00AE1ADA" w:rsidP="00AE1ADA">
      <w:pPr>
        <w:numPr>
          <w:ilvl w:val="0"/>
          <w:numId w:val="1"/>
        </w:numPr>
      </w:pPr>
      <w:r w:rsidRPr="007B6901">
        <w:t>reduce manual repetitive work</w:t>
      </w:r>
    </w:p>
    <w:p w14:paraId="6B7986E5" w14:textId="77777777" w:rsidR="00AE1ADA" w:rsidRPr="007B6901" w:rsidRDefault="00AE1ADA" w:rsidP="00AE1ADA">
      <w:pPr>
        <w:numPr>
          <w:ilvl w:val="0"/>
          <w:numId w:val="1"/>
        </w:numPr>
      </w:pPr>
      <w:r w:rsidRPr="007B6901">
        <w:t>keep users in control</w:t>
      </w:r>
    </w:p>
    <w:p w14:paraId="3038FB46" w14:textId="77777777" w:rsidR="00AE1ADA" w:rsidRPr="007B6901" w:rsidRDefault="00AE1ADA" w:rsidP="00AE1ADA">
      <w:r w:rsidRPr="007B6901">
        <w:t>SiraFit combines:</w:t>
      </w:r>
    </w:p>
    <w:p w14:paraId="150C7E7B" w14:textId="77777777" w:rsidR="00AE1ADA" w:rsidRPr="007B6901" w:rsidRDefault="00AE1ADA" w:rsidP="00AE1ADA">
      <w:pPr>
        <w:numPr>
          <w:ilvl w:val="0"/>
          <w:numId w:val="2"/>
        </w:numPr>
      </w:pPr>
      <w:r w:rsidRPr="007B6901">
        <w:t>job scraping and normalization</w:t>
      </w:r>
    </w:p>
    <w:p w14:paraId="1B5CE431" w14:textId="77777777" w:rsidR="00AE1ADA" w:rsidRPr="007B6901" w:rsidRDefault="00AE1ADA" w:rsidP="00AE1ADA">
      <w:pPr>
        <w:numPr>
          <w:ilvl w:val="0"/>
          <w:numId w:val="2"/>
        </w:numPr>
      </w:pPr>
      <w:r w:rsidRPr="007B6901">
        <w:t>AI-assisted job analysis</w:t>
      </w:r>
    </w:p>
    <w:p w14:paraId="55AAE56B" w14:textId="77777777" w:rsidR="00AE1ADA" w:rsidRPr="007B6901" w:rsidRDefault="00AE1ADA" w:rsidP="00AE1ADA">
      <w:pPr>
        <w:numPr>
          <w:ilvl w:val="0"/>
          <w:numId w:val="2"/>
        </w:numPr>
      </w:pPr>
      <w:r w:rsidRPr="007B6901">
        <w:t>deterministic job scoring</w:t>
      </w:r>
    </w:p>
    <w:p w14:paraId="18302DDD" w14:textId="77777777" w:rsidR="00AE1ADA" w:rsidRPr="007B6901" w:rsidRDefault="00AE1ADA" w:rsidP="00AE1ADA">
      <w:pPr>
        <w:numPr>
          <w:ilvl w:val="0"/>
          <w:numId w:val="2"/>
        </w:numPr>
      </w:pPr>
      <w:r w:rsidRPr="007B6901">
        <w:t>tailored resume generation</w:t>
      </w:r>
    </w:p>
    <w:p w14:paraId="0B5C31A8" w14:textId="77777777" w:rsidR="00AE1ADA" w:rsidRPr="007B6901" w:rsidRDefault="00AE1ADA" w:rsidP="00AE1ADA">
      <w:pPr>
        <w:numPr>
          <w:ilvl w:val="0"/>
          <w:numId w:val="2"/>
        </w:numPr>
      </w:pPr>
      <w:r w:rsidRPr="007B6901">
        <w:t>ATS-optimized PDF rendering</w:t>
      </w:r>
    </w:p>
    <w:p w14:paraId="6AE9C09D" w14:textId="77777777" w:rsidR="00AE1ADA" w:rsidRPr="007B6901" w:rsidRDefault="00AE1ADA" w:rsidP="00AE1ADA">
      <w:pPr>
        <w:numPr>
          <w:ilvl w:val="0"/>
          <w:numId w:val="2"/>
        </w:numPr>
      </w:pPr>
      <w:r w:rsidRPr="007B6901">
        <w:t>application pipeline management</w:t>
      </w:r>
    </w:p>
    <w:p w14:paraId="248F24EC" w14:textId="77777777" w:rsidR="00AE1ADA" w:rsidRPr="007B6901" w:rsidRDefault="00AE1ADA" w:rsidP="00AE1ADA">
      <w:pPr>
        <w:numPr>
          <w:ilvl w:val="0"/>
          <w:numId w:val="2"/>
        </w:numPr>
      </w:pPr>
      <w:r w:rsidRPr="007B6901">
        <w:t>batch processing workflows</w:t>
      </w:r>
    </w:p>
    <w:p w14:paraId="22883C24" w14:textId="77777777" w:rsidR="00AE1ADA" w:rsidRPr="007B6901" w:rsidRDefault="00AE1ADA" w:rsidP="00AE1ADA">
      <w:pPr>
        <w:numPr>
          <w:ilvl w:val="0"/>
          <w:numId w:val="2"/>
        </w:numPr>
      </w:pPr>
      <w:r w:rsidRPr="007B6901">
        <w:t>analytics and insights</w:t>
      </w:r>
    </w:p>
    <w:p w14:paraId="5F77F2B7" w14:textId="77777777" w:rsidR="00AE1ADA" w:rsidRPr="007B6901" w:rsidRDefault="00AE1ADA" w:rsidP="00AE1ADA">
      <w:r w:rsidRPr="007B6901">
        <w:t>The system is built for:</w:t>
      </w:r>
    </w:p>
    <w:p w14:paraId="17A734D1" w14:textId="77777777" w:rsidR="00AE1ADA" w:rsidRPr="007B6901" w:rsidRDefault="00AE1ADA" w:rsidP="00AE1ADA">
      <w:pPr>
        <w:numPr>
          <w:ilvl w:val="0"/>
          <w:numId w:val="3"/>
        </w:numPr>
      </w:pPr>
      <w:r w:rsidRPr="007B6901">
        <w:t>software engineers</w:t>
      </w:r>
    </w:p>
    <w:p w14:paraId="04A203B5" w14:textId="77777777" w:rsidR="00AE1ADA" w:rsidRPr="007B6901" w:rsidRDefault="00AE1ADA" w:rsidP="00AE1ADA">
      <w:pPr>
        <w:numPr>
          <w:ilvl w:val="0"/>
          <w:numId w:val="3"/>
        </w:numPr>
      </w:pPr>
      <w:r w:rsidRPr="007B6901">
        <w:t>tech professionals</w:t>
      </w:r>
    </w:p>
    <w:p w14:paraId="5674D8B2" w14:textId="77777777" w:rsidR="00AE1ADA" w:rsidRPr="007B6901" w:rsidRDefault="00AE1ADA" w:rsidP="00AE1ADA">
      <w:pPr>
        <w:numPr>
          <w:ilvl w:val="0"/>
          <w:numId w:val="3"/>
        </w:numPr>
      </w:pPr>
      <w:r w:rsidRPr="007B6901">
        <w:t>university students</w:t>
      </w:r>
    </w:p>
    <w:p w14:paraId="5BAA095E" w14:textId="77777777" w:rsidR="00AE1ADA" w:rsidRPr="007B6901" w:rsidRDefault="00AE1ADA" w:rsidP="00AE1ADA">
      <w:pPr>
        <w:numPr>
          <w:ilvl w:val="0"/>
          <w:numId w:val="3"/>
        </w:numPr>
      </w:pPr>
      <w:r w:rsidRPr="007B6901">
        <w:t>remote job seekers</w:t>
      </w:r>
    </w:p>
    <w:p w14:paraId="253639C9" w14:textId="77777777" w:rsidR="00AE1ADA" w:rsidRPr="007B6901" w:rsidRDefault="00AE1ADA" w:rsidP="00AE1ADA">
      <w:pPr>
        <w:numPr>
          <w:ilvl w:val="0"/>
          <w:numId w:val="3"/>
        </w:numPr>
      </w:pPr>
      <w:r w:rsidRPr="007B6901">
        <w:t>internship applicants</w:t>
      </w:r>
    </w:p>
    <w:p w14:paraId="2C53974F" w14:textId="77777777" w:rsidR="00AE1ADA" w:rsidRPr="007B6901" w:rsidRDefault="00AE1ADA" w:rsidP="00AE1ADA">
      <w:pPr>
        <w:numPr>
          <w:ilvl w:val="0"/>
          <w:numId w:val="3"/>
        </w:numPr>
      </w:pPr>
      <w:r w:rsidRPr="007B6901">
        <w:t>users applying to high volumes of jobs</w:t>
      </w:r>
    </w:p>
    <w:p w14:paraId="1DE06986" w14:textId="77777777" w:rsidR="00AE1ADA" w:rsidRPr="007B6901" w:rsidRDefault="00AE1ADA" w:rsidP="00AE1ADA">
      <w:r w:rsidRPr="007B6901">
        <w:t>The application is designed as a modular system using Python backend services and a modern web frontend.</w:t>
      </w:r>
    </w:p>
    <w:p w14:paraId="453CF985" w14:textId="72DB7572" w:rsidR="00AE1ADA" w:rsidRDefault="00AE1ADA" w:rsidP="00AE1ADA"/>
    <w:p w14:paraId="69A3CB5E" w14:textId="77777777" w:rsidR="00B43AEA" w:rsidRDefault="00B43AEA" w:rsidP="00AE1ADA"/>
    <w:p w14:paraId="4C9A9046" w14:textId="77777777" w:rsidR="00B43AEA" w:rsidRPr="007B6901" w:rsidRDefault="00B43AEA" w:rsidP="00AE1ADA"/>
    <w:p w14:paraId="4F3D33DD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lastRenderedPageBreak/>
        <w:t>Core Product Vision</w:t>
      </w:r>
    </w:p>
    <w:p w14:paraId="79FB893C" w14:textId="77777777" w:rsidR="00AE1ADA" w:rsidRPr="007B6901" w:rsidRDefault="00AE1ADA" w:rsidP="00AE1ADA">
      <w:r w:rsidRPr="007B6901">
        <w:t>Most job seekers operate manually:</w:t>
      </w:r>
    </w:p>
    <w:p w14:paraId="41CCCED7" w14:textId="77777777" w:rsidR="00AE1ADA" w:rsidRPr="007B6901" w:rsidRDefault="00AE1ADA" w:rsidP="00AE1ADA">
      <w:pPr>
        <w:numPr>
          <w:ilvl w:val="0"/>
          <w:numId w:val="4"/>
        </w:numPr>
      </w:pPr>
      <w:r w:rsidRPr="007B6901">
        <w:t>searching job boards randomly</w:t>
      </w:r>
    </w:p>
    <w:p w14:paraId="6927D450" w14:textId="77777777" w:rsidR="00AE1ADA" w:rsidRPr="007B6901" w:rsidRDefault="00AE1ADA" w:rsidP="00AE1ADA">
      <w:pPr>
        <w:numPr>
          <w:ilvl w:val="0"/>
          <w:numId w:val="4"/>
        </w:numPr>
      </w:pPr>
      <w:r w:rsidRPr="007B6901">
        <w:t>rewriting resumes repeatedly</w:t>
      </w:r>
    </w:p>
    <w:p w14:paraId="3808E278" w14:textId="77777777" w:rsidR="00AE1ADA" w:rsidRPr="007B6901" w:rsidRDefault="00AE1ADA" w:rsidP="00AE1ADA">
      <w:pPr>
        <w:numPr>
          <w:ilvl w:val="0"/>
          <w:numId w:val="4"/>
        </w:numPr>
      </w:pPr>
      <w:r w:rsidRPr="007B6901">
        <w:t>forgetting application statuses</w:t>
      </w:r>
    </w:p>
    <w:p w14:paraId="47E4F487" w14:textId="77777777" w:rsidR="00AE1ADA" w:rsidRPr="007B6901" w:rsidRDefault="00AE1ADA" w:rsidP="00AE1ADA">
      <w:pPr>
        <w:numPr>
          <w:ilvl w:val="0"/>
          <w:numId w:val="4"/>
        </w:numPr>
      </w:pPr>
      <w:r w:rsidRPr="007B6901">
        <w:t>losing track of deadlines</w:t>
      </w:r>
    </w:p>
    <w:p w14:paraId="3585BE34" w14:textId="77777777" w:rsidR="00AE1ADA" w:rsidRPr="007B6901" w:rsidRDefault="00AE1ADA" w:rsidP="00AE1ADA">
      <w:pPr>
        <w:numPr>
          <w:ilvl w:val="0"/>
          <w:numId w:val="4"/>
        </w:numPr>
      </w:pPr>
      <w:r w:rsidRPr="007B6901">
        <w:t>applying to poor-fit jobs</w:t>
      </w:r>
    </w:p>
    <w:p w14:paraId="66DE9E97" w14:textId="77777777" w:rsidR="00AE1ADA" w:rsidRPr="007B6901" w:rsidRDefault="00AE1ADA" w:rsidP="00AE1ADA">
      <w:pPr>
        <w:numPr>
          <w:ilvl w:val="0"/>
          <w:numId w:val="4"/>
        </w:numPr>
      </w:pPr>
      <w:r w:rsidRPr="007B6901">
        <w:t>wasting time on low-quality opportunities</w:t>
      </w:r>
    </w:p>
    <w:p w14:paraId="0576EE8F" w14:textId="77777777" w:rsidR="00AE1ADA" w:rsidRPr="007B6901" w:rsidRDefault="00AE1ADA" w:rsidP="00AE1ADA">
      <w:r w:rsidRPr="007B6901">
        <w:t>SiraFit transforms this into a structured operational pipeline.</w:t>
      </w:r>
    </w:p>
    <w:p w14:paraId="3EAAA669" w14:textId="77777777" w:rsidR="00AE1ADA" w:rsidRPr="007B6901" w:rsidRDefault="00AE1ADA" w:rsidP="00AE1ADA">
      <w:r w:rsidRPr="007B6901">
        <w:t>The platform acts as a centralized career management system.</w:t>
      </w:r>
    </w:p>
    <w:p w14:paraId="33BEE868" w14:textId="77777777" w:rsidR="00AE1ADA" w:rsidRPr="007B6901" w:rsidRDefault="00AE1ADA" w:rsidP="00AE1ADA">
      <w:r w:rsidRPr="007B6901">
        <w:t>Instead of treating job applications as isolated tasks, SiraFit treats them as a continuous workflow.</w:t>
      </w:r>
    </w:p>
    <w:p w14:paraId="3DE6A497" w14:textId="77777777" w:rsidR="00AE1ADA" w:rsidRPr="007B6901" w:rsidRDefault="00AE1ADA" w:rsidP="00AE1ADA">
      <w:r w:rsidRPr="007B6901">
        <w:t>The platform enables users to:</w:t>
      </w:r>
    </w:p>
    <w:p w14:paraId="54450148" w14:textId="77777777" w:rsidR="00AE1ADA" w:rsidRPr="007B6901" w:rsidRDefault="00AE1ADA" w:rsidP="00AE1ADA">
      <w:pPr>
        <w:numPr>
          <w:ilvl w:val="0"/>
          <w:numId w:val="5"/>
        </w:numPr>
      </w:pPr>
      <w:r w:rsidRPr="007B6901">
        <w:t>collect jobs automatically</w:t>
      </w:r>
    </w:p>
    <w:p w14:paraId="764F0B7B" w14:textId="77777777" w:rsidR="00AE1ADA" w:rsidRPr="007B6901" w:rsidRDefault="00AE1ADA" w:rsidP="00AE1ADA">
      <w:pPr>
        <w:numPr>
          <w:ilvl w:val="0"/>
          <w:numId w:val="5"/>
        </w:numPr>
      </w:pPr>
      <w:r w:rsidRPr="007B6901">
        <w:t>analyze opportunity quality</w:t>
      </w:r>
    </w:p>
    <w:p w14:paraId="51787634" w14:textId="77777777" w:rsidR="00AE1ADA" w:rsidRPr="007B6901" w:rsidRDefault="00AE1ADA" w:rsidP="00AE1ADA">
      <w:pPr>
        <w:numPr>
          <w:ilvl w:val="0"/>
          <w:numId w:val="5"/>
        </w:numPr>
      </w:pPr>
      <w:r w:rsidRPr="007B6901">
        <w:t>identify compatibility with their skills</w:t>
      </w:r>
    </w:p>
    <w:p w14:paraId="155B80EF" w14:textId="77777777" w:rsidR="00AE1ADA" w:rsidRPr="007B6901" w:rsidRDefault="00AE1ADA" w:rsidP="00AE1ADA">
      <w:pPr>
        <w:numPr>
          <w:ilvl w:val="0"/>
          <w:numId w:val="5"/>
        </w:numPr>
      </w:pPr>
      <w:r w:rsidRPr="007B6901">
        <w:t>generate tailored resumes quickly</w:t>
      </w:r>
    </w:p>
    <w:p w14:paraId="726E14B5" w14:textId="77777777" w:rsidR="00AE1ADA" w:rsidRPr="007B6901" w:rsidRDefault="00AE1ADA" w:rsidP="00AE1ADA">
      <w:pPr>
        <w:numPr>
          <w:ilvl w:val="0"/>
          <w:numId w:val="5"/>
        </w:numPr>
      </w:pPr>
      <w:r w:rsidRPr="007B6901">
        <w:t>manage applications from a single dashboard</w:t>
      </w:r>
    </w:p>
    <w:p w14:paraId="041D5353" w14:textId="77777777" w:rsidR="00AE1ADA" w:rsidRPr="007B6901" w:rsidRDefault="00AE1ADA" w:rsidP="00AE1ADA">
      <w:pPr>
        <w:numPr>
          <w:ilvl w:val="0"/>
          <w:numId w:val="5"/>
        </w:numPr>
      </w:pPr>
      <w:r w:rsidRPr="007B6901">
        <w:t>prioritize applications with the highest probability of success</w:t>
      </w:r>
    </w:p>
    <w:p w14:paraId="74125C75" w14:textId="77777777" w:rsidR="00AE1ADA" w:rsidRPr="007B6901" w:rsidRDefault="00AE1ADA" w:rsidP="00AE1ADA">
      <w:r w:rsidRPr="007B6901">
        <w:t>The goal is not to fully automate hiring.</w:t>
      </w:r>
    </w:p>
    <w:p w14:paraId="51DF7443" w14:textId="19A884F1" w:rsidR="00AE1ADA" w:rsidRPr="007B6901" w:rsidRDefault="00AE1ADA" w:rsidP="00AE1ADA">
      <w:r w:rsidRPr="007B6901">
        <w:t>The goal is to improve efficiency, organization, and targeting.</w:t>
      </w:r>
    </w:p>
    <w:p w14:paraId="047C0915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Main Features</w:t>
      </w:r>
    </w:p>
    <w:p w14:paraId="25751CD5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1. Job Collection System</w:t>
      </w:r>
    </w:p>
    <w:p w14:paraId="18DFE5AF" w14:textId="77777777" w:rsidR="00AE1ADA" w:rsidRPr="007B6901" w:rsidRDefault="00AE1ADA" w:rsidP="00AE1ADA">
      <w:r w:rsidRPr="007B6901">
        <w:t>The Job Collection System allows users to import job opportunities from multiple sources.</w:t>
      </w:r>
    </w:p>
    <w:p w14:paraId="607B16EE" w14:textId="77777777" w:rsidR="00AE1ADA" w:rsidRPr="007B6901" w:rsidRDefault="00AE1ADA" w:rsidP="00AE1ADA">
      <w:r w:rsidRPr="007B6901">
        <w:t>Supported input methods:</w:t>
      </w:r>
    </w:p>
    <w:p w14:paraId="6D2B96AE" w14:textId="77777777" w:rsidR="00AE1ADA" w:rsidRPr="007B6901" w:rsidRDefault="00AE1ADA" w:rsidP="00AE1ADA">
      <w:pPr>
        <w:numPr>
          <w:ilvl w:val="0"/>
          <w:numId w:val="6"/>
        </w:numPr>
      </w:pPr>
      <w:r w:rsidRPr="007B6901">
        <w:t>direct job URLs</w:t>
      </w:r>
    </w:p>
    <w:p w14:paraId="3C407278" w14:textId="77777777" w:rsidR="00AE1ADA" w:rsidRPr="007B6901" w:rsidRDefault="00AE1ADA" w:rsidP="00AE1ADA">
      <w:pPr>
        <w:numPr>
          <w:ilvl w:val="0"/>
          <w:numId w:val="6"/>
        </w:numPr>
      </w:pPr>
      <w:r w:rsidRPr="007B6901">
        <w:t>pasted job descriptions</w:t>
      </w:r>
    </w:p>
    <w:p w14:paraId="0F7436BF" w14:textId="77777777" w:rsidR="00AE1ADA" w:rsidRPr="007B6901" w:rsidRDefault="00AE1ADA" w:rsidP="00AE1ADA">
      <w:pPr>
        <w:numPr>
          <w:ilvl w:val="0"/>
          <w:numId w:val="6"/>
        </w:numPr>
      </w:pPr>
      <w:r w:rsidRPr="007B6901">
        <w:t>batch imports</w:t>
      </w:r>
    </w:p>
    <w:p w14:paraId="7864E5FF" w14:textId="77777777" w:rsidR="00AE1ADA" w:rsidRPr="007B6901" w:rsidRDefault="00AE1ADA" w:rsidP="00AE1ADA">
      <w:pPr>
        <w:numPr>
          <w:ilvl w:val="0"/>
          <w:numId w:val="6"/>
        </w:numPr>
      </w:pPr>
      <w:r w:rsidRPr="007B6901">
        <w:t>supported ATS platforms</w:t>
      </w:r>
    </w:p>
    <w:p w14:paraId="51D852B5" w14:textId="77777777" w:rsidR="00AE1ADA" w:rsidRPr="007B6901" w:rsidRDefault="00AE1ADA" w:rsidP="00AE1ADA">
      <w:r w:rsidRPr="007B6901">
        <w:t>Supported ATS platforms:</w:t>
      </w:r>
    </w:p>
    <w:p w14:paraId="72E9D952" w14:textId="77777777" w:rsidR="00AE1ADA" w:rsidRPr="007B6901" w:rsidRDefault="00AE1ADA" w:rsidP="00AE1ADA">
      <w:pPr>
        <w:numPr>
          <w:ilvl w:val="0"/>
          <w:numId w:val="7"/>
        </w:numPr>
      </w:pPr>
      <w:r w:rsidRPr="007B6901">
        <w:t>Greenhouse</w:t>
      </w:r>
    </w:p>
    <w:p w14:paraId="10430A64" w14:textId="77777777" w:rsidR="00AE1ADA" w:rsidRPr="007B6901" w:rsidRDefault="00AE1ADA" w:rsidP="00AE1ADA">
      <w:pPr>
        <w:numPr>
          <w:ilvl w:val="0"/>
          <w:numId w:val="7"/>
        </w:numPr>
      </w:pPr>
      <w:r w:rsidRPr="007B6901">
        <w:t>Lever</w:t>
      </w:r>
    </w:p>
    <w:p w14:paraId="76F24B82" w14:textId="77777777" w:rsidR="00AE1ADA" w:rsidRPr="007B6901" w:rsidRDefault="00AE1ADA" w:rsidP="00AE1ADA">
      <w:pPr>
        <w:numPr>
          <w:ilvl w:val="0"/>
          <w:numId w:val="7"/>
        </w:numPr>
      </w:pPr>
      <w:r w:rsidRPr="007B6901">
        <w:t>Ashby</w:t>
      </w:r>
    </w:p>
    <w:p w14:paraId="4847A85F" w14:textId="77777777" w:rsidR="00AE1ADA" w:rsidRPr="007B6901" w:rsidRDefault="00AE1ADA" w:rsidP="00AE1ADA">
      <w:pPr>
        <w:numPr>
          <w:ilvl w:val="0"/>
          <w:numId w:val="7"/>
        </w:numPr>
      </w:pPr>
      <w:r w:rsidRPr="007B6901">
        <w:t>Workday (limited support initially)</w:t>
      </w:r>
    </w:p>
    <w:p w14:paraId="00131EF4" w14:textId="77777777" w:rsidR="00AE1ADA" w:rsidRPr="007B6901" w:rsidRDefault="00AE1ADA" w:rsidP="00AE1ADA">
      <w:pPr>
        <w:numPr>
          <w:ilvl w:val="0"/>
          <w:numId w:val="7"/>
        </w:numPr>
      </w:pPr>
      <w:r w:rsidRPr="007B6901">
        <w:t>generic company career pages</w:t>
      </w:r>
    </w:p>
    <w:p w14:paraId="78973354" w14:textId="77777777" w:rsidR="00AE1ADA" w:rsidRPr="007B6901" w:rsidRDefault="00AE1ADA" w:rsidP="00AE1ADA">
      <w:r w:rsidRPr="007B6901">
        <w:lastRenderedPageBreak/>
        <w:t>The system uses browser automation and scraping pipelines to extract structured information from job listings.</w:t>
      </w:r>
    </w:p>
    <w:p w14:paraId="5B9922AA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Extracted Job Data</w:t>
      </w:r>
    </w:p>
    <w:p w14:paraId="1CD3B2B2" w14:textId="77777777" w:rsidR="00AE1ADA" w:rsidRPr="007B6901" w:rsidRDefault="00AE1ADA" w:rsidP="00AE1ADA">
      <w:r w:rsidRPr="007B6901">
        <w:t>The system extracts:</w:t>
      </w:r>
    </w:p>
    <w:p w14:paraId="007B0F77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job title</w:t>
      </w:r>
    </w:p>
    <w:p w14:paraId="0C0CEF92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company name</w:t>
      </w:r>
    </w:p>
    <w:p w14:paraId="674F7560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location</w:t>
      </w:r>
    </w:p>
    <w:p w14:paraId="6E56D833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remote/hybrid/on-site status</w:t>
      </w:r>
    </w:p>
    <w:p w14:paraId="14B1097A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compensation range</w:t>
      </w:r>
    </w:p>
    <w:p w14:paraId="66C544FD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responsibilities</w:t>
      </w:r>
    </w:p>
    <w:p w14:paraId="38F49C8A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required skills</w:t>
      </w:r>
    </w:p>
    <w:p w14:paraId="1B2632ED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preferred skills</w:t>
      </w:r>
    </w:p>
    <w:p w14:paraId="237C6AF1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years of experience</w:t>
      </w:r>
    </w:p>
    <w:p w14:paraId="771F65E8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employment type</w:t>
      </w:r>
    </w:p>
    <w:p w14:paraId="0A9564A1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application deadline</w:t>
      </w:r>
    </w:p>
    <w:p w14:paraId="204224F8" w14:textId="77777777" w:rsidR="00AE1ADA" w:rsidRPr="007B6901" w:rsidRDefault="00AE1ADA" w:rsidP="00AE1ADA">
      <w:pPr>
        <w:numPr>
          <w:ilvl w:val="0"/>
          <w:numId w:val="8"/>
        </w:numPr>
      </w:pPr>
      <w:r w:rsidRPr="007B6901">
        <w:t>job URL</w:t>
      </w:r>
    </w:p>
    <w:p w14:paraId="24910594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Job Normalization</w:t>
      </w:r>
    </w:p>
    <w:p w14:paraId="6A8FBD2E" w14:textId="77777777" w:rsidR="00AE1ADA" w:rsidRPr="007B6901" w:rsidRDefault="00AE1ADA" w:rsidP="00AE1ADA">
      <w:r w:rsidRPr="007B6901">
        <w:t>Scraped jobs are normalized into a consistent schema.</w:t>
      </w:r>
    </w:p>
    <w:p w14:paraId="27597351" w14:textId="77777777" w:rsidR="00AE1ADA" w:rsidRPr="007B6901" w:rsidRDefault="00AE1ADA" w:rsidP="00AE1ADA">
      <w:r w:rsidRPr="007B6901">
        <w:t>This prevents inconsistent data structures across job boards.</w:t>
      </w:r>
    </w:p>
    <w:p w14:paraId="2DA9A997" w14:textId="77777777" w:rsidR="00AE1ADA" w:rsidRPr="007B6901" w:rsidRDefault="00AE1ADA" w:rsidP="00AE1ADA">
      <w:r w:rsidRPr="007B6901">
        <w:t>Example:</w:t>
      </w:r>
    </w:p>
    <w:p w14:paraId="60DBE46A" w14:textId="77777777" w:rsidR="00AE1ADA" w:rsidRPr="007B6901" w:rsidRDefault="00AE1ADA" w:rsidP="00AE1ADA">
      <w:r w:rsidRPr="007B6901">
        <w:t>Different job boards may use:</w:t>
      </w:r>
    </w:p>
    <w:p w14:paraId="6ED69930" w14:textId="77777777" w:rsidR="00AE1ADA" w:rsidRPr="007B6901" w:rsidRDefault="00AE1ADA" w:rsidP="00AE1ADA">
      <w:pPr>
        <w:numPr>
          <w:ilvl w:val="0"/>
          <w:numId w:val="9"/>
        </w:numPr>
      </w:pPr>
      <w:r w:rsidRPr="007B6901">
        <w:t>Required Skills</w:t>
      </w:r>
    </w:p>
    <w:p w14:paraId="39BFA8BE" w14:textId="77777777" w:rsidR="00AE1ADA" w:rsidRPr="007B6901" w:rsidRDefault="00AE1ADA" w:rsidP="00AE1ADA">
      <w:pPr>
        <w:numPr>
          <w:ilvl w:val="0"/>
          <w:numId w:val="9"/>
        </w:numPr>
      </w:pPr>
      <w:r w:rsidRPr="007B6901">
        <w:t>Qualifications</w:t>
      </w:r>
    </w:p>
    <w:p w14:paraId="08B966DB" w14:textId="77777777" w:rsidR="00AE1ADA" w:rsidRPr="007B6901" w:rsidRDefault="00AE1ADA" w:rsidP="00AE1ADA">
      <w:pPr>
        <w:numPr>
          <w:ilvl w:val="0"/>
          <w:numId w:val="9"/>
        </w:numPr>
      </w:pPr>
      <w:r w:rsidRPr="007B6901">
        <w:t>What You Need</w:t>
      </w:r>
    </w:p>
    <w:p w14:paraId="4BAB8D44" w14:textId="77777777" w:rsidR="00AE1ADA" w:rsidRPr="007B6901" w:rsidRDefault="00AE1ADA" w:rsidP="00AE1ADA">
      <w:pPr>
        <w:numPr>
          <w:ilvl w:val="0"/>
          <w:numId w:val="9"/>
        </w:numPr>
      </w:pPr>
      <w:r w:rsidRPr="007B6901">
        <w:t>Technical Requirements</w:t>
      </w:r>
    </w:p>
    <w:p w14:paraId="0F573BE7" w14:textId="77777777" w:rsidR="00AE1ADA" w:rsidRPr="007B6901" w:rsidRDefault="00AE1ADA" w:rsidP="00AE1ADA">
      <w:r w:rsidRPr="007B6901">
        <w:t>SiraFit converts all of these into a unified internal structure.</w:t>
      </w:r>
    </w:p>
    <w:p w14:paraId="20A1CA5D" w14:textId="77777777" w:rsidR="00AE1ADA" w:rsidRPr="007B6901" w:rsidRDefault="00000000" w:rsidP="00AE1ADA">
      <w:r>
        <w:pict w14:anchorId="32EF3D64">
          <v:rect id="_x0000_i1027" style="width:0;height:1.5pt" o:hralign="center" o:hrstd="t" o:hr="t" fillcolor="#a0a0a0" stroked="f"/>
        </w:pict>
      </w:r>
    </w:p>
    <w:p w14:paraId="79DD0329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2. AI Job Analysis Engine</w:t>
      </w:r>
    </w:p>
    <w:p w14:paraId="2ECF30A2" w14:textId="77777777" w:rsidR="00AE1ADA" w:rsidRPr="007B6901" w:rsidRDefault="00AE1ADA" w:rsidP="00AE1ADA">
      <w:r w:rsidRPr="007B6901">
        <w:t>After a job is imported, SiraFit performs AI-assisted analysis.</w:t>
      </w:r>
    </w:p>
    <w:p w14:paraId="5D8990B0" w14:textId="77777777" w:rsidR="00AE1ADA" w:rsidRPr="007B6901" w:rsidRDefault="00AE1ADA" w:rsidP="00AE1ADA">
      <w:r w:rsidRPr="007B6901">
        <w:t>The analysis engine extracts semantic meaning from job descriptions.</w:t>
      </w:r>
    </w:p>
    <w:p w14:paraId="0180A7FA" w14:textId="77777777" w:rsidR="00AE1ADA" w:rsidRPr="007B6901" w:rsidRDefault="00AE1ADA" w:rsidP="00AE1ADA">
      <w:r w:rsidRPr="007B6901">
        <w:t>The purpose is to transform unstructured text into structured opportunity intelligence.</w:t>
      </w:r>
    </w:p>
    <w:p w14:paraId="3FB8D4D9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Analysis Outputs</w:t>
      </w:r>
    </w:p>
    <w:p w14:paraId="30CA570F" w14:textId="77777777" w:rsidR="00AE1ADA" w:rsidRPr="007B6901" w:rsidRDefault="00AE1ADA" w:rsidP="00AE1ADA">
      <w:r w:rsidRPr="007B6901">
        <w:t>The engine identifies:</w:t>
      </w:r>
    </w:p>
    <w:p w14:paraId="5D7AB1AA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role category</w:t>
      </w:r>
    </w:p>
    <w:p w14:paraId="46FEB115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seniority level</w:t>
      </w:r>
    </w:p>
    <w:p w14:paraId="33DC42CE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lastRenderedPageBreak/>
        <w:t>primary technologies</w:t>
      </w:r>
    </w:p>
    <w:p w14:paraId="23FB99F3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secondary technologies</w:t>
      </w:r>
    </w:p>
    <w:p w14:paraId="064DD333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soft skill requirements</w:t>
      </w:r>
    </w:p>
    <w:p w14:paraId="72AC0FC9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domain specialization</w:t>
      </w:r>
    </w:p>
    <w:p w14:paraId="4DE67E11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leadership expectations</w:t>
      </w:r>
    </w:p>
    <w:p w14:paraId="1E7F2952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communication requirements</w:t>
      </w:r>
    </w:p>
    <w:p w14:paraId="0F60EBC9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architecture responsibilities</w:t>
      </w:r>
    </w:p>
    <w:p w14:paraId="14422BF4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cloud infrastructure requirements</w:t>
      </w:r>
    </w:p>
    <w:p w14:paraId="499CF061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backend/frontend/mobile focus</w:t>
      </w:r>
    </w:p>
    <w:p w14:paraId="24BE90AE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security expectations</w:t>
      </w:r>
    </w:p>
    <w:p w14:paraId="3DC13C14" w14:textId="77777777" w:rsidR="00AE1ADA" w:rsidRPr="007B6901" w:rsidRDefault="00AE1ADA" w:rsidP="00AE1ADA">
      <w:pPr>
        <w:numPr>
          <w:ilvl w:val="0"/>
          <w:numId w:val="10"/>
        </w:numPr>
      </w:pPr>
      <w:r w:rsidRPr="007B6901">
        <w:t>DevOps requirements</w:t>
      </w:r>
    </w:p>
    <w:p w14:paraId="392A8F14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Example</w:t>
      </w:r>
    </w:p>
    <w:p w14:paraId="30BFB481" w14:textId="77777777" w:rsidR="00AE1ADA" w:rsidRPr="007B6901" w:rsidRDefault="00AE1ADA" w:rsidP="00AE1ADA">
      <w:r w:rsidRPr="007B6901">
        <w:t>Input:</w:t>
      </w:r>
    </w:p>
    <w:p w14:paraId="457C8238" w14:textId="77777777" w:rsidR="00AE1ADA" w:rsidRPr="007B6901" w:rsidRDefault="00AE1ADA" w:rsidP="00AE1ADA">
      <w:r w:rsidRPr="007B6901">
        <w:t>"Seeking a backend engineer with experience in distributed systems, Kubernetes, PostgreSQL, and scalable APIs."</w:t>
      </w:r>
    </w:p>
    <w:p w14:paraId="549C7183" w14:textId="77777777" w:rsidR="00AE1ADA" w:rsidRPr="007B6901" w:rsidRDefault="00AE1ADA" w:rsidP="00AE1ADA">
      <w:r w:rsidRPr="007B6901">
        <w:t>Output:</w:t>
      </w:r>
    </w:p>
    <w:p w14:paraId="10BBA042" w14:textId="77777777" w:rsidR="00AE1ADA" w:rsidRPr="007B6901" w:rsidRDefault="00AE1ADA" w:rsidP="00AE1ADA">
      <w:r w:rsidRPr="007B6901">
        <w:t>{</w:t>
      </w:r>
    </w:p>
    <w:p w14:paraId="08FFCC83" w14:textId="77777777" w:rsidR="00AE1ADA" w:rsidRPr="007B6901" w:rsidRDefault="00AE1ADA" w:rsidP="00AE1ADA">
      <w:r w:rsidRPr="007B6901">
        <w:t xml:space="preserve">  "</w:t>
      </w:r>
      <w:proofErr w:type="gramStart"/>
      <w:r w:rsidRPr="007B6901">
        <w:t>role</w:t>
      </w:r>
      <w:proofErr w:type="gramEnd"/>
      <w:r w:rsidRPr="007B6901">
        <w:t>_type": "backend_engineer",</w:t>
      </w:r>
    </w:p>
    <w:p w14:paraId="58556A79" w14:textId="77777777" w:rsidR="00AE1ADA" w:rsidRPr="007B6901" w:rsidRDefault="00AE1ADA" w:rsidP="00AE1ADA">
      <w:r w:rsidRPr="007B6901">
        <w:t xml:space="preserve">  "seniority": "mid_senior",</w:t>
      </w:r>
    </w:p>
    <w:p w14:paraId="5FE2763A" w14:textId="77777777" w:rsidR="00AE1ADA" w:rsidRPr="007B6901" w:rsidRDefault="00AE1ADA" w:rsidP="00AE1ADA">
      <w:r w:rsidRPr="007B6901">
        <w:t xml:space="preserve">  "skills": [</w:t>
      </w:r>
    </w:p>
    <w:p w14:paraId="0DDE79D9" w14:textId="77777777" w:rsidR="00AE1ADA" w:rsidRPr="007B6901" w:rsidRDefault="00AE1ADA" w:rsidP="00AE1ADA">
      <w:r w:rsidRPr="007B6901">
        <w:t xml:space="preserve">    "Kubernetes",</w:t>
      </w:r>
    </w:p>
    <w:p w14:paraId="2AF52717" w14:textId="77777777" w:rsidR="00AE1ADA" w:rsidRPr="007B6901" w:rsidRDefault="00AE1ADA" w:rsidP="00AE1ADA">
      <w:r w:rsidRPr="007B6901">
        <w:t xml:space="preserve">    "PostgreSQL",</w:t>
      </w:r>
    </w:p>
    <w:p w14:paraId="19E96C1C" w14:textId="77777777" w:rsidR="00AE1ADA" w:rsidRPr="007B6901" w:rsidRDefault="00AE1ADA" w:rsidP="00AE1ADA">
      <w:r w:rsidRPr="007B6901">
        <w:t xml:space="preserve">    "Distributed Systems",</w:t>
      </w:r>
    </w:p>
    <w:p w14:paraId="2AE51DFA" w14:textId="77777777" w:rsidR="00AE1ADA" w:rsidRPr="007B6901" w:rsidRDefault="00AE1ADA" w:rsidP="00AE1ADA">
      <w:r w:rsidRPr="007B6901">
        <w:t xml:space="preserve">    "API Design"</w:t>
      </w:r>
    </w:p>
    <w:p w14:paraId="32BBD551" w14:textId="77777777" w:rsidR="00AE1ADA" w:rsidRPr="007B6901" w:rsidRDefault="00AE1ADA" w:rsidP="00AE1ADA">
      <w:r w:rsidRPr="007B6901">
        <w:t xml:space="preserve">  ],</w:t>
      </w:r>
    </w:p>
    <w:p w14:paraId="6AF34191" w14:textId="77777777" w:rsidR="00AE1ADA" w:rsidRPr="007B6901" w:rsidRDefault="00AE1ADA" w:rsidP="00AE1ADA">
      <w:r w:rsidRPr="007B6901">
        <w:t xml:space="preserve">  "focus": [</w:t>
      </w:r>
    </w:p>
    <w:p w14:paraId="112739E9" w14:textId="77777777" w:rsidR="00AE1ADA" w:rsidRPr="007B6901" w:rsidRDefault="00AE1ADA" w:rsidP="00AE1ADA">
      <w:r w:rsidRPr="007B6901">
        <w:t xml:space="preserve">    "scalability",</w:t>
      </w:r>
    </w:p>
    <w:p w14:paraId="28E55838" w14:textId="77777777" w:rsidR="00AE1ADA" w:rsidRPr="007B6901" w:rsidRDefault="00AE1ADA" w:rsidP="00AE1ADA">
      <w:r w:rsidRPr="007B6901">
        <w:t xml:space="preserve">    "infrastructure"</w:t>
      </w:r>
    </w:p>
    <w:p w14:paraId="01761525" w14:textId="77777777" w:rsidR="00AE1ADA" w:rsidRPr="007B6901" w:rsidRDefault="00AE1ADA" w:rsidP="00AE1ADA">
      <w:r w:rsidRPr="007B6901">
        <w:t xml:space="preserve">  ]</w:t>
      </w:r>
    </w:p>
    <w:p w14:paraId="2A15D3C8" w14:textId="77777777" w:rsidR="00AE1ADA" w:rsidRPr="007B6901" w:rsidRDefault="00AE1ADA" w:rsidP="00AE1ADA">
      <w:r w:rsidRPr="007B6901">
        <w:t>}</w:t>
      </w:r>
    </w:p>
    <w:p w14:paraId="226A60FF" w14:textId="77777777" w:rsidR="00AE1ADA" w:rsidRPr="007B6901" w:rsidRDefault="00AE1ADA" w:rsidP="00AE1ADA">
      <w:r w:rsidRPr="007B6901">
        <w:t>This structured output becomes usable across the platform.</w:t>
      </w:r>
    </w:p>
    <w:p w14:paraId="6617E499" w14:textId="77777777" w:rsidR="00AE1ADA" w:rsidRPr="007B6901" w:rsidRDefault="00000000" w:rsidP="00AE1ADA">
      <w:r>
        <w:pict w14:anchorId="1F12E77E">
          <v:rect id="_x0000_i1028" style="width:0;height:1.5pt" o:hralign="center" o:hrstd="t" o:hr="t" fillcolor="#a0a0a0" stroked="f"/>
        </w:pict>
      </w:r>
    </w:p>
    <w:p w14:paraId="3DA9AE7E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3. Resume Master Profile System</w:t>
      </w:r>
    </w:p>
    <w:p w14:paraId="3197DEF5" w14:textId="77777777" w:rsidR="00AE1ADA" w:rsidRPr="007B6901" w:rsidRDefault="00AE1ADA" w:rsidP="00AE1ADA">
      <w:r w:rsidRPr="007B6901">
        <w:t>The Resume Master Profile is the foundation of the platform.</w:t>
      </w:r>
    </w:p>
    <w:p w14:paraId="2A5125E9" w14:textId="77777777" w:rsidR="00AE1ADA" w:rsidRPr="007B6901" w:rsidRDefault="00AE1ADA" w:rsidP="00AE1ADA">
      <w:r w:rsidRPr="007B6901">
        <w:t>Instead of repeatedly uploading different resumes, users maintain a centralized structured profile.</w:t>
      </w:r>
    </w:p>
    <w:p w14:paraId="06282B5F" w14:textId="77777777" w:rsidR="00AE1ADA" w:rsidRPr="007B6901" w:rsidRDefault="00AE1ADA" w:rsidP="00AE1ADA">
      <w:r w:rsidRPr="007B6901">
        <w:lastRenderedPageBreak/>
        <w:t>This profile acts as the source of truth.</w:t>
      </w:r>
    </w:p>
    <w:p w14:paraId="4E14992D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Profile Sections</w:t>
      </w:r>
    </w:p>
    <w:p w14:paraId="07453FFF" w14:textId="77777777" w:rsidR="00AE1ADA" w:rsidRPr="007B6901" w:rsidRDefault="00AE1ADA" w:rsidP="00AE1ADA">
      <w:r w:rsidRPr="007B6901">
        <w:t>Users manage:</w:t>
      </w:r>
    </w:p>
    <w:p w14:paraId="06B4DBA7" w14:textId="77777777" w:rsidR="00AE1ADA" w:rsidRPr="007B6901" w:rsidRDefault="00AE1ADA" w:rsidP="00AE1ADA">
      <w:pPr>
        <w:numPr>
          <w:ilvl w:val="0"/>
          <w:numId w:val="11"/>
        </w:numPr>
      </w:pPr>
      <w:r w:rsidRPr="007B6901">
        <w:t>work experience</w:t>
      </w:r>
    </w:p>
    <w:p w14:paraId="635B4A1E" w14:textId="77777777" w:rsidR="00AE1ADA" w:rsidRPr="007B6901" w:rsidRDefault="00AE1ADA" w:rsidP="00AE1ADA">
      <w:pPr>
        <w:numPr>
          <w:ilvl w:val="0"/>
          <w:numId w:val="11"/>
        </w:numPr>
      </w:pPr>
      <w:r w:rsidRPr="007B6901">
        <w:t>projects</w:t>
      </w:r>
    </w:p>
    <w:p w14:paraId="4037406F" w14:textId="77777777" w:rsidR="00AE1ADA" w:rsidRPr="007B6901" w:rsidRDefault="00AE1ADA" w:rsidP="00AE1ADA">
      <w:pPr>
        <w:numPr>
          <w:ilvl w:val="0"/>
          <w:numId w:val="11"/>
        </w:numPr>
      </w:pPr>
      <w:r w:rsidRPr="007B6901">
        <w:t>technical skills</w:t>
      </w:r>
    </w:p>
    <w:p w14:paraId="22AFAC81" w14:textId="77777777" w:rsidR="00AE1ADA" w:rsidRPr="007B6901" w:rsidRDefault="00AE1ADA" w:rsidP="00AE1ADA">
      <w:pPr>
        <w:numPr>
          <w:ilvl w:val="0"/>
          <w:numId w:val="11"/>
        </w:numPr>
      </w:pPr>
      <w:r w:rsidRPr="007B6901">
        <w:t>education</w:t>
      </w:r>
    </w:p>
    <w:p w14:paraId="4879A3F5" w14:textId="77777777" w:rsidR="00AE1ADA" w:rsidRPr="007B6901" w:rsidRDefault="00AE1ADA" w:rsidP="00AE1ADA">
      <w:pPr>
        <w:numPr>
          <w:ilvl w:val="0"/>
          <w:numId w:val="11"/>
        </w:numPr>
      </w:pPr>
      <w:r w:rsidRPr="007B6901">
        <w:t>certifications</w:t>
      </w:r>
    </w:p>
    <w:p w14:paraId="7D93D8B3" w14:textId="77777777" w:rsidR="00AE1ADA" w:rsidRPr="007B6901" w:rsidRDefault="00AE1ADA" w:rsidP="00AE1ADA">
      <w:pPr>
        <w:numPr>
          <w:ilvl w:val="0"/>
          <w:numId w:val="11"/>
        </w:numPr>
      </w:pPr>
      <w:r w:rsidRPr="007B6901">
        <w:t>achievements</w:t>
      </w:r>
    </w:p>
    <w:p w14:paraId="2BED3E0B" w14:textId="77777777" w:rsidR="00AE1ADA" w:rsidRPr="007B6901" w:rsidRDefault="00AE1ADA" w:rsidP="00AE1ADA">
      <w:pPr>
        <w:numPr>
          <w:ilvl w:val="0"/>
          <w:numId w:val="11"/>
        </w:numPr>
      </w:pPr>
      <w:r w:rsidRPr="007B6901">
        <w:t>leadership experience</w:t>
      </w:r>
    </w:p>
    <w:p w14:paraId="4771FEF1" w14:textId="77777777" w:rsidR="00AE1ADA" w:rsidRPr="007B6901" w:rsidRDefault="00AE1ADA" w:rsidP="00AE1ADA">
      <w:pPr>
        <w:numPr>
          <w:ilvl w:val="0"/>
          <w:numId w:val="11"/>
        </w:numPr>
      </w:pPr>
      <w:proofErr w:type="gramStart"/>
      <w:r w:rsidRPr="007B6901">
        <w:t>open source</w:t>
      </w:r>
      <w:proofErr w:type="gramEnd"/>
      <w:r w:rsidRPr="007B6901">
        <w:t xml:space="preserve"> contributions</w:t>
      </w:r>
    </w:p>
    <w:p w14:paraId="7B4E404F" w14:textId="77777777" w:rsidR="00AE1ADA" w:rsidRPr="007B6901" w:rsidRDefault="00AE1ADA" w:rsidP="00AE1ADA">
      <w:pPr>
        <w:numPr>
          <w:ilvl w:val="0"/>
          <w:numId w:val="11"/>
        </w:numPr>
      </w:pPr>
      <w:r w:rsidRPr="007B6901">
        <w:t>languages</w:t>
      </w:r>
    </w:p>
    <w:p w14:paraId="040611F6" w14:textId="77777777" w:rsidR="00AE1ADA" w:rsidRPr="007B6901" w:rsidRDefault="00AE1ADA" w:rsidP="00AE1ADA">
      <w:pPr>
        <w:numPr>
          <w:ilvl w:val="0"/>
          <w:numId w:val="11"/>
        </w:numPr>
      </w:pPr>
      <w:r w:rsidRPr="007B6901">
        <w:t>social links</w:t>
      </w:r>
    </w:p>
    <w:p w14:paraId="77EBB632" w14:textId="77777777" w:rsidR="00AE1ADA" w:rsidRPr="007B6901" w:rsidRDefault="00AE1ADA" w:rsidP="00AE1ADA">
      <w:r w:rsidRPr="007B6901">
        <w:t>Each entry is stored as structured JSON.</w:t>
      </w:r>
    </w:p>
    <w:p w14:paraId="28B9A655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Benefits</w:t>
      </w:r>
    </w:p>
    <w:p w14:paraId="752EE29E" w14:textId="77777777" w:rsidR="00AE1ADA" w:rsidRPr="007B6901" w:rsidRDefault="00AE1ADA" w:rsidP="00AE1ADA">
      <w:r w:rsidRPr="007B6901">
        <w:t>This approach provides:</w:t>
      </w:r>
    </w:p>
    <w:p w14:paraId="22B8BC24" w14:textId="77777777" w:rsidR="00AE1ADA" w:rsidRPr="007B6901" w:rsidRDefault="00AE1ADA" w:rsidP="00AE1ADA">
      <w:pPr>
        <w:numPr>
          <w:ilvl w:val="0"/>
          <w:numId w:val="12"/>
        </w:numPr>
      </w:pPr>
      <w:r w:rsidRPr="007B6901">
        <w:t>reduced hallucinations</w:t>
      </w:r>
    </w:p>
    <w:p w14:paraId="2416648E" w14:textId="77777777" w:rsidR="00AE1ADA" w:rsidRPr="007B6901" w:rsidRDefault="00AE1ADA" w:rsidP="00AE1ADA">
      <w:pPr>
        <w:numPr>
          <w:ilvl w:val="0"/>
          <w:numId w:val="12"/>
        </w:numPr>
      </w:pPr>
      <w:r w:rsidRPr="007B6901">
        <w:t>easier tailoring</w:t>
      </w:r>
    </w:p>
    <w:p w14:paraId="0A1C6D43" w14:textId="77777777" w:rsidR="00AE1ADA" w:rsidRPr="007B6901" w:rsidRDefault="00AE1ADA" w:rsidP="00AE1ADA">
      <w:pPr>
        <w:numPr>
          <w:ilvl w:val="0"/>
          <w:numId w:val="12"/>
        </w:numPr>
      </w:pPr>
      <w:r w:rsidRPr="007B6901">
        <w:t>reusable resume components</w:t>
      </w:r>
    </w:p>
    <w:p w14:paraId="7F98565D" w14:textId="77777777" w:rsidR="00AE1ADA" w:rsidRPr="007B6901" w:rsidRDefault="00AE1ADA" w:rsidP="00AE1ADA">
      <w:pPr>
        <w:numPr>
          <w:ilvl w:val="0"/>
          <w:numId w:val="12"/>
        </w:numPr>
      </w:pPr>
      <w:r w:rsidRPr="007B6901">
        <w:t>consistent formatting</w:t>
      </w:r>
    </w:p>
    <w:p w14:paraId="12362260" w14:textId="77777777" w:rsidR="00AE1ADA" w:rsidRPr="007B6901" w:rsidRDefault="00AE1ADA" w:rsidP="00AE1ADA">
      <w:pPr>
        <w:numPr>
          <w:ilvl w:val="0"/>
          <w:numId w:val="12"/>
        </w:numPr>
      </w:pPr>
      <w:r w:rsidRPr="007B6901">
        <w:t>version control</w:t>
      </w:r>
    </w:p>
    <w:p w14:paraId="41D188A1" w14:textId="77777777" w:rsidR="00AE1ADA" w:rsidRPr="007B6901" w:rsidRDefault="00AE1ADA" w:rsidP="00AE1ADA">
      <w:pPr>
        <w:numPr>
          <w:ilvl w:val="0"/>
          <w:numId w:val="12"/>
        </w:numPr>
      </w:pPr>
      <w:r w:rsidRPr="007B6901">
        <w:t>easier updates</w:t>
      </w:r>
    </w:p>
    <w:p w14:paraId="1E735478" w14:textId="77777777" w:rsidR="00AE1ADA" w:rsidRPr="007B6901" w:rsidRDefault="00AE1ADA" w:rsidP="00AE1ADA">
      <w:r w:rsidRPr="007B6901">
        <w:t>The system avoids raw PDF editing workflows.</w:t>
      </w:r>
    </w:p>
    <w:p w14:paraId="497C3A1D" w14:textId="77777777" w:rsidR="00AE1ADA" w:rsidRPr="007B6901" w:rsidRDefault="00AE1ADA" w:rsidP="00AE1ADA">
      <w:r w:rsidRPr="007B6901">
        <w:t>Structured profile data is significantly more reliable.</w:t>
      </w:r>
    </w:p>
    <w:p w14:paraId="3DCE3F0E" w14:textId="77777777" w:rsidR="00AE1ADA" w:rsidRPr="007B6901" w:rsidRDefault="00000000" w:rsidP="00AE1ADA">
      <w:r>
        <w:pict w14:anchorId="33478F29">
          <v:rect id="_x0000_i1029" style="width:0;height:1.5pt" o:hralign="center" o:hrstd="t" o:hr="t" fillcolor="#a0a0a0" stroked="f"/>
        </w:pict>
      </w:r>
    </w:p>
    <w:p w14:paraId="2C55D1BB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4. Match Scoring Engine</w:t>
      </w:r>
    </w:p>
    <w:p w14:paraId="735BBE02" w14:textId="77777777" w:rsidR="00AE1ADA" w:rsidRPr="007B6901" w:rsidRDefault="00AE1ADA" w:rsidP="00AE1ADA">
      <w:r w:rsidRPr="007B6901">
        <w:t>The Match Scoring Engine evaluates how well a user fits a job opportunity.</w:t>
      </w:r>
    </w:p>
    <w:p w14:paraId="21955315" w14:textId="77777777" w:rsidR="00AE1ADA" w:rsidRPr="007B6901" w:rsidRDefault="00AE1ADA" w:rsidP="00AE1ADA">
      <w:r w:rsidRPr="007B6901">
        <w:t>The scoring system combines deterministic logic with AI-assisted reasoning.</w:t>
      </w:r>
    </w:p>
    <w:p w14:paraId="78A105F2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Deterministic Scoring</w:t>
      </w:r>
    </w:p>
    <w:p w14:paraId="546E1364" w14:textId="77777777" w:rsidR="00AE1ADA" w:rsidRPr="007B6901" w:rsidRDefault="00AE1ADA" w:rsidP="00AE1ADA">
      <w:r w:rsidRPr="007B6901">
        <w:t>The numerical score is generated through rule-based logic.</w:t>
      </w:r>
    </w:p>
    <w:p w14:paraId="1DEAD48C" w14:textId="77777777" w:rsidR="00AE1ADA" w:rsidRPr="007B6901" w:rsidRDefault="00AE1ADA" w:rsidP="00AE1ADA">
      <w:r w:rsidRPr="007B6901">
        <w:t>This ensures:</w:t>
      </w:r>
    </w:p>
    <w:p w14:paraId="54E8C3F1" w14:textId="77777777" w:rsidR="00AE1ADA" w:rsidRPr="007B6901" w:rsidRDefault="00AE1ADA" w:rsidP="00AE1ADA">
      <w:pPr>
        <w:numPr>
          <w:ilvl w:val="0"/>
          <w:numId w:val="13"/>
        </w:numPr>
      </w:pPr>
      <w:r w:rsidRPr="007B6901">
        <w:t>consistency</w:t>
      </w:r>
    </w:p>
    <w:p w14:paraId="00B1E087" w14:textId="77777777" w:rsidR="00AE1ADA" w:rsidRPr="007B6901" w:rsidRDefault="00AE1ADA" w:rsidP="00AE1ADA">
      <w:pPr>
        <w:numPr>
          <w:ilvl w:val="0"/>
          <w:numId w:val="13"/>
        </w:numPr>
      </w:pPr>
      <w:r w:rsidRPr="007B6901">
        <w:t>transparency</w:t>
      </w:r>
    </w:p>
    <w:p w14:paraId="42FF44B4" w14:textId="77777777" w:rsidR="00AE1ADA" w:rsidRPr="007B6901" w:rsidRDefault="00AE1ADA" w:rsidP="00AE1ADA">
      <w:pPr>
        <w:numPr>
          <w:ilvl w:val="0"/>
          <w:numId w:val="13"/>
        </w:numPr>
      </w:pPr>
      <w:r w:rsidRPr="007B6901">
        <w:t>predictable outputs</w:t>
      </w:r>
    </w:p>
    <w:p w14:paraId="55FB86EE" w14:textId="77777777" w:rsidR="00AE1ADA" w:rsidRPr="007B6901" w:rsidRDefault="00AE1ADA" w:rsidP="00AE1ADA">
      <w:pPr>
        <w:numPr>
          <w:ilvl w:val="0"/>
          <w:numId w:val="13"/>
        </w:numPr>
      </w:pPr>
      <w:r w:rsidRPr="007B6901">
        <w:t>reduced hallucination risk</w:t>
      </w:r>
    </w:p>
    <w:p w14:paraId="2D744017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lastRenderedPageBreak/>
        <w:t>Scoring Factors</w:t>
      </w:r>
    </w:p>
    <w:p w14:paraId="5FCB6DD9" w14:textId="77777777" w:rsidR="00AE1ADA" w:rsidRPr="007B6901" w:rsidRDefault="00AE1ADA" w:rsidP="00AE1ADA">
      <w:r w:rsidRPr="007B6901">
        <w:t>The engine evaluates:</w:t>
      </w:r>
    </w:p>
    <w:p w14:paraId="1A420037" w14:textId="77777777" w:rsidR="00AE1ADA" w:rsidRPr="007B6901" w:rsidRDefault="00AE1ADA" w:rsidP="00AE1ADA">
      <w:pPr>
        <w:numPr>
          <w:ilvl w:val="0"/>
          <w:numId w:val="14"/>
        </w:numPr>
      </w:pPr>
      <w:r w:rsidRPr="007B6901">
        <w:t>skill overlap</w:t>
      </w:r>
    </w:p>
    <w:p w14:paraId="710F0469" w14:textId="77777777" w:rsidR="00AE1ADA" w:rsidRPr="007B6901" w:rsidRDefault="00AE1ADA" w:rsidP="00AE1ADA">
      <w:pPr>
        <w:numPr>
          <w:ilvl w:val="0"/>
          <w:numId w:val="14"/>
        </w:numPr>
      </w:pPr>
      <w:r w:rsidRPr="007B6901">
        <w:t>experience match</w:t>
      </w:r>
    </w:p>
    <w:p w14:paraId="68292674" w14:textId="77777777" w:rsidR="00AE1ADA" w:rsidRPr="007B6901" w:rsidRDefault="00AE1ADA" w:rsidP="00AE1ADA">
      <w:pPr>
        <w:numPr>
          <w:ilvl w:val="0"/>
          <w:numId w:val="14"/>
        </w:numPr>
      </w:pPr>
      <w:r w:rsidRPr="007B6901">
        <w:t>technology compatibility</w:t>
      </w:r>
    </w:p>
    <w:p w14:paraId="0DB52927" w14:textId="77777777" w:rsidR="00AE1ADA" w:rsidRPr="007B6901" w:rsidRDefault="00AE1ADA" w:rsidP="00AE1ADA">
      <w:pPr>
        <w:numPr>
          <w:ilvl w:val="0"/>
          <w:numId w:val="14"/>
        </w:numPr>
      </w:pPr>
      <w:r w:rsidRPr="007B6901">
        <w:t>seniority alignment</w:t>
      </w:r>
    </w:p>
    <w:p w14:paraId="79F87E0D" w14:textId="77777777" w:rsidR="00AE1ADA" w:rsidRPr="007B6901" w:rsidRDefault="00AE1ADA" w:rsidP="00AE1ADA">
      <w:pPr>
        <w:numPr>
          <w:ilvl w:val="0"/>
          <w:numId w:val="14"/>
        </w:numPr>
      </w:pPr>
      <w:r w:rsidRPr="007B6901">
        <w:t>domain relevance</w:t>
      </w:r>
    </w:p>
    <w:p w14:paraId="4D08C477" w14:textId="77777777" w:rsidR="00AE1ADA" w:rsidRPr="007B6901" w:rsidRDefault="00AE1ADA" w:rsidP="00AE1ADA">
      <w:pPr>
        <w:numPr>
          <w:ilvl w:val="0"/>
          <w:numId w:val="14"/>
        </w:numPr>
      </w:pPr>
      <w:r w:rsidRPr="007B6901">
        <w:t>location preference</w:t>
      </w:r>
    </w:p>
    <w:p w14:paraId="6465D9ED" w14:textId="77777777" w:rsidR="00AE1ADA" w:rsidRPr="007B6901" w:rsidRDefault="00AE1ADA" w:rsidP="00AE1ADA">
      <w:pPr>
        <w:numPr>
          <w:ilvl w:val="0"/>
          <w:numId w:val="14"/>
        </w:numPr>
      </w:pPr>
      <w:r w:rsidRPr="007B6901">
        <w:t>remote compatibility</w:t>
      </w:r>
    </w:p>
    <w:p w14:paraId="32664AFD" w14:textId="77777777" w:rsidR="00AE1ADA" w:rsidRPr="007B6901" w:rsidRDefault="00AE1ADA" w:rsidP="00AE1ADA">
      <w:pPr>
        <w:numPr>
          <w:ilvl w:val="0"/>
          <w:numId w:val="14"/>
        </w:numPr>
      </w:pPr>
      <w:r w:rsidRPr="007B6901">
        <w:t>education requirements</w:t>
      </w:r>
    </w:p>
    <w:p w14:paraId="1957A959" w14:textId="77777777" w:rsidR="00AE1ADA" w:rsidRPr="007B6901" w:rsidRDefault="00AE1ADA" w:rsidP="00AE1ADA">
      <w:pPr>
        <w:numPr>
          <w:ilvl w:val="0"/>
          <w:numId w:val="14"/>
        </w:numPr>
      </w:pPr>
      <w:r w:rsidRPr="007B6901">
        <w:t>leadership requirements</w:t>
      </w:r>
    </w:p>
    <w:p w14:paraId="53088237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Example</w:t>
      </w:r>
    </w:p>
    <w:p w14:paraId="08784B61" w14:textId="77777777" w:rsidR="00AE1ADA" w:rsidRPr="007B6901" w:rsidRDefault="00AE1ADA" w:rsidP="00AE1ADA">
      <w:r w:rsidRPr="007B6901">
        <w:t>Technical Match: 84</w:t>
      </w:r>
    </w:p>
    <w:p w14:paraId="09F08216" w14:textId="77777777" w:rsidR="00AE1ADA" w:rsidRPr="007B6901" w:rsidRDefault="00AE1ADA" w:rsidP="00AE1ADA">
      <w:r w:rsidRPr="007B6901">
        <w:t>Experience Match: 76</w:t>
      </w:r>
    </w:p>
    <w:p w14:paraId="6ABB4228" w14:textId="77777777" w:rsidR="00AE1ADA" w:rsidRPr="007B6901" w:rsidRDefault="00AE1ADA" w:rsidP="00AE1ADA">
      <w:r w:rsidRPr="007B6901">
        <w:t>Infrastructure Match: 91</w:t>
      </w:r>
    </w:p>
    <w:p w14:paraId="2CE5F344" w14:textId="77777777" w:rsidR="00AE1ADA" w:rsidRPr="007B6901" w:rsidRDefault="00AE1ADA" w:rsidP="00AE1ADA">
      <w:r w:rsidRPr="007B6901">
        <w:t>Domain Match: 63</w:t>
      </w:r>
    </w:p>
    <w:p w14:paraId="0CB23F6A" w14:textId="77777777" w:rsidR="00AE1ADA" w:rsidRPr="007B6901" w:rsidRDefault="00AE1ADA" w:rsidP="00AE1ADA">
      <w:r w:rsidRPr="007B6901">
        <w:t>Overall Match: 81</w:t>
      </w:r>
    </w:p>
    <w:p w14:paraId="2D377277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AI Reasoning Layer</w:t>
      </w:r>
    </w:p>
    <w:p w14:paraId="432F1878" w14:textId="77777777" w:rsidR="00AE1ADA" w:rsidRPr="007B6901" w:rsidRDefault="00AE1ADA" w:rsidP="00AE1ADA">
      <w:r w:rsidRPr="007B6901">
        <w:t>AI generates explanations for the score.</w:t>
      </w:r>
    </w:p>
    <w:p w14:paraId="00CA9A40" w14:textId="77777777" w:rsidR="00AE1ADA" w:rsidRPr="007B6901" w:rsidRDefault="00AE1ADA" w:rsidP="00AE1ADA">
      <w:r w:rsidRPr="007B6901">
        <w:t>Example:</w:t>
      </w:r>
    </w:p>
    <w:p w14:paraId="778C36E1" w14:textId="77777777" w:rsidR="00AE1ADA" w:rsidRPr="007B6901" w:rsidRDefault="00AE1ADA" w:rsidP="00AE1ADA">
      <w:r w:rsidRPr="007B6901">
        <w:t>"Strong backend infrastructure alignment due to Kubernetes and PostgreSQL experience. Missing direct fintech domain experience reduced the domain score."</w:t>
      </w:r>
    </w:p>
    <w:p w14:paraId="59224754" w14:textId="77777777" w:rsidR="00AE1ADA" w:rsidRPr="007B6901" w:rsidRDefault="00AE1ADA" w:rsidP="00AE1ADA">
      <w:r w:rsidRPr="007B6901">
        <w:t>AI does not control the scoring algorithm itself.</w:t>
      </w:r>
    </w:p>
    <w:p w14:paraId="131754FC" w14:textId="77777777" w:rsidR="00AE1ADA" w:rsidRPr="007B6901" w:rsidRDefault="00000000" w:rsidP="00AE1ADA">
      <w:r>
        <w:pict w14:anchorId="5B4BEF2F">
          <v:rect id="_x0000_i1030" style="width:0;height:1.5pt" o:hralign="center" o:hrstd="t" o:hr="t" fillcolor="#a0a0a0" stroked="f"/>
        </w:pict>
      </w:r>
    </w:p>
    <w:p w14:paraId="0123F781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5. Tailored Resume Generation</w:t>
      </w:r>
    </w:p>
    <w:p w14:paraId="5BDACCEE" w14:textId="77777777" w:rsidR="00AE1ADA" w:rsidRPr="007B6901" w:rsidRDefault="00AE1ADA" w:rsidP="00AE1ADA">
      <w:r w:rsidRPr="007B6901">
        <w:t>One of the most important features of SiraFit is intelligent resume tailoring.</w:t>
      </w:r>
    </w:p>
    <w:p w14:paraId="73F4A1B9" w14:textId="77777777" w:rsidR="00AE1ADA" w:rsidRPr="007B6901" w:rsidRDefault="00AE1ADA" w:rsidP="00AE1ADA">
      <w:r w:rsidRPr="007B6901">
        <w:t>The system generates optimized resumes specific to individual job opportunities.</w:t>
      </w:r>
    </w:p>
    <w:p w14:paraId="0AED24A8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Workflow</w:t>
      </w:r>
    </w:p>
    <w:p w14:paraId="46A3EA9E" w14:textId="77777777" w:rsidR="00AE1ADA" w:rsidRPr="007B6901" w:rsidRDefault="00AE1ADA" w:rsidP="00AE1ADA">
      <w:r w:rsidRPr="007B6901">
        <w:t>Job Analysis</w:t>
      </w:r>
    </w:p>
    <w:p w14:paraId="196C81F9" w14:textId="77777777" w:rsidR="00AE1ADA" w:rsidRPr="007B6901" w:rsidRDefault="00AE1ADA" w:rsidP="00AE1ADA">
      <w:r w:rsidRPr="007B6901">
        <w:t>+</w:t>
      </w:r>
    </w:p>
    <w:p w14:paraId="72C2E760" w14:textId="77777777" w:rsidR="00AE1ADA" w:rsidRPr="007B6901" w:rsidRDefault="00AE1ADA" w:rsidP="00AE1ADA">
      <w:r w:rsidRPr="007B6901">
        <w:t>Master Profile</w:t>
      </w:r>
    </w:p>
    <w:p w14:paraId="3A333760" w14:textId="77777777" w:rsidR="00AE1ADA" w:rsidRPr="007B6901" w:rsidRDefault="00AE1ADA" w:rsidP="00AE1ADA">
      <w:r w:rsidRPr="007B6901">
        <w:t>+</w:t>
      </w:r>
    </w:p>
    <w:p w14:paraId="59E02E1F" w14:textId="77777777" w:rsidR="00AE1ADA" w:rsidRPr="007B6901" w:rsidRDefault="00AE1ADA" w:rsidP="00AE1ADA">
      <w:r w:rsidRPr="007B6901">
        <w:t>Scoring Priorities</w:t>
      </w:r>
    </w:p>
    <w:p w14:paraId="085649B6" w14:textId="77777777" w:rsidR="00AE1ADA" w:rsidRPr="007B6901" w:rsidRDefault="00AE1ADA" w:rsidP="00AE1ADA">
      <w:r w:rsidRPr="007B6901">
        <w:t>→</w:t>
      </w:r>
    </w:p>
    <w:p w14:paraId="7156748D" w14:textId="77777777" w:rsidR="00AE1ADA" w:rsidRPr="007B6901" w:rsidRDefault="00AE1ADA" w:rsidP="00AE1ADA">
      <w:r w:rsidRPr="007B6901">
        <w:t>Resume Generation</w:t>
      </w:r>
    </w:p>
    <w:p w14:paraId="1CC23039" w14:textId="77777777" w:rsidR="00AE1ADA" w:rsidRPr="007B6901" w:rsidRDefault="00AE1ADA" w:rsidP="00AE1ADA">
      <w:r w:rsidRPr="007B6901">
        <w:lastRenderedPageBreak/>
        <w:t>→</w:t>
      </w:r>
    </w:p>
    <w:p w14:paraId="60C0BCDE" w14:textId="77777777" w:rsidR="00AE1ADA" w:rsidRPr="007B6901" w:rsidRDefault="00AE1ADA" w:rsidP="00AE1ADA">
      <w:r w:rsidRPr="007B6901">
        <w:t>Structured Resume JSON</w:t>
      </w:r>
    </w:p>
    <w:p w14:paraId="5D1A7966" w14:textId="77777777" w:rsidR="00AE1ADA" w:rsidRPr="007B6901" w:rsidRDefault="00AE1ADA" w:rsidP="00AE1ADA">
      <w:r w:rsidRPr="007B6901">
        <w:t>→</w:t>
      </w:r>
    </w:p>
    <w:p w14:paraId="5BB01558" w14:textId="77777777" w:rsidR="00AE1ADA" w:rsidRPr="007B6901" w:rsidRDefault="00AE1ADA" w:rsidP="00AE1ADA">
      <w:r w:rsidRPr="007B6901">
        <w:t>HTML Rendering</w:t>
      </w:r>
    </w:p>
    <w:p w14:paraId="0D2FC244" w14:textId="77777777" w:rsidR="00AE1ADA" w:rsidRPr="007B6901" w:rsidRDefault="00AE1ADA" w:rsidP="00AE1ADA">
      <w:r w:rsidRPr="007B6901">
        <w:t>→</w:t>
      </w:r>
    </w:p>
    <w:p w14:paraId="7C3C5064" w14:textId="77777777" w:rsidR="00AE1ADA" w:rsidRPr="007B6901" w:rsidRDefault="00AE1ADA" w:rsidP="00AE1ADA">
      <w:r w:rsidRPr="007B6901">
        <w:t>PDF Export</w:t>
      </w:r>
    </w:p>
    <w:p w14:paraId="30E4F42E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Resume Tailoring Rules</w:t>
      </w:r>
    </w:p>
    <w:p w14:paraId="5A785942" w14:textId="77777777" w:rsidR="00AE1ADA" w:rsidRPr="007B6901" w:rsidRDefault="00AE1ADA" w:rsidP="00AE1ADA">
      <w:r w:rsidRPr="007B6901">
        <w:t>The generation engine:</w:t>
      </w:r>
    </w:p>
    <w:p w14:paraId="56051CEE" w14:textId="77777777" w:rsidR="00AE1ADA" w:rsidRPr="007B6901" w:rsidRDefault="00AE1ADA" w:rsidP="00AE1ADA">
      <w:pPr>
        <w:numPr>
          <w:ilvl w:val="0"/>
          <w:numId w:val="15"/>
        </w:numPr>
      </w:pPr>
      <w:r w:rsidRPr="007B6901">
        <w:t>prioritizes matching skills</w:t>
      </w:r>
    </w:p>
    <w:p w14:paraId="1D33BC24" w14:textId="77777777" w:rsidR="00AE1ADA" w:rsidRPr="007B6901" w:rsidRDefault="00AE1ADA" w:rsidP="00AE1ADA">
      <w:pPr>
        <w:numPr>
          <w:ilvl w:val="0"/>
          <w:numId w:val="15"/>
        </w:numPr>
      </w:pPr>
      <w:r w:rsidRPr="007B6901">
        <w:t>emphasizes relevant experience</w:t>
      </w:r>
    </w:p>
    <w:p w14:paraId="64C57736" w14:textId="77777777" w:rsidR="00AE1ADA" w:rsidRPr="007B6901" w:rsidRDefault="00AE1ADA" w:rsidP="00AE1ADA">
      <w:pPr>
        <w:numPr>
          <w:ilvl w:val="0"/>
          <w:numId w:val="15"/>
        </w:numPr>
      </w:pPr>
      <w:r w:rsidRPr="007B6901">
        <w:t>adjusts project ordering</w:t>
      </w:r>
    </w:p>
    <w:p w14:paraId="067B2D0F" w14:textId="77777777" w:rsidR="00AE1ADA" w:rsidRPr="007B6901" w:rsidRDefault="00AE1ADA" w:rsidP="00AE1ADA">
      <w:pPr>
        <w:numPr>
          <w:ilvl w:val="0"/>
          <w:numId w:val="15"/>
        </w:numPr>
      </w:pPr>
      <w:r w:rsidRPr="007B6901">
        <w:t>highlights matching technologies</w:t>
      </w:r>
    </w:p>
    <w:p w14:paraId="3E7C5524" w14:textId="77777777" w:rsidR="00AE1ADA" w:rsidRPr="007B6901" w:rsidRDefault="00AE1ADA" w:rsidP="00AE1ADA">
      <w:pPr>
        <w:numPr>
          <w:ilvl w:val="0"/>
          <w:numId w:val="15"/>
        </w:numPr>
      </w:pPr>
      <w:r w:rsidRPr="007B6901">
        <w:t>improves ATS keyword alignment</w:t>
      </w:r>
    </w:p>
    <w:p w14:paraId="42DB24DD" w14:textId="77777777" w:rsidR="00AE1ADA" w:rsidRPr="007B6901" w:rsidRDefault="00AE1ADA" w:rsidP="00AE1ADA">
      <w:pPr>
        <w:numPr>
          <w:ilvl w:val="0"/>
          <w:numId w:val="15"/>
        </w:numPr>
      </w:pPr>
      <w:r w:rsidRPr="007B6901">
        <w:t>preserves factual accuracy</w:t>
      </w:r>
    </w:p>
    <w:p w14:paraId="6C220381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Critical Safety Rules</w:t>
      </w:r>
    </w:p>
    <w:p w14:paraId="6FED682B" w14:textId="77777777" w:rsidR="00AE1ADA" w:rsidRPr="007B6901" w:rsidRDefault="00AE1ADA" w:rsidP="00AE1ADA">
      <w:r w:rsidRPr="007B6901">
        <w:t>The system never:</w:t>
      </w:r>
    </w:p>
    <w:p w14:paraId="01C220A7" w14:textId="77777777" w:rsidR="00AE1ADA" w:rsidRPr="007B6901" w:rsidRDefault="00AE1ADA" w:rsidP="00AE1ADA">
      <w:pPr>
        <w:numPr>
          <w:ilvl w:val="0"/>
          <w:numId w:val="16"/>
        </w:numPr>
      </w:pPr>
      <w:r w:rsidRPr="007B6901">
        <w:t>invents experience</w:t>
      </w:r>
    </w:p>
    <w:p w14:paraId="0F6B50DB" w14:textId="77777777" w:rsidR="00AE1ADA" w:rsidRPr="007B6901" w:rsidRDefault="00AE1ADA" w:rsidP="00AE1ADA">
      <w:pPr>
        <w:numPr>
          <w:ilvl w:val="0"/>
          <w:numId w:val="16"/>
        </w:numPr>
      </w:pPr>
      <w:r w:rsidRPr="007B6901">
        <w:t>fabricates companies</w:t>
      </w:r>
    </w:p>
    <w:p w14:paraId="23099F27" w14:textId="77777777" w:rsidR="00AE1ADA" w:rsidRPr="007B6901" w:rsidRDefault="00AE1ADA" w:rsidP="00AE1ADA">
      <w:pPr>
        <w:numPr>
          <w:ilvl w:val="0"/>
          <w:numId w:val="16"/>
        </w:numPr>
      </w:pPr>
      <w:r w:rsidRPr="007B6901">
        <w:t>creates fake skills</w:t>
      </w:r>
    </w:p>
    <w:p w14:paraId="432B717C" w14:textId="77777777" w:rsidR="00AE1ADA" w:rsidRPr="007B6901" w:rsidRDefault="00AE1ADA" w:rsidP="00AE1ADA">
      <w:pPr>
        <w:numPr>
          <w:ilvl w:val="0"/>
          <w:numId w:val="16"/>
        </w:numPr>
      </w:pPr>
      <w:r w:rsidRPr="007B6901">
        <w:t>fabricates certifications</w:t>
      </w:r>
    </w:p>
    <w:p w14:paraId="74AD8579" w14:textId="77777777" w:rsidR="00AE1ADA" w:rsidRPr="007B6901" w:rsidRDefault="00AE1ADA" w:rsidP="00AE1ADA">
      <w:r w:rsidRPr="007B6901">
        <w:t>All generated content must originate from the user profile.</w:t>
      </w:r>
    </w:p>
    <w:p w14:paraId="3FE67495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ATS Optimization</w:t>
      </w:r>
    </w:p>
    <w:p w14:paraId="07135B43" w14:textId="77777777" w:rsidR="00AE1ADA" w:rsidRPr="007B6901" w:rsidRDefault="00AE1ADA" w:rsidP="00AE1ADA">
      <w:r w:rsidRPr="007B6901">
        <w:t>Generated resumes are:</w:t>
      </w:r>
    </w:p>
    <w:p w14:paraId="0CA0D8BC" w14:textId="77777777" w:rsidR="00AE1ADA" w:rsidRPr="007B6901" w:rsidRDefault="00AE1ADA" w:rsidP="00AE1ADA">
      <w:pPr>
        <w:numPr>
          <w:ilvl w:val="0"/>
          <w:numId w:val="17"/>
        </w:numPr>
      </w:pPr>
      <w:r w:rsidRPr="007B6901">
        <w:t>machine readable</w:t>
      </w:r>
    </w:p>
    <w:p w14:paraId="11A74B0A" w14:textId="77777777" w:rsidR="00AE1ADA" w:rsidRPr="007B6901" w:rsidRDefault="00AE1ADA" w:rsidP="00AE1ADA">
      <w:pPr>
        <w:numPr>
          <w:ilvl w:val="0"/>
          <w:numId w:val="17"/>
        </w:numPr>
      </w:pPr>
      <w:r w:rsidRPr="007B6901">
        <w:t>ATS friendly</w:t>
      </w:r>
    </w:p>
    <w:p w14:paraId="59F66E96" w14:textId="77777777" w:rsidR="00AE1ADA" w:rsidRPr="007B6901" w:rsidRDefault="00AE1ADA" w:rsidP="00AE1ADA">
      <w:pPr>
        <w:numPr>
          <w:ilvl w:val="0"/>
          <w:numId w:val="17"/>
        </w:numPr>
      </w:pPr>
      <w:r w:rsidRPr="007B6901">
        <w:t>keyword optimized</w:t>
      </w:r>
    </w:p>
    <w:p w14:paraId="5DFD53EC" w14:textId="77777777" w:rsidR="00AE1ADA" w:rsidRPr="007B6901" w:rsidRDefault="00AE1ADA" w:rsidP="00AE1ADA">
      <w:pPr>
        <w:numPr>
          <w:ilvl w:val="0"/>
          <w:numId w:val="17"/>
        </w:numPr>
      </w:pPr>
      <w:r w:rsidRPr="007B6901">
        <w:t>formatting consistent</w:t>
      </w:r>
    </w:p>
    <w:p w14:paraId="5A895FFF" w14:textId="77777777" w:rsidR="00AE1ADA" w:rsidRPr="007B6901" w:rsidRDefault="00AE1ADA" w:rsidP="00AE1ADA">
      <w:pPr>
        <w:numPr>
          <w:ilvl w:val="0"/>
          <w:numId w:val="17"/>
        </w:numPr>
      </w:pPr>
      <w:r w:rsidRPr="007B6901">
        <w:t>exportable as PDF</w:t>
      </w:r>
    </w:p>
    <w:p w14:paraId="63349C9D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Resume Templates</w:t>
      </w:r>
    </w:p>
    <w:p w14:paraId="74693136" w14:textId="77777777" w:rsidR="00AE1ADA" w:rsidRPr="007B6901" w:rsidRDefault="00AE1ADA" w:rsidP="00AE1ADA">
      <w:r w:rsidRPr="007B6901">
        <w:t>The platform supports multiple resume styles:</w:t>
      </w:r>
    </w:p>
    <w:p w14:paraId="0291E054" w14:textId="77777777" w:rsidR="00AE1ADA" w:rsidRPr="007B6901" w:rsidRDefault="00AE1ADA" w:rsidP="00AE1ADA">
      <w:pPr>
        <w:numPr>
          <w:ilvl w:val="0"/>
          <w:numId w:val="18"/>
        </w:numPr>
      </w:pPr>
      <w:r w:rsidRPr="007B6901">
        <w:t>minimal</w:t>
      </w:r>
    </w:p>
    <w:p w14:paraId="3157A5CC" w14:textId="77777777" w:rsidR="00AE1ADA" w:rsidRPr="007B6901" w:rsidRDefault="00AE1ADA" w:rsidP="00AE1ADA">
      <w:pPr>
        <w:numPr>
          <w:ilvl w:val="0"/>
          <w:numId w:val="18"/>
        </w:numPr>
      </w:pPr>
      <w:r w:rsidRPr="007B6901">
        <w:t>modern</w:t>
      </w:r>
    </w:p>
    <w:p w14:paraId="0A804E32" w14:textId="77777777" w:rsidR="00AE1ADA" w:rsidRPr="007B6901" w:rsidRDefault="00AE1ADA" w:rsidP="00AE1ADA">
      <w:pPr>
        <w:numPr>
          <w:ilvl w:val="0"/>
          <w:numId w:val="18"/>
        </w:numPr>
      </w:pPr>
      <w:r w:rsidRPr="007B6901">
        <w:t>technical</w:t>
      </w:r>
    </w:p>
    <w:p w14:paraId="7744786D" w14:textId="77777777" w:rsidR="00AE1ADA" w:rsidRPr="007B6901" w:rsidRDefault="00AE1ADA" w:rsidP="00AE1ADA">
      <w:pPr>
        <w:numPr>
          <w:ilvl w:val="0"/>
          <w:numId w:val="18"/>
        </w:numPr>
      </w:pPr>
      <w:r w:rsidRPr="007B6901">
        <w:t>corporate</w:t>
      </w:r>
    </w:p>
    <w:p w14:paraId="18CCEA81" w14:textId="77777777" w:rsidR="00AE1ADA" w:rsidRPr="007B6901" w:rsidRDefault="00AE1ADA" w:rsidP="00AE1ADA">
      <w:pPr>
        <w:numPr>
          <w:ilvl w:val="0"/>
          <w:numId w:val="18"/>
        </w:numPr>
      </w:pPr>
      <w:r w:rsidRPr="007B6901">
        <w:t>compact</w:t>
      </w:r>
    </w:p>
    <w:p w14:paraId="084D28EA" w14:textId="77777777" w:rsidR="00AE1ADA" w:rsidRPr="007B6901" w:rsidRDefault="00AE1ADA" w:rsidP="00AE1ADA">
      <w:r w:rsidRPr="007B6901">
        <w:lastRenderedPageBreak/>
        <w:t>Users can customize:</w:t>
      </w:r>
    </w:p>
    <w:p w14:paraId="13274884" w14:textId="77777777" w:rsidR="00AE1ADA" w:rsidRPr="007B6901" w:rsidRDefault="00AE1ADA" w:rsidP="00AE1ADA">
      <w:pPr>
        <w:numPr>
          <w:ilvl w:val="0"/>
          <w:numId w:val="19"/>
        </w:numPr>
      </w:pPr>
      <w:r w:rsidRPr="007B6901">
        <w:t>typography</w:t>
      </w:r>
    </w:p>
    <w:p w14:paraId="6515A992" w14:textId="77777777" w:rsidR="00AE1ADA" w:rsidRPr="007B6901" w:rsidRDefault="00AE1ADA" w:rsidP="00AE1ADA">
      <w:pPr>
        <w:numPr>
          <w:ilvl w:val="0"/>
          <w:numId w:val="19"/>
        </w:numPr>
      </w:pPr>
      <w:r w:rsidRPr="007B6901">
        <w:t>spacing</w:t>
      </w:r>
    </w:p>
    <w:p w14:paraId="0B173A08" w14:textId="77777777" w:rsidR="00AE1ADA" w:rsidRPr="007B6901" w:rsidRDefault="00AE1ADA" w:rsidP="00AE1ADA">
      <w:pPr>
        <w:numPr>
          <w:ilvl w:val="0"/>
          <w:numId w:val="19"/>
        </w:numPr>
      </w:pPr>
      <w:r w:rsidRPr="007B6901">
        <w:t>ordering</w:t>
      </w:r>
    </w:p>
    <w:p w14:paraId="1519FF47" w14:textId="77777777" w:rsidR="00AE1ADA" w:rsidRPr="007B6901" w:rsidRDefault="00AE1ADA" w:rsidP="00AE1ADA">
      <w:pPr>
        <w:numPr>
          <w:ilvl w:val="0"/>
          <w:numId w:val="19"/>
        </w:numPr>
      </w:pPr>
      <w:r w:rsidRPr="007B6901">
        <w:t>section visibility</w:t>
      </w:r>
    </w:p>
    <w:p w14:paraId="21630D61" w14:textId="77777777" w:rsidR="00AE1ADA" w:rsidRPr="007B6901" w:rsidRDefault="00AE1ADA" w:rsidP="00AE1ADA">
      <w:pPr>
        <w:numPr>
          <w:ilvl w:val="0"/>
          <w:numId w:val="19"/>
        </w:numPr>
      </w:pPr>
      <w:r w:rsidRPr="007B6901">
        <w:t>accent colors</w:t>
      </w:r>
    </w:p>
    <w:p w14:paraId="7004F9C2" w14:textId="77777777" w:rsidR="00AE1ADA" w:rsidRPr="007B6901" w:rsidRDefault="00000000" w:rsidP="00AE1ADA">
      <w:r>
        <w:pict w14:anchorId="0B23CF5F">
          <v:rect id="_x0000_i1031" style="width:0;height:1.5pt" o:hralign="center" o:hrstd="t" o:hr="t" fillcolor="#a0a0a0" stroked="f"/>
        </w:pict>
      </w:r>
    </w:p>
    <w:p w14:paraId="09EE782C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6. Cover Letter Generation</w:t>
      </w:r>
    </w:p>
    <w:p w14:paraId="1C84EAA8" w14:textId="77777777" w:rsidR="00AE1ADA" w:rsidRPr="007B6901" w:rsidRDefault="00AE1ADA" w:rsidP="00AE1ADA">
      <w:r w:rsidRPr="007B6901">
        <w:t>SiraFit includes optional AI-assisted cover letter generation.</w:t>
      </w:r>
    </w:p>
    <w:p w14:paraId="322AEB20" w14:textId="77777777" w:rsidR="00AE1ADA" w:rsidRPr="007B6901" w:rsidRDefault="00AE1ADA" w:rsidP="00AE1ADA">
      <w:r w:rsidRPr="007B6901">
        <w:t>The system generates concise, role-specific cover letters using:</w:t>
      </w:r>
    </w:p>
    <w:p w14:paraId="338AF807" w14:textId="77777777" w:rsidR="00AE1ADA" w:rsidRPr="007B6901" w:rsidRDefault="00AE1ADA" w:rsidP="00AE1ADA">
      <w:pPr>
        <w:numPr>
          <w:ilvl w:val="0"/>
          <w:numId w:val="20"/>
        </w:numPr>
      </w:pPr>
      <w:r w:rsidRPr="007B6901">
        <w:t>job analysis</w:t>
      </w:r>
    </w:p>
    <w:p w14:paraId="7559F05E" w14:textId="77777777" w:rsidR="00AE1ADA" w:rsidRPr="007B6901" w:rsidRDefault="00AE1ADA" w:rsidP="00AE1ADA">
      <w:pPr>
        <w:numPr>
          <w:ilvl w:val="0"/>
          <w:numId w:val="20"/>
        </w:numPr>
      </w:pPr>
      <w:r w:rsidRPr="007B6901">
        <w:t>user experience</w:t>
      </w:r>
    </w:p>
    <w:p w14:paraId="16673F76" w14:textId="77777777" w:rsidR="00AE1ADA" w:rsidRPr="007B6901" w:rsidRDefault="00AE1ADA" w:rsidP="00AE1ADA">
      <w:pPr>
        <w:numPr>
          <w:ilvl w:val="0"/>
          <w:numId w:val="20"/>
        </w:numPr>
      </w:pPr>
      <w:r w:rsidRPr="007B6901">
        <w:t>company information</w:t>
      </w:r>
    </w:p>
    <w:p w14:paraId="11FA4858" w14:textId="77777777" w:rsidR="00AE1ADA" w:rsidRPr="007B6901" w:rsidRDefault="00AE1ADA" w:rsidP="00AE1ADA">
      <w:pPr>
        <w:numPr>
          <w:ilvl w:val="0"/>
          <w:numId w:val="20"/>
        </w:numPr>
      </w:pPr>
      <w:r w:rsidRPr="007B6901">
        <w:t>role priorities</w:t>
      </w:r>
    </w:p>
    <w:p w14:paraId="49B60D78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Design Principles</w:t>
      </w:r>
    </w:p>
    <w:p w14:paraId="682F8298" w14:textId="77777777" w:rsidR="00AE1ADA" w:rsidRPr="007B6901" w:rsidRDefault="00AE1ADA" w:rsidP="00AE1ADA">
      <w:r w:rsidRPr="007B6901">
        <w:t>Generated cover letters should:</w:t>
      </w:r>
    </w:p>
    <w:p w14:paraId="01B1DE6F" w14:textId="77777777" w:rsidR="00AE1ADA" w:rsidRPr="007B6901" w:rsidRDefault="00AE1ADA" w:rsidP="00AE1ADA">
      <w:pPr>
        <w:numPr>
          <w:ilvl w:val="0"/>
          <w:numId w:val="21"/>
        </w:numPr>
      </w:pPr>
      <w:r w:rsidRPr="007B6901">
        <w:t>remain concise</w:t>
      </w:r>
    </w:p>
    <w:p w14:paraId="1FAEFA4E" w14:textId="77777777" w:rsidR="00AE1ADA" w:rsidRPr="007B6901" w:rsidRDefault="00AE1ADA" w:rsidP="00AE1ADA">
      <w:pPr>
        <w:numPr>
          <w:ilvl w:val="0"/>
          <w:numId w:val="21"/>
        </w:numPr>
      </w:pPr>
      <w:r w:rsidRPr="007B6901">
        <w:t>avoid generic filler</w:t>
      </w:r>
    </w:p>
    <w:p w14:paraId="16C53BBC" w14:textId="77777777" w:rsidR="00AE1ADA" w:rsidRPr="007B6901" w:rsidRDefault="00AE1ADA" w:rsidP="00AE1ADA">
      <w:pPr>
        <w:numPr>
          <w:ilvl w:val="0"/>
          <w:numId w:val="21"/>
        </w:numPr>
      </w:pPr>
      <w:r w:rsidRPr="007B6901">
        <w:t>emphasize alignment</w:t>
      </w:r>
    </w:p>
    <w:p w14:paraId="27916B06" w14:textId="77777777" w:rsidR="00AE1ADA" w:rsidRPr="007B6901" w:rsidRDefault="00AE1ADA" w:rsidP="00AE1ADA">
      <w:pPr>
        <w:numPr>
          <w:ilvl w:val="0"/>
          <w:numId w:val="21"/>
        </w:numPr>
      </w:pPr>
      <w:r w:rsidRPr="007B6901">
        <w:t>reference relevant experience</w:t>
      </w:r>
    </w:p>
    <w:p w14:paraId="10C382D9" w14:textId="77777777" w:rsidR="00AE1ADA" w:rsidRPr="007B6901" w:rsidRDefault="00AE1ADA" w:rsidP="00AE1ADA">
      <w:pPr>
        <w:numPr>
          <w:ilvl w:val="0"/>
          <w:numId w:val="21"/>
        </w:numPr>
      </w:pPr>
      <w:r w:rsidRPr="007B6901">
        <w:t>maintain professional tone</w:t>
      </w:r>
    </w:p>
    <w:p w14:paraId="377F851E" w14:textId="77777777" w:rsidR="00AE1ADA" w:rsidRPr="007B6901" w:rsidRDefault="00AE1ADA" w:rsidP="00AE1ADA">
      <w:r w:rsidRPr="007B6901">
        <w:t>The system avoids:</w:t>
      </w:r>
    </w:p>
    <w:p w14:paraId="322291E9" w14:textId="77777777" w:rsidR="00AE1ADA" w:rsidRPr="007B6901" w:rsidRDefault="00AE1ADA" w:rsidP="00AE1ADA">
      <w:pPr>
        <w:numPr>
          <w:ilvl w:val="0"/>
          <w:numId w:val="22"/>
        </w:numPr>
      </w:pPr>
      <w:r w:rsidRPr="007B6901">
        <w:t>exaggerated enthusiasm</w:t>
      </w:r>
    </w:p>
    <w:p w14:paraId="73447274" w14:textId="77777777" w:rsidR="00AE1ADA" w:rsidRPr="007B6901" w:rsidRDefault="00AE1ADA" w:rsidP="00AE1ADA">
      <w:pPr>
        <w:numPr>
          <w:ilvl w:val="0"/>
          <w:numId w:val="22"/>
        </w:numPr>
      </w:pPr>
      <w:r w:rsidRPr="007B6901">
        <w:t>unrealistic claims</w:t>
      </w:r>
    </w:p>
    <w:p w14:paraId="23E7D20A" w14:textId="77777777" w:rsidR="00AE1ADA" w:rsidRPr="007B6901" w:rsidRDefault="00AE1ADA" w:rsidP="00AE1ADA">
      <w:pPr>
        <w:numPr>
          <w:ilvl w:val="0"/>
          <w:numId w:val="22"/>
        </w:numPr>
      </w:pPr>
      <w:r w:rsidRPr="007B6901">
        <w:t>generic AI language</w:t>
      </w:r>
    </w:p>
    <w:p w14:paraId="0F7193E4" w14:textId="77777777" w:rsidR="00AE1ADA" w:rsidRPr="007B6901" w:rsidRDefault="00000000" w:rsidP="00AE1ADA">
      <w:r>
        <w:pict w14:anchorId="77D71533">
          <v:rect id="_x0000_i1032" style="width:0;height:1.5pt" o:hralign="center" o:hrstd="t" o:hr="t" fillcolor="#a0a0a0" stroked="f"/>
        </w:pict>
      </w:r>
    </w:p>
    <w:p w14:paraId="13434588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7. Application Tracking Dashboard</w:t>
      </w:r>
    </w:p>
    <w:p w14:paraId="16CF329F" w14:textId="77777777" w:rsidR="00AE1ADA" w:rsidRPr="007B6901" w:rsidRDefault="00AE1ADA" w:rsidP="00AE1ADA">
      <w:r w:rsidRPr="007B6901">
        <w:t>The Application Tracking Dashboard centralizes all application activities.</w:t>
      </w:r>
    </w:p>
    <w:p w14:paraId="25D5CACA" w14:textId="77777777" w:rsidR="00AE1ADA" w:rsidRPr="007B6901" w:rsidRDefault="00AE1ADA" w:rsidP="00AE1ADA">
      <w:r w:rsidRPr="007B6901">
        <w:t>Users can monitor their entire application pipeline from a single interface.</w:t>
      </w:r>
    </w:p>
    <w:p w14:paraId="15D176BC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Supported Statuses</w:t>
      </w:r>
    </w:p>
    <w:p w14:paraId="1FC4CB7D" w14:textId="77777777" w:rsidR="00AE1ADA" w:rsidRPr="007B6901" w:rsidRDefault="00AE1ADA" w:rsidP="00AE1ADA">
      <w:pPr>
        <w:numPr>
          <w:ilvl w:val="0"/>
          <w:numId w:val="23"/>
        </w:numPr>
      </w:pPr>
      <w:r w:rsidRPr="007B6901">
        <w:t>saved</w:t>
      </w:r>
    </w:p>
    <w:p w14:paraId="5BBF2EEF" w14:textId="77777777" w:rsidR="00AE1ADA" w:rsidRPr="007B6901" w:rsidRDefault="00AE1ADA" w:rsidP="00AE1ADA">
      <w:pPr>
        <w:numPr>
          <w:ilvl w:val="0"/>
          <w:numId w:val="23"/>
        </w:numPr>
      </w:pPr>
      <w:r w:rsidRPr="007B6901">
        <w:t>preparing</w:t>
      </w:r>
    </w:p>
    <w:p w14:paraId="50786D53" w14:textId="77777777" w:rsidR="00AE1ADA" w:rsidRPr="007B6901" w:rsidRDefault="00AE1ADA" w:rsidP="00AE1ADA">
      <w:pPr>
        <w:numPr>
          <w:ilvl w:val="0"/>
          <w:numId w:val="23"/>
        </w:numPr>
      </w:pPr>
      <w:r w:rsidRPr="007B6901">
        <w:t>applied</w:t>
      </w:r>
    </w:p>
    <w:p w14:paraId="3706F593" w14:textId="77777777" w:rsidR="00AE1ADA" w:rsidRPr="007B6901" w:rsidRDefault="00AE1ADA" w:rsidP="00AE1ADA">
      <w:pPr>
        <w:numPr>
          <w:ilvl w:val="0"/>
          <w:numId w:val="23"/>
        </w:numPr>
      </w:pPr>
      <w:r w:rsidRPr="007B6901">
        <w:t>online assessment</w:t>
      </w:r>
    </w:p>
    <w:p w14:paraId="2107DBE0" w14:textId="77777777" w:rsidR="00AE1ADA" w:rsidRPr="007B6901" w:rsidRDefault="00AE1ADA" w:rsidP="00AE1ADA">
      <w:pPr>
        <w:numPr>
          <w:ilvl w:val="0"/>
          <w:numId w:val="23"/>
        </w:numPr>
      </w:pPr>
      <w:r w:rsidRPr="007B6901">
        <w:t>interview</w:t>
      </w:r>
    </w:p>
    <w:p w14:paraId="458AE130" w14:textId="77777777" w:rsidR="00AE1ADA" w:rsidRPr="007B6901" w:rsidRDefault="00AE1ADA" w:rsidP="00AE1ADA">
      <w:pPr>
        <w:numPr>
          <w:ilvl w:val="0"/>
          <w:numId w:val="23"/>
        </w:numPr>
      </w:pPr>
      <w:r w:rsidRPr="007B6901">
        <w:lastRenderedPageBreak/>
        <w:t>final round</w:t>
      </w:r>
    </w:p>
    <w:p w14:paraId="7BEDCCD8" w14:textId="77777777" w:rsidR="00AE1ADA" w:rsidRPr="007B6901" w:rsidRDefault="00AE1ADA" w:rsidP="00AE1ADA">
      <w:pPr>
        <w:numPr>
          <w:ilvl w:val="0"/>
          <w:numId w:val="23"/>
        </w:numPr>
      </w:pPr>
      <w:r w:rsidRPr="007B6901">
        <w:t>rejected</w:t>
      </w:r>
    </w:p>
    <w:p w14:paraId="6CD87593" w14:textId="77777777" w:rsidR="00AE1ADA" w:rsidRPr="007B6901" w:rsidRDefault="00AE1ADA" w:rsidP="00AE1ADA">
      <w:pPr>
        <w:numPr>
          <w:ilvl w:val="0"/>
          <w:numId w:val="23"/>
        </w:numPr>
      </w:pPr>
      <w:r w:rsidRPr="007B6901">
        <w:t>offer received</w:t>
      </w:r>
    </w:p>
    <w:p w14:paraId="47237306" w14:textId="77777777" w:rsidR="00AE1ADA" w:rsidRPr="007B6901" w:rsidRDefault="00AE1ADA" w:rsidP="00AE1ADA">
      <w:pPr>
        <w:numPr>
          <w:ilvl w:val="0"/>
          <w:numId w:val="23"/>
        </w:numPr>
      </w:pPr>
      <w:r w:rsidRPr="007B6901">
        <w:t>accepted</w:t>
      </w:r>
    </w:p>
    <w:p w14:paraId="3600994D" w14:textId="77777777" w:rsidR="00AE1ADA" w:rsidRPr="007B6901" w:rsidRDefault="00AE1ADA" w:rsidP="00AE1ADA">
      <w:pPr>
        <w:numPr>
          <w:ilvl w:val="0"/>
          <w:numId w:val="23"/>
        </w:numPr>
      </w:pPr>
      <w:r w:rsidRPr="007B6901">
        <w:t>archived</w:t>
      </w:r>
    </w:p>
    <w:p w14:paraId="5005FCEF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Features</w:t>
      </w:r>
    </w:p>
    <w:p w14:paraId="10C52E20" w14:textId="77777777" w:rsidR="00AE1ADA" w:rsidRPr="007B6901" w:rsidRDefault="00AE1ADA" w:rsidP="00AE1ADA">
      <w:r w:rsidRPr="007B6901">
        <w:t>Users can:</w:t>
      </w:r>
    </w:p>
    <w:p w14:paraId="7787382B" w14:textId="77777777" w:rsidR="00AE1ADA" w:rsidRPr="007B6901" w:rsidRDefault="00AE1ADA" w:rsidP="00AE1ADA">
      <w:pPr>
        <w:numPr>
          <w:ilvl w:val="0"/>
          <w:numId w:val="24"/>
        </w:numPr>
      </w:pPr>
      <w:r w:rsidRPr="007B6901">
        <w:t>add notes</w:t>
      </w:r>
    </w:p>
    <w:p w14:paraId="1982D2D1" w14:textId="77777777" w:rsidR="00AE1ADA" w:rsidRPr="007B6901" w:rsidRDefault="00AE1ADA" w:rsidP="00AE1ADA">
      <w:pPr>
        <w:numPr>
          <w:ilvl w:val="0"/>
          <w:numId w:val="24"/>
        </w:numPr>
      </w:pPr>
      <w:r w:rsidRPr="007B6901">
        <w:t>attach contacts</w:t>
      </w:r>
    </w:p>
    <w:p w14:paraId="4ADE65E1" w14:textId="77777777" w:rsidR="00AE1ADA" w:rsidRPr="007B6901" w:rsidRDefault="00AE1ADA" w:rsidP="00AE1ADA">
      <w:pPr>
        <w:numPr>
          <w:ilvl w:val="0"/>
          <w:numId w:val="24"/>
        </w:numPr>
      </w:pPr>
      <w:r w:rsidRPr="007B6901">
        <w:t>track recruiter information</w:t>
      </w:r>
    </w:p>
    <w:p w14:paraId="50F74D4B" w14:textId="77777777" w:rsidR="00AE1ADA" w:rsidRPr="007B6901" w:rsidRDefault="00AE1ADA" w:rsidP="00AE1ADA">
      <w:pPr>
        <w:numPr>
          <w:ilvl w:val="0"/>
          <w:numId w:val="24"/>
        </w:numPr>
      </w:pPr>
      <w:r w:rsidRPr="007B6901">
        <w:t>monitor timelines</w:t>
      </w:r>
    </w:p>
    <w:p w14:paraId="3A5D06F2" w14:textId="77777777" w:rsidR="00AE1ADA" w:rsidRPr="007B6901" w:rsidRDefault="00AE1ADA" w:rsidP="00AE1ADA">
      <w:pPr>
        <w:numPr>
          <w:ilvl w:val="0"/>
          <w:numId w:val="24"/>
        </w:numPr>
      </w:pPr>
      <w:r w:rsidRPr="007B6901">
        <w:t>store interview feedback</w:t>
      </w:r>
    </w:p>
    <w:p w14:paraId="1DE03D72" w14:textId="77777777" w:rsidR="00AE1ADA" w:rsidRPr="007B6901" w:rsidRDefault="00AE1ADA" w:rsidP="00AE1ADA">
      <w:pPr>
        <w:numPr>
          <w:ilvl w:val="0"/>
          <w:numId w:val="24"/>
        </w:numPr>
      </w:pPr>
      <w:r w:rsidRPr="007B6901">
        <w:t>save salary information</w:t>
      </w:r>
    </w:p>
    <w:p w14:paraId="3EA1F57D" w14:textId="77777777" w:rsidR="00AE1ADA" w:rsidRPr="007B6901" w:rsidRDefault="00AE1ADA" w:rsidP="00AE1ADA">
      <w:pPr>
        <w:numPr>
          <w:ilvl w:val="0"/>
          <w:numId w:val="24"/>
        </w:numPr>
      </w:pPr>
      <w:r w:rsidRPr="007B6901">
        <w:t>organize opportunities</w:t>
      </w:r>
    </w:p>
    <w:p w14:paraId="6653834A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Timeline Tracking</w:t>
      </w:r>
    </w:p>
    <w:p w14:paraId="2CE0A7A5" w14:textId="77777777" w:rsidR="00AE1ADA" w:rsidRPr="007B6901" w:rsidRDefault="00AE1ADA" w:rsidP="00AE1ADA">
      <w:r w:rsidRPr="007B6901">
        <w:t>The system records:</w:t>
      </w:r>
    </w:p>
    <w:p w14:paraId="418C1EC9" w14:textId="77777777" w:rsidR="00AE1ADA" w:rsidRPr="007B6901" w:rsidRDefault="00AE1ADA" w:rsidP="00AE1ADA">
      <w:pPr>
        <w:numPr>
          <w:ilvl w:val="0"/>
          <w:numId w:val="25"/>
        </w:numPr>
      </w:pPr>
      <w:r w:rsidRPr="007B6901">
        <w:t>application dates</w:t>
      </w:r>
    </w:p>
    <w:p w14:paraId="3785E78D" w14:textId="77777777" w:rsidR="00AE1ADA" w:rsidRPr="007B6901" w:rsidRDefault="00AE1ADA" w:rsidP="00AE1ADA">
      <w:pPr>
        <w:numPr>
          <w:ilvl w:val="0"/>
          <w:numId w:val="25"/>
        </w:numPr>
      </w:pPr>
      <w:r w:rsidRPr="007B6901">
        <w:t>response times</w:t>
      </w:r>
    </w:p>
    <w:p w14:paraId="2710E098" w14:textId="77777777" w:rsidR="00AE1ADA" w:rsidRPr="007B6901" w:rsidRDefault="00AE1ADA" w:rsidP="00AE1ADA">
      <w:pPr>
        <w:numPr>
          <w:ilvl w:val="0"/>
          <w:numId w:val="25"/>
        </w:numPr>
      </w:pPr>
      <w:r w:rsidRPr="007B6901">
        <w:t>interview stages</w:t>
      </w:r>
    </w:p>
    <w:p w14:paraId="4D84EEED" w14:textId="77777777" w:rsidR="00AE1ADA" w:rsidRPr="007B6901" w:rsidRDefault="00AE1ADA" w:rsidP="00AE1ADA">
      <w:pPr>
        <w:numPr>
          <w:ilvl w:val="0"/>
          <w:numId w:val="25"/>
        </w:numPr>
      </w:pPr>
      <w:r w:rsidRPr="007B6901">
        <w:t>follow-up reminders</w:t>
      </w:r>
    </w:p>
    <w:p w14:paraId="7FCECD6A" w14:textId="77777777" w:rsidR="00AE1ADA" w:rsidRPr="007B6901" w:rsidRDefault="00000000" w:rsidP="00AE1ADA">
      <w:r>
        <w:pict w14:anchorId="11552D62">
          <v:rect id="_x0000_i1033" style="width:0;height:1.5pt" o:hralign="center" o:hrstd="t" o:hr="t" fillcolor="#a0a0a0" stroked="f"/>
        </w:pict>
      </w:r>
    </w:p>
    <w:p w14:paraId="3BAB5B1C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8. Batch Processing System</w:t>
      </w:r>
    </w:p>
    <w:p w14:paraId="37D327E6" w14:textId="77777777" w:rsidR="00AE1ADA" w:rsidRPr="007B6901" w:rsidRDefault="00AE1ADA" w:rsidP="00AE1ADA">
      <w:r w:rsidRPr="007B6901">
        <w:t>Batch processing is a major productivity feature.</w:t>
      </w:r>
    </w:p>
    <w:p w14:paraId="3AAE7D85" w14:textId="77777777" w:rsidR="00AE1ADA" w:rsidRPr="007B6901" w:rsidRDefault="00AE1ADA" w:rsidP="00AE1ADA">
      <w:r w:rsidRPr="007B6901">
        <w:t>Users can import multiple jobs simultaneously.</w:t>
      </w:r>
    </w:p>
    <w:p w14:paraId="53121E6C" w14:textId="77777777" w:rsidR="00AE1ADA" w:rsidRPr="007B6901" w:rsidRDefault="00AE1ADA" w:rsidP="00AE1ADA">
      <w:r w:rsidRPr="007B6901">
        <w:t>Example workflow:</w:t>
      </w:r>
    </w:p>
    <w:p w14:paraId="7925FD88" w14:textId="77777777" w:rsidR="00AE1ADA" w:rsidRPr="007B6901" w:rsidRDefault="00AE1ADA" w:rsidP="00AE1ADA">
      <w:r w:rsidRPr="007B6901">
        <w:t>Import 50 jobs</w:t>
      </w:r>
    </w:p>
    <w:p w14:paraId="417C449D" w14:textId="77777777" w:rsidR="00AE1ADA" w:rsidRPr="007B6901" w:rsidRDefault="00AE1ADA" w:rsidP="00AE1ADA">
      <w:r w:rsidRPr="007B6901">
        <w:t>→</w:t>
      </w:r>
    </w:p>
    <w:p w14:paraId="57611EC3" w14:textId="77777777" w:rsidR="00AE1ADA" w:rsidRPr="007B6901" w:rsidRDefault="00AE1ADA" w:rsidP="00AE1ADA">
      <w:r w:rsidRPr="007B6901">
        <w:t>Analyze all jobs</w:t>
      </w:r>
    </w:p>
    <w:p w14:paraId="43E615FA" w14:textId="77777777" w:rsidR="00AE1ADA" w:rsidRPr="007B6901" w:rsidRDefault="00AE1ADA" w:rsidP="00AE1ADA">
      <w:r w:rsidRPr="007B6901">
        <w:t>→</w:t>
      </w:r>
    </w:p>
    <w:p w14:paraId="6CE5EA50" w14:textId="77777777" w:rsidR="00AE1ADA" w:rsidRPr="007B6901" w:rsidRDefault="00AE1ADA" w:rsidP="00AE1ADA">
      <w:r w:rsidRPr="007B6901">
        <w:t>Generate scores</w:t>
      </w:r>
    </w:p>
    <w:p w14:paraId="4B5AFEBD" w14:textId="77777777" w:rsidR="00AE1ADA" w:rsidRPr="007B6901" w:rsidRDefault="00AE1ADA" w:rsidP="00AE1ADA">
      <w:r w:rsidRPr="007B6901">
        <w:t>→</w:t>
      </w:r>
    </w:p>
    <w:p w14:paraId="7CEB8647" w14:textId="77777777" w:rsidR="00AE1ADA" w:rsidRPr="007B6901" w:rsidRDefault="00AE1ADA" w:rsidP="00AE1ADA">
      <w:r w:rsidRPr="007B6901">
        <w:t>Rank opportunities</w:t>
      </w:r>
    </w:p>
    <w:p w14:paraId="728B4807" w14:textId="77777777" w:rsidR="00AE1ADA" w:rsidRPr="007B6901" w:rsidRDefault="00AE1ADA" w:rsidP="00AE1ADA">
      <w:r w:rsidRPr="007B6901">
        <w:t>→</w:t>
      </w:r>
    </w:p>
    <w:p w14:paraId="645726A8" w14:textId="77777777" w:rsidR="00AE1ADA" w:rsidRPr="007B6901" w:rsidRDefault="00AE1ADA" w:rsidP="00AE1ADA">
      <w:r w:rsidRPr="007B6901">
        <w:t>Prioritize best matches</w:t>
      </w:r>
    </w:p>
    <w:p w14:paraId="7E72ED71" w14:textId="77777777" w:rsidR="00AE1ADA" w:rsidRPr="007B6901" w:rsidRDefault="00AE1ADA" w:rsidP="00AE1ADA">
      <w:r w:rsidRPr="007B6901">
        <w:t>This significantly reduces repetitive manual review.</w:t>
      </w:r>
    </w:p>
    <w:p w14:paraId="1A0C1644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lastRenderedPageBreak/>
        <w:t>Batch Operations</w:t>
      </w:r>
    </w:p>
    <w:p w14:paraId="5CBEFF40" w14:textId="77777777" w:rsidR="00AE1ADA" w:rsidRPr="007B6901" w:rsidRDefault="00AE1ADA" w:rsidP="00AE1ADA">
      <w:r w:rsidRPr="007B6901">
        <w:t>Supported batch actions:</w:t>
      </w:r>
    </w:p>
    <w:p w14:paraId="26531E35" w14:textId="77777777" w:rsidR="00AE1ADA" w:rsidRPr="007B6901" w:rsidRDefault="00AE1ADA" w:rsidP="00AE1ADA">
      <w:pPr>
        <w:numPr>
          <w:ilvl w:val="0"/>
          <w:numId w:val="26"/>
        </w:numPr>
      </w:pPr>
      <w:r w:rsidRPr="007B6901">
        <w:t>bulk imports</w:t>
      </w:r>
    </w:p>
    <w:p w14:paraId="5DBA9691" w14:textId="77777777" w:rsidR="00AE1ADA" w:rsidRPr="007B6901" w:rsidRDefault="00AE1ADA" w:rsidP="00AE1ADA">
      <w:pPr>
        <w:numPr>
          <w:ilvl w:val="0"/>
          <w:numId w:val="26"/>
        </w:numPr>
      </w:pPr>
      <w:r w:rsidRPr="007B6901">
        <w:t>bulk analysis</w:t>
      </w:r>
    </w:p>
    <w:p w14:paraId="5A2F252C" w14:textId="77777777" w:rsidR="00AE1ADA" w:rsidRPr="007B6901" w:rsidRDefault="00AE1ADA" w:rsidP="00AE1ADA">
      <w:pPr>
        <w:numPr>
          <w:ilvl w:val="0"/>
          <w:numId w:val="26"/>
        </w:numPr>
      </w:pPr>
      <w:r w:rsidRPr="007B6901">
        <w:t>bulk scoring</w:t>
      </w:r>
    </w:p>
    <w:p w14:paraId="5DB1E36C" w14:textId="77777777" w:rsidR="00AE1ADA" w:rsidRPr="007B6901" w:rsidRDefault="00AE1ADA" w:rsidP="00AE1ADA">
      <w:pPr>
        <w:numPr>
          <w:ilvl w:val="0"/>
          <w:numId w:val="26"/>
        </w:numPr>
      </w:pPr>
      <w:r w:rsidRPr="007B6901">
        <w:t>bulk status updates</w:t>
      </w:r>
    </w:p>
    <w:p w14:paraId="0C6E894B" w14:textId="77777777" w:rsidR="00AE1ADA" w:rsidRPr="007B6901" w:rsidRDefault="00AE1ADA" w:rsidP="00AE1ADA">
      <w:pPr>
        <w:numPr>
          <w:ilvl w:val="0"/>
          <w:numId w:val="26"/>
        </w:numPr>
      </w:pPr>
      <w:r w:rsidRPr="007B6901">
        <w:t>bulk tagging</w:t>
      </w:r>
    </w:p>
    <w:p w14:paraId="0795BAAC" w14:textId="77777777" w:rsidR="00AE1ADA" w:rsidRPr="007B6901" w:rsidRDefault="00AE1ADA" w:rsidP="00AE1ADA">
      <w:pPr>
        <w:numPr>
          <w:ilvl w:val="0"/>
          <w:numId w:val="26"/>
        </w:numPr>
      </w:pPr>
      <w:r w:rsidRPr="007B6901">
        <w:t>bulk archiving</w:t>
      </w:r>
    </w:p>
    <w:p w14:paraId="16270359" w14:textId="77777777" w:rsidR="00AE1ADA" w:rsidRPr="007B6901" w:rsidRDefault="00000000" w:rsidP="00AE1ADA">
      <w:r>
        <w:pict w14:anchorId="0BBAB2CA">
          <v:rect id="_x0000_i1034" style="width:0;height:1.5pt" o:hralign="center" o:hrstd="t" o:hr="t" fillcolor="#a0a0a0" stroked="f"/>
        </w:pict>
      </w:r>
    </w:p>
    <w:p w14:paraId="71B81CE9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9. Search and Filtering System</w:t>
      </w:r>
    </w:p>
    <w:p w14:paraId="3F39FD99" w14:textId="77777777" w:rsidR="00AE1ADA" w:rsidRPr="007B6901" w:rsidRDefault="00AE1ADA" w:rsidP="00AE1ADA">
      <w:r w:rsidRPr="007B6901">
        <w:t>SiraFit provides advanced filtering across jobs and applications.</w:t>
      </w:r>
    </w:p>
    <w:p w14:paraId="2EC2A03D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Filters</w:t>
      </w:r>
    </w:p>
    <w:p w14:paraId="7B8A0CD6" w14:textId="77777777" w:rsidR="00AE1ADA" w:rsidRPr="007B6901" w:rsidRDefault="00AE1ADA" w:rsidP="00AE1ADA">
      <w:r w:rsidRPr="007B6901">
        <w:t>Users can filter by:</w:t>
      </w:r>
    </w:p>
    <w:p w14:paraId="7A1B7549" w14:textId="77777777" w:rsidR="00AE1ADA" w:rsidRPr="007B6901" w:rsidRDefault="00AE1ADA" w:rsidP="00AE1ADA">
      <w:pPr>
        <w:numPr>
          <w:ilvl w:val="0"/>
          <w:numId w:val="27"/>
        </w:numPr>
      </w:pPr>
      <w:r w:rsidRPr="007B6901">
        <w:t>score</w:t>
      </w:r>
    </w:p>
    <w:p w14:paraId="0A6F61FE" w14:textId="77777777" w:rsidR="00AE1ADA" w:rsidRPr="007B6901" w:rsidRDefault="00AE1ADA" w:rsidP="00AE1ADA">
      <w:pPr>
        <w:numPr>
          <w:ilvl w:val="0"/>
          <w:numId w:val="27"/>
        </w:numPr>
      </w:pPr>
      <w:r w:rsidRPr="007B6901">
        <w:t>salary</w:t>
      </w:r>
    </w:p>
    <w:p w14:paraId="6E0EF31C" w14:textId="77777777" w:rsidR="00AE1ADA" w:rsidRPr="007B6901" w:rsidRDefault="00AE1ADA" w:rsidP="00AE1ADA">
      <w:pPr>
        <w:numPr>
          <w:ilvl w:val="0"/>
          <w:numId w:val="27"/>
        </w:numPr>
      </w:pPr>
      <w:r w:rsidRPr="007B6901">
        <w:t>remote status</w:t>
      </w:r>
    </w:p>
    <w:p w14:paraId="4E916EF5" w14:textId="77777777" w:rsidR="00AE1ADA" w:rsidRPr="007B6901" w:rsidRDefault="00AE1ADA" w:rsidP="00AE1ADA">
      <w:pPr>
        <w:numPr>
          <w:ilvl w:val="0"/>
          <w:numId w:val="27"/>
        </w:numPr>
      </w:pPr>
      <w:r w:rsidRPr="007B6901">
        <w:t>country</w:t>
      </w:r>
    </w:p>
    <w:p w14:paraId="3C5A9B86" w14:textId="77777777" w:rsidR="00AE1ADA" w:rsidRPr="007B6901" w:rsidRDefault="00AE1ADA" w:rsidP="00AE1ADA">
      <w:pPr>
        <w:numPr>
          <w:ilvl w:val="0"/>
          <w:numId w:val="27"/>
        </w:numPr>
      </w:pPr>
      <w:r w:rsidRPr="007B6901">
        <w:t>sponsorship availability</w:t>
      </w:r>
    </w:p>
    <w:p w14:paraId="7B0D3A72" w14:textId="77777777" w:rsidR="00AE1ADA" w:rsidRPr="007B6901" w:rsidRDefault="00AE1ADA" w:rsidP="00AE1ADA">
      <w:pPr>
        <w:numPr>
          <w:ilvl w:val="0"/>
          <w:numId w:val="27"/>
        </w:numPr>
      </w:pPr>
      <w:r w:rsidRPr="007B6901">
        <w:t>technology stack</w:t>
      </w:r>
    </w:p>
    <w:p w14:paraId="45880E4A" w14:textId="77777777" w:rsidR="00AE1ADA" w:rsidRPr="007B6901" w:rsidRDefault="00AE1ADA" w:rsidP="00AE1ADA">
      <w:pPr>
        <w:numPr>
          <w:ilvl w:val="0"/>
          <w:numId w:val="27"/>
        </w:numPr>
      </w:pPr>
      <w:r w:rsidRPr="007B6901">
        <w:t>company name</w:t>
      </w:r>
    </w:p>
    <w:p w14:paraId="0F9915DC" w14:textId="77777777" w:rsidR="00AE1ADA" w:rsidRPr="007B6901" w:rsidRDefault="00AE1ADA" w:rsidP="00AE1ADA">
      <w:pPr>
        <w:numPr>
          <w:ilvl w:val="0"/>
          <w:numId w:val="27"/>
        </w:numPr>
      </w:pPr>
      <w:r w:rsidRPr="007B6901">
        <w:t>application status</w:t>
      </w:r>
    </w:p>
    <w:p w14:paraId="7EE85EC0" w14:textId="77777777" w:rsidR="00AE1ADA" w:rsidRPr="007B6901" w:rsidRDefault="00AE1ADA" w:rsidP="00AE1ADA">
      <w:pPr>
        <w:numPr>
          <w:ilvl w:val="0"/>
          <w:numId w:val="27"/>
        </w:numPr>
      </w:pPr>
      <w:r w:rsidRPr="007B6901">
        <w:t>experience level</w:t>
      </w:r>
    </w:p>
    <w:p w14:paraId="3387F70B" w14:textId="77777777" w:rsidR="00AE1ADA" w:rsidRPr="007B6901" w:rsidRDefault="00AE1ADA" w:rsidP="00AE1ADA">
      <w:pPr>
        <w:numPr>
          <w:ilvl w:val="0"/>
          <w:numId w:val="27"/>
        </w:numPr>
      </w:pPr>
      <w:r w:rsidRPr="007B6901">
        <w:t>role category</w:t>
      </w:r>
    </w:p>
    <w:p w14:paraId="021D2E40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Search</w:t>
      </w:r>
    </w:p>
    <w:p w14:paraId="34840B24" w14:textId="77777777" w:rsidR="00AE1ADA" w:rsidRPr="007B6901" w:rsidRDefault="00AE1ADA" w:rsidP="00AE1ADA">
      <w:r w:rsidRPr="007B6901">
        <w:t>The platform supports:</w:t>
      </w:r>
    </w:p>
    <w:p w14:paraId="48AC3F45" w14:textId="77777777" w:rsidR="00AE1ADA" w:rsidRPr="007B6901" w:rsidRDefault="00AE1ADA" w:rsidP="00AE1ADA">
      <w:pPr>
        <w:numPr>
          <w:ilvl w:val="0"/>
          <w:numId w:val="28"/>
        </w:numPr>
      </w:pPr>
      <w:r w:rsidRPr="007B6901">
        <w:t>full-text search</w:t>
      </w:r>
    </w:p>
    <w:p w14:paraId="130406B9" w14:textId="77777777" w:rsidR="00AE1ADA" w:rsidRPr="007B6901" w:rsidRDefault="00AE1ADA" w:rsidP="00AE1ADA">
      <w:pPr>
        <w:numPr>
          <w:ilvl w:val="0"/>
          <w:numId w:val="28"/>
        </w:numPr>
      </w:pPr>
      <w:r w:rsidRPr="007B6901">
        <w:t>semantic filtering</w:t>
      </w:r>
    </w:p>
    <w:p w14:paraId="1C8293B8" w14:textId="77777777" w:rsidR="00AE1ADA" w:rsidRPr="007B6901" w:rsidRDefault="00AE1ADA" w:rsidP="00AE1ADA">
      <w:pPr>
        <w:numPr>
          <w:ilvl w:val="0"/>
          <w:numId w:val="28"/>
        </w:numPr>
      </w:pPr>
      <w:r w:rsidRPr="007B6901">
        <w:t>keyword matching</w:t>
      </w:r>
    </w:p>
    <w:p w14:paraId="5869A946" w14:textId="77777777" w:rsidR="00AE1ADA" w:rsidRPr="007B6901" w:rsidRDefault="00AE1ADA" w:rsidP="00AE1ADA">
      <w:pPr>
        <w:numPr>
          <w:ilvl w:val="0"/>
          <w:numId w:val="28"/>
        </w:numPr>
      </w:pPr>
      <w:r w:rsidRPr="007B6901">
        <w:t>technology filtering</w:t>
      </w:r>
    </w:p>
    <w:p w14:paraId="688FBB71" w14:textId="77777777" w:rsidR="00AE1ADA" w:rsidRPr="007B6901" w:rsidRDefault="00000000" w:rsidP="00AE1ADA">
      <w:r>
        <w:pict w14:anchorId="1469ACFA">
          <v:rect id="_x0000_i1035" style="width:0;height:1.5pt" o:hralign="center" o:hrstd="t" o:hr="t" fillcolor="#a0a0a0" stroked="f"/>
        </w:pict>
      </w:r>
    </w:p>
    <w:p w14:paraId="6D16D629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10. Analytics and Insights</w:t>
      </w:r>
    </w:p>
    <w:p w14:paraId="2022C341" w14:textId="77777777" w:rsidR="00AE1ADA" w:rsidRPr="007B6901" w:rsidRDefault="00AE1ADA" w:rsidP="00AE1ADA">
      <w:r w:rsidRPr="007B6901">
        <w:t>SiraFit provides analytics to improve application strategy.</w:t>
      </w:r>
    </w:p>
    <w:p w14:paraId="70A95EDD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Metrics</w:t>
      </w:r>
    </w:p>
    <w:p w14:paraId="2CA944B7" w14:textId="77777777" w:rsidR="00AE1ADA" w:rsidRPr="007B6901" w:rsidRDefault="00AE1ADA" w:rsidP="00AE1ADA">
      <w:r w:rsidRPr="007B6901">
        <w:t>Users can track:</w:t>
      </w:r>
    </w:p>
    <w:p w14:paraId="74BDE0D7" w14:textId="77777777" w:rsidR="00AE1ADA" w:rsidRPr="007B6901" w:rsidRDefault="00AE1ADA" w:rsidP="00AE1ADA">
      <w:pPr>
        <w:numPr>
          <w:ilvl w:val="0"/>
          <w:numId w:val="29"/>
        </w:numPr>
      </w:pPr>
      <w:r w:rsidRPr="007B6901">
        <w:t>application success rate</w:t>
      </w:r>
    </w:p>
    <w:p w14:paraId="3367996F" w14:textId="77777777" w:rsidR="00AE1ADA" w:rsidRPr="007B6901" w:rsidRDefault="00AE1ADA" w:rsidP="00AE1ADA">
      <w:pPr>
        <w:numPr>
          <w:ilvl w:val="0"/>
          <w:numId w:val="29"/>
        </w:numPr>
      </w:pPr>
      <w:r w:rsidRPr="007B6901">
        <w:lastRenderedPageBreak/>
        <w:t>interview conversion rate</w:t>
      </w:r>
    </w:p>
    <w:p w14:paraId="2875FE95" w14:textId="77777777" w:rsidR="00AE1ADA" w:rsidRPr="007B6901" w:rsidRDefault="00AE1ADA" w:rsidP="00AE1ADA">
      <w:pPr>
        <w:numPr>
          <w:ilvl w:val="0"/>
          <w:numId w:val="29"/>
        </w:numPr>
      </w:pPr>
      <w:r w:rsidRPr="007B6901">
        <w:t>average response time</w:t>
      </w:r>
    </w:p>
    <w:p w14:paraId="51B46A00" w14:textId="77777777" w:rsidR="00AE1ADA" w:rsidRPr="007B6901" w:rsidRDefault="00AE1ADA" w:rsidP="00AE1ADA">
      <w:pPr>
        <w:numPr>
          <w:ilvl w:val="0"/>
          <w:numId w:val="29"/>
        </w:numPr>
      </w:pPr>
      <w:r w:rsidRPr="007B6901">
        <w:t>highest scoring roles</w:t>
      </w:r>
    </w:p>
    <w:p w14:paraId="115373F8" w14:textId="77777777" w:rsidR="00AE1ADA" w:rsidRPr="007B6901" w:rsidRDefault="00AE1ADA" w:rsidP="00AE1ADA">
      <w:pPr>
        <w:numPr>
          <w:ilvl w:val="0"/>
          <w:numId w:val="29"/>
        </w:numPr>
      </w:pPr>
      <w:r w:rsidRPr="007B6901">
        <w:t>most common rejection stage</w:t>
      </w:r>
    </w:p>
    <w:p w14:paraId="4994AF22" w14:textId="77777777" w:rsidR="00AE1ADA" w:rsidRPr="007B6901" w:rsidRDefault="00AE1ADA" w:rsidP="00AE1ADA">
      <w:pPr>
        <w:numPr>
          <w:ilvl w:val="0"/>
          <w:numId w:val="29"/>
        </w:numPr>
      </w:pPr>
      <w:r w:rsidRPr="007B6901">
        <w:t>top matching technologies</w:t>
      </w:r>
    </w:p>
    <w:p w14:paraId="680F9479" w14:textId="77777777" w:rsidR="00AE1ADA" w:rsidRPr="007B6901" w:rsidRDefault="00AE1ADA" w:rsidP="00AE1ADA">
      <w:pPr>
        <w:numPr>
          <w:ilvl w:val="0"/>
          <w:numId w:val="29"/>
        </w:numPr>
      </w:pPr>
      <w:r w:rsidRPr="007B6901">
        <w:t>geographic distribution</w:t>
      </w:r>
    </w:p>
    <w:p w14:paraId="38BFE017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Insights</w:t>
      </w:r>
    </w:p>
    <w:p w14:paraId="3404AF0B" w14:textId="77777777" w:rsidR="00AE1ADA" w:rsidRPr="007B6901" w:rsidRDefault="00AE1ADA" w:rsidP="00AE1ADA">
      <w:r w:rsidRPr="007B6901">
        <w:t>The platform can identify:</w:t>
      </w:r>
    </w:p>
    <w:p w14:paraId="32BC06EC" w14:textId="77777777" w:rsidR="00AE1ADA" w:rsidRPr="007B6901" w:rsidRDefault="00AE1ADA" w:rsidP="00AE1ADA">
      <w:pPr>
        <w:numPr>
          <w:ilvl w:val="0"/>
          <w:numId w:val="30"/>
        </w:numPr>
      </w:pPr>
      <w:r w:rsidRPr="007B6901">
        <w:t>strongest technical alignment areas</w:t>
      </w:r>
    </w:p>
    <w:p w14:paraId="726261F9" w14:textId="77777777" w:rsidR="00AE1ADA" w:rsidRPr="007B6901" w:rsidRDefault="00AE1ADA" w:rsidP="00AE1ADA">
      <w:pPr>
        <w:numPr>
          <w:ilvl w:val="0"/>
          <w:numId w:val="30"/>
        </w:numPr>
      </w:pPr>
      <w:r w:rsidRPr="007B6901">
        <w:t>weak skill gaps</w:t>
      </w:r>
    </w:p>
    <w:p w14:paraId="43559048" w14:textId="77777777" w:rsidR="00AE1ADA" w:rsidRPr="007B6901" w:rsidRDefault="00AE1ADA" w:rsidP="00AE1ADA">
      <w:pPr>
        <w:numPr>
          <w:ilvl w:val="0"/>
          <w:numId w:val="30"/>
        </w:numPr>
      </w:pPr>
      <w:r w:rsidRPr="007B6901">
        <w:t>over-applied role categories</w:t>
      </w:r>
    </w:p>
    <w:p w14:paraId="448CF9B1" w14:textId="77777777" w:rsidR="00AE1ADA" w:rsidRPr="007B6901" w:rsidRDefault="00AE1ADA" w:rsidP="00AE1ADA">
      <w:pPr>
        <w:numPr>
          <w:ilvl w:val="0"/>
          <w:numId w:val="30"/>
        </w:numPr>
      </w:pPr>
      <w:r w:rsidRPr="007B6901">
        <w:t>underperforming resume types</w:t>
      </w:r>
    </w:p>
    <w:p w14:paraId="6F53C57A" w14:textId="77777777" w:rsidR="00AE1ADA" w:rsidRPr="007B6901" w:rsidRDefault="00000000" w:rsidP="00AE1ADA">
      <w:r>
        <w:pict w14:anchorId="351DB223">
          <v:rect id="_x0000_i1036" style="width:0;height:1.5pt" o:hralign="center" o:hrstd="t" o:hr="t" fillcolor="#a0a0a0" stroked="f"/>
        </w:pict>
      </w:r>
    </w:p>
    <w:p w14:paraId="7BCBD2C7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11. Notifications and Reminders</w:t>
      </w:r>
    </w:p>
    <w:p w14:paraId="55620711" w14:textId="77777777" w:rsidR="00AE1ADA" w:rsidRPr="007B6901" w:rsidRDefault="00AE1ADA" w:rsidP="00AE1ADA">
      <w:r w:rsidRPr="007B6901">
        <w:t>The platform includes reminder functionality.</w:t>
      </w:r>
    </w:p>
    <w:p w14:paraId="2CB5EADF" w14:textId="77777777" w:rsidR="00AE1ADA" w:rsidRPr="007B6901" w:rsidRDefault="00AE1ADA" w:rsidP="00AE1ADA">
      <w:r w:rsidRPr="007B6901">
        <w:t>Users can receive reminders for:</w:t>
      </w:r>
    </w:p>
    <w:p w14:paraId="5A0042BA" w14:textId="77777777" w:rsidR="00AE1ADA" w:rsidRPr="007B6901" w:rsidRDefault="00AE1ADA" w:rsidP="00AE1ADA">
      <w:pPr>
        <w:numPr>
          <w:ilvl w:val="0"/>
          <w:numId w:val="31"/>
        </w:numPr>
      </w:pPr>
      <w:r w:rsidRPr="007B6901">
        <w:t>follow-ups</w:t>
      </w:r>
    </w:p>
    <w:p w14:paraId="570CD1FB" w14:textId="77777777" w:rsidR="00AE1ADA" w:rsidRPr="007B6901" w:rsidRDefault="00AE1ADA" w:rsidP="00AE1ADA">
      <w:pPr>
        <w:numPr>
          <w:ilvl w:val="0"/>
          <w:numId w:val="31"/>
        </w:numPr>
      </w:pPr>
      <w:r w:rsidRPr="007B6901">
        <w:t>interview preparation</w:t>
      </w:r>
    </w:p>
    <w:p w14:paraId="21E0600E" w14:textId="77777777" w:rsidR="00AE1ADA" w:rsidRPr="007B6901" w:rsidRDefault="00AE1ADA" w:rsidP="00AE1ADA">
      <w:pPr>
        <w:numPr>
          <w:ilvl w:val="0"/>
          <w:numId w:val="31"/>
        </w:numPr>
      </w:pPr>
      <w:r w:rsidRPr="007B6901">
        <w:t>application deadlines</w:t>
      </w:r>
    </w:p>
    <w:p w14:paraId="37D1B2B5" w14:textId="77777777" w:rsidR="00AE1ADA" w:rsidRPr="007B6901" w:rsidRDefault="00AE1ADA" w:rsidP="00AE1ADA">
      <w:pPr>
        <w:numPr>
          <w:ilvl w:val="0"/>
          <w:numId w:val="31"/>
        </w:numPr>
      </w:pPr>
      <w:r w:rsidRPr="007B6901">
        <w:t>assessment deadlines</w:t>
      </w:r>
    </w:p>
    <w:p w14:paraId="02C19762" w14:textId="77777777" w:rsidR="00AE1ADA" w:rsidRPr="007B6901" w:rsidRDefault="00AE1ADA" w:rsidP="00AE1ADA">
      <w:pPr>
        <w:numPr>
          <w:ilvl w:val="0"/>
          <w:numId w:val="31"/>
        </w:numPr>
      </w:pPr>
      <w:r w:rsidRPr="007B6901">
        <w:t>recruiter responses</w:t>
      </w:r>
    </w:p>
    <w:p w14:paraId="57D944F8" w14:textId="77777777" w:rsidR="00AE1ADA" w:rsidRPr="007B6901" w:rsidRDefault="00AE1ADA" w:rsidP="00AE1ADA">
      <w:r w:rsidRPr="007B6901">
        <w:t>Notifications can be delivered through:</w:t>
      </w:r>
    </w:p>
    <w:p w14:paraId="4537CB0B" w14:textId="77777777" w:rsidR="00AE1ADA" w:rsidRPr="007B6901" w:rsidRDefault="00AE1ADA" w:rsidP="00AE1ADA">
      <w:pPr>
        <w:numPr>
          <w:ilvl w:val="0"/>
          <w:numId w:val="32"/>
        </w:numPr>
      </w:pPr>
      <w:r w:rsidRPr="007B6901">
        <w:t>email</w:t>
      </w:r>
    </w:p>
    <w:p w14:paraId="08753386" w14:textId="77777777" w:rsidR="00AE1ADA" w:rsidRPr="007B6901" w:rsidRDefault="00AE1ADA" w:rsidP="00AE1ADA">
      <w:pPr>
        <w:numPr>
          <w:ilvl w:val="0"/>
          <w:numId w:val="32"/>
        </w:numPr>
      </w:pPr>
      <w:r w:rsidRPr="007B6901">
        <w:t>in-app alerts</w:t>
      </w:r>
    </w:p>
    <w:p w14:paraId="13465CF2" w14:textId="77777777" w:rsidR="00AE1ADA" w:rsidRPr="007B6901" w:rsidRDefault="00000000" w:rsidP="00AE1ADA">
      <w:r>
        <w:pict w14:anchorId="4F47AED9">
          <v:rect id="_x0000_i1037" style="width:0;height:1.5pt" o:hralign="center" o:hrstd="t" o:hr="t" fillcolor="#a0a0a0" stroked="f"/>
        </w:pict>
      </w:r>
    </w:p>
    <w:p w14:paraId="0D686B69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12. Multi-Resume Management</w:t>
      </w:r>
    </w:p>
    <w:p w14:paraId="79ED5729" w14:textId="77777777" w:rsidR="00AE1ADA" w:rsidRPr="007B6901" w:rsidRDefault="00AE1ADA" w:rsidP="00AE1ADA">
      <w:r w:rsidRPr="007B6901">
        <w:t>Users may maintain multiple resume variants.</w:t>
      </w:r>
    </w:p>
    <w:p w14:paraId="2135ACB1" w14:textId="77777777" w:rsidR="00AE1ADA" w:rsidRPr="007B6901" w:rsidRDefault="00AE1ADA" w:rsidP="00AE1ADA">
      <w:r w:rsidRPr="007B6901">
        <w:t>Examples:</w:t>
      </w:r>
    </w:p>
    <w:p w14:paraId="232ED240" w14:textId="77777777" w:rsidR="00AE1ADA" w:rsidRPr="007B6901" w:rsidRDefault="00AE1ADA" w:rsidP="00AE1ADA">
      <w:pPr>
        <w:numPr>
          <w:ilvl w:val="0"/>
          <w:numId w:val="33"/>
        </w:numPr>
      </w:pPr>
      <w:r w:rsidRPr="007B6901">
        <w:t>backend engineer resume</w:t>
      </w:r>
    </w:p>
    <w:p w14:paraId="5644B3D2" w14:textId="77777777" w:rsidR="00AE1ADA" w:rsidRPr="007B6901" w:rsidRDefault="00AE1ADA" w:rsidP="00AE1ADA">
      <w:pPr>
        <w:numPr>
          <w:ilvl w:val="0"/>
          <w:numId w:val="33"/>
        </w:numPr>
      </w:pPr>
      <w:r w:rsidRPr="007B6901">
        <w:t>full-stack resume</w:t>
      </w:r>
    </w:p>
    <w:p w14:paraId="24B35F93" w14:textId="77777777" w:rsidR="00AE1ADA" w:rsidRPr="007B6901" w:rsidRDefault="00AE1ADA" w:rsidP="00AE1ADA">
      <w:pPr>
        <w:numPr>
          <w:ilvl w:val="0"/>
          <w:numId w:val="33"/>
        </w:numPr>
      </w:pPr>
      <w:r w:rsidRPr="007B6901">
        <w:t>DevOps-focused resume</w:t>
      </w:r>
    </w:p>
    <w:p w14:paraId="10664D8B" w14:textId="77777777" w:rsidR="00AE1ADA" w:rsidRPr="007B6901" w:rsidRDefault="00AE1ADA" w:rsidP="00AE1ADA">
      <w:pPr>
        <w:numPr>
          <w:ilvl w:val="0"/>
          <w:numId w:val="33"/>
        </w:numPr>
      </w:pPr>
      <w:r w:rsidRPr="007B6901">
        <w:t>AI engineer resume</w:t>
      </w:r>
    </w:p>
    <w:p w14:paraId="3FB97762" w14:textId="77777777" w:rsidR="00AE1ADA" w:rsidRPr="007B6901" w:rsidRDefault="00AE1ADA" w:rsidP="00AE1ADA">
      <w:r w:rsidRPr="007B6901">
        <w:t>The platform can prioritize different resume profiles depending on the job category.</w:t>
      </w:r>
    </w:p>
    <w:p w14:paraId="4925B2AF" w14:textId="77777777" w:rsidR="00AE1ADA" w:rsidRPr="007B6901" w:rsidRDefault="00000000" w:rsidP="00AE1ADA">
      <w:r>
        <w:pict w14:anchorId="0C0B9546">
          <v:rect id="_x0000_i1038" style="width:0;height:1.5pt" o:hralign="center" o:hrstd="t" o:hr="t" fillcolor="#a0a0a0" stroked="f"/>
        </w:pict>
      </w:r>
    </w:p>
    <w:p w14:paraId="4644B35F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Technical Architecture</w:t>
      </w:r>
    </w:p>
    <w:p w14:paraId="54A22E82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lastRenderedPageBreak/>
        <w:t>Backend Architecture</w:t>
      </w:r>
    </w:p>
    <w:p w14:paraId="6CDF19C0" w14:textId="77777777" w:rsidR="00AE1ADA" w:rsidRPr="007B6901" w:rsidRDefault="00AE1ADA" w:rsidP="00AE1ADA">
      <w:r w:rsidRPr="007B6901">
        <w:t>The backend uses a modular Python architecture.</w:t>
      </w:r>
    </w:p>
    <w:p w14:paraId="45EBC380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Framework</w:t>
      </w:r>
    </w:p>
    <w:p w14:paraId="00B7DCF2" w14:textId="77777777" w:rsidR="00AE1ADA" w:rsidRPr="007B6901" w:rsidRDefault="00AE1ADA" w:rsidP="00AE1ADA">
      <w:r w:rsidRPr="007B6901">
        <w:t>Primary framework:</w:t>
      </w:r>
    </w:p>
    <w:p w14:paraId="28A3E26B" w14:textId="77777777" w:rsidR="00AE1ADA" w:rsidRPr="007B6901" w:rsidRDefault="00AE1ADA" w:rsidP="00AE1ADA">
      <w:pPr>
        <w:numPr>
          <w:ilvl w:val="0"/>
          <w:numId w:val="34"/>
        </w:numPr>
      </w:pPr>
      <w:r w:rsidRPr="007B6901">
        <w:t>FastAPI</w:t>
      </w:r>
    </w:p>
    <w:p w14:paraId="3231E6AF" w14:textId="77777777" w:rsidR="00AE1ADA" w:rsidRPr="007B6901" w:rsidRDefault="00AE1ADA" w:rsidP="00AE1ADA">
      <w:r w:rsidRPr="007B6901">
        <w:t>Reasons:</w:t>
      </w:r>
    </w:p>
    <w:p w14:paraId="3F6B9550" w14:textId="77777777" w:rsidR="00AE1ADA" w:rsidRPr="007B6901" w:rsidRDefault="00AE1ADA" w:rsidP="00AE1ADA">
      <w:pPr>
        <w:numPr>
          <w:ilvl w:val="0"/>
          <w:numId w:val="35"/>
        </w:numPr>
      </w:pPr>
      <w:r w:rsidRPr="007B6901">
        <w:t>asynchronous support</w:t>
      </w:r>
    </w:p>
    <w:p w14:paraId="1D4BF611" w14:textId="77777777" w:rsidR="00AE1ADA" w:rsidRPr="007B6901" w:rsidRDefault="00AE1ADA" w:rsidP="00AE1ADA">
      <w:pPr>
        <w:numPr>
          <w:ilvl w:val="0"/>
          <w:numId w:val="35"/>
        </w:numPr>
      </w:pPr>
      <w:r w:rsidRPr="007B6901">
        <w:t>high performance</w:t>
      </w:r>
    </w:p>
    <w:p w14:paraId="062BBDCD" w14:textId="77777777" w:rsidR="00AE1ADA" w:rsidRPr="007B6901" w:rsidRDefault="00AE1ADA" w:rsidP="00AE1ADA">
      <w:pPr>
        <w:numPr>
          <w:ilvl w:val="0"/>
          <w:numId w:val="35"/>
        </w:numPr>
      </w:pPr>
      <w:r w:rsidRPr="007B6901">
        <w:t>clean API structure</w:t>
      </w:r>
    </w:p>
    <w:p w14:paraId="571D09DC" w14:textId="77777777" w:rsidR="00AE1ADA" w:rsidRPr="007B6901" w:rsidRDefault="00AE1ADA" w:rsidP="00AE1ADA">
      <w:pPr>
        <w:numPr>
          <w:ilvl w:val="0"/>
          <w:numId w:val="35"/>
        </w:numPr>
      </w:pPr>
      <w:r w:rsidRPr="007B6901">
        <w:t>strong typing support</w:t>
      </w:r>
    </w:p>
    <w:p w14:paraId="10101318" w14:textId="77777777" w:rsidR="00AE1ADA" w:rsidRPr="007B6901" w:rsidRDefault="00AE1ADA" w:rsidP="00AE1ADA">
      <w:pPr>
        <w:numPr>
          <w:ilvl w:val="0"/>
          <w:numId w:val="35"/>
        </w:numPr>
      </w:pPr>
      <w:r w:rsidRPr="007B6901">
        <w:t>modern Python ecosystem</w:t>
      </w:r>
    </w:p>
    <w:p w14:paraId="53B92ED9" w14:textId="77777777" w:rsidR="00AE1ADA" w:rsidRPr="007B6901" w:rsidRDefault="00AE1ADA" w:rsidP="00AE1ADA">
      <w:pPr>
        <w:numPr>
          <w:ilvl w:val="0"/>
          <w:numId w:val="35"/>
        </w:numPr>
      </w:pPr>
      <w:r w:rsidRPr="007B6901">
        <w:t>background task compatibility</w:t>
      </w:r>
    </w:p>
    <w:p w14:paraId="02471E57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Supporting Technologies</w:t>
      </w:r>
    </w:p>
    <w:p w14:paraId="7D63AB78" w14:textId="77777777" w:rsidR="00AE1ADA" w:rsidRPr="007B6901" w:rsidRDefault="00AE1ADA" w:rsidP="00AE1ADA">
      <w:pPr>
        <w:numPr>
          <w:ilvl w:val="0"/>
          <w:numId w:val="36"/>
        </w:numPr>
      </w:pPr>
      <w:r w:rsidRPr="007B6901">
        <w:t>SQLAlchemy</w:t>
      </w:r>
    </w:p>
    <w:p w14:paraId="73B61FD1" w14:textId="77777777" w:rsidR="00AE1ADA" w:rsidRPr="007B6901" w:rsidRDefault="00AE1ADA" w:rsidP="00AE1ADA">
      <w:pPr>
        <w:numPr>
          <w:ilvl w:val="0"/>
          <w:numId w:val="36"/>
        </w:numPr>
      </w:pPr>
      <w:r w:rsidRPr="007B6901">
        <w:t>PostgreSQL</w:t>
      </w:r>
    </w:p>
    <w:p w14:paraId="2CEF8432" w14:textId="77777777" w:rsidR="00AE1ADA" w:rsidRPr="007B6901" w:rsidRDefault="00AE1ADA" w:rsidP="00AE1ADA">
      <w:pPr>
        <w:numPr>
          <w:ilvl w:val="0"/>
          <w:numId w:val="36"/>
        </w:numPr>
      </w:pPr>
      <w:r w:rsidRPr="007B6901">
        <w:t>Redis</w:t>
      </w:r>
    </w:p>
    <w:p w14:paraId="7BAF41F6" w14:textId="77777777" w:rsidR="00AE1ADA" w:rsidRPr="007B6901" w:rsidRDefault="00AE1ADA" w:rsidP="00AE1ADA">
      <w:pPr>
        <w:numPr>
          <w:ilvl w:val="0"/>
          <w:numId w:val="36"/>
        </w:numPr>
      </w:pPr>
      <w:r w:rsidRPr="007B6901">
        <w:t>Celery</w:t>
      </w:r>
    </w:p>
    <w:p w14:paraId="0D82655E" w14:textId="77777777" w:rsidR="00AE1ADA" w:rsidRPr="007B6901" w:rsidRDefault="00AE1ADA" w:rsidP="00AE1ADA">
      <w:pPr>
        <w:numPr>
          <w:ilvl w:val="0"/>
          <w:numId w:val="36"/>
        </w:numPr>
      </w:pPr>
      <w:r w:rsidRPr="007B6901">
        <w:t>Playwright</w:t>
      </w:r>
    </w:p>
    <w:p w14:paraId="5E77894F" w14:textId="77777777" w:rsidR="00AE1ADA" w:rsidRPr="007B6901" w:rsidRDefault="00AE1ADA" w:rsidP="00AE1ADA">
      <w:pPr>
        <w:numPr>
          <w:ilvl w:val="0"/>
          <w:numId w:val="36"/>
        </w:numPr>
      </w:pPr>
      <w:r w:rsidRPr="007B6901">
        <w:t>Jinja2</w:t>
      </w:r>
    </w:p>
    <w:p w14:paraId="2ADB8473" w14:textId="77777777" w:rsidR="00AE1ADA" w:rsidRPr="007B6901" w:rsidRDefault="00000000" w:rsidP="00AE1ADA">
      <w:r>
        <w:pict w14:anchorId="336A5B1F">
          <v:rect id="_x0000_i1039" style="width:0;height:1.5pt" o:hralign="center" o:hrstd="t" o:hr="t" fillcolor="#a0a0a0" stroked="f"/>
        </w:pict>
      </w:r>
    </w:p>
    <w:p w14:paraId="42750712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Frontend Architecture</w:t>
      </w:r>
    </w:p>
    <w:p w14:paraId="1E9D0878" w14:textId="77777777" w:rsidR="00AE1ADA" w:rsidRPr="007B6901" w:rsidRDefault="00AE1ADA" w:rsidP="00AE1ADA">
      <w:r w:rsidRPr="007B6901">
        <w:t>The frontend uses:</w:t>
      </w:r>
    </w:p>
    <w:p w14:paraId="095AAFA6" w14:textId="77777777" w:rsidR="00AE1ADA" w:rsidRPr="007B6901" w:rsidRDefault="00AE1ADA" w:rsidP="00AE1ADA">
      <w:pPr>
        <w:numPr>
          <w:ilvl w:val="0"/>
          <w:numId w:val="37"/>
        </w:numPr>
      </w:pPr>
      <w:r w:rsidRPr="007B6901">
        <w:t>Next.js</w:t>
      </w:r>
    </w:p>
    <w:p w14:paraId="771134CA" w14:textId="77777777" w:rsidR="00AE1ADA" w:rsidRPr="007B6901" w:rsidRDefault="00AE1ADA" w:rsidP="00AE1ADA">
      <w:pPr>
        <w:numPr>
          <w:ilvl w:val="0"/>
          <w:numId w:val="37"/>
        </w:numPr>
      </w:pPr>
      <w:r w:rsidRPr="007B6901">
        <w:t>React</w:t>
      </w:r>
    </w:p>
    <w:p w14:paraId="6A232024" w14:textId="77777777" w:rsidR="00AE1ADA" w:rsidRPr="007B6901" w:rsidRDefault="00AE1ADA" w:rsidP="00AE1ADA">
      <w:pPr>
        <w:numPr>
          <w:ilvl w:val="0"/>
          <w:numId w:val="37"/>
        </w:numPr>
      </w:pPr>
      <w:r w:rsidRPr="007B6901">
        <w:t>Tailwind CSS</w:t>
      </w:r>
    </w:p>
    <w:p w14:paraId="60950188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Frontend Goals</w:t>
      </w:r>
    </w:p>
    <w:p w14:paraId="4F68B34B" w14:textId="77777777" w:rsidR="00AE1ADA" w:rsidRPr="007B6901" w:rsidRDefault="00AE1ADA" w:rsidP="00AE1ADA">
      <w:r w:rsidRPr="007B6901">
        <w:t>The interface prioritizes:</w:t>
      </w:r>
    </w:p>
    <w:p w14:paraId="7EB32BDE" w14:textId="77777777" w:rsidR="00AE1ADA" w:rsidRPr="007B6901" w:rsidRDefault="00AE1ADA" w:rsidP="00AE1ADA">
      <w:pPr>
        <w:numPr>
          <w:ilvl w:val="0"/>
          <w:numId w:val="38"/>
        </w:numPr>
      </w:pPr>
      <w:r w:rsidRPr="007B6901">
        <w:t>speed</w:t>
      </w:r>
    </w:p>
    <w:p w14:paraId="3AA6EBDE" w14:textId="77777777" w:rsidR="00AE1ADA" w:rsidRPr="007B6901" w:rsidRDefault="00AE1ADA" w:rsidP="00AE1ADA">
      <w:pPr>
        <w:numPr>
          <w:ilvl w:val="0"/>
          <w:numId w:val="38"/>
        </w:numPr>
      </w:pPr>
      <w:r w:rsidRPr="007B6901">
        <w:t>simplicity</w:t>
      </w:r>
    </w:p>
    <w:p w14:paraId="30B3862E" w14:textId="77777777" w:rsidR="00AE1ADA" w:rsidRPr="007B6901" w:rsidRDefault="00AE1ADA" w:rsidP="00AE1ADA">
      <w:pPr>
        <w:numPr>
          <w:ilvl w:val="0"/>
          <w:numId w:val="38"/>
        </w:numPr>
      </w:pPr>
      <w:r w:rsidRPr="007B6901">
        <w:t>workflow clarity</w:t>
      </w:r>
    </w:p>
    <w:p w14:paraId="722F6714" w14:textId="77777777" w:rsidR="00AE1ADA" w:rsidRPr="007B6901" w:rsidRDefault="00AE1ADA" w:rsidP="00AE1ADA">
      <w:pPr>
        <w:numPr>
          <w:ilvl w:val="0"/>
          <w:numId w:val="38"/>
        </w:numPr>
      </w:pPr>
      <w:r w:rsidRPr="007B6901">
        <w:t>responsive design</w:t>
      </w:r>
    </w:p>
    <w:p w14:paraId="1F925856" w14:textId="77777777" w:rsidR="00AE1ADA" w:rsidRPr="007B6901" w:rsidRDefault="00AE1ADA" w:rsidP="00AE1ADA">
      <w:pPr>
        <w:numPr>
          <w:ilvl w:val="0"/>
          <w:numId w:val="38"/>
        </w:numPr>
      </w:pPr>
      <w:r w:rsidRPr="007B6901">
        <w:t>dashboard usability</w:t>
      </w:r>
    </w:p>
    <w:p w14:paraId="4C53AEA3" w14:textId="77777777" w:rsidR="00AE1ADA" w:rsidRPr="007B6901" w:rsidRDefault="00000000" w:rsidP="00AE1ADA">
      <w:r>
        <w:pict w14:anchorId="1236930D">
          <v:rect id="_x0000_i1040" style="width:0;height:1.5pt" o:hralign="center" o:hrstd="t" o:hr="t" fillcolor="#a0a0a0" stroked="f"/>
        </w:pict>
      </w:r>
    </w:p>
    <w:p w14:paraId="415F836C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AI Architecture</w:t>
      </w:r>
    </w:p>
    <w:p w14:paraId="0841A8C5" w14:textId="77777777" w:rsidR="00AE1ADA" w:rsidRPr="007B6901" w:rsidRDefault="00AE1ADA" w:rsidP="00AE1ADA">
      <w:r w:rsidRPr="007B6901">
        <w:t>The AI layer is intentionally controlled.</w:t>
      </w:r>
    </w:p>
    <w:p w14:paraId="59F43B92" w14:textId="77777777" w:rsidR="00AE1ADA" w:rsidRPr="007B6901" w:rsidRDefault="00AE1ADA" w:rsidP="00AE1ADA">
      <w:r w:rsidRPr="007B6901">
        <w:lastRenderedPageBreak/>
        <w:t>The platform avoids fully autonomous agent systems.</w:t>
      </w:r>
    </w:p>
    <w:p w14:paraId="099E3E1D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AI Responsibilities</w:t>
      </w:r>
    </w:p>
    <w:p w14:paraId="16C18B7F" w14:textId="77777777" w:rsidR="00AE1ADA" w:rsidRPr="007B6901" w:rsidRDefault="00AE1ADA" w:rsidP="00AE1ADA">
      <w:r w:rsidRPr="007B6901">
        <w:t>AI is responsible for:</w:t>
      </w:r>
    </w:p>
    <w:p w14:paraId="1A113A04" w14:textId="77777777" w:rsidR="00AE1ADA" w:rsidRPr="007B6901" w:rsidRDefault="00AE1ADA" w:rsidP="00AE1ADA">
      <w:pPr>
        <w:numPr>
          <w:ilvl w:val="0"/>
          <w:numId w:val="39"/>
        </w:numPr>
      </w:pPr>
      <w:r w:rsidRPr="007B6901">
        <w:t>job analysis</w:t>
      </w:r>
    </w:p>
    <w:p w14:paraId="21EB6BBE" w14:textId="77777777" w:rsidR="00AE1ADA" w:rsidRPr="007B6901" w:rsidRDefault="00AE1ADA" w:rsidP="00AE1ADA">
      <w:pPr>
        <w:numPr>
          <w:ilvl w:val="0"/>
          <w:numId w:val="39"/>
        </w:numPr>
      </w:pPr>
      <w:r w:rsidRPr="007B6901">
        <w:t>resume tailoring</w:t>
      </w:r>
    </w:p>
    <w:p w14:paraId="5F912C04" w14:textId="77777777" w:rsidR="00AE1ADA" w:rsidRPr="007B6901" w:rsidRDefault="00AE1ADA" w:rsidP="00AE1ADA">
      <w:pPr>
        <w:numPr>
          <w:ilvl w:val="0"/>
          <w:numId w:val="39"/>
        </w:numPr>
      </w:pPr>
      <w:r w:rsidRPr="007B6901">
        <w:t>cover letter generation</w:t>
      </w:r>
    </w:p>
    <w:p w14:paraId="5F52870B" w14:textId="77777777" w:rsidR="00AE1ADA" w:rsidRPr="007B6901" w:rsidRDefault="00AE1ADA" w:rsidP="00AE1ADA">
      <w:pPr>
        <w:numPr>
          <w:ilvl w:val="0"/>
          <w:numId w:val="39"/>
        </w:numPr>
      </w:pPr>
      <w:r w:rsidRPr="007B6901">
        <w:t>scoring explanations</w:t>
      </w:r>
    </w:p>
    <w:p w14:paraId="7C1398EB" w14:textId="77777777" w:rsidR="00AE1ADA" w:rsidRPr="007B6901" w:rsidRDefault="00AE1ADA" w:rsidP="00AE1ADA">
      <w:pPr>
        <w:numPr>
          <w:ilvl w:val="0"/>
          <w:numId w:val="39"/>
        </w:numPr>
      </w:pPr>
      <w:r w:rsidRPr="007B6901">
        <w:t>semantic extraction</w:t>
      </w:r>
    </w:p>
    <w:p w14:paraId="16DE6D1B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AI Restrictions</w:t>
      </w:r>
    </w:p>
    <w:p w14:paraId="6E0C507D" w14:textId="77777777" w:rsidR="00AE1ADA" w:rsidRPr="007B6901" w:rsidRDefault="00AE1ADA" w:rsidP="00AE1ADA">
      <w:r w:rsidRPr="007B6901">
        <w:t>AI is not responsible for:</w:t>
      </w:r>
    </w:p>
    <w:p w14:paraId="6978C7A4" w14:textId="77777777" w:rsidR="00AE1ADA" w:rsidRPr="007B6901" w:rsidRDefault="00AE1ADA" w:rsidP="00AE1ADA">
      <w:pPr>
        <w:numPr>
          <w:ilvl w:val="0"/>
          <w:numId w:val="40"/>
        </w:numPr>
      </w:pPr>
      <w:r w:rsidRPr="007B6901">
        <w:t>application submission</w:t>
      </w:r>
    </w:p>
    <w:p w14:paraId="598FBEB6" w14:textId="77777777" w:rsidR="00AE1ADA" w:rsidRPr="007B6901" w:rsidRDefault="00AE1ADA" w:rsidP="00AE1ADA">
      <w:pPr>
        <w:numPr>
          <w:ilvl w:val="0"/>
          <w:numId w:val="40"/>
        </w:numPr>
      </w:pPr>
      <w:r w:rsidRPr="007B6901">
        <w:t>uncontrolled decision making</w:t>
      </w:r>
    </w:p>
    <w:p w14:paraId="7A9427AD" w14:textId="77777777" w:rsidR="00AE1ADA" w:rsidRPr="007B6901" w:rsidRDefault="00AE1ADA" w:rsidP="00AE1ADA">
      <w:pPr>
        <w:numPr>
          <w:ilvl w:val="0"/>
          <w:numId w:val="40"/>
        </w:numPr>
      </w:pPr>
      <w:r w:rsidRPr="007B6901">
        <w:t>scoring logic</w:t>
      </w:r>
    </w:p>
    <w:p w14:paraId="20C316B4" w14:textId="77777777" w:rsidR="00AE1ADA" w:rsidRPr="007B6901" w:rsidRDefault="00AE1ADA" w:rsidP="00AE1ADA">
      <w:pPr>
        <w:numPr>
          <w:ilvl w:val="0"/>
          <w:numId w:val="40"/>
        </w:numPr>
      </w:pPr>
      <w:r w:rsidRPr="007B6901">
        <w:t>system orchestration</w:t>
      </w:r>
    </w:p>
    <w:p w14:paraId="774ABECB" w14:textId="77777777" w:rsidR="00AE1ADA" w:rsidRPr="007B6901" w:rsidRDefault="00AE1ADA" w:rsidP="00AE1ADA">
      <w:r w:rsidRPr="007B6901">
        <w:t>The system uses deterministic pipelines.</w:t>
      </w:r>
    </w:p>
    <w:p w14:paraId="098675EC" w14:textId="77777777" w:rsidR="00AE1ADA" w:rsidRPr="007B6901" w:rsidRDefault="00AE1ADA" w:rsidP="00AE1ADA">
      <w:r w:rsidRPr="007B6901">
        <w:t>This improves:</w:t>
      </w:r>
    </w:p>
    <w:p w14:paraId="0666A219" w14:textId="77777777" w:rsidR="00AE1ADA" w:rsidRPr="007B6901" w:rsidRDefault="00AE1ADA" w:rsidP="00AE1ADA">
      <w:pPr>
        <w:numPr>
          <w:ilvl w:val="0"/>
          <w:numId w:val="41"/>
        </w:numPr>
      </w:pPr>
      <w:r w:rsidRPr="007B6901">
        <w:t>reliability</w:t>
      </w:r>
    </w:p>
    <w:p w14:paraId="2A6557E0" w14:textId="77777777" w:rsidR="00AE1ADA" w:rsidRPr="007B6901" w:rsidRDefault="00AE1ADA" w:rsidP="00AE1ADA">
      <w:pPr>
        <w:numPr>
          <w:ilvl w:val="0"/>
          <w:numId w:val="41"/>
        </w:numPr>
      </w:pPr>
      <w:r w:rsidRPr="007B6901">
        <w:t>predictability</w:t>
      </w:r>
    </w:p>
    <w:p w14:paraId="0CE8E819" w14:textId="77777777" w:rsidR="00AE1ADA" w:rsidRPr="007B6901" w:rsidRDefault="00AE1ADA" w:rsidP="00AE1ADA">
      <w:pPr>
        <w:numPr>
          <w:ilvl w:val="0"/>
          <w:numId w:val="41"/>
        </w:numPr>
      </w:pPr>
      <w:r w:rsidRPr="007B6901">
        <w:t>maintainability</w:t>
      </w:r>
    </w:p>
    <w:p w14:paraId="5E1CB1A4" w14:textId="77777777" w:rsidR="00AE1ADA" w:rsidRPr="007B6901" w:rsidRDefault="00AE1ADA" w:rsidP="00AE1ADA">
      <w:pPr>
        <w:numPr>
          <w:ilvl w:val="0"/>
          <w:numId w:val="41"/>
        </w:numPr>
      </w:pPr>
      <w:r w:rsidRPr="007B6901">
        <w:t>debugging</w:t>
      </w:r>
    </w:p>
    <w:p w14:paraId="0DD7C104" w14:textId="77777777" w:rsidR="00AE1ADA" w:rsidRPr="007B6901" w:rsidRDefault="00000000" w:rsidP="00AE1ADA">
      <w:r>
        <w:pict w14:anchorId="52B40495">
          <v:rect id="_x0000_i1041" style="width:0;height:1.5pt" o:hralign="center" o:hrstd="t" o:hr="t" fillcolor="#a0a0a0" stroked="f"/>
        </w:pict>
      </w:r>
    </w:p>
    <w:p w14:paraId="2914612A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Worker Architecture</w:t>
      </w:r>
    </w:p>
    <w:p w14:paraId="0DE05044" w14:textId="77777777" w:rsidR="00AE1ADA" w:rsidRPr="007B6901" w:rsidRDefault="00AE1ADA" w:rsidP="00AE1ADA">
      <w:r w:rsidRPr="007B6901">
        <w:t>Long-running operations execute in background workers.</w:t>
      </w:r>
    </w:p>
    <w:p w14:paraId="71740988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Background Tasks</w:t>
      </w:r>
    </w:p>
    <w:p w14:paraId="0B9E9587" w14:textId="77777777" w:rsidR="00AE1ADA" w:rsidRPr="007B6901" w:rsidRDefault="00AE1ADA" w:rsidP="00AE1ADA">
      <w:r w:rsidRPr="007B6901">
        <w:t>Workers handle:</w:t>
      </w:r>
    </w:p>
    <w:p w14:paraId="5DDB1DE7" w14:textId="77777777" w:rsidR="00AE1ADA" w:rsidRPr="007B6901" w:rsidRDefault="00AE1ADA" w:rsidP="00AE1ADA">
      <w:pPr>
        <w:numPr>
          <w:ilvl w:val="0"/>
          <w:numId w:val="42"/>
        </w:numPr>
      </w:pPr>
      <w:r w:rsidRPr="007B6901">
        <w:t>scraping</w:t>
      </w:r>
    </w:p>
    <w:p w14:paraId="3A171A29" w14:textId="77777777" w:rsidR="00AE1ADA" w:rsidRPr="007B6901" w:rsidRDefault="00AE1ADA" w:rsidP="00AE1ADA">
      <w:pPr>
        <w:numPr>
          <w:ilvl w:val="0"/>
          <w:numId w:val="42"/>
        </w:numPr>
      </w:pPr>
      <w:r w:rsidRPr="007B6901">
        <w:t>AI generation</w:t>
      </w:r>
    </w:p>
    <w:p w14:paraId="2353584F" w14:textId="77777777" w:rsidR="00AE1ADA" w:rsidRPr="007B6901" w:rsidRDefault="00AE1ADA" w:rsidP="00AE1ADA">
      <w:pPr>
        <w:numPr>
          <w:ilvl w:val="0"/>
          <w:numId w:val="42"/>
        </w:numPr>
      </w:pPr>
      <w:r w:rsidRPr="007B6901">
        <w:t>PDF rendering</w:t>
      </w:r>
    </w:p>
    <w:p w14:paraId="4F6F9821" w14:textId="77777777" w:rsidR="00AE1ADA" w:rsidRPr="007B6901" w:rsidRDefault="00AE1ADA" w:rsidP="00AE1ADA">
      <w:pPr>
        <w:numPr>
          <w:ilvl w:val="0"/>
          <w:numId w:val="42"/>
        </w:numPr>
      </w:pPr>
      <w:r w:rsidRPr="007B6901">
        <w:t>bulk processing</w:t>
      </w:r>
    </w:p>
    <w:p w14:paraId="072C0421" w14:textId="77777777" w:rsidR="00AE1ADA" w:rsidRPr="007B6901" w:rsidRDefault="00AE1ADA" w:rsidP="00AE1ADA">
      <w:pPr>
        <w:numPr>
          <w:ilvl w:val="0"/>
          <w:numId w:val="42"/>
        </w:numPr>
      </w:pPr>
      <w:r w:rsidRPr="007B6901">
        <w:t>scheduled jobs</w:t>
      </w:r>
    </w:p>
    <w:p w14:paraId="3EA72D2C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Benefits</w:t>
      </w:r>
    </w:p>
    <w:p w14:paraId="2E7CB9E4" w14:textId="77777777" w:rsidR="00AE1ADA" w:rsidRPr="007B6901" w:rsidRDefault="00AE1ADA" w:rsidP="00AE1ADA">
      <w:r w:rsidRPr="007B6901">
        <w:t>This prevents:</w:t>
      </w:r>
    </w:p>
    <w:p w14:paraId="01F42F8E" w14:textId="77777777" w:rsidR="00AE1ADA" w:rsidRPr="007B6901" w:rsidRDefault="00AE1ADA" w:rsidP="00AE1ADA">
      <w:pPr>
        <w:numPr>
          <w:ilvl w:val="0"/>
          <w:numId w:val="43"/>
        </w:numPr>
      </w:pPr>
      <w:r w:rsidRPr="007B6901">
        <w:t>API blocking</w:t>
      </w:r>
    </w:p>
    <w:p w14:paraId="0FD11841" w14:textId="77777777" w:rsidR="00AE1ADA" w:rsidRPr="007B6901" w:rsidRDefault="00AE1ADA" w:rsidP="00AE1ADA">
      <w:pPr>
        <w:numPr>
          <w:ilvl w:val="0"/>
          <w:numId w:val="43"/>
        </w:numPr>
      </w:pPr>
      <w:r w:rsidRPr="007B6901">
        <w:t>timeout issues</w:t>
      </w:r>
    </w:p>
    <w:p w14:paraId="639C3BE6" w14:textId="77777777" w:rsidR="00AE1ADA" w:rsidRPr="007B6901" w:rsidRDefault="00AE1ADA" w:rsidP="00AE1ADA">
      <w:pPr>
        <w:numPr>
          <w:ilvl w:val="0"/>
          <w:numId w:val="43"/>
        </w:numPr>
      </w:pPr>
      <w:r w:rsidRPr="007B6901">
        <w:t>frontend delays</w:t>
      </w:r>
    </w:p>
    <w:p w14:paraId="7BB2BF91" w14:textId="77777777" w:rsidR="00AE1ADA" w:rsidRPr="007B6901" w:rsidRDefault="00000000" w:rsidP="00AE1ADA">
      <w:r>
        <w:lastRenderedPageBreak/>
        <w:pict w14:anchorId="5F209E12">
          <v:rect id="_x0000_i1042" style="width:0;height:1.5pt" o:hralign="center" o:hrstd="t" o:hr="t" fillcolor="#a0a0a0" stroked="f"/>
        </w:pict>
      </w:r>
    </w:p>
    <w:p w14:paraId="136C15CA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Database Design</w:t>
      </w:r>
    </w:p>
    <w:p w14:paraId="348CA074" w14:textId="77777777" w:rsidR="00AE1ADA" w:rsidRPr="007B6901" w:rsidRDefault="00AE1ADA" w:rsidP="00AE1ADA">
      <w:r w:rsidRPr="007B6901">
        <w:t>The system uses PostgreSQL as the primary database.</w:t>
      </w:r>
    </w:p>
    <w:p w14:paraId="11F45337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Core Tables</w:t>
      </w:r>
    </w:p>
    <w:p w14:paraId="65292CFC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users</w:t>
      </w:r>
    </w:p>
    <w:p w14:paraId="77AFAEBD" w14:textId="77777777" w:rsidR="00AE1ADA" w:rsidRPr="007B6901" w:rsidRDefault="00AE1ADA" w:rsidP="00AE1ADA">
      <w:r w:rsidRPr="007B6901">
        <w:t>Stores:</w:t>
      </w:r>
    </w:p>
    <w:p w14:paraId="29CF77C8" w14:textId="77777777" w:rsidR="00AE1ADA" w:rsidRPr="007B6901" w:rsidRDefault="00AE1ADA" w:rsidP="00AE1ADA">
      <w:pPr>
        <w:numPr>
          <w:ilvl w:val="0"/>
          <w:numId w:val="44"/>
        </w:numPr>
      </w:pPr>
      <w:r w:rsidRPr="007B6901">
        <w:t>authentication</w:t>
      </w:r>
    </w:p>
    <w:p w14:paraId="1732F585" w14:textId="77777777" w:rsidR="00AE1ADA" w:rsidRPr="007B6901" w:rsidRDefault="00AE1ADA" w:rsidP="00AE1ADA">
      <w:pPr>
        <w:numPr>
          <w:ilvl w:val="0"/>
          <w:numId w:val="44"/>
        </w:numPr>
      </w:pPr>
      <w:r w:rsidRPr="007B6901">
        <w:t>profile metadata</w:t>
      </w:r>
    </w:p>
    <w:p w14:paraId="1901BC32" w14:textId="77777777" w:rsidR="00AE1ADA" w:rsidRPr="007B6901" w:rsidRDefault="00AE1ADA" w:rsidP="00AE1ADA">
      <w:pPr>
        <w:numPr>
          <w:ilvl w:val="0"/>
          <w:numId w:val="44"/>
        </w:numPr>
      </w:pPr>
      <w:r w:rsidRPr="007B6901">
        <w:t>preferences</w:t>
      </w:r>
    </w:p>
    <w:p w14:paraId="729D8B93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jobs</w:t>
      </w:r>
    </w:p>
    <w:p w14:paraId="21007633" w14:textId="77777777" w:rsidR="00AE1ADA" w:rsidRPr="007B6901" w:rsidRDefault="00AE1ADA" w:rsidP="00AE1ADA">
      <w:r w:rsidRPr="007B6901">
        <w:t>Stores:</w:t>
      </w:r>
    </w:p>
    <w:p w14:paraId="29C3364E" w14:textId="77777777" w:rsidR="00AE1ADA" w:rsidRPr="007B6901" w:rsidRDefault="00AE1ADA" w:rsidP="00AE1ADA">
      <w:pPr>
        <w:numPr>
          <w:ilvl w:val="0"/>
          <w:numId w:val="45"/>
        </w:numPr>
      </w:pPr>
      <w:r w:rsidRPr="007B6901">
        <w:t>normalized job data</w:t>
      </w:r>
    </w:p>
    <w:p w14:paraId="41071585" w14:textId="77777777" w:rsidR="00AE1ADA" w:rsidRPr="007B6901" w:rsidRDefault="00AE1ADA" w:rsidP="00AE1ADA">
      <w:pPr>
        <w:numPr>
          <w:ilvl w:val="0"/>
          <w:numId w:val="45"/>
        </w:numPr>
      </w:pPr>
      <w:r w:rsidRPr="007B6901">
        <w:t>extracted metadata</w:t>
      </w:r>
    </w:p>
    <w:p w14:paraId="47D15839" w14:textId="77777777" w:rsidR="00AE1ADA" w:rsidRPr="007B6901" w:rsidRDefault="00AE1ADA" w:rsidP="00AE1ADA">
      <w:pPr>
        <w:numPr>
          <w:ilvl w:val="0"/>
          <w:numId w:val="45"/>
        </w:numPr>
      </w:pPr>
      <w:r w:rsidRPr="007B6901">
        <w:t>analysis outputs</w:t>
      </w:r>
    </w:p>
    <w:p w14:paraId="4532526E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profiles</w:t>
      </w:r>
    </w:p>
    <w:p w14:paraId="369129FE" w14:textId="77777777" w:rsidR="00AE1ADA" w:rsidRPr="007B6901" w:rsidRDefault="00AE1ADA" w:rsidP="00AE1ADA">
      <w:r w:rsidRPr="007B6901">
        <w:t>Stores:</w:t>
      </w:r>
    </w:p>
    <w:p w14:paraId="7A04BB8E" w14:textId="77777777" w:rsidR="00AE1ADA" w:rsidRPr="007B6901" w:rsidRDefault="00AE1ADA" w:rsidP="00AE1ADA">
      <w:pPr>
        <w:numPr>
          <w:ilvl w:val="0"/>
          <w:numId w:val="46"/>
        </w:numPr>
      </w:pPr>
      <w:r w:rsidRPr="007B6901">
        <w:t>master resume profile</w:t>
      </w:r>
    </w:p>
    <w:p w14:paraId="229C1EF7" w14:textId="77777777" w:rsidR="00AE1ADA" w:rsidRPr="007B6901" w:rsidRDefault="00AE1ADA" w:rsidP="00AE1ADA">
      <w:pPr>
        <w:numPr>
          <w:ilvl w:val="0"/>
          <w:numId w:val="46"/>
        </w:numPr>
      </w:pPr>
      <w:r w:rsidRPr="007B6901">
        <w:t>structured experience data</w:t>
      </w:r>
    </w:p>
    <w:p w14:paraId="5A5C9E41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resumes</w:t>
      </w:r>
    </w:p>
    <w:p w14:paraId="2E300A1E" w14:textId="77777777" w:rsidR="00AE1ADA" w:rsidRPr="007B6901" w:rsidRDefault="00AE1ADA" w:rsidP="00AE1ADA">
      <w:r w:rsidRPr="007B6901">
        <w:t>Stores:</w:t>
      </w:r>
    </w:p>
    <w:p w14:paraId="0400E6F6" w14:textId="77777777" w:rsidR="00AE1ADA" w:rsidRPr="007B6901" w:rsidRDefault="00AE1ADA" w:rsidP="00AE1ADA">
      <w:pPr>
        <w:numPr>
          <w:ilvl w:val="0"/>
          <w:numId w:val="47"/>
        </w:numPr>
      </w:pPr>
      <w:r w:rsidRPr="007B6901">
        <w:t>tailored resume JSON</w:t>
      </w:r>
    </w:p>
    <w:p w14:paraId="31A9187A" w14:textId="77777777" w:rsidR="00AE1ADA" w:rsidRPr="007B6901" w:rsidRDefault="00AE1ADA" w:rsidP="00AE1ADA">
      <w:pPr>
        <w:numPr>
          <w:ilvl w:val="0"/>
          <w:numId w:val="47"/>
        </w:numPr>
      </w:pPr>
      <w:r w:rsidRPr="007B6901">
        <w:t>generated PDFs</w:t>
      </w:r>
    </w:p>
    <w:p w14:paraId="3F1CC122" w14:textId="77777777" w:rsidR="00AE1ADA" w:rsidRPr="007B6901" w:rsidRDefault="00AE1ADA" w:rsidP="00AE1ADA">
      <w:pPr>
        <w:numPr>
          <w:ilvl w:val="0"/>
          <w:numId w:val="47"/>
        </w:numPr>
      </w:pPr>
      <w:r w:rsidRPr="007B6901">
        <w:t>template versions</w:t>
      </w:r>
    </w:p>
    <w:p w14:paraId="4D2A13C3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applications</w:t>
      </w:r>
    </w:p>
    <w:p w14:paraId="6244F495" w14:textId="77777777" w:rsidR="00AE1ADA" w:rsidRPr="007B6901" w:rsidRDefault="00AE1ADA" w:rsidP="00AE1ADA">
      <w:r w:rsidRPr="007B6901">
        <w:t>Stores:</w:t>
      </w:r>
    </w:p>
    <w:p w14:paraId="0A67E2AE" w14:textId="77777777" w:rsidR="00AE1ADA" w:rsidRPr="007B6901" w:rsidRDefault="00AE1ADA" w:rsidP="00AE1ADA">
      <w:pPr>
        <w:numPr>
          <w:ilvl w:val="0"/>
          <w:numId w:val="48"/>
        </w:numPr>
      </w:pPr>
      <w:r w:rsidRPr="007B6901">
        <w:t>status tracking</w:t>
      </w:r>
    </w:p>
    <w:p w14:paraId="4E6FEBED" w14:textId="77777777" w:rsidR="00AE1ADA" w:rsidRPr="007B6901" w:rsidRDefault="00AE1ADA" w:rsidP="00AE1ADA">
      <w:pPr>
        <w:numPr>
          <w:ilvl w:val="0"/>
          <w:numId w:val="48"/>
        </w:numPr>
      </w:pPr>
      <w:r w:rsidRPr="007B6901">
        <w:t>timelines</w:t>
      </w:r>
    </w:p>
    <w:p w14:paraId="36BABE36" w14:textId="77777777" w:rsidR="00AE1ADA" w:rsidRPr="007B6901" w:rsidRDefault="00AE1ADA" w:rsidP="00AE1ADA">
      <w:pPr>
        <w:numPr>
          <w:ilvl w:val="0"/>
          <w:numId w:val="48"/>
        </w:numPr>
      </w:pPr>
      <w:r w:rsidRPr="007B6901">
        <w:t>notes</w:t>
      </w:r>
    </w:p>
    <w:p w14:paraId="351FF2A9" w14:textId="77777777" w:rsidR="00AE1ADA" w:rsidRPr="007B6901" w:rsidRDefault="00AE1ADA" w:rsidP="00AE1ADA">
      <w:pPr>
        <w:numPr>
          <w:ilvl w:val="0"/>
          <w:numId w:val="48"/>
        </w:numPr>
      </w:pPr>
      <w:r w:rsidRPr="007B6901">
        <w:t>recruiter information</w:t>
      </w:r>
    </w:p>
    <w:p w14:paraId="25AD1D74" w14:textId="77777777" w:rsidR="00AE1ADA" w:rsidRPr="007B6901" w:rsidRDefault="00000000" w:rsidP="00AE1ADA">
      <w:r>
        <w:pict w14:anchorId="015CFF7F">
          <v:rect id="_x0000_i1043" style="width:0;height:1.5pt" o:hralign="center" o:hrstd="t" o:hr="t" fillcolor="#a0a0a0" stroked="f"/>
        </w:pict>
      </w:r>
    </w:p>
    <w:p w14:paraId="7D4FBFBB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Security and Reliability</w:t>
      </w:r>
    </w:p>
    <w:p w14:paraId="777B6BE8" w14:textId="77777777" w:rsidR="00AE1ADA" w:rsidRPr="007B6901" w:rsidRDefault="00AE1ADA" w:rsidP="00AE1ADA">
      <w:r w:rsidRPr="007B6901">
        <w:t>The platform includes:</w:t>
      </w:r>
    </w:p>
    <w:p w14:paraId="54E7909A" w14:textId="77777777" w:rsidR="00AE1ADA" w:rsidRPr="007B6901" w:rsidRDefault="00AE1ADA" w:rsidP="00AE1ADA">
      <w:pPr>
        <w:numPr>
          <w:ilvl w:val="0"/>
          <w:numId w:val="49"/>
        </w:numPr>
      </w:pPr>
      <w:r w:rsidRPr="007B6901">
        <w:t>JWT authentication</w:t>
      </w:r>
    </w:p>
    <w:p w14:paraId="52A33E62" w14:textId="77777777" w:rsidR="00AE1ADA" w:rsidRPr="007B6901" w:rsidRDefault="00AE1ADA" w:rsidP="00AE1ADA">
      <w:pPr>
        <w:numPr>
          <w:ilvl w:val="0"/>
          <w:numId w:val="49"/>
        </w:numPr>
      </w:pPr>
      <w:r w:rsidRPr="007B6901">
        <w:t>password hashing</w:t>
      </w:r>
    </w:p>
    <w:p w14:paraId="5B9D18A8" w14:textId="77777777" w:rsidR="00AE1ADA" w:rsidRPr="007B6901" w:rsidRDefault="00AE1ADA" w:rsidP="00AE1ADA">
      <w:pPr>
        <w:numPr>
          <w:ilvl w:val="0"/>
          <w:numId w:val="49"/>
        </w:numPr>
      </w:pPr>
      <w:r w:rsidRPr="007B6901">
        <w:t>rate limiting</w:t>
      </w:r>
    </w:p>
    <w:p w14:paraId="34C7C3D1" w14:textId="77777777" w:rsidR="00AE1ADA" w:rsidRPr="007B6901" w:rsidRDefault="00AE1ADA" w:rsidP="00AE1ADA">
      <w:pPr>
        <w:numPr>
          <w:ilvl w:val="0"/>
          <w:numId w:val="49"/>
        </w:numPr>
      </w:pPr>
      <w:r w:rsidRPr="007B6901">
        <w:lastRenderedPageBreak/>
        <w:t>input validation</w:t>
      </w:r>
    </w:p>
    <w:p w14:paraId="6EAFFA25" w14:textId="77777777" w:rsidR="00AE1ADA" w:rsidRPr="007B6901" w:rsidRDefault="00AE1ADA" w:rsidP="00AE1ADA">
      <w:pPr>
        <w:numPr>
          <w:ilvl w:val="0"/>
          <w:numId w:val="49"/>
        </w:numPr>
      </w:pPr>
      <w:r w:rsidRPr="007B6901">
        <w:t>secure file uploads</w:t>
      </w:r>
    </w:p>
    <w:p w14:paraId="701C59BF" w14:textId="77777777" w:rsidR="00AE1ADA" w:rsidRPr="007B6901" w:rsidRDefault="00AE1ADA" w:rsidP="00AE1ADA">
      <w:pPr>
        <w:numPr>
          <w:ilvl w:val="0"/>
          <w:numId w:val="49"/>
        </w:numPr>
      </w:pPr>
      <w:r w:rsidRPr="007B6901">
        <w:t>environment-based secrets</w:t>
      </w:r>
    </w:p>
    <w:p w14:paraId="0AABDB6B" w14:textId="77777777" w:rsidR="00AE1ADA" w:rsidRPr="007B6901" w:rsidRDefault="00AE1ADA" w:rsidP="00AE1ADA">
      <w:pPr>
        <w:numPr>
          <w:ilvl w:val="0"/>
          <w:numId w:val="49"/>
        </w:numPr>
      </w:pPr>
      <w:r w:rsidRPr="007B6901">
        <w:t>role-based access controls</w:t>
      </w:r>
    </w:p>
    <w:p w14:paraId="7E0D420D" w14:textId="77777777" w:rsidR="00AE1ADA" w:rsidRPr="007B6901" w:rsidRDefault="00AE1ADA" w:rsidP="00AE1ADA">
      <w:r w:rsidRPr="007B6901">
        <w:t>The system avoids storing sensitive information unnecessarily.</w:t>
      </w:r>
    </w:p>
    <w:p w14:paraId="5DABF70A" w14:textId="77777777" w:rsidR="00AE1ADA" w:rsidRPr="007B6901" w:rsidRDefault="00000000" w:rsidP="00AE1ADA">
      <w:r>
        <w:pict w14:anchorId="67C24E47">
          <v:rect id="_x0000_i1044" style="width:0;height:1.5pt" o:hralign="center" o:hrstd="t" o:hr="t" fillcolor="#a0a0a0" stroked="f"/>
        </w:pict>
      </w:r>
    </w:p>
    <w:p w14:paraId="29312076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Performance Strategy</w:t>
      </w:r>
    </w:p>
    <w:p w14:paraId="5CB722EF" w14:textId="77777777" w:rsidR="00AE1ADA" w:rsidRPr="007B6901" w:rsidRDefault="00AE1ADA" w:rsidP="00AE1ADA">
      <w:r w:rsidRPr="007B6901">
        <w:t>The platform is optimized through:</w:t>
      </w:r>
    </w:p>
    <w:p w14:paraId="78C42361" w14:textId="77777777" w:rsidR="00AE1ADA" w:rsidRPr="007B6901" w:rsidRDefault="00AE1ADA" w:rsidP="00AE1ADA">
      <w:pPr>
        <w:numPr>
          <w:ilvl w:val="0"/>
          <w:numId w:val="50"/>
        </w:numPr>
      </w:pPr>
      <w:r w:rsidRPr="007B6901">
        <w:t>asynchronous APIs</w:t>
      </w:r>
    </w:p>
    <w:p w14:paraId="178E4A69" w14:textId="77777777" w:rsidR="00AE1ADA" w:rsidRPr="007B6901" w:rsidRDefault="00AE1ADA" w:rsidP="00AE1ADA">
      <w:pPr>
        <w:numPr>
          <w:ilvl w:val="0"/>
          <w:numId w:val="50"/>
        </w:numPr>
      </w:pPr>
      <w:r w:rsidRPr="007B6901">
        <w:t>background workers</w:t>
      </w:r>
    </w:p>
    <w:p w14:paraId="48C94F86" w14:textId="77777777" w:rsidR="00AE1ADA" w:rsidRPr="007B6901" w:rsidRDefault="00AE1ADA" w:rsidP="00AE1ADA">
      <w:pPr>
        <w:numPr>
          <w:ilvl w:val="0"/>
          <w:numId w:val="50"/>
        </w:numPr>
      </w:pPr>
      <w:r w:rsidRPr="007B6901">
        <w:t>caching</w:t>
      </w:r>
    </w:p>
    <w:p w14:paraId="6DFC960D" w14:textId="77777777" w:rsidR="00AE1ADA" w:rsidRPr="007B6901" w:rsidRDefault="00AE1ADA" w:rsidP="00AE1ADA">
      <w:pPr>
        <w:numPr>
          <w:ilvl w:val="0"/>
          <w:numId w:val="50"/>
        </w:numPr>
      </w:pPr>
      <w:r w:rsidRPr="007B6901">
        <w:t>normalized schemas</w:t>
      </w:r>
    </w:p>
    <w:p w14:paraId="0E1570C7" w14:textId="77777777" w:rsidR="00AE1ADA" w:rsidRPr="007B6901" w:rsidRDefault="00AE1ADA" w:rsidP="00AE1ADA">
      <w:pPr>
        <w:numPr>
          <w:ilvl w:val="0"/>
          <w:numId w:val="50"/>
        </w:numPr>
      </w:pPr>
      <w:r w:rsidRPr="007B6901">
        <w:t>indexed search</w:t>
      </w:r>
    </w:p>
    <w:p w14:paraId="6794461A" w14:textId="77777777" w:rsidR="00AE1ADA" w:rsidRPr="007B6901" w:rsidRDefault="00AE1ADA" w:rsidP="00AE1ADA">
      <w:pPr>
        <w:numPr>
          <w:ilvl w:val="0"/>
          <w:numId w:val="50"/>
        </w:numPr>
      </w:pPr>
      <w:r w:rsidRPr="007B6901">
        <w:t>batched operations</w:t>
      </w:r>
    </w:p>
    <w:p w14:paraId="3E523C0C" w14:textId="77777777" w:rsidR="00AE1ADA" w:rsidRPr="007B6901" w:rsidRDefault="00AE1ADA" w:rsidP="00AE1ADA">
      <w:r w:rsidRPr="007B6901">
        <w:t>Heavy operations are separated from request lifecycles.</w:t>
      </w:r>
    </w:p>
    <w:p w14:paraId="73D661B6" w14:textId="77777777" w:rsidR="00AE1ADA" w:rsidRPr="007B6901" w:rsidRDefault="00000000" w:rsidP="00AE1ADA">
      <w:r>
        <w:pict w14:anchorId="2441DAE7">
          <v:rect id="_x0000_i1045" style="width:0;height:1.5pt" o:hralign="center" o:hrstd="t" o:hr="t" fillcolor="#a0a0a0" stroked="f"/>
        </w:pict>
      </w:r>
    </w:p>
    <w:p w14:paraId="026F7CA8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Scalability Strategy</w:t>
      </w:r>
    </w:p>
    <w:p w14:paraId="0A0DDE20" w14:textId="77777777" w:rsidR="00AE1ADA" w:rsidRPr="007B6901" w:rsidRDefault="00AE1ADA" w:rsidP="00AE1ADA">
      <w:r w:rsidRPr="007B6901">
        <w:t>SiraFit is designed as a modular monorepo.</w:t>
      </w:r>
    </w:p>
    <w:p w14:paraId="510F21BB" w14:textId="77777777" w:rsidR="00AE1ADA" w:rsidRPr="007B6901" w:rsidRDefault="00AE1ADA" w:rsidP="00AE1ADA">
      <w:r w:rsidRPr="007B6901">
        <w:t>This allows:</w:t>
      </w:r>
    </w:p>
    <w:p w14:paraId="4C8DE4EE" w14:textId="77777777" w:rsidR="00AE1ADA" w:rsidRPr="007B6901" w:rsidRDefault="00AE1ADA" w:rsidP="00AE1ADA">
      <w:pPr>
        <w:numPr>
          <w:ilvl w:val="0"/>
          <w:numId w:val="51"/>
        </w:numPr>
      </w:pPr>
      <w:r w:rsidRPr="007B6901">
        <w:t>independent service scaling</w:t>
      </w:r>
    </w:p>
    <w:p w14:paraId="7A945F7D" w14:textId="77777777" w:rsidR="00AE1ADA" w:rsidRPr="007B6901" w:rsidRDefault="00AE1ADA" w:rsidP="00AE1ADA">
      <w:pPr>
        <w:numPr>
          <w:ilvl w:val="0"/>
          <w:numId w:val="51"/>
        </w:numPr>
      </w:pPr>
      <w:r w:rsidRPr="007B6901">
        <w:t>reusable modules</w:t>
      </w:r>
    </w:p>
    <w:p w14:paraId="2920473B" w14:textId="77777777" w:rsidR="00AE1ADA" w:rsidRPr="007B6901" w:rsidRDefault="00AE1ADA" w:rsidP="00AE1ADA">
      <w:pPr>
        <w:numPr>
          <w:ilvl w:val="0"/>
          <w:numId w:val="51"/>
        </w:numPr>
      </w:pPr>
      <w:r w:rsidRPr="007B6901">
        <w:t>cleaner maintenance</w:t>
      </w:r>
    </w:p>
    <w:p w14:paraId="56596FFC" w14:textId="77777777" w:rsidR="00AE1ADA" w:rsidRPr="007B6901" w:rsidRDefault="00AE1ADA" w:rsidP="00AE1ADA">
      <w:pPr>
        <w:numPr>
          <w:ilvl w:val="0"/>
          <w:numId w:val="51"/>
        </w:numPr>
      </w:pPr>
      <w:r w:rsidRPr="007B6901">
        <w:t>future extensibility</w:t>
      </w:r>
    </w:p>
    <w:p w14:paraId="4029F050" w14:textId="77777777" w:rsidR="00AE1ADA" w:rsidRPr="007B6901" w:rsidRDefault="00AE1ADA" w:rsidP="00AE1ADA">
      <w:r w:rsidRPr="007B6901">
        <w:t>The system can evolve into:</w:t>
      </w:r>
    </w:p>
    <w:p w14:paraId="23F4F7C5" w14:textId="77777777" w:rsidR="00AE1ADA" w:rsidRPr="007B6901" w:rsidRDefault="00AE1ADA" w:rsidP="00AE1ADA">
      <w:pPr>
        <w:numPr>
          <w:ilvl w:val="0"/>
          <w:numId w:val="52"/>
        </w:numPr>
      </w:pPr>
      <w:r w:rsidRPr="007B6901">
        <w:t>enterprise recruiting tools</w:t>
      </w:r>
    </w:p>
    <w:p w14:paraId="07D1F7B8" w14:textId="77777777" w:rsidR="00AE1ADA" w:rsidRPr="007B6901" w:rsidRDefault="00AE1ADA" w:rsidP="00AE1ADA">
      <w:pPr>
        <w:numPr>
          <w:ilvl w:val="0"/>
          <w:numId w:val="52"/>
        </w:numPr>
      </w:pPr>
      <w:r w:rsidRPr="007B6901">
        <w:t>career coaching systems</w:t>
      </w:r>
    </w:p>
    <w:p w14:paraId="1D18F555" w14:textId="77777777" w:rsidR="00AE1ADA" w:rsidRPr="007B6901" w:rsidRDefault="00AE1ADA" w:rsidP="00AE1ADA">
      <w:pPr>
        <w:numPr>
          <w:ilvl w:val="0"/>
          <w:numId w:val="52"/>
        </w:numPr>
      </w:pPr>
      <w:r w:rsidRPr="007B6901">
        <w:t>internship pipelines</w:t>
      </w:r>
    </w:p>
    <w:p w14:paraId="61888D27" w14:textId="77777777" w:rsidR="00AE1ADA" w:rsidRPr="007B6901" w:rsidRDefault="00AE1ADA" w:rsidP="00AE1ADA">
      <w:pPr>
        <w:numPr>
          <w:ilvl w:val="0"/>
          <w:numId w:val="52"/>
        </w:numPr>
      </w:pPr>
      <w:r w:rsidRPr="007B6901">
        <w:t>talent management systems</w:t>
      </w:r>
    </w:p>
    <w:p w14:paraId="4E9BF1C0" w14:textId="77777777" w:rsidR="00AE1ADA" w:rsidRPr="007B6901" w:rsidRDefault="00AE1ADA" w:rsidP="00AE1ADA">
      <w:r w:rsidRPr="007B6901">
        <w:t>without major architectural rewrites.</w:t>
      </w:r>
    </w:p>
    <w:p w14:paraId="4F9631C2" w14:textId="77777777" w:rsidR="00AE1ADA" w:rsidRPr="007B6901" w:rsidRDefault="00000000" w:rsidP="00AE1ADA">
      <w:r>
        <w:pict w14:anchorId="0D779E72">
          <v:rect id="_x0000_i1046" style="width:0;height:1.5pt" o:hralign="center" o:hrstd="t" o:hr="t" fillcolor="#a0a0a0" stroked="f"/>
        </w:pict>
      </w:r>
    </w:p>
    <w:p w14:paraId="4FFFC59A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Future Features</w:t>
      </w:r>
    </w:p>
    <w:p w14:paraId="224C94E4" w14:textId="77777777" w:rsidR="00AE1ADA" w:rsidRPr="007B6901" w:rsidRDefault="00AE1ADA" w:rsidP="00AE1ADA">
      <w:r w:rsidRPr="007B6901">
        <w:t>Potential future additions:</w:t>
      </w:r>
    </w:p>
    <w:p w14:paraId="6EF8B08A" w14:textId="77777777" w:rsidR="00AE1ADA" w:rsidRPr="007B6901" w:rsidRDefault="00AE1ADA" w:rsidP="00AE1ADA">
      <w:pPr>
        <w:numPr>
          <w:ilvl w:val="0"/>
          <w:numId w:val="53"/>
        </w:numPr>
      </w:pPr>
      <w:r w:rsidRPr="007B6901">
        <w:t>interview preparation system</w:t>
      </w:r>
    </w:p>
    <w:p w14:paraId="5599836F" w14:textId="77777777" w:rsidR="00AE1ADA" w:rsidRPr="007B6901" w:rsidRDefault="00AE1ADA" w:rsidP="00AE1ADA">
      <w:pPr>
        <w:numPr>
          <w:ilvl w:val="0"/>
          <w:numId w:val="53"/>
        </w:numPr>
      </w:pPr>
      <w:r w:rsidRPr="007B6901">
        <w:t>AI mock interviews</w:t>
      </w:r>
    </w:p>
    <w:p w14:paraId="7D542957" w14:textId="77777777" w:rsidR="00AE1ADA" w:rsidRPr="007B6901" w:rsidRDefault="00AE1ADA" w:rsidP="00AE1ADA">
      <w:pPr>
        <w:numPr>
          <w:ilvl w:val="0"/>
          <w:numId w:val="53"/>
        </w:numPr>
      </w:pPr>
      <w:r w:rsidRPr="007B6901">
        <w:t>recruiter CRM</w:t>
      </w:r>
    </w:p>
    <w:p w14:paraId="20C2DDA7" w14:textId="77777777" w:rsidR="00AE1ADA" w:rsidRPr="007B6901" w:rsidRDefault="00AE1ADA" w:rsidP="00AE1ADA">
      <w:pPr>
        <w:numPr>
          <w:ilvl w:val="0"/>
          <w:numId w:val="53"/>
        </w:numPr>
      </w:pPr>
      <w:r w:rsidRPr="007B6901">
        <w:lastRenderedPageBreak/>
        <w:t>networking tracker</w:t>
      </w:r>
    </w:p>
    <w:p w14:paraId="6EBE0AA2" w14:textId="77777777" w:rsidR="00AE1ADA" w:rsidRPr="007B6901" w:rsidRDefault="00AE1ADA" w:rsidP="00AE1ADA">
      <w:pPr>
        <w:numPr>
          <w:ilvl w:val="0"/>
          <w:numId w:val="53"/>
        </w:numPr>
      </w:pPr>
      <w:r w:rsidRPr="007B6901">
        <w:t>GitHub profile analysis</w:t>
      </w:r>
    </w:p>
    <w:p w14:paraId="0BAAE72F" w14:textId="77777777" w:rsidR="00AE1ADA" w:rsidRPr="007B6901" w:rsidRDefault="00AE1ADA" w:rsidP="00AE1ADA">
      <w:pPr>
        <w:numPr>
          <w:ilvl w:val="0"/>
          <w:numId w:val="53"/>
        </w:numPr>
      </w:pPr>
      <w:r w:rsidRPr="007B6901">
        <w:t>LinkedIn import</w:t>
      </w:r>
    </w:p>
    <w:p w14:paraId="3673B324" w14:textId="77777777" w:rsidR="00AE1ADA" w:rsidRPr="007B6901" w:rsidRDefault="00AE1ADA" w:rsidP="00AE1ADA">
      <w:pPr>
        <w:numPr>
          <w:ilvl w:val="0"/>
          <w:numId w:val="53"/>
        </w:numPr>
      </w:pPr>
      <w:r w:rsidRPr="007B6901">
        <w:t>salary benchmarking</w:t>
      </w:r>
    </w:p>
    <w:p w14:paraId="0FAC4758" w14:textId="77777777" w:rsidR="00AE1ADA" w:rsidRPr="007B6901" w:rsidRDefault="00AE1ADA" w:rsidP="00AE1ADA">
      <w:pPr>
        <w:numPr>
          <w:ilvl w:val="0"/>
          <w:numId w:val="53"/>
        </w:numPr>
      </w:pPr>
      <w:r w:rsidRPr="007B6901">
        <w:t>company intelligence</w:t>
      </w:r>
    </w:p>
    <w:p w14:paraId="5F39B796" w14:textId="77777777" w:rsidR="00AE1ADA" w:rsidRPr="007B6901" w:rsidRDefault="00AE1ADA" w:rsidP="00AE1ADA">
      <w:pPr>
        <w:numPr>
          <w:ilvl w:val="0"/>
          <w:numId w:val="53"/>
        </w:numPr>
      </w:pPr>
      <w:r w:rsidRPr="007B6901">
        <w:t>public resume hosting</w:t>
      </w:r>
    </w:p>
    <w:p w14:paraId="4444CD4F" w14:textId="77777777" w:rsidR="00AE1ADA" w:rsidRPr="007B6901" w:rsidRDefault="00AE1ADA" w:rsidP="00AE1ADA">
      <w:pPr>
        <w:numPr>
          <w:ilvl w:val="0"/>
          <w:numId w:val="53"/>
        </w:numPr>
      </w:pPr>
      <w:r w:rsidRPr="007B6901">
        <w:t>portfolio generation</w:t>
      </w:r>
    </w:p>
    <w:p w14:paraId="1E85250B" w14:textId="77777777" w:rsidR="00AE1ADA" w:rsidRPr="007B6901" w:rsidRDefault="00AE1ADA" w:rsidP="00AE1ADA">
      <w:r w:rsidRPr="007B6901">
        <w:t>These are intentionally excluded from the MVP to maintain focus.</w:t>
      </w:r>
    </w:p>
    <w:p w14:paraId="74EAEC90" w14:textId="77777777" w:rsidR="00AE1ADA" w:rsidRPr="007B6901" w:rsidRDefault="00000000" w:rsidP="00AE1ADA">
      <w:r>
        <w:pict w14:anchorId="41063CAD">
          <v:rect id="_x0000_i1047" style="width:0;height:1.5pt" o:hralign="center" o:hrstd="t" o:hr="t" fillcolor="#a0a0a0" stroked="f"/>
        </w:pict>
      </w:r>
    </w:p>
    <w:p w14:paraId="73823AC8" w14:textId="77777777" w:rsidR="00AE1ADA" w:rsidRPr="007B6901" w:rsidRDefault="00AE1ADA" w:rsidP="00AE1ADA">
      <w:pPr>
        <w:rPr>
          <w:b/>
          <w:bCs/>
        </w:rPr>
      </w:pPr>
      <w:r w:rsidRPr="007B6901">
        <w:rPr>
          <w:b/>
          <w:bCs/>
        </w:rPr>
        <w:t>Product Philosophy</w:t>
      </w:r>
    </w:p>
    <w:p w14:paraId="66160F34" w14:textId="77777777" w:rsidR="00AE1ADA" w:rsidRPr="007B6901" w:rsidRDefault="00AE1ADA" w:rsidP="00AE1ADA">
      <w:r w:rsidRPr="007B6901">
        <w:t>SiraFit is not designed to replace users.</w:t>
      </w:r>
    </w:p>
    <w:p w14:paraId="7752242A" w14:textId="77777777" w:rsidR="00AE1ADA" w:rsidRPr="007B6901" w:rsidRDefault="00AE1ADA" w:rsidP="00AE1ADA">
      <w:r w:rsidRPr="007B6901">
        <w:t>It is designed to improve operational efficiency.</w:t>
      </w:r>
    </w:p>
    <w:p w14:paraId="25425D24" w14:textId="77777777" w:rsidR="00AE1ADA" w:rsidRPr="007B6901" w:rsidRDefault="00AE1ADA" w:rsidP="00AE1ADA">
      <w:r w:rsidRPr="007B6901">
        <w:t>The platform avoids hype-driven AI architecture.</w:t>
      </w:r>
    </w:p>
    <w:p w14:paraId="7DFBE78B" w14:textId="77777777" w:rsidR="00AE1ADA" w:rsidRPr="007B6901" w:rsidRDefault="00AE1ADA" w:rsidP="00AE1ADA">
      <w:r w:rsidRPr="007B6901">
        <w:t>Instead, it focuses on:</w:t>
      </w:r>
    </w:p>
    <w:p w14:paraId="43EECBE9" w14:textId="77777777" w:rsidR="00AE1ADA" w:rsidRPr="007B6901" w:rsidRDefault="00AE1ADA" w:rsidP="00AE1ADA">
      <w:pPr>
        <w:numPr>
          <w:ilvl w:val="0"/>
          <w:numId w:val="54"/>
        </w:numPr>
      </w:pPr>
      <w:r w:rsidRPr="007B6901">
        <w:t>structured workflows</w:t>
      </w:r>
    </w:p>
    <w:p w14:paraId="3B1192C5" w14:textId="77777777" w:rsidR="00AE1ADA" w:rsidRPr="007B6901" w:rsidRDefault="00AE1ADA" w:rsidP="00AE1ADA">
      <w:pPr>
        <w:numPr>
          <w:ilvl w:val="0"/>
          <w:numId w:val="54"/>
        </w:numPr>
      </w:pPr>
      <w:r w:rsidRPr="007B6901">
        <w:t>controlled automation</w:t>
      </w:r>
    </w:p>
    <w:p w14:paraId="2C386356" w14:textId="77777777" w:rsidR="00AE1ADA" w:rsidRPr="007B6901" w:rsidRDefault="00AE1ADA" w:rsidP="00AE1ADA">
      <w:pPr>
        <w:numPr>
          <w:ilvl w:val="0"/>
          <w:numId w:val="54"/>
        </w:numPr>
      </w:pPr>
      <w:r w:rsidRPr="007B6901">
        <w:t>reliability</w:t>
      </w:r>
    </w:p>
    <w:p w14:paraId="0A47B6EF" w14:textId="77777777" w:rsidR="00AE1ADA" w:rsidRPr="007B6901" w:rsidRDefault="00AE1ADA" w:rsidP="00AE1ADA">
      <w:pPr>
        <w:numPr>
          <w:ilvl w:val="0"/>
          <w:numId w:val="54"/>
        </w:numPr>
      </w:pPr>
      <w:r w:rsidRPr="007B6901">
        <w:t>maintainability</w:t>
      </w:r>
    </w:p>
    <w:p w14:paraId="7C419662" w14:textId="77777777" w:rsidR="00AE1ADA" w:rsidRPr="007B6901" w:rsidRDefault="00AE1ADA" w:rsidP="00AE1ADA">
      <w:pPr>
        <w:numPr>
          <w:ilvl w:val="0"/>
          <w:numId w:val="54"/>
        </w:numPr>
      </w:pPr>
      <w:r w:rsidRPr="007B6901">
        <w:t>practical productivity</w:t>
      </w:r>
    </w:p>
    <w:p w14:paraId="7B332A34" w14:textId="77777777" w:rsidR="00AE1ADA" w:rsidRPr="007B6901" w:rsidRDefault="00AE1ADA" w:rsidP="00AE1ADA">
      <w:r w:rsidRPr="007B6901">
        <w:t>The system prioritizes:</w:t>
      </w:r>
    </w:p>
    <w:p w14:paraId="74E70FCA" w14:textId="77777777" w:rsidR="00AE1ADA" w:rsidRPr="007B6901" w:rsidRDefault="00AE1ADA" w:rsidP="00AE1ADA">
      <w:pPr>
        <w:numPr>
          <w:ilvl w:val="0"/>
          <w:numId w:val="55"/>
        </w:numPr>
      </w:pPr>
      <w:r w:rsidRPr="007B6901">
        <w:t>high-quality applications</w:t>
      </w:r>
    </w:p>
    <w:p w14:paraId="5F559ECF" w14:textId="77777777" w:rsidR="00AE1ADA" w:rsidRPr="007B6901" w:rsidRDefault="00AE1ADA" w:rsidP="00AE1ADA">
      <w:pPr>
        <w:numPr>
          <w:ilvl w:val="0"/>
          <w:numId w:val="55"/>
        </w:numPr>
      </w:pPr>
      <w:r w:rsidRPr="007B6901">
        <w:t>organization</w:t>
      </w:r>
    </w:p>
    <w:p w14:paraId="72BA50B9" w14:textId="77777777" w:rsidR="00AE1ADA" w:rsidRPr="007B6901" w:rsidRDefault="00AE1ADA" w:rsidP="00AE1ADA">
      <w:pPr>
        <w:numPr>
          <w:ilvl w:val="0"/>
          <w:numId w:val="55"/>
        </w:numPr>
      </w:pPr>
      <w:r w:rsidRPr="007B6901">
        <w:t>speed</w:t>
      </w:r>
    </w:p>
    <w:p w14:paraId="70B7CE21" w14:textId="77777777" w:rsidR="00AE1ADA" w:rsidRPr="007B6901" w:rsidRDefault="00AE1ADA" w:rsidP="00AE1ADA">
      <w:pPr>
        <w:numPr>
          <w:ilvl w:val="0"/>
          <w:numId w:val="55"/>
        </w:numPr>
      </w:pPr>
      <w:r w:rsidRPr="007B6901">
        <w:t>targeting accuracy</w:t>
      </w:r>
    </w:p>
    <w:p w14:paraId="566BAAD1" w14:textId="77777777" w:rsidR="00AE1ADA" w:rsidRPr="007B6901" w:rsidRDefault="00AE1ADA" w:rsidP="00AE1ADA">
      <w:pPr>
        <w:numPr>
          <w:ilvl w:val="0"/>
          <w:numId w:val="55"/>
        </w:numPr>
      </w:pPr>
      <w:r w:rsidRPr="007B6901">
        <w:t>workflow clarity</w:t>
      </w:r>
    </w:p>
    <w:p w14:paraId="7B85043D" w14:textId="77777777" w:rsidR="00AE1ADA" w:rsidRPr="007B6901" w:rsidRDefault="00AE1ADA" w:rsidP="00AE1ADA">
      <w:r w:rsidRPr="007B6901">
        <w:t>over blind automation.</w:t>
      </w:r>
    </w:p>
    <w:p w14:paraId="3900A314" w14:textId="77777777" w:rsidR="00AE1ADA" w:rsidRPr="007B6901" w:rsidRDefault="00AE1ADA" w:rsidP="00AE1ADA">
      <w:r w:rsidRPr="007B6901">
        <w:t>The objective is not mass applications.</w:t>
      </w:r>
    </w:p>
    <w:p w14:paraId="687D071C" w14:textId="77777777" w:rsidR="00AE1ADA" w:rsidRPr="007B6901" w:rsidRDefault="00AE1ADA" w:rsidP="00AE1ADA">
      <w:r w:rsidRPr="007B6901">
        <w:t>The objective is better applications with less wasted effort.</w:t>
      </w:r>
    </w:p>
    <w:p w14:paraId="1F86BD00" w14:textId="77777777" w:rsidR="00AE1ADA" w:rsidRDefault="00AE1ADA" w:rsidP="00AE1ADA"/>
    <w:p w14:paraId="494F9BBD" w14:textId="77777777" w:rsidR="005361FC" w:rsidRDefault="005361FC"/>
    <w:sectPr w:rsidR="005361FC" w:rsidSect="00AE1A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58AC"/>
    <w:multiLevelType w:val="multilevel"/>
    <w:tmpl w:val="151E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85815"/>
    <w:multiLevelType w:val="multilevel"/>
    <w:tmpl w:val="E1588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B7FCF"/>
    <w:multiLevelType w:val="multilevel"/>
    <w:tmpl w:val="DA847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C6751"/>
    <w:multiLevelType w:val="multilevel"/>
    <w:tmpl w:val="DCAC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167D8D"/>
    <w:multiLevelType w:val="multilevel"/>
    <w:tmpl w:val="C72A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7213F"/>
    <w:multiLevelType w:val="multilevel"/>
    <w:tmpl w:val="5F06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91338D"/>
    <w:multiLevelType w:val="multilevel"/>
    <w:tmpl w:val="EB001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A3791"/>
    <w:multiLevelType w:val="multilevel"/>
    <w:tmpl w:val="D0D4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A54257"/>
    <w:multiLevelType w:val="multilevel"/>
    <w:tmpl w:val="A2B2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663A2"/>
    <w:multiLevelType w:val="multilevel"/>
    <w:tmpl w:val="0D6A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260E4"/>
    <w:multiLevelType w:val="multilevel"/>
    <w:tmpl w:val="9AEA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3F3709"/>
    <w:multiLevelType w:val="multilevel"/>
    <w:tmpl w:val="0CD6C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41E8E"/>
    <w:multiLevelType w:val="multilevel"/>
    <w:tmpl w:val="AA306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C25A5C"/>
    <w:multiLevelType w:val="multilevel"/>
    <w:tmpl w:val="A15E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96249A"/>
    <w:multiLevelType w:val="multilevel"/>
    <w:tmpl w:val="E5B8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73731E"/>
    <w:multiLevelType w:val="multilevel"/>
    <w:tmpl w:val="3470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5B0716"/>
    <w:multiLevelType w:val="multilevel"/>
    <w:tmpl w:val="F51C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1132D"/>
    <w:multiLevelType w:val="multilevel"/>
    <w:tmpl w:val="C5E8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CF33AE"/>
    <w:multiLevelType w:val="multilevel"/>
    <w:tmpl w:val="8BDC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2855D0"/>
    <w:multiLevelType w:val="multilevel"/>
    <w:tmpl w:val="A0E6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0248AA"/>
    <w:multiLevelType w:val="multilevel"/>
    <w:tmpl w:val="AB4A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E121A3"/>
    <w:multiLevelType w:val="multilevel"/>
    <w:tmpl w:val="576AF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0C434A"/>
    <w:multiLevelType w:val="multilevel"/>
    <w:tmpl w:val="52423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5336F2"/>
    <w:multiLevelType w:val="multilevel"/>
    <w:tmpl w:val="2CFC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322E21"/>
    <w:multiLevelType w:val="multilevel"/>
    <w:tmpl w:val="EB0C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E006E9"/>
    <w:multiLevelType w:val="multilevel"/>
    <w:tmpl w:val="B12A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706AE2"/>
    <w:multiLevelType w:val="multilevel"/>
    <w:tmpl w:val="3B48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FB1454"/>
    <w:multiLevelType w:val="multilevel"/>
    <w:tmpl w:val="1A9A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A63A77"/>
    <w:multiLevelType w:val="multilevel"/>
    <w:tmpl w:val="68C4B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EC2D0E"/>
    <w:multiLevelType w:val="multilevel"/>
    <w:tmpl w:val="78362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DC3980"/>
    <w:multiLevelType w:val="multilevel"/>
    <w:tmpl w:val="69B83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432935"/>
    <w:multiLevelType w:val="multilevel"/>
    <w:tmpl w:val="107E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B173E3"/>
    <w:multiLevelType w:val="multilevel"/>
    <w:tmpl w:val="3FEA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7826A7"/>
    <w:multiLevelType w:val="multilevel"/>
    <w:tmpl w:val="FB9E8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BC42A7"/>
    <w:multiLevelType w:val="multilevel"/>
    <w:tmpl w:val="86BE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0F3460"/>
    <w:multiLevelType w:val="multilevel"/>
    <w:tmpl w:val="013A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A70F53"/>
    <w:multiLevelType w:val="multilevel"/>
    <w:tmpl w:val="2CAE9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7E4B6A"/>
    <w:multiLevelType w:val="multilevel"/>
    <w:tmpl w:val="C696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C15E64"/>
    <w:multiLevelType w:val="multilevel"/>
    <w:tmpl w:val="C8FCF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226B5A"/>
    <w:multiLevelType w:val="multilevel"/>
    <w:tmpl w:val="479A3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B84DC5"/>
    <w:multiLevelType w:val="multilevel"/>
    <w:tmpl w:val="6318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171E32"/>
    <w:multiLevelType w:val="multilevel"/>
    <w:tmpl w:val="1F42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421D48"/>
    <w:multiLevelType w:val="multilevel"/>
    <w:tmpl w:val="118E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2A5308"/>
    <w:multiLevelType w:val="multilevel"/>
    <w:tmpl w:val="29A89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E56790"/>
    <w:multiLevelType w:val="multilevel"/>
    <w:tmpl w:val="8F68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C16EDA"/>
    <w:multiLevelType w:val="multilevel"/>
    <w:tmpl w:val="DB26D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0174CD"/>
    <w:multiLevelType w:val="multilevel"/>
    <w:tmpl w:val="63B6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625123"/>
    <w:multiLevelType w:val="multilevel"/>
    <w:tmpl w:val="FD6E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207B73"/>
    <w:multiLevelType w:val="multilevel"/>
    <w:tmpl w:val="6B6EC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576E5A"/>
    <w:multiLevelType w:val="multilevel"/>
    <w:tmpl w:val="7FA2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22079B"/>
    <w:multiLevelType w:val="multilevel"/>
    <w:tmpl w:val="E5F4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6E21634"/>
    <w:multiLevelType w:val="multilevel"/>
    <w:tmpl w:val="F6E8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09719A"/>
    <w:multiLevelType w:val="multilevel"/>
    <w:tmpl w:val="F070B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4F2F19"/>
    <w:multiLevelType w:val="multilevel"/>
    <w:tmpl w:val="2EB09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A9C0EA7"/>
    <w:multiLevelType w:val="multilevel"/>
    <w:tmpl w:val="C2BC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318764">
    <w:abstractNumId w:val="38"/>
  </w:num>
  <w:num w:numId="2" w16cid:durableId="495338946">
    <w:abstractNumId w:val="18"/>
  </w:num>
  <w:num w:numId="3" w16cid:durableId="1949510322">
    <w:abstractNumId w:val="50"/>
  </w:num>
  <w:num w:numId="4" w16cid:durableId="1914896400">
    <w:abstractNumId w:val="11"/>
  </w:num>
  <w:num w:numId="5" w16cid:durableId="265311210">
    <w:abstractNumId w:val="15"/>
  </w:num>
  <w:num w:numId="6" w16cid:durableId="2121992546">
    <w:abstractNumId w:val="1"/>
  </w:num>
  <w:num w:numId="7" w16cid:durableId="196940297">
    <w:abstractNumId w:val="19"/>
  </w:num>
  <w:num w:numId="8" w16cid:durableId="1811748497">
    <w:abstractNumId w:val="9"/>
  </w:num>
  <w:num w:numId="9" w16cid:durableId="437062295">
    <w:abstractNumId w:val="47"/>
  </w:num>
  <w:num w:numId="10" w16cid:durableId="813569607">
    <w:abstractNumId w:val="49"/>
  </w:num>
  <w:num w:numId="11" w16cid:durableId="1750424831">
    <w:abstractNumId w:val="41"/>
  </w:num>
  <w:num w:numId="12" w16cid:durableId="1033844108">
    <w:abstractNumId w:val="39"/>
  </w:num>
  <w:num w:numId="13" w16cid:durableId="2039115881">
    <w:abstractNumId w:val="45"/>
  </w:num>
  <w:num w:numId="14" w16cid:durableId="465391414">
    <w:abstractNumId w:val="17"/>
  </w:num>
  <w:num w:numId="15" w16cid:durableId="1000812643">
    <w:abstractNumId w:val="5"/>
  </w:num>
  <w:num w:numId="16" w16cid:durableId="2054966292">
    <w:abstractNumId w:val="52"/>
  </w:num>
  <w:num w:numId="17" w16cid:durableId="506557988">
    <w:abstractNumId w:val="46"/>
  </w:num>
  <w:num w:numId="18" w16cid:durableId="2083523273">
    <w:abstractNumId w:val="3"/>
  </w:num>
  <w:num w:numId="19" w16cid:durableId="1593271756">
    <w:abstractNumId w:val="48"/>
  </w:num>
  <w:num w:numId="20" w16cid:durableId="1962374382">
    <w:abstractNumId w:val="12"/>
  </w:num>
  <w:num w:numId="21" w16cid:durableId="1307397304">
    <w:abstractNumId w:val="10"/>
  </w:num>
  <w:num w:numId="22" w16cid:durableId="844829375">
    <w:abstractNumId w:val="51"/>
  </w:num>
  <w:num w:numId="23" w16cid:durableId="360908689">
    <w:abstractNumId w:val="33"/>
  </w:num>
  <w:num w:numId="24" w16cid:durableId="360787947">
    <w:abstractNumId w:val="42"/>
  </w:num>
  <w:num w:numId="25" w16cid:durableId="1974171780">
    <w:abstractNumId w:val="2"/>
  </w:num>
  <w:num w:numId="26" w16cid:durableId="1557349767">
    <w:abstractNumId w:val="22"/>
  </w:num>
  <w:num w:numId="27" w16cid:durableId="754399222">
    <w:abstractNumId w:val="13"/>
  </w:num>
  <w:num w:numId="28" w16cid:durableId="1014306816">
    <w:abstractNumId w:val="4"/>
  </w:num>
  <w:num w:numId="29" w16cid:durableId="2055763441">
    <w:abstractNumId w:val="43"/>
  </w:num>
  <w:num w:numId="30" w16cid:durableId="1404791605">
    <w:abstractNumId w:val="53"/>
  </w:num>
  <w:num w:numId="31" w16cid:durableId="2090420110">
    <w:abstractNumId w:val="21"/>
  </w:num>
  <w:num w:numId="32" w16cid:durableId="1073772382">
    <w:abstractNumId w:val="35"/>
  </w:num>
  <w:num w:numId="33" w16cid:durableId="765272154">
    <w:abstractNumId w:val="14"/>
  </w:num>
  <w:num w:numId="34" w16cid:durableId="1140536770">
    <w:abstractNumId w:val="34"/>
  </w:num>
  <w:num w:numId="35" w16cid:durableId="1418136375">
    <w:abstractNumId w:val="0"/>
  </w:num>
  <w:num w:numId="36" w16cid:durableId="1395395184">
    <w:abstractNumId w:val="44"/>
  </w:num>
  <w:num w:numId="37" w16cid:durableId="1084303120">
    <w:abstractNumId w:val="20"/>
  </w:num>
  <w:num w:numId="38" w16cid:durableId="1785345879">
    <w:abstractNumId w:val="26"/>
  </w:num>
  <w:num w:numId="39" w16cid:durableId="536545373">
    <w:abstractNumId w:val="25"/>
  </w:num>
  <w:num w:numId="40" w16cid:durableId="1874462939">
    <w:abstractNumId w:val="54"/>
  </w:num>
  <w:num w:numId="41" w16cid:durableId="715203887">
    <w:abstractNumId w:val="40"/>
  </w:num>
  <w:num w:numId="42" w16cid:durableId="1929999858">
    <w:abstractNumId w:val="24"/>
  </w:num>
  <w:num w:numId="43" w16cid:durableId="74789522">
    <w:abstractNumId w:val="7"/>
  </w:num>
  <w:num w:numId="44" w16cid:durableId="615186530">
    <w:abstractNumId w:val="28"/>
  </w:num>
  <w:num w:numId="45" w16cid:durableId="586891522">
    <w:abstractNumId w:val="36"/>
  </w:num>
  <w:num w:numId="46" w16cid:durableId="1412005236">
    <w:abstractNumId w:val="23"/>
  </w:num>
  <w:num w:numId="47" w16cid:durableId="123816428">
    <w:abstractNumId w:val="6"/>
  </w:num>
  <w:num w:numId="48" w16cid:durableId="315107792">
    <w:abstractNumId w:val="16"/>
  </w:num>
  <w:num w:numId="49" w16cid:durableId="479537974">
    <w:abstractNumId w:val="31"/>
  </w:num>
  <w:num w:numId="50" w16cid:durableId="87510933">
    <w:abstractNumId w:val="37"/>
  </w:num>
  <w:num w:numId="51" w16cid:durableId="1816335449">
    <w:abstractNumId w:val="32"/>
  </w:num>
  <w:num w:numId="52" w16cid:durableId="1122921422">
    <w:abstractNumId w:val="27"/>
  </w:num>
  <w:num w:numId="53" w16cid:durableId="330571499">
    <w:abstractNumId w:val="8"/>
  </w:num>
  <w:num w:numId="54" w16cid:durableId="95754716">
    <w:abstractNumId w:val="30"/>
  </w:num>
  <w:num w:numId="55" w16cid:durableId="1240676071">
    <w:abstractNumId w:val="29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FF9"/>
    <w:rsid w:val="00016DD7"/>
    <w:rsid w:val="00057E49"/>
    <w:rsid w:val="00061656"/>
    <w:rsid w:val="00073E42"/>
    <w:rsid w:val="0007498A"/>
    <w:rsid w:val="00081FC4"/>
    <w:rsid w:val="00087337"/>
    <w:rsid w:val="00094760"/>
    <w:rsid w:val="00097266"/>
    <w:rsid w:val="000B01B2"/>
    <w:rsid w:val="000B429F"/>
    <w:rsid w:val="000B6350"/>
    <w:rsid w:val="000B664F"/>
    <w:rsid w:val="000E1D13"/>
    <w:rsid w:val="00110333"/>
    <w:rsid w:val="00130FCB"/>
    <w:rsid w:val="001340F6"/>
    <w:rsid w:val="001348DF"/>
    <w:rsid w:val="00134D68"/>
    <w:rsid w:val="00154EE1"/>
    <w:rsid w:val="00155F19"/>
    <w:rsid w:val="00160FF9"/>
    <w:rsid w:val="001701FD"/>
    <w:rsid w:val="001A2C3D"/>
    <w:rsid w:val="001C7DDB"/>
    <w:rsid w:val="001D415C"/>
    <w:rsid w:val="001D6B29"/>
    <w:rsid w:val="001D7E45"/>
    <w:rsid w:val="001F7E78"/>
    <w:rsid w:val="002045E9"/>
    <w:rsid w:val="0020489E"/>
    <w:rsid w:val="00206C7C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D3542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C17B2"/>
    <w:rsid w:val="003C24B6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D352C"/>
    <w:rsid w:val="004D3FCA"/>
    <w:rsid w:val="004D6AE1"/>
    <w:rsid w:val="004E08C4"/>
    <w:rsid w:val="00503BBB"/>
    <w:rsid w:val="005115A1"/>
    <w:rsid w:val="005319DB"/>
    <w:rsid w:val="005361FC"/>
    <w:rsid w:val="00550AAD"/>
    <w:rsid w:val="00550B88"/>
    <w:rsid w:val="00561CC8"/>
    <w:rsid w:val="00564AAB"/>
    <w:rsid w:val="00581B94"/>
    <w:rsid w:val="0059768B"/>
    <w:rsid w:val="005C056E"/>
    <w:rsid w:val="005F0D74"/>
    <w:rsid w:val="005F2275"/>
    <w:rsid w:val="00600307"/>
    <w:rsid w:val="006823EF"/>
    <w:rsid w:val="006942B2"/>
    <w:rsid w:val="006B76C1"/>
    <w:rsid w:val="006C5377"/>
    <w:rsid w:val="006D5EA0"/>
    <w:rsid w:val="006E085C"/>
    <w:rsid w:val="006F5112"/>
    <w:rsid w:val="00706CEE"/>
    <w:rsid w:val="007204C2"/>
    <w:rsid w:val="00763888"/>
    <w:rsid w:val="00763BD3"/>
    <w:rsid w:val="00763E86"/>
    <w:rsid w:val="007A165D"/>
    <w:rsid w:val="007B1F5C"/>
    <w:rsid w:val="007B4EB7"/>
    <w:rsid w:val="007F088F"/>
    <w:rsid w:val="007F317C"/>
    <w:rsid w:val="00841C81"/>
    <w:rsid w:val="008537DD"/>
    <w:rsid w:val="0085613C"/>
    <w:rsid w:val="008707FE"/>
    <w:rsid w:val="00872270"/>
    <w:rsid w:val="008A0B5B"/>
    <w:rsid w:val="008A7904"/>
    <w:rsid w:val="008E64E6"/>
    <w:rsid w:val="008F49A8"/>
    <w:rsid w:val="0092076C"/>
    <w:rsid w:val="00957FD3"/>
    <w:rsid w:val="00965E88"/>
    <w:rsid w:val="0098266B"/>
    <w:rsid w:val="0098411B"/>
    <w:rsid w:val="00984BD3"/>
    <w:rsid w:val="0099381F"/>
    <w:rsid w:val="009B720A"/>
    <w:rsid w:val="00A01E45"/>
    <w:rsid w:val="00A0608D"/>
    <w:rsid w:val="00A23B34"/>
    <w:rsid w:val="00A24940"/>
    <w:rsid w:val="00A42664"/>
    <w:rsid w:val="00A4422D"/>
    <w:rsid w:val="00A75A00"/>
    <w:rsid w:val="00A76F0A"/>
    <w:rsid w:val="00A80E57"/>
    <w:rsid w:val="00A96F8B"/>
    <w:rsid w:val="00AA75BA"/>
    <w:rsid w:val="00AD35C6"/>
    <w:rsid w:val="00AD4D3F"/>
    <w:rsid w:val="00AE1ADA"/>
    <w:rsid w:val="00AF330C"/>
    <w:rsid w:val="00B05470"/>
    <w:rsid w:val="00B07843"/>
    <w:rsid w:val="00B430F2"/>
    <w:rsid w:val="00B43AEA"/>
    <w:rsid w:val="00B4497B"/>
    <w:rsid w:val="00B52B5F"/>
    <w:rsid w:val="00B57E41"/>
    <w:rsid w:val="00B626AF"/>
    <w:rsid w:val="00B73BED"/>
    <w:rsid w:val="00B86FBA"/>
    <w:rsid w:val="00BA309B"/>
    <w:rsid w:val="00BC4505"/>
    <w:rsid w:val="00BF1B24"/>
    <w:rsid w:val="00C03BDD"/>
    <w:rsid w:val="00C10E3E"/>
    <w:rsid w:val="00C14C88"/>
    <w:rsid w:val="00C3323F"/>
    <w:rsid w:val="00C53A31"/>
    <w:rsid w:val="00C86A7D"/>
    <w:rsid w:val="00C974D1"/>
    <w:rsid w:val="00CA4541"/>
    <w:rsid w:val="00CC645A"/>
    <w:rsid w:val="00CD4BAF"/>
    <w:rsid w:val="00D01C88"/>
    <w:rsid w:val="00D545C6"/>
    <w:rsid w:val="00D7345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36C6"/>
    <w:rsid w:val="00E44378"/>
    <w:rsid w:val="00E92C9F"/>
    <w:rsid w:val="00EB52AB"/>
    <w:rsid w:val="00EC16DA"/>
    <w:rsid w:val="00EE0B09"/>
    <w:rsid w:val="00EE386D"/>
    <w:rsid w:val="00F42F90"/>
    <w:rsid w:val="00F530B0"/>
    <w:rsid w:val="00F55584"/>
    <w:rsid w:val="00F750BC"/>
    <w:rsid w:val="00F855FB"/>
    <w:rsid w:val="00F864BC"/>
    <w:rsid w:val="00FB3B3A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A5CFD"/>
  <w15:chartTrackingRefBased/>
  <w15:docId w15:val="{09744FAA-9133-4A8D-ACF8-F3CF59F2D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ADA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F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F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F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F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FF9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FF9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FF9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FF9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FF9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FF9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FF9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FF9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60FF9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FF9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FF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FF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60FF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FF9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160F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F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F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FF9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60F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16</Pages>
  <Words>1920</Words>
  <Characters>10950</Characters>
  <Application>Microsoft Office Word</Application>
  <DocSecurity>0</DocSecurity>
  <Lines>91</Lines>
  <Paragraphs>25</Paragraphs>
  <ScaleCrop>false</ScaleCrop>
  <Company/>
  <LinksUpToDate>false</LinksUpToDate>
  <CharactersWithSpaces>12845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3</cp:revision>
  <dcterms:created xsi:type="dcterms:W3CDTF">2026-05-20T19:54:00Z</dcterms:created>
  <dcterms:modified xsi:type="dcterms:W3CDTF">2026-05-22T19:32:00Z</dcterms:modified>
</cp:coreProperties>
</file>