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9AB5" w14:textId="77777777" w:rsidR="00AE1ADA" w:rsidRPr="007B6901" w:rsidRDefault="00AE1ADA" w:rsidP="00AE1ADA">
      <w:pPr>
        <w:rPr>
          <w:b/>
          <w:bCs/>
        </w:rPr>
      </w:pPr>
      <w:proofErr w:type="spellStart"/>
      <w:r w:rsidRPr="007B6901">
        <w:rPr>
          <w:b/>
          <w:bCs/>
        </w:rPr>
        <w:t>SiraFit</w:t>
      </w:r>
      <w:proofErr w:type="spellEnd"/>
    </w:p>
    <w:p w14:paraId="2705CDC6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Overview</w:t>
      </w:r>
    </w:p>
    <w:p w14:paraId="24B3EB5D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is an AI-assisted career operations platform that helps users organize, evaluate, tailor, and track job applications through a structured workflow system.</w:t>
      </w:r>
    </w:p>
    <w:p w14:paraId="25591EBC" w14:textId="77777777" w:rsidR="00AE1ADA" w:rsidRPr="007B6901" w:rsidRDefault="00AE1ADA" w:rsidP="00AE1ADA">
      <w:r w:rsidRPr="007B6901">
        <w:t>The platform is designed to reduce repetitive work during the job search process while improving application quality.</w:t>
      </w:r>
    </w:p>
    <w:p w14:paraId="66FCE4DE" w14:textId="77777777" w:rsidR="00AE1ADA" w:rsidRPr="007B6901" w:rsidRDefault="00AE1ADA" w:rsidP="00AE1ADA">
      <w:r w:rsidRPr="007B6901">
        <w:t xml:space="preserve">Instead of relying on mass auto-applying or unreliable autonomous AI agents, </w:t>
      </w:r>
      <w:proofErr w:type="spellStart"/>
      <w:r w:rsidRPr="007B6901">
        <w:t>SiraFit</w:t>
      </w:r>
      <w:proofErr w:type="spellEnd"/>
      <w:r w:rsidRPr="007B6901">
        <w:t xml:space="preserve"> focuses on deterministic pipelines, structured data, and controlled AI assistance.</w:t>
      </w:r>
    </w:p>
    <w:p w14:paraId="0EE4F8EF" w14:textId="77777777" w:rsidR="00AE1ADA" w:rsidRPr="007B6901" w:rsidRDefault="00AE1ADA" w:rsidP="00AE1ADA">
      <w:r w:rsidRPr="007B6901">
        <w:t>The core philosophy of the platform is:</w:t>
      </w:r>
    </w:p>
    <w:p w14:paraId="012EABF7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organize the job search process</w:t>
      </w:r>
    </w:p>
    <w:p w14:paraId="7687CC9D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prioritize high-fit opportunities</w:t>
      </w:r>
    </w:p>
    <w:p w14:paraId="52C1917B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tailor resumes efficiently</w:t>
      </w:r>
    </w:p>
    <w:p w14:paraId="66F6F705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centralize application tracking</w:t>
      </w:r>
    </w:p>
    <w:p w14:paraId="2B6F64C4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reduce manual repetitive work</w:t>
      </w:r>
    </w:p>
    <w:p w14:paraId="6B7986E5" w14:textId="77777777" w:rsidR="00AE1ADA" w:rsidRPr="007B6901" w:rsidRDefault="00AE1ADA" w:rsidP="00AE1ADA">
      <w:pPr>
        <w:numPr>
          <w:ilvl w:val="0"/>
          <w:numId w:val="1"/>
        </w:numPr>
      </w:pPr>
      <w:r w:rsidRPr="007B6901">
        <w:t>keep users in control</w:t>
      </w:r>
    </w:p>
    <w:p w14:paraId="3038FB46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combines:</w:t>
      </w:r>
    </w:p>
    <w:p w14:paraId="150C7E7B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job scraping and normalization</w:t>
      </w:r>
    </w:p>
    <w:p w14:paraId="1B5CE431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AI-assisted job analysis</w:t>
      </w:r>
    </w:p>
    <w:p w14:paraId="55AAE56B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deterministic job scoring</w:t>
      </w:r>
    </w:p>
    <w:p w14:paraId="18302DDD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tailored resume generation</w:t>
      </w:r>
    </w:p>
    <w:p w14:paraId="0B5C31A8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ATS-optimized PDF rendering</w:t>
      </w:r>
    </w:p>
    <w:p w14:paraId="6AE9C09D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application pipeline management</w:t>
      </w:r>
    </w:p>
    <w:p w14:paraId="248F24EC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batch processing workflows</w:t>
      </w:r>
    </w:p>
    <w:p w14:paraId="22883C24" w14:textId="77777777" w:rsidR="00AE1ADA" w:rsidRPr="007B6901" w:rsidRDefault="00AE1ADA" w:rsidP="00AE1ADA">
      <w:pPr>
        <w:numPr>
          <w:ilvl w:val="0"/>
          <w:numId w:val="2"/>
        </w:numPr>
      </w:pPr>
      <w:r w:rsidRPr="007B6901">
        <w:t>analytics and insights</w:t>
      </w:r>
    </w:p>
    <w:p w14:paraId="5F77F2B7" w14:textId="77777777" w:rsidR="00AE1ADA" w:rsidRPr="007B6901" w:rsidRDefault="00AE1ADA" w:rsidP="00AE1ADA">
      <w:r w:rsidRPr="007B6901">
        <w:t>The system is built for:</w:t>
      </w:r>
    </w:p>
    <w:p w14:paraId="17A734D1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software engineers</w:t>
      </w:r>
    </w:p>
    <w:p w14:paraId="04A203B5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tech professionals</w:t>
      </w:r>
    </w:p>
    <w:p w14:paraId="5674D8B2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university students</w:t>
      </w:r>
    </w:p>
    <w:p w14:paraId="5BAA095E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remote job seekers</w:t>
      </w:r>
    </w:p>
    <w:p w14:paraId="253639C9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internship applicants</w:t>
      </w:r>
    </w:p>
    <w:p w14:paraId="2C53974F" w14:textId="77777777" w:rsidR="00AE1ADA" w:rsidRPr="007B6901" w:rsidRDefault="00AE1ADA" w:rsidP="00AE1ADA">
      <w:pPr>
        <w:numPr>
          <w:ilvl w:val="0"/>
          <w:numId w:val="3"/>
        </w:numPr>
      </w:pPr>
      <w:r w:rsidRPr="007B6901">
        <w:t>users applying to high volumes of jobs</w:t>
      </w:r>
    </w:p>
    <w:p w14:paraId="1DE06986" w14:textId="77777777" w:rsidR="00AE1ADA" w:rsidRPr="007B6901" w:rsidRDefault="00AE1ADA" w:rsidP="00AE1ADA">
      <w:r w:rsidRPr="007B6901">
        <w:t>The application is designed as a modular system using Python backend services and a modern web frontend.</w:t>
      </w:r>
    </w:p>
    <w:p w14:paraId="453CF985" w14:textId="77777777" w:rsidR="00AE1ADA" w:rsidRPr="007B6901" w:rsidRDefault="00AE1ADA" w:rsidP="00AE1ADA">
      <w:r w:rsidRPr="007B6901">
        <w:pict w14:anchorId="36BF9992">
          <v:rect id="_x0000_i1025" style="width:0;height:1.5pt" o:hralign="center" o:hrstd="t" o:hr="t" fillcolor="#a0a0a0" stroked="f"/>
        </w:pict>
      </w:r>
    </w:p>
    <w:p w14:paraId="4F3D33D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Core Product Vision</w:t>
      </w:r>
    </w:p>
    <w:p w14:paraId="79FB893C" w14:textId="77777777" w:rsidR="00AE1ADA" w:rsidRPr="007B6901" w:rsidRDefault="00AE1ADA" w:rsidP="00AE1ADA">
      <w:r w:rsidRPr="007B6901">
        <w:t>Most job seekers operate manually:</w:t>
      </w:r>
    </w:p>
    <w:p w14:paraId="41CCCED7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lastRenderedPageBreak/>
        <w:t>searching job boards randomly</w:t>
      </w:r>
    </w:p>
    <w:p w14:paraId="6927D450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rewriting resumes repeatedly</w:t>
      </w:r>
    </w:p>
    <w:p w14:paraId="3808E278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forgetting application statuses</w:t>
      </w:r>
    </w:p>
    <w:p w14:paraId="47E4F487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losing track of deadlines</w:t>
      </w:r>
    </w:p>
    <w:p w14:paraId="3585BE34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applying to poor-fit jobs</w:t>
      </w:r>
    </w:p>
    <w:p w14:paraId="66DE9E97" w14:textId="77777777" w:rsidR="00AE1ADA" w:rsidRPr="007B6901" w:rsidRDefault="00AE1ADA" w:rsidP="00AE1ADA">
      <w:pPr>
        <w:numPr>
          <w:ilvl w:val="0"/>
          <w:numId w:val="4"/>
        </w:numPr>
      </w:pPr>
      <w:r w:rsidRPr="007B6901">
        <w:t>wasting time on low-quality opportunities</w:t>
      </w:r>
    </w:p>
    <w:p w14:paraId="0576EE8F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transforms this into a structured operational pipeline.</w:t>
      </w:r>
    </w:p>
    <w:p w14:paraId="3EAAA669" w14:textId="77777777" w:rsidR="00AE1ADA" w:rsidRPr="007B6901" w:rsidRDefault="00AE1ADA" w:rsidP="00AE1ADA">
      <w:r w:rsidRPr="007B6901">
        <w:t>The platform acts as a centralized career management system.</w:t>
      </w:r>
    </w:p>
    <w:p w14:paraId="33BEE868" w14:textId="77777777" w:rsidR="00AE1ADA" w:rsidRPr="007B6901" w:rsidRDefault="00AE1ADA" w:rsidP="00AE1ADA">
      <w:r w:rsidRPr="007B6901">
        <w:t xml:space="preserve">Instead of treating job applications as isolated tasks, </w:t>
      </w:r>
      <w:proofErr w:type="spellStart"/>
      <w:r w:rsidRPr="007B6901">
        <w:t>SiraFit</w:t>
      </w:r>
      <w:proofErr w:type="spellEnd"/>
      <w:r w:rsidRPr="007B6901">
        <w:t xml:space="preserve"> treats them as a continuous workflow.</w:t>
      </w:r>
    </w:p>
    <w:p w14:paraId="3DE6A497" w14:textId="77777777" w:rsidR="00AE1ADA" w:rsidRPr="007B6901" w:rsidRDefault="00AE1ADA" w:rsidP="00AE1ADA">
      <w:r w:rsidRPr="007B6901">
        <w:t>The platform enables users to:</w:t>
      </w:r>
    </w:p>
    <w:p w14:paraId="54450148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collect jobs automatically</w:t>
      </w:r>
    </w:p>
    <w:p w14:paraId="764F0B7B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analyze opportunity quality</w:t>
      </w:r>
    </w:p>
    <w:p w14:paraId="51787634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identify compatibility with their skills</w:t>
      </w:r>
    </w:p>
    <w:p w14:paraId="155B80EF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generate tailored resumes quickly</w:t>
      </w:r>
    </w:p>
    <w:p w14:paraId="726E14B5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manage applications from a single dashboard</w:t>
      </w:r>
    </w:p>
    <w:p w14:paraId="041D5353" w14:textId="77777777" w:rsidR="00AE1ADA" w:rsidRPr="007B6901" w:rsidRDefault="00AE1ADA" w:rsidP="00AE1ADA">
      <w:pPr>
        <w:numPr>
          <w:ilvl w:val="0"/>
          <w:numId w:val="5"/>
        </w:numPr>
      </w:pPr>
      <w:r w:rsidRPr="007B6901">
        <w:t>prioritize applications with the highest probability of success</w:t>
      </w:r>
    </w:p>
    <w:p w14:paraId="74125C75" w14:textId="77777777" w:rsidR="00AE1ADA" w:rsidRPr="007B6901" w:rsidRDefault="00AE1ADA" w:rsidP="00AE1ADA">
      <w:r w:rsidRPr="007B6901">
        <w:t>The goal is not to fully automate hiring.</w:t>
      </w:r>
    </w:p>
    <w:p w14:paraId="7F71F561" w14:textId="77777777" w:rsidR="00AE1ADA" w:rsidRPr="007B6901" w:rsidRDefault="00AE1ADA" w:rsidP="00AE1ADA">
      <w:r w:rsidRPr="007B6901">
        <w:t>The goal is to improve efficiency, organization, and targeting.</w:t>
      </w:r>
    </w:p>
    <w:p w14:paraId="51DF7443" w14:textId="77777777" w:rsidR="00AE1ADA" w:rsidRPr="007B6901" w:rsidRDefault="00AE1ADA" w:rsidP="00AE1ADA">
      <w:r w:rsidRPr="007B6901">
        <w:pict w14:anchorId="6F733CC5">
          <v:rect id="_x0000_i1026" style="width:0;height:1.5pt" o:hralign="center" o:hrstd="t" o:hr="t" fillcolor="#a0a0a0" stroked="f"/>
        </w:pict>
      </w:r>
    </w:p>
    <w:p w14:paraId="047C091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Main Features</w:t>
      </w:r>
    </w:p>
    <w:p w14:paraId="25751CD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1. Job Collection System</w:t>
      </w:r>
    </w:p>
    <w:p w14:paraId="18DFE5AF" w14:textId="77777777" w:rsidR="00AE1ADA" w:rsidRPr="007B6901" w:rsidRDefault="00AE1ADA" w:rsidP="00AE1ADA">
      <w:r w:rsidRPr="007B6901">
        <w:t>The Job Collection System allows users to import job opportunities from multiple sources.</w:t>
      </w:r>
    </w:p>
    <w:p w14:paraId="607B16EE" w14:textId="77777777" w:rsidR="00AE1ADA" w:rsidRPr="007B6901" w:rsidRDefault="00AE1ADA" w:rsidP="00AE1ADA">
      <w:r w:rsidRPr="007B6901">
        <w:t>Supported input methods:</w:t>
      </w:r>
    </w:p>
    <w:p w14:paraId="6D2B96AE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direct job URLs</w:t>
      </w:r>
    </w:p>
    <w:p w14:paraId="3C407278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pasted job descriptions</w:t>
      </w:r>
    </w:p>
    <w:p w14:paraId="0F7436BF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batch imports</w:t>
      </w:r>
    </w:p>
    <w:p w14:paraId="7864E5FF" w14:textId="77777777" w:rsidR="00AE1ADA" w:rsidRPr="007B6901" w:rsidRDefault="00AE1ADA" w:rsidP="00AE1ADA">
      <w:pPr>
        <w:numPr>
          <w:ilvl w:val="0"/>
          <w:numId w:val="6"/>
        </w:numPr>
      </w:pPr>
      <w:r w:rsidRPr="007B6901">
        <w:t>supported ATS platforms</w:t>
      </w:r>
    </w:p>
    <w:p w14:paraId="51D852B5" w14:textId="77777777" w:rsidR="00AE1ADA" w:rsidRPr="007B6901" w:rsidRDefault="00AE1ADA" w:rsidP="00AE1ADA">
      <w:r w:rsidRPr="007B6901">
        <w:t>Supported ATS platforms:</w:t>
      </w:r>
    </w:p>
    <w:p w14:paraId="72E9D952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Greenhouse</w:t>
      </w:r>
    </w:p>
    <w:p w14:paraId="10430A64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Lever</w:t>
      </w:r>
    </w:p>
    <w:p w14:paraId="76F24B82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Ashby</w:t>
      </w:r>
    </w:p>
    <w:p w14:paraId="4847A85F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Workday (limited support initially)</w:t>
      </w:r>
    </w:p>
    <w:p w14:paraId="00131EF4" w14:textId="77777777" w:rsidR="00AE1ADA" w:rsidRPr="007B6901" w:rsidRDefault="00AE1ADA" w:rsidP="00AE1ADA">
      <w:pPr>
        <w:numPr>
          <w:ilvl w:val="0"/>
          <w:numId w:val="7"/>
        </w:numPr>
      </w:pPr>
      <w:r w:rsidRPr="007B6901">
        <w:t>generic company career pages</w:t>
      </w:r>
    </w:p>
    <w:p w14:paraId="78973354" w14:textId="77777777" w:rsidR="00AE1ADA" w:rsidRPr="007B6901" w:rsidRDefault="00AE1ADA" w:rsidP="00AE1ADA">
      <w:r w:rsidRPr="007B6901">
        <w:t>The system uses browser automation and scraping pipelines to extract structured information from job listings.</w:t>
      </w:r>
    </w:p>
    <w:p w14:paraId="5B9922A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lastRenderedPageBreak/>
        <w:t>Extracted Job Data</w:t>
      </w:r>
    </w:p>
    <w:p w14:paraId="1CD3B2B2" w14:textId="77777777" w:rsidR="00AE1ADA" w:rsidRPr="007B6901" w:rsidRDefault="00AE1ADA" w:rsidP="00AE1ADA">
      <w:r w:rsidRPr="007B6901">
        <w:t>The system extracts:</w:t>
      </w:r>
    </w:p>
    <w:p w14:paraId="007B0F77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job title</w:t>
      </w:r>
    </w:p>
    <w:p w14:paraId="0C0CEF92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company name</w:t>
      </w:r>
    </w:p>
    <w:p w14:paraId="674F7560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location</w:t>
      </w:r>
    </w:p>
    <w:p w14:paraId="6E56D833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remote/hybrid/on-site status</w:t>
      </w:r>
    </w:p>
    <w:p w14:paraId="14B1097A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compensation range</w:t>
      </w:r>
    </w:p>
    <w:p w14:paraId="66C544FD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responsibilities</w:t>
      </w:r>
    </w:p>
    <w:p w14:paraId="38F49C8A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required skills</w:t>
      </w:r>
    </w:p>
    <w:p w14:paraId="1B2632ED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preferred skills</w:t>
      </w:r>
    </w:p>
    <w:p w14:paraId="237C6AF1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years of experience</w:t>
      </w:r>
    </w:p>
    <w:p w14:paraId="771F65E8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employment type</w:t>
      </w:r>
    </w:p>
    <w:p w14:paraId="0A9564A1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application deadline</w:t>
      </w:r>
    </w:p>
    <w:p w14:paraId="204224F8" w14:textId="77777777" w:rsidR="00AE1ADA" w:rsidRPr="007B6901" w:rsidRDefault="00AE1ADA" w:rsidP="00AE1ADA">
      <w:pPr>
        <w:numPr>
          <w:ilvl w:val="0"/>
          <w:numId w:val="8"/>
        </w:numPr>
      </w:pPr>
      <w:r w:rsidRPr="007B6901">
        <w:t>job URL</w:t>
      </w:r>
    </w:p>
    <w:p w14:paraId="24910594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Job Normalization</w:t>
      </w:r>
    </w:p>
    <w:p w14:paraId="6A8FBD2E" w14:textId="77777777" w:rsidR="00AE1ADA" w:rsidRPr="007B6901" w:rsidRDefault="00AE1ADA" w:rsidP="00AE1ADA">
      <w:r w:rsidRPr="007B6901">
        <w:t>Scraped jobs are normalized into a consistent schema.</w:t>
      </w:r>
    </w:p>
    <w:p w14:paraId="27597351" w14:textId="77777777" w:rsidR="00AE1ADA" w:rsidRPr="007B6901" w:rsidRDefault="00AE1ADA" w:rsidP="00AE1ADA">
      <w:r w:rsidRPr="007B6901">
        <w:t>This prevents inconsistent data structures across job boards.</w:t>
      </w:r>
    </w:p>
    <w:p w14:paraId="2DA9A997" w14:textId="77777777" w:rsidR="00AE1ADA" w:rsidRPr="007B6901" w:rsidRDefault="00AE1ADA" w:rsidP="00AE1ADA">
      <w:r w:rsidRPr="007B6901">
        <w:t>Example:</w:t>
      </w:r>
    </w:p>
    <w:p w14:paraId="60DBE46A" w14:textId="77777777" w:rsidR="00AE1ADA" w:rsidRPr="007B6901" w:rsidRDefault="00AE1ADA" w:rsidP="00AE1ADA">
      <w:r w:rsidRPr="007B6901">
        <w:t>Different job boards may use:</w:t>
      </w:r>
    </w:p>
    <w:p w14:paraId="6ED69930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Required Skills</w:t>
      </w:r>
    </w:p>
    <w:p w14:paraId="39BFA8BE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Qualifications</w:t>
      </w:r>
    </w:p>
    <w:p w14:paraId="08B966DB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What You Need</w:t>
      </w:r>
    </w:p>
    <w:p w14:paraId="4BAB8D44" w14:textId="77777777" w:rsidR="00AE1ADA" w:rsidRPr="007B6901" w:rsidRDefault="00AE1ADA" w:rsidP="00AE1ADA">
      <w:pPr>
        <w:numPr>
          <w:ilvl w:val="0"/>
          <w:numId w:val="9"/>
        </w:numPr>
      </w:pPr>
      <w:r w:rsidRPr="007B6901">
        <w:t>Technical Requirements</w:t>
      </w:r>
    </w:p>
    <w:p w14:paraId="0F573BE7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converts all of these into a unified internal structure.</w:t>
      </w:r>
    </w:p>
    <w:p w14:paraId="20A1CA5D" w14:textId="77777777" w:rsidR="00AE1ADA" w:rsidRPr="007B6901" w:rsidRDefault="00AE1ADA" w:rsidP="00AE1ADA">
      <w:r w:rsidRPr="007B6901">
        <w:pict w14:anchorId="32EF3D64">
          <v:rect id="_x0000_i1027" style="width:0;height:1.5pt" o:hralign="center" o:hrstd="t" o:hr="t" fillcolor="#a0a0a0" stroked="f"/>
        </w:pict>
      </w:r>
    </w:p>
    <w:p w14:paraId="79DD032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2. AI Job Analysis Engine</w:t>
      </w:r>
    </w:p>
    <w:p w14:paraId="2ECF30A2" w14:textId="77777777" w:rsidR="00AE1ADA" w:rsidRPr="007B6901" w:rsidRDefault="00AE1ADA" w:rsidP="00AE1ADA">
      <w:r w:rsidRPr="007B6901">
        <w:t xml:space="preserve">After a job is imported, </w:t>
      </w:r>
      <w:proofErr w:type="spellStart"/>
      <w:r w:rsidRPr="007B6901">
        <w:t>SiraFit</w:t>
      </w:r>
      <w:proofErr w:type="spellEnd"/>
      <w:r w:rsidRPr="007B6901">
        <w:t xml:space="preserve"> performs AI-assisted analysis.</w:t>
      </w:r>
    </w:p>
    <w:p w14:paraId="5D8990B0" w14:textId="77777777" w:rsidR="00AE1ADA" w:rsidRPr="007B6901" w:rsidRDefault="00AE1ADA" w:rsidP="00AE1ADA">
      <w:r w:rsidRPr="007B6901">
        <w:t>The analysis engine extracts semantic meaning from job descriptions.</w:t>
      </w:r>
    </w:p>
    <w:p w14:paraId="0180A7FA" w14:textId="77777777" w:rsidR="00AE1ADA" w:rsidRPr="007B6901" w:rsidRDefault="00AE1ADA" w:rsidP="00AE1ADA">
      <w:r w:rsidRPr="007B6901">
        <w:t>The purpose is to transform unstructured text into structured opportunity intelligence.</w:t>
      </w:r>
    </w:p>
    <w:p w14:paraId="3FB8D4D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Analysis Outputs</w:t>
      </w:r>
    </w:p>
    <w:p w14:paraId="30CA570F" w14:textId="77777777" w:rsidR="00AE1ADA" w:rsidRPr="007B6901" w:rsidRDefault="00AE1ADA" w:rsidP="00AE1ADA">
      <w:r w:rsidRPr="007B6901">
        <w:t>The engine identifies:</w:t>
      </w:r>
    </w:p>
    <w:p w14:paraId="5D7AB1AA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role category</w:t>
      </w:r>
    </w:p>
    <w:p w14:paraId="46FEB115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seniority level</w:t>
      </w:r>
    </w:p>
    <w:p w14:paraId="33DC42CE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primary technologies</w:t>
      </w:r>
    </w:p>
    <w:p w14:paraId="23FB99F3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secondary technologies</w:t>
      </w:r>
    </w:p>
    <w:p w14:paraId="064DD333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lastRenderedPageBreak/>
        <w:t>soft skill requirements</w:t>
      </w:r>
    </w:p>
    <w:p w14:paraId="72AC0FC9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domain specialization</w:t>
      </w:r>
    </w:p>
    <w:p w14:paraId="4DE67E11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leadership expectations</w:t>
      </w:r>
    </w:p>
    <w:p w14:paraId="1E7F2952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communication requirements</w:t>
      </w:r>
    </w:p>
    <w:p w14:paraId="0F60EBC9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architecture responsibilities</w:t>
      </w:r>
    </w:p>
    <w:p w14:paraId="14422BF4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cloud infrastructure requirements</w:t>
      </w:r>
    </w:p>
    <w:p w14:paraId="499CF061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backend/frontend/mobile focus</w:t>
      </w:r>
    </w:p>
    <w:p w14:paraId="24BE90AE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security expectations</w:t>
      </w:r>
    </w:p>
    <w:p w14:paraId="3DC13C14" w14:textId="77777777" w:rsidR="00AE1ADA" w:rsidRPr="007B6901" w:rsidRDefault="00AE1ADA" w:rsidP="00AE1ADA">
      <w:pPr>
        <w:numPr>
          <w:ilvl w:val="0"/>
          <w:numId w:val="10"/>
        </w:numPr>
      </w:pPr>
      <w:r w:rsidRPr="007B6901">
        <w:t>DevOps requirements</w:t>
      </w:r>
    </w:p>
    <w:p w14:paraId="392A8F14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Example</w:t>
      </w:r>
    </w:p>
    <w:p w14:paraId="30BFB481" w14:textId="77777777" w:rsidR="00AE1ADA" w:rsidRPr="007B6901" w:rsidRDefault="00AE1ADA" w:rsidP="00AE1ADA">
      <w:r w:rsidRPr="007B6901">
        <w:t>Input:</w:t>
      </w:r>
    </w:p>
    <w:p w14:paraId="457C8238" w14:textId="77777777" w:rsidR="00AE1ADA" w:rsidRPr="007B6901" w:rsidRDefault="00AE1ADA" w:rsidP="00AE1ADA">
      <w:r w:rsidRPr="007B6901">
        <w:t>"Seeking a backend engineer with experience in distributed systems, Kubernetes, PostgreSQL, and scalable APIs."</w:t>
      </w:r>
    </w:p>
    <w:p w14:paraId="549C7183" w14:textId="77777777" w:rsidR="00AE1ADA" w:rsidRPr="007B6901" w:rsidRDefault="00AE1ADA" w:rsidP="00AE1ADA">
      <w:r w:rsidRPr="007B6901">
        <w:t>Output:</w:t>
      </w:r>
    </w:p>
    <w:p w14:paraId="10BBA042" w14:textId="77777777" w:rsidR="00AE1ADA" w:rsidRPr="007B6901" w:rsidRDefault="00AE1ADA" w:rsidP="00AE1ADA">
      <w:r w:rsidRPr="007B6901">
        <w:t>{</w:t>
      </w:r>
    </w:p>
    <w:p w14:paraId="08FFCC83" w14:textId="77777777" w:rsidR="00AE1ADA" w:rsidRPr="007B6901" w:rsidRDefault="00AE1ADA" w:rsidP="00AE1ADA">
      <w:r w:rsidRPr="007B6901">
        <w:t xml:space="preserve">  "</w:t>
      </w:r>
      <w:proofErr w:type="spellStart"/>
      <w:proofErr w:type="gramStart"/>
      <w:r w:rsidRPr="007B6901">
        <w:t>role</w:t>
      </w:r>
      <w:proofErr w:type="gramEnd"/>
      <w:r w:rsidRPr="007B6901">
        <w:t>_type</w:t>
      </w:r>
      <w:proofErr w:type="spellEnd"/>
      <w:r w:rsidRPr="007B6901">
        <w:t>": "</w:t>
      </w:r>
      <w:proofErr w:type="spellStart"/>
      <w:r w:rsidRPr="007B6901">
        <w:t>backend_engineer</w:t>
      </w:r>
      <w:proofErr w:type="spellEnd"/>
      <w:r w:rsidRPr="007B6901">
        <w:t>",</w:t>
      </w:r>
    </w:p>
    <w:p w14:paraId="58556A79" w14:textId="77777777" w:rsidR="00AE1ADA" w:rsidRPr="007B6901" w:rsidRDefault="00AE1ADA" w:rsidP="00AE1ADA">
      <w:r w:rsidRPr="007B6901">
        <w:t xml:space="preserve">  "seniority": "</w:t>
      </w:r>
      <w:proofErr w:type="spellStart"/>
      <w:r w:rsidRPr="007B6901">
        <w:t>mid_senior</w:t>
      </w:r>
      <w:proofErr w:type="spellEnd"/>
      <w:r w:rsidRPr="007B6901">
        <w:t>",</w:t>
      </w:r>
    </w:p>
    <w:p w14:paraId="5FE2763A" w14:textId="77777777" w:rsidR="00AE1ADA" w:rsidRPr="007B6901" w:rsidRDefault="00AE1ADA" w:rsidP="00AE1ADA">
      <w:r w:rsidRPr="007B6901">
        <w:t xml:space="preserve">  "skills": [</w:t>
      </w:r>
    </w:p>
    <w:p w14:paraId="0DDE79D9" w14:textId="77777777" w:rsidR="00AE1ADA" w:rsidRPr="007B6901" w:rsidRDefault="00AE1ADA" w:rsidP="00AE1ADA">
      <w:r w:rsidRPr="007B6901">
        <w:t xml:space="preserve">    "Kubernetes",</w:t>
      </w:r>
    </w:p>
    <w:p w14:paraId="2AF52717" w14:textId="77777777" w:rsidR="00AE1ADA" w:rsidRPr="007B6901" w:rsidRDefault="00AE1ADA" w:rsidP="00AE1ADA">
      <w:r w:rsidRPr="007B6901">
        <w:t xml:space="preserve">    "PostgreSQL",</w:t>
      </w:r>
    </w:p>
    <w:p w14:paraId="19E96C1C" w14:textId="77777777" w:rsidR="00AE1ADA" w:rsidRPr="007B6901" w:rsidRDefault="00AE1ADA" w:rsidP="00AE1ADA">
      <w:r w:rsidRPr="007B6901">
        <w:t xml:space="preserve">    "Distributed Systems",</w:t>
      </w:r>
    </w:p>
    <w:p w14:paraId="2AE51DFA" w14:textId="77777777" w:rsidR="00AE1ADA" w:rsidRPr="007B6901" w:rsidRDefault="00AE1ADA" w:rsidP="00AE1ADA">
      <w:r w:rsidRPr="007B6901">
        <w:t xml:space="preserve">    "API Design"</w:t>
      </w:r>
    </w:p>
    <w:p w14:paraId="32BBD551" w14:textId="77777777" w:rsidR="00AE1ADA" w:rsidRPr="007B6901" w:rsidRDefault="00AE1ADA" w:rsidP="00AE1ADA">
      <w:r w:rsidRPr="007B6901">
        <w:t xml:space="preserve">  ],</w:t>
      </w:r>
    </w:p>
    <w:p w14:paraId="6AF34191" w14:textId="77777777" w:rsidR="00AE1ADA" w:rsidRPr="007B6901" w:rsidRDefault="00AE1ADA" w:rsidP="00AE1ADA">
      <w:r w:rsidRPr="007B6901">
        <w:t xml:space="preserve">  "focus": [</w:t>
      </w:r>
    </w:p>
    <w:p w14:paraId="112739E9" w14:textId="77777777" w:rsidR="00AE1ADA" w:rsidRPr="007B6901" w:rsidRDefault="00AE1ADA" w:rsidP="00AE1ADA">
      <w:r w:rsidRPr="007B6901">
        <w:t xml:space="preserve">    "scalability",</w:t>
      </w:r>
    </w:p>
    <w:p w14:paraId="28E55838" w14:textId="77777777" w:rsidR="00AE1ADA" w:rsidRPr="007B6901" w:rsidRDefault="00AE1ADA" w:rsidP="00AE1ADA">
      <w:r w:rsidRPr="007B6901">
        <w:t xml:space="preserve">    "infrastructure"</w:t>
      </w:r>
    </w:p>
    <w:p w14:paraId="01761525" w14:textId="77777777" w:rsidR="00AE1ADA" w:rsidRPr="007B6901" w:rsidRDefault="00AE1ADA" w:rsidP="00AE1ADA">
      <w:r w:rsidRPr="007B6901">
        <w:t xml:space="preserve">  ]</w:t>
      </w:r>
    </w:p>
    <w:p w14:paraId="2A15D3C8" w14:textId="77777777" w:rsidR="00AE1ADA" w:rsidRPr="007B6901" w:rsidRDefault="00AE1ADA" w:rsidP="00AE1ADA">
      <w:r w:rsidRPr="007B6901">
        <w:t>}</w:t>
      </w:r>
    </w:p>
    <w:p w14:paraId="226A60FF" w14:textId="77777777" w:rsidR="00AE1ADA" w:rsidRPr="007B6901" w:rsidRDefault="00AE1ADA" w:rsidP="00AE1ADA">
      <w:r w:rsidRPr="007B6901">
        <w:t>This structured output becomes usable across the platform.</w:t>
      </w:r>
    </w:p>
    <w:p w14:paraId="6617E499" w14:textId="77777777" w:rsidR="00AE1ADA" w:rsidRPr="007B6901" w:rsidRDefault="00AE1ADA" w:rsidP="00AE1ADA">
      <w:r w:rsidRPr="007B6901">
        <w:pict w14:anchorId="1F12E77E">
          <v:rect id="_x0000_i1028" style="width:0;height:1.5pt" o:hralign="center" o:hrstd="t" o:hr="t" fillcolor="#a0a0a0" stroked="f"/>
        </w:pict>
      </w:r>
    </w:p>
    <w:p w14:paraId="3DA9AE7E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3. Resume Master Profile System</w:t>
      </w:r>
    </w:p>
    <w:p w14:paraId="3197DEF5" w14:textId="77777777" w:rsidR="00AE1ADA" w:rsidRPr="007B6901" w:rsidRDefault="00AE1ADA" w:rsidP="00AE1ADA">
      <w:r w:rsidRPr="007B6901">
        <w:t>The Resume Master Profile is the foundation of the platform.</w:t>
      </w:r>
    </w:p>
    <w:p w14:paraId="2A5125E9" w14:textId="77777777" w:rsidR="00AE1ADA" w:rsidRPr="007B6901" w:rsidRDefault="00AE1ADA" w:rsidP="00AE1ADA">
      <w:r w:rsidRPr="007B6901">
        <w:t>Instead of repeatedly uploading different resumes, users maintain a centralized structured profile.</w:t>
      </w:r>
    </w:p>
    <w:p w14:paraId="06282B5F" w14:textId="77777777" w:rsidR="00AE1ADA" w:rsidRPr="007B6901" w:rsidRDefault="00AE1ADA" w:rsidP="00AE1ADA">
      <w:r w:rsidRPr="007B6901">
        <w:t>This profile acts as the source of truth.</w:t>
      </w:r>
    </w:p>
    <w:p w14:paraId="4E14992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Profile Sections</w:t>
      </w:r>
    </w:p>
    <w:p w14:paraId="07453FFF" w14:textId="77777777" w:rsidR="00AE1ADA" w:rsidRPr="007B6901" w:rsidRDefault="00AE1ADA" w:rsidP="00AE1ADA">
      <w:r w:rsidRPr="007B6901">
        <w:lastRenderedPageBreak/>
        <w:t>Users manage:</w:t>
      </w:r>
    </w:p>
    <w:p w14:paraId="06B4DBA7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work experience</w:t>
      </w:r>
    </w:p>
    <w:p w14:paraId="635B4A1E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projects</w:t>
      </w:r>
    </w:p>
    <w:p w14:paraId="4037406F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technical skills</w:t>
      </w:r>
    </w:p>
    <w:p w14:paraId="22AFAC81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education</w:t>
      </w:r>
    </w:p>
    <w:p w14:paraId="4879A3F5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certifications</w:t>
      </w:r>
    </w:p>
    <w:p w14:paraId="7D93D8B3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achievements</w:t>
      </w:r>
    </w:p>
    <w:p w14:paraId="2BED3E0B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leadership experience</w:t>
      </w:r>
    </w:p>
    <w:p w14:paraId="4771FEF1" w14:textId="77777777" w:rsidR="00AE1ADA" w:rsidRPr="007B6901" w:rsidRDefault="00AE1ADA" w:rsidP="00AE1ADA">
      <w:pPr>
        <w:numPr>
          <w:ilvl w:val="0"/>
          <w:numId w:val="11"/>
        </w:numPr>
      </w:pPr>
      <w:proofErr w:type="gramStart"/>
      <w:r w:rsidRPr="007B6901">
        <w:t>open source</w:t>
      </w:r>
      <w:proofErr w:type="gramEnd"/>
      <w:r w:rsidRPr="007B6901">
        <w:t xml:space="preserve"> contributions</w:t>
      </w:r>
    </w:p>
    <w:p w14:paraId="7B4E404F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languages</w:t>
      </w:r>
    </w:p>
    <w:p w14:paraId="040611F6" w14:textId="77777777" w:rsidR="00AE1ADA" w:rsidRPr="007B6901" w:rsidRDefault="00AE1ADA" w:rsidP="00AE1ADA">
      <w:pPr>
        <w:numPr>
          <w:ilvl w:val="0"/>
          <w:numId w:val="11"/>
        </w:numPr>
      </w:pPr>
      <w:r w:rsidRPr="007B6901">
        <w:t>social links</w:t>
      </w:r>
    </w:p>
    <w:p w14:paraId="77EBB632" w14:textId="77777777" w:rsidR="00AE1ADA" w:rsidRPr="007B6901" w:rsidRDefault="00AE1ADA" w:rsidP="00AE1ADA">
      <w:r w:rsidRPr="007B6901">
        <w:t>Each entry is stored as structured JSON.</w:t>
      </w:r>
    </w:p>
    <w:p w14:paraId="28B9A65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Benefits</w:t>
      </w:r>
    </w:p>
    <w:p w14:paraId="752EE29E" w14:textId="77777777" w:rsidR="00AE1ADA" w:rsidRPr="007B6901" w:rsidRDefault="00AE1ADA" w:rsidP="00AE1ADA">
      <w:r w:rsidRPr="007B6901">
        <w:t>This approach provides:</w:t>
      </w:r>
    </w:p>
    <w:p w14:paraId="22B8BC24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reduced hallucinations</w:t>
      </w:r>
    </w:p>
    <w:p w14:paraId="2416648E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easier tailoring</w:t>
      </w:r>
    </w:p>
    <w:p w14:paraId="0A1C6D43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reusable resume components</w:t>
      </w:r>
    </w:p>
    <w:p w14:paraId="7F98565D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consistent formatting</w:t>
      </w:r>
    </w:p>
    <w:p w14:paraId="12362260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version control</w:t>
      </w:r>
    </w:p>
    <w:p w14:paraId="41D188A1" w14:textId="77777777" w:rsidR="00AE1ADA" w:rsidRPr="007B6901" w:rsidRDefault="00AE1ADA" w:rsidP="00AE1ADA">
      <w:pPr>
        <w:numPr>
          <w:ilvl w:val="0"/>
          <w:numId w:val="12"/>
        </w:numPr>
      </w:pPr>
      <w:r w:rsidRPr="007B6901">
        <w:t>easier updates</w:t>
      </w:r>
    </w:p>
    <w:p w14:paraId="1E735478" w14:textId="77777777" w:rsidR="00AE1ADA" w:rsidRPr="007B6901" w:rsidRDefault="00AE1ADA" w:rsidP="00AE1ADA">
      <w:r w:rsidRPr="007B6901">
        <w:t>The system avoids raw PDF editing workflows.</w:t>
      </w:r>
    </w:p>
    <w:p w14:paraId="497C3A1D" w14:textId="77777777" w:rsidR="00AE1ADA" w:rsidRPr="007B6901" w:rsidRDefault="00AE1ADA" w:rsidP="00AE1ADA">
      <w:r w:rsidRPr="007B6901">
        <w:t>Structured profile data is significantly more reliable.</w:t>
      </w:r>
    </w:p>
    <w:p w14:paraId="3DCE3F0E" w14:textId="77777777" w:rsidR="00AE1ADA" w:rsidRPr="007B6901" w:rsidRDefault="00AE1ADA" w:rsidP="00AE1ADA">
      <w:r w:rsidRPr="007B6901">
        <w:pict w14:anchorId="33478F29">
          <v:rect id="_x0000_i1029" style="width:0;height:1.5pt" o:hralign="center" o:hrstd="t" o:hr="t" fillcolor="#a0a0a0" stroked="f"/>
        </w:pict>
      </w:r>
    </w:p>
    <w:p w14:paraId="2C55D1BB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4. Match Scoring Engine</w:t>
      </w:r>
    </w:p>
    <w:p w14:paraId="735BBE02" w14:textId="77777777" w:rsidR="00AE1ADA" w:rsidRPr="007B6901" w:rsidRDefault="00AE1ADA" w:rsidP="00AE1ADA">
      <w:r w:rsidRPr="007B6901">
        <w:t>The Match Scoring Engine evaluates how well a user fits a job opportunity.</w:t>
      </w:r>
    </w:p>
    <w:p w14:paraId="21955315" w14:textId="77777777" w:rsidR="00AE1ADA" w:rsidRPr="007B6901" w:rsidRDefault="00AE1ADA" w:rsidP="00AE1ADA">
      <w:r w:rsidRPr="007B6901">
        <w:t>The scoring system combines deterministic logic with AI-assisted reasoning.</w:t>
      </w:r>
    </w:p>
    <w:p w14:paraId="78A105F2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Deterministic Scoring</w:t>
      </w:r>
    </w:p>
    <w:p w14:paraId="546E1364" w14:textId="77777777" w:rsidR="00AE1ADA" w:rsidRPr="007B6901" w:rsidRDefault="00AE1ADA" w:rsidP="00AE1ADA">
      <w:r w:rsidRPr="007B6901">
        <w:t>The numerical score is generated through rule-based logic.</w:t>
      </w:r>
    </w:p>
    <w:p w14:paraId="1DEAD48C" w14:textId="77777777" w:rsidR="00AE1ADA" w:rsidRPr="007B6901" w:rsidRDefault="00AE1ADA" w:rsidP="00AE1ADA">
      <w:r w:rsidRPr="007B6901">
        <w:t>This ensures:</w:t>
      </w:r>
    </w:p>
    <w:p w14:paraId="54E8C3F1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consistency</w:t>
      </w:r>
    </w:p>
    <w:p w14:paraId="00B1E087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transparency</w:t>
      </w:r>
    </w:p>
    <w:p w14:paraId="42FF44B4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predictable outputs</w:t>
      </w:r>
    </w:p>
    <w:p w14:paraId="55FB86EE" w14:textId="77777777" w:rsidR="00AE1ADA" w:rsidRPr="007B6901" w:rsidRDefault="00AE1ADA" w:rsidP="00AE1ADA">
      <w:pPr>
        <w:numPr>
          <w:ilvl w:val="0"/>
          <w:numId w:val="13"/>
        </w:numPr>
      </w:pPr>
      <w:r w:rsidRPr="007B6901">
        <w:t>reduced hallucination risk</w:t>
      </w:r>
    </w:p>
    <w:p w14:paraId="2D74401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Scoring Factors</w:t>
      </w:r>
    </w:p>
    <w:p w14:paraId="5FCB6DD9" w14:textId="77777777" w:rsidR="00AE1ADA" w:rsidRPr="007B6901" w:rsidRDefault="00AE1ADA" w:rsidP="00AE1ADA">
      <w:r w:rsidRPr="007B6901">
        <w:t>The engine evaluates:</w:t>
      </w:r>
    </w:p>
    <w:p w14:paraId="1A420037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lastRenderedPageBreak/>
        <w:t>skill overlap</w:t>
      </w:r>
    </w:p>
    <w:p w14:paraId="710F0469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experience match</w:t>
      </w:r>
    </w:p>
    <w:p w14:paraId="68292674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technology compatibility</w:t>
      </w:r>
    </w:p>
    <w:p w14:paraId="0DB52927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seniority alignment</w:t>
      </w:r>
    </w:p>
    <w:p w14:paraId="79F87E0D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domain relevance</w:t>
      </w:r>
    </w:p>
    <w:p w14:paraId="4D08C477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location preference</w:t>
      </w:r>
    </w:p>
    <w:p w14:paraId="6465D9ED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remote compatibility</w:t>
      </w:r>
    </w:p>
    <w:p w14:paraId="32664AFD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education requirements</w:t>
      </w:r>
    </w:p>
    <w:p w14:paraId="1957A959" w14:textId="77777777" w:rsidR="00AE1ADA" w:rsidRPr="007B6901" w:rsidRDefault="00AE1ADA" w:rsidP="00AE1ADA">
      <w:pPr>
        <w:numPr>
          <w:ilvl w:val="0"/>
          <w:numId w:val="14"/>
        </w:numPr>
      </w:pPr>
      <w:r w:rsidRPr="007B6901">
        <w:t>leadership requirements</w:t>
      </w:r>
    </w:p>
    <w:p w14:paraId="5308823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Example</w:t>
      </w:r>
    </w:p>
    <w:p w14:paraId="08784B61" w14:textId="77777777" w:rsidR="00AE1ADA" w:rsidRPr="007B6901" w:rsidRDefault="00AE1ADA" w:rsidP="00AE1ADA">
      <w:r w:rsidRPr="007B6901">
        <w:t>Technical Match: 84</w:t>
      </w:r>
    </w:p>
    <w:p w14:paraId="09F08216" w14:textId="77777777" w:rsidR="00AE1ADA" w:rsidRPr="007B6901" w:rsidRDefault="00AE1ADA" w:rsidP="00AE1ADA">
      <w:r w:rsidRPr="007B6901">
        <w:t>Experience Match: 76</w:t>
      </w:r>
    </w:p>
    <w:p w14:paraId="6ABB4228" w14:textId="77777777" w:rsidR="00AE1ADA" w:rsidRPr="007B6901" w:rsidRDefault="00AE1ADA" w:rsidP="00AE1ADA">
      <w:r w:rsidRPr="007B6901">
        <w:t>Infrastructure Match: 91</w:t>
      </w:r>
    </w:p>
    <w:p w14:paraId="2CE5F344" w14:textId="77777777" w:rsidR="00AE1ADA" w:rsidRPr="007B6901" w:rsidRDefault="00AE1ADA" w:rsidP="00AE1ADA">
      <w:r w:rsidRPr="007B6901">
        <w:t>Domain Match: 63</w:t>
      </w:r>
    </w:p>
    <w:p w14:paraId="0CB23F6A" w14:textId="77777777" w:rsidR="00AE1ADA" w:rsidRPr="007B6901" w:rsidRDefault="00AE1ADA" w:rsidP="00AE1ADA">
      <w:r w:rsidRPr="007B6901">
        <w:t>Overall Match: 81</w:t>
      </w:r>
    </w:p>
    <w:p w14:paraId="2D37727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Reasoning Layer</w:t>
      </w:r>
    </w:p>
    <w:p w14:paraId="432F1878" w14:textId="77777777" w:rsidR="00AE1ADA" w:rsidRPr="007B6901" w:rsidRDefault="00AE1ADA" w:rsidP="00AE1ADA">
      <w:r w:rsidRPr="007B6901">
        <w:t>AI generates explanations for the score.</w:t>
      </w:r>
    </w:p>
    <w:p w14:paraId="00CA9A40" w14:textId="77777777" w:rsidR="00AE1ADA" w:rsidRPr="007B6901" w:rsidRDefault="00AE1ADA" w:rsidP="00AE1ADA">
      <w:r w:rsidRPr="007B6901">
        <w:t>Example:</w:t>
      </w:r>
    </w:p>
    <w:p w14:paraId="778C36E1" w14:textId="77777777" w:rsidR="00AE1ADA" w:rsidRPr="007B6901" w:rsidRDefault="00AE1ADA" w:rsidP="00AE1ADA">
      <w:r w:rsidRPr="007B6901">
        <w:t>"Strong backend infrastructure alignment due to Kubernetes and PostgreSQL experience. Missing direct fintech domain experience reduced the domain score."</w:t>
      </w:r>
    </w:p>
    <w:p w14:paraId="59224754" w14:textId="77777777" w:rsidR="00AE1ADA" w:rsidRPr="007B6901" w:rsidRDefault="00AE1ADA" w:rsidP="00AE1ADA">
      <w:r w:rsidRPr="007B6901">
        <w:t>AI does not control the scoring algorithm itself.</w:t>
      </w:r>
    </w:p>
    <w:p w14:paraId="131754FC" w14:textId="77777777" w:rsidR="00AE1ADA" w:rsidRPr="007B6901" w:rsidRDefault="00AE1ADA" w:rsidP="00AE1ADA">
      <w:r w:rsidRPr="007B6901">
        <w:pict w14:anchorId="5B4BEF2F">
          <v:rect id="_x0000_i1030" style="width:0;height:1.5pt" o:hralign="center" o:hrstd="t" o:hr="t" fillcolor="#a0a0a0" stroked="f"/>
        </w:pict>
      </w:r>
    </w:p>
    <w:p w14:paraId="0123F781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5. Tailored Resume Generation</w:t>
      </w:r>
    </w:p>
    <w:p w14:paraId="5BDACCEE" w14:textId="77777777" w:rsidR="00AE1ADA" w:rsidRPr="007B6901" w:rsidRDefault="00AE1ADA" w:rsidP="00AE1ADA">
      <w:r w:rsidRPr="007B6901">
        <w:t xml:space="preserve">One of the most important features of </w:t>
      </w:r>
      <w:proofErr w:type="spellStart"/>
      <w:r w:rsidRPr="007B6901">
        <w:t>SiraFit</w:t>
      </w:r>
      <w:proofErr w:type="spellEnd"/>
      <w:r w:rsidRPr="007B6901">
        <w:t xml:space="preserve"> is intelligent resume tailoring.</w:t>
      </w:r>
    </w:p>
    <w:p w14:paraId="73F4A1B9" w14:textId="77777777" w:rsidR="00AE1ADA" w:rsidRPr="007B6901" w:rsidRDefault="00AE1ADA" w:rsidP="00AE1ADA">
      <w:r w:rsidRPr="007B6901">
        <w:t>The system generates optimized resumes specific to individual job opportunities.</w:t>
      </w:r>
    </w:p>
    <w:p w14:paraId="0AED24A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Workflow</w:t>
      </w:r>
    </w:p>
    <w:p w14:paraId="46A3EA9E" w14:textId="77777777" w:rsidR="00AE1ADA" w:rsidRPr="007B6901" w:rsidRDefault="00AE1ADA" w:rsidP="00AE1ADA">
      <w:r w:rsidRPr="007B6901">
        <w:t>Job Analysis</w:t>
      </w:r>
    </w:p>
    <w:p w14:paraId="196C81F9" w14:textId="77777777" w:rsidR="00AE1ADA" w:rsidRPr="007B6901" w:rsidRDefault="00AE1ADA" w:rsidP="00AE1ADA">
      <w:r w:rsidRPr="007B6901">
        <w:t>+</w:t>
      </w:r>
    </w:p>
    <w:p w14:paraId="72C2E760" w14:textId="77777777" w:rsidR="00AE1ADA" w:rsidRPr="007B6901" w:rsidRDefault="00AE1ADA" w:rsidP="00AE1ADA">
      <w:r w:rsidRPr="007B6901">
        <w:t>Master Profile</w:t>
      </w:r>
    </w:p>
    <w:p w14:paraId="3A333760" w14:textId="77777777" w:rsidR="00AE1ADA" w:rsidRPr="007B6901" w:rsidRDefault="00AE1ADA" w:rsidP="00AE1ADA">
      <w:r w:rsidRPr="007B6901">
        <w:t>+</w:t>
      </w:r>
    </w:p>
    <w:p w14:paraId="59E02E1F" w14:textId="77777777" w:rsidR="00AE1ADA" w:rsidRPr="007B6901" w:rsidRDefault="00AE1ADA" w:rsidP="00AE1ADA">
      <w:r w:rsidRPr="007B6901">
        <w:t>Scoring Priorities</w:t>
      </w:r>
    </w:p>
    <w:p w14:paraId="085649B6" w14:textId="77777777" w:rsidR="00AE1ADA" w:rsidRPr="007B6901" w:rsidRDefault="00AE1ADA" w:rsidP="00AE1ADA">
      <w:r w:rsidRPr="007B6901">
        <w:t>→</w:t>
      </w:r>
    </w:p>
    <w:p w14:paraId="7156748D" w14:textId="77777777" w:rsidR="00AE1ADA" w:rsidRPr="007B6901" w:rsidRDefault="00AE1ADA" w:rsidP="00AE1ADA">
      <w:r w:rsidRPr="007B6901">
        <w:t>Resume Generation</w:t>
      </w:r>
    </w:p>
    <w:p w14:paraId="1CC23039" w14:textId="77777777" w:rsidR="00AE1ADA" w:rsidRPr="007B6901" w:rsidRDefault="00AE1ADA" w:rsidP="00AE1ADA">
      <w:r w:rsidRPr="007B6901">
        <w:t>→</w:t>
      </w:r>
    </w:p>
    <w:p w14:paraId="60C0BCDE" w14:textId="77777777" w:rsidR="00AE1ADA" w:rsidRPr="007B6901" w:rsidRDefault="00AE1ADA" w:rsidP="00AE1ADA">
      <w:r w:rsidRPr="007B6901">
        <w:t>Structured Resume JSON</w:t>
      </w:r>
    </w:p>
    <w:p w14:paraId="5D1A7966" w14:textId="77777777" w:rsidR="00AE1ADA" w:rsidRPr="007B6901" w:rsidRDefault="00AE1ADA" w:rsidP="00AE1ADA">
      <w:r w:rsidRPr="007B6901">
        <w:lastRenderedPageBreak/>
        <w:t>→</w:t>
      </w:r>
    </w:p>
    <w:p w14:paraId="5BB01558" w14:textId="77777777" w:rsidR="00AE1ADA" w:rsidRPr="007B6901" w:rsidRDefault="00AE1ADA" w:rsidP="00AE1ADA">
      <w:r w:rsidRPr="007B6901">
        <w:t>HTML Rendering</w:t>
      </w:r>
    </w:p>
    <w:p w14:paraId="0D2FC244" w14:textId="77777777" w:rsidR="00AE1ADA" w:rsidRPr="007B6901" w:rsidRDefault="00AE1ADA" w:rsidP="00AE1ADA">
      <w:r w:rsidRPr="007B6901">
        <w:t>→</w:t>
      </w:r>
    </w:p>
    <w:p w14:paraId="7C3C5064" w14:textId="77777777" w:rsidR="00AE1ADA" w:rsidRPr="007B6901" w:rsidRDefault="00AE1ADA" w:rsidP="00AE1ADA">
      <w:r w:rsidRPr="007B6901">
        <w:t>PDF Export</w:t>
      </w:r>
    </w:p>
    <w:p w14:paraId="30E4F42E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Resume Tailoring Rules</w:t>
      </w:r>
    </w:p>
    <w:p w14:paraId="5A785942" w14:textId="77777777" w:rsidR="00AE1ADA" w:rsidRPr="007B6901" w:rsidRDefault="00AE1ADA" w:rsidP="00AE1ADA">
      <w:r w:rsidRPr="007B6901">
        <w:t>The generation engine:</w:t>
      </w:r>
    </w:p>
    <w:p w14:paraId="56051CEE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prioritizes matching skills</w:t>
      </w:r>
    </w:p>
    <w:p w14:paraId="1D33BC24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emphasizes relevant experience</w:t>
      </w:r>
    </w:p>
    <w:p w14:paraId="64C57736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adjusts project ordering</w:t>
      </w:r>
    </w:p>
    <w:p w14:paraId="067B2D0F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highlights matching technologies</w:t>
      </w:r>
    </w:p>
    <w:p w14:paraId="3E7C5524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improves ATS keyword alignment</w:t>
      </w:r>
    </w:p>
    <w:p w14:paraId="42DB24DD" w14:textId="77777777" w:rsidR="00AE1ADA" w:rsidRPr="007B6901" w:rsidRDefault="00AE1ADA" w:rsidP="00AE1ADA">
      <w:pPr>
        <w:numPr>
          <w:ilvl w:val="0"/>
          <w:numId w:val="15"/>
        </w:numPr>
      </w:pPr>
      <w:r w:rsidRPr="007B6901">
        <w:t>preserves factual accuracy</w:t>
      </w:r>
    </w:p>
    <w:p w14:paraId="6C220381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Critical Safety Rules</w:t>
      </w:r>
    </w:p>
    <w:p w14:paraId="6FED682B" w14:textId="77777777" w:rsidR="00AE1ADA" w:rsidRPr="007B6901" w:rsidRDefault="00AE1ADA" w:rsidP="00AE1ADA">
      <w:r w:rsidRPr="007B6901">
        <w:t>The system never:</w:t>
      </w:r>
    </w:p>
    <w:p w14:paraId="01C220A7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invents experience</w:t>
      </w:r>
    </w:p>
    <w:p w14:paraId="0F6B50DB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fabricates companies</w:t>
      </w:r>
    </w:p>
    <w:p w14:paraId="23099F27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creates fake skills</w:t>
      </w:r>
    </w:p>
    <w:p w14:paraId="432B717C" w14:textId="77777777" w:rsidR="00AE1ADA" w:rsidRPr="007B6901" w:rsidRDefault="00AE1ADA" w:rsidP="00AE1ADA">
      <w:pPr>
        <w:numPr>
          <w:ilvl w:val="0"/>
          <w:numId w:val="16"/>
        </w:numPr>
      </w:pPr>
      <w:r w:rsidRPr="007B6901">
        <w:t>fabricates certifications</w:t>
      </w:r>
    </w:p>
    <w:p w14:paraId="74AD8579" w14:textId="77777777" w:rsidR="00AE1ADA" w:rsidRPr="007B6901" w:rsidRDefault="00AE1ADA" w:rsidP="00AE1ADA">
      <w:r w:rsidRPr="007B6901">
        <w:t>All generated content must originate from the user profile.</w:t>
      </w:r>
    </w:p>
    <w:p w14:paraId="3FE67495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ATS Optimization</w:t>
      </w:r>
    </w:p>
    <w:p w14:paraId="07135B43" w14:textId="77777777" w:rsidR="00AE1ADA" w:rsidRPr="007B6901" w:rsidRDefault="00AE1ADA" w:rsidP="00AE1ADA">
      <w:r w:rsidRPr="007B6901">
        <w:t>Generated resumes are:</w:t>
      </w:r>
    </w:p>
    <w:p w14:paraId="0CA0D8BC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machine readable</w:t>
      </w:r>
    </w:p>
    <w:p w14:paraId="11A74B0A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ATS friendly</w:t>
      </w:r>
    </w:p>
    <w:p w14:paraId="59F66E96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keyword optimized</w:t>
      </w:r>
    </w:p>
    <w:p w14:paraId="5DFD53EC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formatting consistent</w:t>
      </w:r>
    </w:p>
    <w:p w14:paraId="5A895FFF" w14:textId="77777777" w:rsidR="00AE1ADA" w:rsidRPr="007B6901" w:rsidRDefault="00AE1ADA" w:rsidP="00AE1ADA">
      <w:pPr>
        <w:numPr>
          <w:ilvl w:val="0"/>
          <w:numId w:val="17"/>
        </w:numPr>
      </w:pPr>
      <w:r w:rsidRPr="007B6901">
        <w:t>exportable as PDF</w:t>
      </w:r>
    </w:p>
    <w:p w14:paraId="63349C9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Resume Templates</w:t>
      </w:r>
    </w:p>
    <w:p w14:paraId="74693136" w14:textId="77777777" w:rsidR="00AE1ADA" w:rsidRPr="007B6901" w:rsidRDefault="00AE1ADA" w:rsidP="00AE1ADA">
      <w:r w:rsidRPr="007B6901">
        <w:t>The platform supports multiple resume styles:</w:t>
      </w:r>
    </w:p>
    <w:p w14:paraId="0291E054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minimal</w:t>
      </w:r>
    </w:p>
    <w:p w14:paraId="3157A5CC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modern</w:t>
      </w:r>
    </w:p>
    <w:p w14:paraId="0A804E32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technical</w:t>
      </w:r>
    </w:p>
    <w:p w14:paraId="7744786D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corporate</w:t>
      </w:r>
    </w:p>
    <w:p w14:paraId="18CCEA81" w14:textId="77777777" w:rsidR="00AE1ADA" w:rsidRPr="007B6901" w:rsidRDefault="00AE1ADA" w:rsidP="00AE1ADA">
      <w:pPr>
        <w:numPr>
          <w:ilvl w:val="0"/>
          <w:numId w:val="18"/>
        </w:numPr>
      </w:pPr>
      <w:r w:rsidRPr="007B6901">
        <w:t>compact</w:t>
      </w:r>
    </w:p>
    <w:p w14:paraId="084D28EA" w14:textId="77777777" w:rsidR="00AE1ADA" w:rsidRPr="007B6901" w:rsidRDefault="00AE1ADA" w:rsidP="00AE1ADA">
      <w:r w:rsidRPr="007B6901">
        <w:t>Users can customize:</w:t>
      </w:r>
    </w:p>
    <w:p w14:paraId="13274884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typography</w:t>
      </w:r>
    </w:p>
    <w:p w14:paraId="6515A992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lastRenderedPageBreak/>
        <w:t>spacing</w:t>
      </w:r>
    </w:p>
    <w:p w14:paraId="0B173A08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ordering</w:t>
      </w:r>
    </w:p>
    <w:p w14:paraId="1519FF47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section visibility</w:t>
      </w:r>
    </w:p>
    <w:p w14:paraId="21630D61" w14:textId="77777777" w:rsidR="00AE1ADA" w:rsidRPr="007B6901" w:rsidRDefault="00AE1ADA" w:rsidP="00AE1ADA">
      <w:pPr>
        <w:numPr>
          <w:ilvl w:val="0"/>
          <w:numId w:val="19"/>
        </w:numPr>
      </w:pPr>
      <w:r w:rsidRPr="007B6901">
        <w:t>accent colors</w:t>
      </w:r>
    </w:p>
    <w:p w14:paraId="7004F9C2" w14:textId="77777777" w:rsidR="00AE1ADA" w:rsidRPr="007B6901" w:rsidRDefault="00AE1ADA" w:rsidP="00AE1ADA">
      <w:r w:rsidRPr="007B6901">
        <w:pict w14:anchorId="0B23CF5F">
          <v:rect id="_x0000_i1031" style="width:0;height:1.5pt" o:hralign="center" o:hrstd="t" o:hr="t" fillcolor="#a0a0a0" stroked="f"/>
        </w:pict>
      </w:r>
    </w:p>
    <w:p w14:paraId="09EE782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6. Cover Letter Generation</w:t>
      </w:r>
    </w:p>
    <w:p w14:paraId="1C84EAA8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includes optional AI-assisted cover letter generation.</w:t>
      </w:r>
    </w:p>
    <w:p w14:paraId="322AEB20" w14:textId="77777777" w:rsidR="00AE1ADA" w:rsidRPr="007B6901" w:rsidRDefault="00AE1ADA" w:rsidP="00AE1ADA">
      <w:r w:rsidRPr="007B6901">
        <w:t>The system generates concise, role-specific cover letters using:</w:t>
      </w:r>
    </w:p>
    <w:p w14:paraId="338AF807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job analysis</w:t>
      </w:r>
    </w:p>
    <w:p w14:paraId="7559F05E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user experience</w:t>
      </w:r>
    </w:p>
    <w:p w14:paraId="16673F76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company information</w:t>
      </w:r>
    </w:p>
    <w:p w14:paraId="11FA4858" w14:textId="77777777" w:rsidR="00AE1ADA" w:rsidRPr="007B6901" w:rsidRDefault="00AE1ADA" w:rsidP="00AE1ADA">
      <w:pPr>
        <w:numPr>
          <w:ilvl w:val="0"/>
          <w:numId w:val="20"/>
        </w:numPr>
      </w:pPr>
      <w:r w:rsidRPr="007B6901">
        <w:t>role priorities</w:t>
      </w:r>
    </w:p>
    <w:p w14:paraId="49B60D7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Design Principles</w:t>
      </w:r>
    </w:p>
    <w:p w14:paraId="682F8298" w14:textId="77777777" w:rsidR="00AE1ADA" w:rsidRPr="007B6901" w:rsidRDefault="00AE1ADA" w:rsidP="00AE1ADA">
      <w:r w:rsidRPr="007B6901">
        <w:t>Generated cover letters should:</w:t>
      </w:r>
    </w:p>
    <w:p w14:paraId="01B1DE6F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remain concise</w:t>
      </w:r>
    </w:p>
    <w:p w14:paraId="1FAEFA4E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avoid generic filler</w:t>
      </w:r>
    </w:p>
    <w:p w14:paraId="16C53BBC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emphasize alignment</w:t>
      </w:r>
    </w:p>
    <w:p w14:paraId="27916B06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reference relevant experience</w:t>
      </w:r>
    </w:p>
    <w:p w14:paraId="10C382D9" w14:textId="77777777" w:rsidR="00AE1ADA" w:rsidRPr="007B6901" w:rsidRDefault="00AE1ADA" w:rsidP="00AE1ADA">
      <w:pPr>
        <w:numPr>
          <w:ilvl w:val="0"/>
          <w:numId w:val="21"/>
        </w:numPr>
      </w:pPr>
      <w:r w:rsidRPr="007B6901">
        <w:t>maintain professional tone</w:t>
      </w:r>
    </w:p>
    <w:p w14:paraId="377F851E" w14:textId="77777777" w:rsidR="00AE1ADA" w:rsidRPr="007B6901" w:rsidRDefault="00AE1ADA" w:rsidP="00AE1ADA">
      <w:r w:rsidRPr="007B6901">
        <w:t>The system avoids:</w:t>
      </w:r>
    </w:p>
    <w:p w14:paraId="322291E9" w14:textId="77777777" w:rsidR="00AE1ADA" w:rsidRPr="007B6901" w:rsidRDefault="00AE1ADA" w:rsidP="00AE1ADA">
      <w:pPr>
        <w:numPr>
          <w:ilvl w:val="0"/>
          <w:numId w:val="22"/>
        </w:numPr>
      </w:pPr>
      <w:r w:rsidRPr="007B6901">
        <w:t>exaggerated enthusiasm</w:t>
      </w:r>
    </w:p>
    <w:p w14:paraId="73447274" w14:textId="77777777" w:rsidR="00AE1ADA" w:rsidRPr="007B6901" w:rsidRDefault="00AE1ADA" w:rsidP="00AE1ADA">
      <w:pPr>
        <w:numPr>
          <w:ilvl w:val="0"/>
          <w:numId w:val="22"/>
        </w:numPr>
      </w:pPr>
      <w:r w:rsidRPr="007B6901">
        <w:t>unrealistic claims</w:t>
      </w:r>
    </w:p>
    <w:p w14:paraId="23E7D20A" w14:textId="77777777" w:rsidR="00AE1ADA" w:rsidRPr="007B6901" w:rsidRDefault="00AE1ADA" w:rsidP="00AE1ADA">
      <w:pPr>
        <w:numPr>
          <w:ilvl w:val="0"/>
          <w:numId w:val="22"/>
        </w:numPr>
      </w:pPr>
      <w:r w:rsidRPr="007B6901">
        <w:t>generic AI language</w:t>
      </w:r>
    </w:p>
    <w:p w14:paraId="0F7193E4" w14:textId="77777777" w:rsidR="00AE1ADA" w:rsidRPr="007B6901" w:rsidRDefault="00AE1ADA" w:rsidP="00AE1ADA">
      <w:r w:rsidRPr="007B6901">
        <w:pict w14:anchorId="77D71533">
          <v:rect id="_x0000_i1032" style="width:0;height:1.5pt" o:hralign="center" o:hrstd="t" o:hr="t" fillcolor="#a0a0a0" stroked="f"/>
        </w:pict>
      </w:r>
    </w:p>
    <w:p w14:paraId="1343458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7. Application Tracking Dashboard</w:t>
      </w:r>
    </w:p>
    <w:p w14:paraId="16CF329F" w14:textId="77777777" w:rsidR="00AE1ADA" w:rsidRPr="007B6901" w:rsidRDefault="00AE1ADA" w:rsidP="00AE1ADA">
      <w:r w:rsidRPr="007B6901">
        <w:t>The Application Tracking Dashboard centralizes all application activities.</w:t>
      </w:r>
    </w:p>
    <w:p w14:paraId="25D5CACA" w14:textId="77777777" w:rsidR="00AE1ADA" w:rsidRPr="007B6901" w:rsidRDefault="00AE1ADA" w:rsidP="00AE1ADA">
      <w:r w:rsidRPr="007B6901">
        <w:t>Users can monitor their entire application pipeline from a single interface.</w:t>
      </w:r>
    </w:p>
    <w:p w14:paraId="15D176B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Supported Statuses</w:t>
      </w:r>
    </w:p>
    <w:p w14:paraId="1FC4CB7D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saved</w:t>
      </w:r>
    </w:p>
    <w:p w14:paraId="5BBF2EEF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preparing</w:t>
      </w:r>
    </w:p>
    <w:p w14:paraId="50786D53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applied</w:t>
      </w:r>
    </w:p>
    <w:p w14:paraId="3706F593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online assessment</w:t>
      </w:r>
    </w:p>
    <w:p w14:paraId="2107DBE0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interview</w:t>
      </w:r>
    </w:p>
    <w:p w14:paraId="458AE130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final round</w:t>
      </w:r>
    </w:p>
    <w:p w14:paraId="7BEDCCD8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rejected</w:t>
      </w:r>
    </w:p>
    <w:p w14:paraId="6CD87593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lastRenderedPageBreak/>
        <w:t>offer received</w:t>
      </w:r>
    </w:p>
    <w:p w14:paraId="47237306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accepted</w:t>
      </w:r>
    </w:p>
    <w:p w14:paraId="3600994D" w14:textId="77777777" w:rsidR="00AE1ADA" w:rsidRPr="007B6901" w:rsidRDefault="00AE1ADA" w:rsidP="00AE1ADA">
      <w:pPr>
        <w:numPr>
          <w:ilvl w:val="0"/>
          <w:numId w:val="23"/>
        </w:numPr>
      </w:pPr>
      <w:r w:rsidRPr="007B6901">
        <w:t>archived</w:t>
      </w:r>
    </w:p>
    <w:p w14:paraId="5005FCEF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Features</w:t>
      </w:r>
    </w:p>
    <w:p w14:paraId="10C52E20" w14:textId="77777777" w:rsidR="00AE1ADA" w:rsidRPr="007B6901" w:rsidRDefault="00AE1ADA" w:rsidP="00AE1ADA">
      <w:r w:rsidRPr="007B6901">
        <w:t>Users can:</w:t>
      </w:r>
    </w:p>
    <w:p w14:paraId="7787382B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add notes</w:t>
      </w:r>
    </w:p>
    <w:p w14:paraId="1982D2D1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attach contacts</w:t>
      </w:r>
    </w:p>
    <w:p w14:paraId="4ADE65E1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track recruiter information</w:t>
      </w:r>
    </w:p>
    <w:p w14:paraId="50F74D4B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monitor timelines</w:t>
      </w:r>
    </w:p>
    <w:p w14:paraId="3A5D06F2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store interview feedback</w:t>
      </w:r>
    </w:p>
    <w:p w14:paraId="1DE03D72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save salary information</w:t>
      </w:r>
    </w:p>
    <w:p w14:paraId="3EA1F57D" w14:textId="77777777" w:rsidR="00AE1ADA" w:rsidRPr="007B6901" w:rsidRDefault="00AE1ADA" w:rsidP="00AE1ADA">
      <w:pPr>
        <w:numPr>
          <w:ilvl w:val="0"/>
          <w:numId w:val="24"/>
        </w:numPr>
      </w:pPr>
      <w:r w:rsidRPr="007B6901">
        <w:t>organize opportunities</w:t>
      </w:r>
    </w:p>
    <w:p w14:paraId="6653834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Timeline Tracking</w:t>
      </w:r>
    </w:p>
    <w:p w14:paraId="2CE0A7A5" w14:textId="77777777" w:rsidR="00AE1ADA" w:rsidRPr="007B6901" w:rsidRDefault="00AE1ADA" w:rsidP="00AE1ADA">
      <w:r w:rsidRPr="007B6901">
        <w:t>The system records:</w:t>
      </w:r>
    </w:p>
    <w:p w14:paraId="418C1EC9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application dates</w:t>
      </w:r>
    </w:p>
    <w:p w14:paraId="3785E78D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response times</w:t>
      </w:r>
    </w:p>
    <w:p w14:paraId="2710E098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interview stages</w:t>
      </w:r>
    </w:p>
    <w:p w14:paraId="4D84EEED" w14:textId="77777777" w:rsidR="00AE1ADA" w:rsidRPr="007B6901" w:rsidRDefault="00AE1ADA" w:rsidP="00AE1ADA">
      <w:pPr>
        <w:numPr>
          <w:ilvl w:val="0"/>
          <w:numId w:val="25"/>
        </w:numPr>
      </w:pPr>
      <w:r w:rsidRPr="007B6901">
        <w:t>follow-up reminders</w:t>
      </w:r>
    </w:p>
    <w:p w14:paraId="7FCECD6A" w14:textId="77777777" w:rsidR="00AE1ADA" w:rsidRPr="007B6901" w:rsidRDefault="00AE1ADA" w:rsidP="00AE1ADA">
      <w:r w:rsidRPr="007B6901">
        <w:pict w14:anchorId="11552D62">
          <v:rect id="_x0000_i1033" style="width:0;height:1.5pt" o:hralign="center" o:hrstd="t" o:hr="t" fillcolor="#a0a0a0" stroked="f"/>
        </w:pict>
      </w:r>
    </w:p>
    <w:p w14:paraId="3BAB5B1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8. Batch Processing System</w:t>
      </w:r>
    </w:p>
    <w:p w14:paraId="37D327E6" w14:textId="77777777" w:rsidR="00AE1ADA" w:rsidRPr="007B6901" w:rsidRDefault="00AE1ADA" w:rsidP="00AE1ADA">
      <w:r w:rsidRPr="007B6901">
        <w:t>Batch processing is a major productivity feature.</w:t>
      </w:r>
    </w:p>
    <w:p w14:paraId="3AAE7D85" w14:textId="77777777" w:rsidR="00AE1ADA" w:rsidRPr="007B6901" w:rsidRDefault="00AE1ADA" w:rsidP="00AE1ADA">
      <w:r w:rsidRPr="007B6901">
        <w:t>Users can import multiple jobs simultaneously.</w:t>
      </w:r>
    </w:p>
    <w:p w14:paraId="53121E6C" w14:textId="77777777" w:rsidR="00AE1ADA" w:rsidRPr="007B6901" w:rsidRDefault="00AE1ADA" w:rsidP="00AE1ADA">
      <w:r w:rsidRPr="007B6901">
        <w:t>Example workflow:</w:t>
      </w:r>
    </w:p>
    <w:p w14:paraId="7925FD88" w14:textId="77777777" w:rsidR="00AE1ADA" w:rsidRPr="007B6901" w:rsidRDefault="00AE1ADA" w:rsidP="00AE1ADA">
      <w:r w:rsidRPr="007B6901">
        <w:t>Import 50 jobs</w:t>
      </w:r>
    </w:p>
    <w:p w14:paraId="417C449D" w14:textId="77777777" w:rsidR="00AE1ADA" w:rsidRPr="007B6901" w:rsidRDefault="00AE1ADA" w:rsidP="00AE1ADA">
      <w:r w:rsidRPr="007B6901">
        <w:t>→</w:t>
      </w:r>
    </w:p>
    <w:p w14:paraId="57611EC3" w14:textId="77777777" w:rsidR="00AE1ADA" w:rsidRPr="007B6901" w:rsidRDefault="00AE1ADA" w:rsidP="00AE1ADA">
      <w:r w:rsidRPr="007B6901">
        <w:t>Analyze all jobs</w:t>
      </w:r>
    </w:p>
    <w:p w14:paraId="43E615FA" w14:textId="77777777" w:rsidR="00AE1ADA" w:rsidRPr="007B6901" w:rsidRDefault="00AE1ADA" w:rsidP="00AE1ADA">
      <w:r w:rsidRPr="007B6901">
        <w:t>→</w:t>
      </w:r>
    </w:p>
    <w:p w14:paraId="6CE5EA50" w14:textId="77777777" w:rsidR="00AE1ADA" w:rsidRPr="007B6901" w:rsidRDefault="00AE1ADA" w:rsidP="00AE1ADA">
      <w:r w:rsidRPr="007B6901">
        <w:t>Generate scores</w:t>
      </w:r>
    </w:p>
    <w:p w14:paraId="4B5AFEBD" w14:textId="77777777" w:rsidR="00AE1ADA" w:rsidRPr="007B6901" w:rsidRDefault="00AE1ADA" w:rsidP="00AE1ADA">
      <w:r w:rsidRPr="007B6901">
        <w:t>→</w:t>
      </w:r>
    </w:p>
    <w:p w14:paraId="7CEB8647" w14:textId="77777777" w:rsidR="00AE1ADA" w:rsidRPr="007B6901" w:rsidRDefault="00AE1ADA" w:rsidP="00AE1ADA">
      <w:r w:rsidRPr="007B6901">
        <w:t>Rank opportunities</w:t>
      </w:r>
    </w:p>
    <w:p w14:paraId="728B4807" w14:textId="77777777" w:rsidR="00AE1ADA" w:rsidRPr="007B6901" w:rsidRDefault="00AE1ADA" w:rsidP="00AE1ADA">
      <w:r w:rsidRPr="007B6901">
        <w:t>→</w:t>
      </w:r>
    </w:p>
    <w:p w14:paraId="645726A8" w14:textId="77777777" w:rsidR="00AE1ADA" w:rsidRPr="007B6901" w:rsidRDefault="00AE1ADA" w:rsidP="00AE1ADA">
      <w:r w:rsidRPr="007B6901">
        <w:t>Prioritize best matches</w:t>
      </w:r>
    </w:p>
    <w:p w14:paraId="7E72ED71" w14:textId="77777777" w:rsidR="00AE1ADA" w:rsidRPr="007B6901" w:rsidRDefault="00AE1ADA" w:rsidP="00AE1ADA">
      <w:r w:rsidRPr="007B6901">
        <w:t>This significantly reduces repetitive manual review.</w:t>
      </w:r>
    </w:p>
    <w:p w14:paraId="1A0C1644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Batch Operations</w:t>
      </w:r>
    </w:p>
    <w:p w14:paraId="5CBEFF40" w14:textId="77777777" w:rsidR="00AE1ADA" w:rsidRPr="007B6901" w:rsidRDefault="00AE1ADA" w:rsidP="00AE1ADA">
      <w:r w:rsidRPr="007B6901">
        <w:t>Supported batch actions:</w:t>
      </w:r>
    </w:p>
    <w:p w14:paraId="26531E35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lastRenderedPageBreak/>
        <w:t>bulk imports</w:t>
      </w:r>
    </w:p>
    <w:p w14:paraId="5DBA9691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analysis</w:t>
      </w:r>
    </w:p>
    <w:p w14:paraId="5A2F252C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scoring</w:t>
      </w:r>
    </w:p>
    <w:p w14:paraId="5DB1E36C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status updates</w:t>
      </w:r>
    </w:p>
    <w:p w14:paraId="0C6E894B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tagging</w:t>
      </w:r>
    </w:p>
    <w:p w14:paraId="0795BAAC" w14:textId="77777777" w:rsidR="00AE1ADA" w:rsidRPr="007B6901" w:rsidRDefault="00AE1ADA" w:rsidP="00AE1ADA">
      <w:pPr>
        <w:numPr>
          <w:ilvl w:val="0"/>
          <w:numId w:val="26"/>
        </w:numPr>
      </w:pPr>
      <w:r w:rsidRPr="007B6901">
        <w:t>bulk archiving</w:t>
      </w:r>
    </w:p>
    <w:p w14:paraId="16270359" w14:textId="77777777" w:rsidR="00AE1ADA" w:rsidRPr="007B6901" w:rsidRDefault="00AE1ADA" w:rsidP="00AE1ADA">
      <w:r w:rsidRPr="007B6901">
        <w:pict w14:anchorId="0BBAB2CA">
          <v:rect id="_x0000_i1034" style="width:0;height:1.5pt" o:hralign="center" o:hrstd="t" o:hr="t" fillcolor="#a0a0a0" stroked="f"/>
        </w:pict>
      </w:r>
    </w:p>
    <w:p w14:paraId="71B81CE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9. Search and Filtering System</w:t>
      </w:r>
    </w:p>
    <w:p w14:paraId="3F39FD99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provides advanced filtering across jobs and applications.</w:t>
      </w:r>
    </w:p>
    <w:p w14:paraId="2EC2A03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Filters</w:t>
      </w:r>
    </w:p>
    <w:p w14:paraId="7B8A0CD6" w14:textId="77777777" w:rsidR="00AE1ADA" w:rsidRPr="007B6901" w:rsidRDefault="00AE1ADA" w:rsidP="00AE1ADA">
      <w:r w:rsidRPr="007B6901">
        <w:t>Users can filter by:</w:t>
      </w:r>
    </w:p>
    <w:p w14:paraId="7A1B7549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score</w:t>
      </w:r>
    </w:p>
    <w:p w14:paraId="0A6F61FE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salary</w:t>
      </w:r>
    </w:p>
    <w:p w14:paraId="6E0EF31C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remote status</w:t>
      </w:r>
    </w:p>
    <w:p w14:paraId="4E916EF5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country</w:t>
      </w:r>
    </w:p>
    <w:p w14:paraId="3C5A9B86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sponsorship availability</w:t>
      </w:r>
    </w:p>
    <w:p w14:paraId="7B0D3A72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technology stack</w:t>
      </w:r>
    </w:p>
    <w:p w14:paraId="45880E4A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company name</w:t>
      </w:r>
    </w:p>
    <w:p w14:paraId="0F9915DC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application status</w:t>
      </w:r>
    </w:p>
    <w:p w14:paraId="7EE85EC0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experience level</w:t>
      </w:r>
    </w:p>
    <w:p w14:paraId="3387F70B" w14:textId="77777777" w:rsidR="00AE1ADA" w:rsidRPr="007B6901" w:rsidRDefault="00AE1ADA" w:rsidP="00AE1ADA">
      <w:pPr>
        <w:numPr>
          <w:ilvl w:val="0"/>
          <w:numId w:val="27"/>
        </w:numPr>
      </w:pPr>
      <w:r w:rsidRPr="007B6901">
        <w:t>role category</w:t>
      </w:r>
    </w:p>
    <w:p w14:paraId="021D2E40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Search</w:t>
      </w:r>
    </w:p>
    <w:p w14:paraId="34840B24" w14:textId="77777777" w:rsidR="00AE1ADA" w:rsidRPr="007B6901" w:rsidRDefault="00AE1ADA" w:rsidP="00AE1ADA">
      <w:r w:rsidRPr="007B6901">
        <w:t>The platform supports:</w:t>
      </w:r>
    </w:p>
    <w:p w14:paraId="48AC3F45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full-text search</w:t>
      </w:r>
    </w:p>
    <w:p w14:paraId="130406B9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semantic filtering</w:t>
      </w:r>
    </w:p>
    <w:p w14:paraId="1C8293B8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keyword matching</w:t>
      </w:r>
    </w:p>
    <w:p w14:paraId="5869A946" w14:textId="77777777" w:rsidR="00AE1ADA" w:rsidRPr="007B6901" w:rsidRDefault="00AE1ADA" w:rsidP="00AE1ADA">
      <w:pPr>
        <w:numPr>
          <w:ilvl w:val="0"/>
          <w:numId w:val="28"/>
        </w:numPr>
      </w:pPr>
      <w:r w:rsidRPr="007B6901">
        <w:t>technology filtering</w:t>
      </w:r>
    </w:p>
    <w:p w14:paraId="688FBB71" w14:textId="77777777" w:rsidR="00AE1ADA" w:rsidRPr="007B6901" w:rsidRDefault="00AE1ADA" w:rsidP="00AE1ADA">
      <w:r w:rsidRPr="007B6901">
        <w:pict w14:anchorId="1469ACFA">
          <v:rect id="_x0000_i1035" style="width:0;height:1.5pt" o:hralign="center" o:hrstd="t" o:hr="t" fillcolor="#a0a0a0" stroked="f"/>
        </w:pict>
      </w:r>
    </w:p>
    <w:p w14:paraId="6D16D62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10. Analytics and Insights</w:t>
      </w:r>
    </w:p>
    <w:p w14:paraId="2022C341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provides analytics to improve application strategy.</w:t>
      </w:r>
    </w:p>
    <w:p w14:paraId="70A95ED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Metrics</w:t>
      </w:r>
    </w:p>
    <w:p w14:paraId="2CA944B7" w14:textId="77777777" w:rsidR="00AE1ADA" w:rsidRPr="007B6901" w:rsidRDefault="00AE1ADA" w:rsidP="00AE1ADA">
      <w:r w:rsidRPr="007B6901">
        <w:t>Users can track:</w:t>
      </w:r>
    </w:p>
    <w:p w14:paraId="74BDE0D7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application success rate</w:t>
      </w:r>
    </w:p>
    <w:p w14:paraId="3367996F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interview conversion rate</w:t>
      </w:r>
    </w:p>
    <w:p w14:paraId="2875FE95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average response time</w:t>
      </w:r>
    </w:p>
    <w:p w14:paraId="51B46A00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lastRenderedPageBreak/>
        <w:t>highest scoring roles</w:t>
      </w:r>
    </w:p>
    <w:p w14:paraId="115373F8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most common rejection stage</w:t>
      </w:r>
    </w:p>
    <w:p w14:paraId="4994AF22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top matching technologies</w:t>
      </w:r>
    </w:p>
    <w:p w14:paraId="680F9479" w14:textId="77777777" w:rsidR="00AE1ADA" w:rsidRPr="007B6901" w:rsidRDefault="00AE1ADA" w:rsidP="00AE1ADA">
      <w:pPr>
        <w:numPr>
          <w:ilvl w:val="0"/>
          <w:numId w:val="29"/>
        </w:numPr>
      </w:pPr>
      <w:r w:rsidRPr="007B6901">
        <w:t>geographic distribution</w:t>
      </w:r>
    </w:p>
    <w:p w14:paraId="38BFE01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Insights</w:t>
      </w:r>
    </w:p>
    <w:p w14:paraId="3404AF0B" w14:textId="77777777" w:rsidR="00AE1ADA" w:rsidRPr="007B6901" w:rsidRDefault="00AE1ADA" w:rsidP="00AE1ADA">
      <w:r w:rsidRPr="007B6901">
        <w:t>The platform can identify:</w:t>
      </w:r>
    </w:p>
    <w:p w14:paraId="32BC06EC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strongest technical alignment areas</w:t>
      </w:r>
    </w:p>
    <w:p w14:paraId="726261F9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weak skill gaps</w:t>
      </w:r>
    </w:p>
    <w:p w14:paraId="43559048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over-applied role categories</w:t>
      </w:r>
    </w:p>
    <w:p w14:paraId="448CF9B1" w14:textId="77777777" w:rsidR="00AE1ADA" w:rsidRPr="007B6901" w:rsidRDefault="00AE1ADA" w:rsidP="00AE1ADA">
      <w:pPr>
        <w:numPr>
          <w:ilvl w:val="0"/>
          <w:numId w:val="30"/>
        </w:numPr>
      </w:pPr>
      <w:r w:rsidRPr="007B6901">
        <w:t>underperforming resume types</w:t>
      </w:r>
    </w:p>
    <w:p w14:paraId="6F53C57A" w14:textId="77777777" w:rsidR="00AE1ADA" w:rsidRPr="007B6901" w:rsidRDefault="00AE1ADA" w:rsidP="00AE1ADA">
      <w:r w:rsidRPr="007B6901">
        <w:pict w14:anchorId="351DB223">
          <v:rect id="_x0000_i1036" style="width:0;height:1.5pt" o:hralign="center" o:hrstd="t" o:hr="t" fillcolor="#a0a0a0" stroked="f"/>
        </w:pict>
      </w:r>
    </w:p>
    <w:p w14:paraId="7BCBD2C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11. Notifications and Reminders</w:t>
      </w:r>
    </w:p>
    <w:p w14:paraId="55620711" w14:textId="77777777" w:rsidR="00AE1ADA" w:rsidRPr="007B6901" w:rsidRDefault="00AE1ADA" w:rsidP="00AE1ADA">
      <w:r w:rsidRPr="007B6901">
        <w:t>The platform includes reminder functionality.</w:t>
      </w:r>
    </w:p>
    <w:p w14:paraId="2CB5EADF" w14:textId="77777777" w:rsidR="00AE1ADA" w:rsidRPr="007B6901" w:rsidRDefault="00AE1ADA" w:rsidP="00AE1ADA">
      <w:r w:rsidRPr="007B6901">
        <w:t>Users can receive reminders for:</w:t>
      </w:r>
    </w:p>
    <w:p w14:paraId="5A0042BA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follow-ups</w:t>
      </w:r>
    </w:p>
    <w:p w14:paraId="570CD1FB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interview preparation</w:t>
      </w:r>
    </w:p>
    <w:p w14:paraId="21E0600E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application deadlines</w:t>
      </w:r>
    </w:p>
    <w:p w14:paraId="37D1B2B5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assessment deadlines</w:t>
      </w:r>
    </w:p>
    <w:p w14:paraId="02C19762" w14:textId="77777777" w:rsidR="00AE1ADA" w:rsidRPr="007B6901" w:rsidRDefault="00AE1ADA" w:rsidP="00AE1ADA">
      <w:pPr>
        <w:numPr>
          <w:ilvl w:val="0"/>
          <w:numId w:val="31"/>
        </w:numPr>
      </w:pPr>
      <w:r w:rsidRPr="007B6901">
        <w:t>recruiter responses</w:t>
      </w:r>
    </w:p>
    <w:p w14:paraId="57D944F8" w14:textId="77777777" w:rsidR="00AE1ADA" w:rsidRPr="007B6901" w:rsidRDefault="00AE1ADA" w:rsidP="00AE1ADA">
      <w:r w:rsidRPr="007B6901">
        <w:t>Notifications can be delivered through:</w:t>
      </w:r>
    </w:p>
    <w:p w14:paraId="4537CB0B" w14:textId="77777777" w:rsidR="00AE1ADA" w:rsidRPr="007B6901" w:rsidRDefault="00AE1ADA" w:rsidP="00AE1ADA">
      <w:pPr>
        <w:numPr>
          <w:ilvl w:val="0"/>
          <w:numId w:val="32"/>
        </w:numPr>
      </w:pPr>
      <w:r w:rsidRPr="007B6901">
        <w:t>email</w:t>
      </w:r>
    </w:p>
    <w:p w14:paraId="08753386" w14:textId="77777777" w:rsidR="00AE1ADA" w:rsidRPr="007B6901" w:rsidRDefault="00AE1ADA" w:rsidP="00AE1ADA">
      <w:pPr>
        <w:numPr>
          <w:ilvl w:val="0"/>
          <w:numId w:val="32"/>
        </w:numPr>
      </w:pPr>
      <w:r w:rsidRPr="007B6901">
        <w:t>in-app alerts</w:t>
      </w:r>
    </w:p>
    <w:p w14:paraId="13465CF2" w14:textId="77777777" w:rsidR="00AE1ADA" w:rsidRPr="007B6901" w:rsidRDefault="00AE1ADA" w:rsidP="00AE1ADA">
      <w:r w:rsidRPr="007B6901">
        <w:pict w14:anchorId="4F47AED9">
          <v:rect id="_x0000_i1037" style="width:0;height:1.5pt" o:hralign="center" o:hrstd="t" o:hr="t" fillcolor="#a0a0a0" stroked="f"/>
        </w:pict>
      </w:r>
    </w:p>
    <w:p w14:paraId="0D686B69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12. Multi-Resume Management</w:t>
      </w:r>
    </w:p>
    <w:p w14:paraId="79ED5729" w14:textId="77777777" w:rsidR="00AE1ADA" w:rsidRPr="007B6901" w:rsidRDefault="00AE1ADA" w:rsidP="00AE1ADA">
      <w:r w:rsidRPr="007B6901">
        <w:t>Users may maintain multiple resume variants.</w:t>
      </w:r>
    </w:p>
    <w:p w14:paraId="2135ACB1" w14:textId="77777777" w:rsidR="00AE1ADA" w:rsidRPr="007B6901" w:rsidRDefault="00AE1ADA" w:rsidP="00AE1ADA">
      <w:r w:rsidRPr="007B6901">
        <w:t>Examples:</w:t>
      </w:r>
    </w:p>
    <w:p w14:paraId="232ED240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backend engineer resume</w:t>
      </w:r>
    </w:p>
    <w:p w14:paraId="5644B3D2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full-stack resume</w:t>
      </w:r>
    </w:p>
    <w:p w14:paraId="24B35F93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DevOps-focused resume</w:t>
      </w:r>
    </w:p>
    <w:p w14:paraId="10664D8B" w14:textId="77777777" w:rsidR="00AE1ADA" w:rsidRPr="007B6901" w:rsidRDefault="00AE1ADA" w:rsidP="00AE1ADA">
      <w:pPr>
        <w:numPr>
          <w:ilvl w:val="0"/>
          <w:numId w:val="33"/>
        </w:numPr>
      </w:pPr>
      <w:r w:rsidRPr="007B6901">
        <w:t>AI engineer resume</w:t>
      </w:r>
    </w:p>
    <w:p w14:paraId="3FB97762" w14:textId="77777777" w:rsidR="00AE1ADA" w:rsidRPr="007B6901" w:rsidRDefault="00AE1ADA" w:rsidP="00AE1ADA">
      <w:r w:rsidRPr="007B6901">
        <w:t>The platform can prioritize different resume profiles depending on the job category.</w:t>
      </w:r>
    </w:p>
    <w:p w14:paraId="4925B2AF" w14:textId="77777777" w:rsidR="00AE1ADA" w:rsidRPr="007B6901" w:rsidRDefault="00AE1ADA" w:rsidP="00AE1ADA">
      <w:r w:rsidRPr="007B6901">
        <w:pict w14:anchorId="0C0B9546">
          <v:rect id="_x0000_i1038" style="width:0;height:1.5pt" o:hralign="center" o:hrstd="t" o:hr="t" fillcolor="#a0a0a0" stroked="f"/>
        </w:pict>
      </w:r>
    </w:p>
    <w:p w14:paraId="4644B35F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Technical Architecture</w:t>
      </w:r>
    </w:p>
    <w:p w14:paraId="54A22E82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Backend Architecture</w:t>
      </w:r>
    </w:p>
    <w:p w14:paraId="6CDF19C0" w14:textId="77777777" w:rsidR="00AE1ADA" w:rsidRPr="007B6901" w:rsidRDefault="00AE1ADA" w:rsidP="00AE1ADA">
      <w:r w:rsidRPr="007B6901">
        <w:t>The backend uses a modular Python architecture.</w:t>
      </w:r>
    </w:p>
    <w:p w14:paraId="45EBC380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lastRenderedPageBreak/>
        <w:t>Framework</w:t>
      </w:r>
    </w:p>
    <w:p w14:paraId="00B7DCF2" w14:textId="77777777" w:rsidR="00AE1ADA" w:rsidRPr="007B6901" w:rsidRDefault="00AE1ADA" w:rsidP="00AE1ADA">
      <w:r w:rsidRPr="007B6901">
        <w:t>Primary framework:</w:t>
      </w:r>
    </w:p>
    <w:p w14:paraId="28A3E26B" w14:textId="77777777" w:rsidR="00AE1ADA" w:rsidRPr="007B6901" w:rsidRDefault="00AE1ADA" w:rsidP="00AE1ADA">
      <w:pPr>
        <w:numPr>
          <w:ilvl w:val="0"/>
          <w:numId w:val="34"/>
        </w:numPr>
      </w:pPr>
      <w:proofErr w:type="spellStart"/>
      <w:r w:rsidRPr="007B6901">
        <w:t>FastAPI</w:t>
      </w:r>
      <w:proofErr w:type="spellEnd"/>
    </w:p>
    <w:p w14:paraId="3231E6AF" w14:textId="77777777" w:rsidR="00AE1ADA" w:rsidRPr="007B6901" w:rsidRDefault="00AE1ADA" w:rsidP="00AE1ADA">
      <w:r w:rsidRPr="007B6901">
        <w:t>Reasons:</w:t>
      </w:r>
    </w:p>
    <w:p w14:paraId="3F6B9550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asynchronous support</w:t>
      </w:r>
    </w:p>
    <w:p w14:paraId="1D4BF611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high performance</w:t>
      </w:r>
    </w:p>
    <w:p w14:paraId="062BBDCD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clean API structure</w:t>
      </w:r>
    </w:p>
    <w:p w14:paraId="571D09DC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strong typing support</w:t>
      </w:r>
    </w:p>
    <w:p w14:paraId="10101318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modern Python ecosystem</w:t>
      </w:r>
    </w:p>
    <w:p w14:paraId="53B92ED9" w14:textId="77777777" w:rsidR="00AE1ADA" w:rsidRPr="007B6901" w:rsidRDefault="00AE1ADA" w:rsidP="00AE1ADA">
      <w:pPr>
        <w:numPr>
          <w:ilvl w:val="0"/>
          <w:numId w:val="35"/>
        </w:numPr>
      </w:pPr>
      <w:r w:rsidRPr="007B6901">
        <w:t>background task compatibility</w:t>
      </w:r>
    </w:p>
    <w:p w14:paraId="02471E5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Supporting Technologies</w:t>
      </w:r>
    </w:p>
    <w:p w14:paraId="7D63AB78" w14:textId="77777777" w:rsidR="00AE1ADA" w:rsidRPr="007B6901" w:rsidRDefault="00AE1ADA" w:rsidP="00AE1ADA">
      <w:pPr>
        <w:numPr>
          <w:ilvl w:val="0"/>
          <w:numId w:val="36"/>
        </w:numPr>
      </w:pPr>
      <w:proofErr w:type="spellStart"/>
      <w:r w:rsidRPr="007B6901">
        <w:t>SQLAlchemy</w:t>
      </w:r>
      <w:proofErr w:type="spellEnd"/>
    </w:p>
    <w:p w14:paraId="73B61FD1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PostgreSQL</w:t>
      </w:r>
    </w:p>
    <w:p w14:paraId="2CEF8432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Redis</w:t>
      </w:r>
    </w:p>
    <w:p w14:paraId="7BAF41F6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Celery</w:t>
      </w:r>
    </w:p>
    <w:p w14:paraId="0D82655E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Playwright</w:t>
      </w:r>
    </w:p>
    <w:p w14:paraId="5E77894F" w14:textId="77777777" w:rsidR="00AE1ADA" w:rsidRPr="007B6901" w:rsidRDefault="00AE1ADA" w:rsidP="00AE1ADA">
      <w:pPr>
        <w:numPr>
          <w:ilvl w:val="0"/>
          <w:numId w:val="36"/>
        </w:numPr>
      </w:pPr>
      <w:r w:rsidRPr="007B6901">
        <w:t>Jinja2</w:t>
      </w:r>
    </w:p>
    <w:p w14:paraId="2ADB8473" w14:textId="77777777" w:rsidR="00AE1ADA" w:rsidRPr="007B6901" w:rsidRDefault="00AE1ADA" w:rsidP="00AE1ADA">
      <w:r w:rsidRPr="007B6901">
        <w:pict w14:anchorId="336A5B1F">
          <v:rect id="_x0000_i1039" style="width:0;height:1.5pt" o:hralign="center" o:hrstd="t" o:hr="t" fillcolor="#a0a0a0" stroked="f"/>
        </w:pict>
      </w:r>
    </w:p>
    <w:p w14:paraId="42750712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Frontend Architecture</w:t>
      </w:r>
    </w:p>
    <w:p w14:paraId="1E9D0878" w14:textId="77777777" w:rsidR="00AE1ADA" w:rsidRPr="007B6901" w:rsidRDefault="00AE1ADA" w:rsidP="00AE1ADA">
      <w:r w:rsidRPr="007B6901">
        <w:t>The frontend uses:</w:t>
      </w:r>
    </w:p>
    <w:p w14:paraId="095AAFA6" w14:textId="77777777" w:rsidR="00AE1ADA" w:rsidRPr="007B6901" w:rsidRDefault="00AE1ADA" w:rsidP="00AE1ADA">
      <w:pPr>
        <w:numPr>
          <w:ilvl w:val="0"/>
          <w:numId w:val="37"/>
        </w:numPr>
      </w:pPr>
      <w:r w:rsidRPr="007B6901">
        <w:t>Next.js</w:t>
      </w:r>
    </w:p>
    <w:p w14:paraId="771134CA" w14:textId="77777777" w:rsidR="00AE1ADA" w:rsidRPr="007B6901" w:rsidRDefault="00AE1ADA" w:rsidP="00AE1ADA">
      <w:pPr>
        <w:numPr>
          <w:ilvl w:val="0"/>
          <w:numId w:val="37"/>
        </w:numPr>
      </w:pPr>
      <w:r w:rsidRPr="007B6901">
        <w:t>React</w:t>
      </w:r>
    </w:p>
    <w:p w14:paraId="6A232024" w14:textId="77777777" w:rsidR="00AE1ADA" w:rsidRPr="007B6901" w:rsidRDefault="00AE1ADA" w:rsidP="00AE1ADA">
      <w:pPr>
        <w:numPr>
          <w:ilvl w:val="0"/>
          <w:numId w:val="37"/>
        </w:numPr>
      </w:pPr>
      <w:r w:rsidRPr="007B6901">
        <w:t>Tailwind CSS</w:t>
      </w:r>
    </w:p>
    <w:p w14:paraId="6095018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Frontend Goals</w:t>
      </w:r>
    </w:p>
    <w:p w14:paraId="4F68B34B" w14:textId="77777777" w:rsidR="00AE1ADA" w:rsidRPr="007B6901" w:rsidRDefault="00AE1ADA" w:rsidP="00AE1ADA">
      <w:r w:rsidRPr="007B6901">
        <w:t>The interface prioritizes:</w:t>
      </w:r>
    </w:p>
    <w:p w14:paraId="7EB32BDE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speed</w:t>
      </w:r>
    </w:p>
    <w:p w14:paraId="3AA6EBDE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simplicity</w:t>
      </w:r>
    </w:p>
    <w:p w14:paraId="30B3862E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workflow clarity</w:t>
      </w:r>
    </w:p>
    <w:p w14:paraId="722F6714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responsive design</w:t>
      </w:r>
    </w:p>
    <w:p w14:paraId="1F925856" w14:textId="77777777" w:rsidR="00AE1ADA" w:rsidRPr="007B6901" w:rsidRDefault="00AE1ADA" w:rsidP="00AE1ADA">
      <w:pPr>
        <w:numPr>
          <w:ilvl w:val="0"/>
          <w:numId w:val="38"/>
        </w:numPr>
      </w:pPr>
      <w:r w:rsidRPr="007B6901">
        <w:t>dashboard usability</w:t>
      </w:r>
    </w:p>
    <w:p w14:paraId="4C53AEA3" w14:textId="77777777" w:rsidR="00AE1ADA" w:rsidRPr="007B6901" w:rsidRDefault="00AE1ADA" w:rsidP="00AE1ADA">
      <w:r w:rsidRPr="007B6901">
        <w:pict w14:anchorId="1236930D">
          <v:rect id="_x0000_i1040" style="width:0;height:1.5pt" o:hralign="center" o:hrstd="t" o:hr="t" fillcolor="#a0a0a0" stroked="f"/>
        </w:pict>
      </w:r>
    </w:p>
    <w:p w14:paraId="415F836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Architecture</w:t>
      </w:r>
    </w:p>
    <w:p w14:paraId="0841A8C5" w14:textId="77777777" w:rsidR="00AE1ADA" w:rsidRPr="007B6901" w:rsidRDefault="00AE1ADA" w:rsidP="00AE1ADA">
      <w:r w:rsidRPr="007B6901">
        <w:t>The AI layer is intentionally controlled.</w:t>
      </w:r>
    </w:p>
    <w:p w14:paraId="59F43B92" w14:textId="77777777" w:rsidR="00AE1ADA" w:rsidRPr="007B6901" w:rsidRDefault="00AE1ADA" w:rsidP="00AE1ADA">
      <w:r w:rsidRPr="007B6901">
        <w:t>The platform avoids fully autonomous agent systems.</w:t>
      </w:r>
    </w:p>
    <w:p w14:paraId="099E3E1D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Responsibilities</w:t>
      </w:r>
    </w:p>
    <w:p w14:paraId="16C18B7F" w14:textId="77777777" w:rsidR="00AE1ADA" w:rsidRPr="007B6901" w:rsidRDefault="00AE1ADA" w:rsidP="00AE1ADA">
      <w:r w:rsidRPr="007B6901">
        <w:lastRenderedPageBreak/>
        <w:t>AI is responsible for:</w:t>
      </w:r>
    </w:p>
    <w:p w14:paraId="1A113A04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job analysis</w:t>
      </w:r>
    </w:p>
    <w:p w14:paraId="21EB6BBE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resume tailoring</w:t>
      </w:r>
    </w:p>
    <w:p w14:paraId="5F912C04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cover letter generation</w:t>
      </w:r>
    </w:p>
    <w:p w14:paraId="5F52870B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scoring explanations</w:t>
      </w:r>
    </w:p>
    <w:p w14:paraId="7C1398EB" w14:textId="77777777" w:rsidR="00AE1ADA" w:rsidRPr="007B6901" w:rsidRDefault="00AE1ADA" w:rsidP="00AE1ADA">
      <w:pPr>
        <w:numPr>
          <w:ilvl w:val="0"/>
          <w:numId w:val="39"/>
        </w:numPr>
      </w:pPr>
      <w:r w:rsidRPr="007B6901">
        <w:t>semantic extraction</w:t>
      </w:r>
    </w:p>
    <w:p w14:paraId="16DE6D1B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AI Restrictions</w:t>
      </w:r>
    </w:p>
    <w:p w14:paraId="6E0C507D" w14:textId="77777777" w:rsidR="00AE1ADA" w:rsidRPr="007B6901" w:rsidRDefault="00AE1ADA" w:rsidP="00AE1ADA">
      <w:r w:rsidRPr="007B6901">
        <w:t>AI is not responsible for:</w:t>
      </w:r>
    </w:p>
    <w:p w14:paraId="6978C7A4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application submission</w:t>
      </w:r>
    </w:p>
    <w:p w14:paraId="598FBEB6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uncontrolled decision making</w:t>
      </w:r>
    </w:p>
    <w:p w14:paraId="7A9427AD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scoring logic</w:t>
      </w:r>
    </w:p>
    <w:p w14:paraId="20C316B4" w14:textId="77777777" w:rsidR="00AE1ADA" w:rsidRPr="007B6901" w:rsidRDefault="00AE1ADA" w:rsidP="00AE1ADA">
      <w:pPr>
        <w:numPr>
          <w:ilvl w:val="0"/>
          <w:numId w:val="40"/>
        </w:numPr>
      </w:pPr>
      <w:r w:rsidRPr="007B6901">
        <w:t>system orchestration</w:t>
      </w:r>
    </w:p>
    <w:p w14:paraId="774ABECB" w14:textId="77777777" w:rsidR="00AE1ADA" w:rsidRPr="007B6901" w:rsidRDefault="00AE1ADA" w:rsidP="00AE1ADA">
      <w:r w:rsidRPr="007B6901">
        <w:t>The system uses deterministic pipelines.</w:t>
      </w:r>
    </w:p>
    <w:p w14:paraId="098675EC" w14:textId="77777777" w:rsidR="00AE1ADA" w:rsidRPr="007B6901" w:rsidRDefault="00AE1ADA" w:rsidP="00AE1ADA">
      <w:r w:rsidRPr="007B6901">
        <w:t>This improves:</w:t>
      </w:r>
    </w:p>
    <w:p w14:paraId="0666A219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reliability</w:t>
      </w:r>
    </w:p>
    <w:p w14:paraId="2A6557E0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predictability</w:t>
      </w:r>
    </w:p>
    <w:p w14:paraId="0CE8E819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maintainability</w:t>
      </w:r>
    </w:p>
    <w:p w14:paraId="5E1CB1A4" w14:textId="77777777" w:rsidR="00AE1ADA" w:rsidRPr="007B6901" w:rsidRDefault="00AE1ADA" w:rsidP="00AE1ADA">
      <w:pPr>
        <w:numPr>
          <w:ilvl w:val="0"/>
          <w:numId w:val="41"/>
        </w:numPr>
      </w:pPr>
      <w:r w:rsidRPr="007B6901">
        <w:t>debugging</w:t>
      </w:r>
    </w:p>
    <w:p w14:paraId="0DD7C104" w14:textId="77777777" w:rsidR="00AE1ADA" w:rsidRPr="007B6901" w:rsidRDefault="00AE1ADA" w:rsidP="00AE1ADA">
      <w:r w:rsidRPr="007B6901">
        <w:pict w14:anchorId="52B40495">
          <v:rect id="_x0000_i1041" style="width:0;height:1.5pt" o:hralign="center" o:hrstd="t" o:hr="t" fillcolor="#a0a0a0" stroked="f"/>
        </w:pict>
      </w:r>
    </w:p>
    <w:p w14:paraId="2914612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Worker Architecture</w:t>
      </w:r>
    </w:p>
    <w:p w14:paraId="0DE05044" w14:textId="77777777" w:rsidR="00AE1ADA" w:rsidRPr="007B6901" w:rsidRDefault="00AE1ADA" w:rsidP="00AE1ADA">
      <w:r w:rsidRPr="007B6901">
        <w:t>Long-running operations execute in background workers.</w:t>
      </w:r>
    </w:p>
    <w:p w14:paraId="7174098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Background Tasks</w:t>
      </w:r>
    </w:p>
    <w:p w14:paraId="0B9E9587" w14:textId="77777777" w:rsidR="00AE1ADA" w:rsidRPr="007B6901" w:rsidRDefault="00AE1ADA" w:rsidP="00AE1ADA">
      <w:r w:rsidRPr="007B6901">
        <w:t>Workers handle:</w:t>
      </w:r>
    </w:p>
    <w:p w14:paraId="5DDB1DE7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scraping</w:t>
      </w:r>
    </w:p>
    <w:p w14:paraId="3A171A29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AI generation</w:t>
      </w:r>
    </w:p>
    <w:p w14:paraId="2353584F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PDF rendering</w:t>
      </w:r>
    </w:p>
    <w:p w14:paraId="4F6F9821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bulk processing</w:t>
      </w:r>
    </w:p>
    <w:p w14:paraId="072C0421" w14:textId="77777777" w:rsidR="00AE1ADA" w:rsidRPr="007B6901" w:rsidRDefault="00AE1ADA" w:rsidP="00AE1ADA">
      <w:pPr>
        <w:numPr>
          <w:ilvl w:val="0"/>
          <w:numId w:val="42"/>
        </w:numPr>
      </w:pPr>
      <w:r w:rsidRPr="007B6901">
        <w:t>scheduled jobs</w:t>
      </w:r>
    </w:p>
    <w:p w14:paraId="3EA72D2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Benefits</w:t>
      </w:r>
    </w:p>
    <w:p w14:paraId="2E7CB9E4" w14:textId="77777777" w:rsidR="00AE1ADA" w:rsidRPr="007B6901" w:rsidRDefault="00AE1ADA" w:rsidP="00AE1ADA">
      <w:r w:rsidRPr="007B6901">
        <w:t>This prevents:</w:t>
      </w:r>
    </w:p>
    <w:p w14:paraId="01F42F8E" w14:textId="77777777" w:rsidR="00AE1ADA" w:rsidRPr="007B6901" w:rsidRDefault="00AE1ADA" w:rsidP="00AE1ADA">
      <w:pPr>
        <w:numPr>
          <w:ilvl w:val="0"/>
          <w:numId w:val="43"/>
        </w:numPr>
      </w:pPr>
      <w:r w:rsidRPr="007B6901">
        <w:t>API blocking</w:t>
      </w:r>
    </w:p>
    <w:p w14:paraId="0FD11841" w14:textId="77777777" w:rsidR="00AE1ADA" w:rsidRPr="007B6901" w:rsidRDefault="00AE1ADA" w:rsidP="00AE1ADA">
      <w:pPr>
        <w:numPr>
          <w:ilvl w:val="0"/>
          <w:numId w:val="43"/>
        </w:numPr>
      </w:pPr>
      <w:r w:rsidRPr="007B6901">
        <w:t>timeout issues</w:t>
      </w:r>
    </w:p>
    <w:p w14:paraId="639C3BE6" w14:textId="77777777" w:rsidR="00AE1ADA" w:rsidRPr="007B6901" w:rsidRDefault="00AE1ADA" w:rsidP="00AE1ADA">
      <w:pPr>
        <w:numPr>
          <w:ilvl w:val="0"/>
          <w:numId w:val="43"/>
        </w:numPr>
      </w:pPr>
      <w:r w:rsidRPr="007B6901">
        <w:t>frontend delays</w:t>
      </w:r>
    </w:p>
    <w:p w14:paraId="7BB2BF91" w14:textId="77777777" w:rsidR="00AE1ADA" w:rsidRPr="007B6901" w:rsidRDefault="00AE1ADA" w:rsidP="00AE1ADA">
      <w:r w:rsidRPr="007B6901">
        <w:pict w14:anchorId="5F209E12">
          <v:rect id="_x0000_i1042" style="width:0;height:1.5pt" o:hralign="center" o:hrstd="t" o:hr="t" fillcolor="#a0a0a0" stroked="f"/>
        </w:pict>
      </w:r>
    </w:p>
    <w:p w14:paraId="136C15C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Database Design</w:t>
      </w:r>
    </w:p>
    <w:p w14:paraId="348CA074" w14:textId="77777777" w:rsidR="00AE1ADA" w:rsidRPr="007B6901" w:rsidRDefault="00AE1ADA" w:rsidP="00AE1ADA">
      <w:r w:rsidRPr="007B6901">
        <w:lastRenderedPageBreak/>
        <w:t>The system uses PostgreSQL as the primary database.</w:t>
      </w:r>
    </w:p>
    <w:p w14:paraId="11F45337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Core Tables</w:t>
      </w:r>
    </w:p>
    <w:p w14:paraId="65292CFC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users</w:t>
      </w:r>
    </w:p>
    <w:p w14:paraId="77AFAEBD" w14:textId="77777777" w:rsidR="00AE1ADA" w:rsidRPr="007B6901" w:rsidRDefault="00AE1ADA" w:rsidP="00AE1ADA">
      <w:r w:rsidRPr="007B6901">
        <w:t>Stores:</w:t>
      </w:r>
    </w:p>
    <w:p w14:paraId="29CF77C8" w14:textId="77777777" w:rsidR="00AE1ADA" w:rsidRPr="007B6901" w:rsidRDefault="00AE1ADA" w:rsidP="00AE1ADA">
      <w:pPr>
        <w:numPr>
          <w:ilvl w:val="0"/>
          <w:numId w:val="44"/>
        </w:numPr>
      </w:pPr>
      <w:r w:rsidRPr="007B6901">
        <w:t>authentication</w:t>
      </w:r>
    </w:p>
    <w:p w14:paraId="1732F585" w14:textId="77777777" w:rsidR="00AE1ADA" w:rsidRPr="007B6901" w:rsidRDefault="00AE1ADA" w:rsidP="00AE1ADA">
      <w:pPr>
        <w:numPr>
          <w:ilvl w:val="0"/>
          <w:numId w:val="44"/>
        </w:numPr>
      </w:pPr>
      <w:r w:rsidRPr="007B6901">
        <w:t>profile metadata</w:t>
      </w:r>
    </w:p>
    <w:p w14:paraId="1901BC32" w14:textId="77777777" w:rsidR="00AE1ADA" w:rsidRPr="007B6901" w:rsidRDefault="00AE1ADA" w:rsidP="00AE1ADA">
      <w:pPr>
        <w:numPr>
          <w:ilvl w:val="0"/>
          <w:numId w:val="44"/>
        </w:numPr>
      </w:pPr>
      <w:r w:rsidRPr="007B6901">
        <w:t>preferences</w:t>
      </w:r>
    </w:p>
    <w:p w14:paraId="729D8B93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jobs</w:t>
      </w:r>
    </w:p>
    <w:p w14:paraId="21007633" w14:textId="77777777" w:rsidR="00AE1ADA" w:rsidRPr="007B6901" w:rsidRDefault="00AE1ADA" w:rsidP="00AE1ADA">
      <w:r w:rsidRPr="007B6901">
        <w:t>Stores:</w:t>
      </w:r>
    </w:p>
    <w:p w14:paraId="29C3364E" w14:textId="77777777" w:rsidR="00AE1ADA" w:rsidRPr="007B6901" w:rsidRDefault="00AE1ADA" w:rsidP="00AE1ADA">
      <w:pPr>
        <w:numPr>
          <w:ilvl w:val="0"/>
          <w:numId w:val="45"/>
        </w:numPr>
      </w:pPr>
      <w:r w:rsidRPr="007B6901">
        <w:t>normalized job data</w:t>
      </w:r>
    </w:p>
    <w:p w14:paraId="41071585" w14:textId="77777777" w:rsidR="00AE1ADA" w:rsidRPr="007B6901" w:rsidRDefault="00AE1ADA" w:rsidP="00AE1ADA">
      <w:pPr>
        <w:numPr>
          <w:ilvl w:val="0"/>
          <w:numId w:val="45"/>
        </w:numPr>
      </w:pPr>
      <w:r w:rsidRPr="007B6901">
        <w:t>extracted metadata</w:t>
      </w:r>
    </w:p>
    <w:p w14:paraId="47D15839" w14:textId="77777777" w:rsidR="00AE1ADA" w:rsidRPr="007B6901" w:rsidRDefault="00AE1ADA" w:rsidP="00AE1ADA">
      <w:pPr>
        <w:numPr>
          <w:ilvl w:val="0"/>
          <w:numId w:val="45"/>
        </w:numPr>
      </w:pPr>
      <w:r w:rsidRPr="007B6901">
        <w:t>analysis outputs</w:t>
      </w:r>
    </w:p>
    <w:p w14:paraId="4532526E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profiles</w:t>
      </w:r>
    </w:p>
    <w:p w14:paraId="369129FE" w14:textId="77777777" w:rsidR="00AE1ADA" w:rsidRPr="007B6901" w:rsidRDefault="00AE1ADA" w:rsidP="00AE1ADA">
      <w:r w:rsidRPr="007B6901">
        <w:t>Stores:</w:t>
      </w:r>
    </w:p>
    <w:p w14:paraId="7A04BB8E" w14:textId="77777777" w:rsidR="00AE1ADA" w:rsidRPr="007B6901" w:rsidRDefault="00AE1ADA" w:rsidP="00AE1ADA">
      <w:pPr>
        <w:numPr>
          <w:ilvl w:val="0"/>
          <w:numId w:val="46"/>
        </w:numPr>
      </w:pPr>
      <w:r w:rsidRPr="007B6901">
        <w:t>master resume profile</w:t>
      </w:r>
    </w:p>
    <w:p w14:paraId="229C1EF7" w14:textId="77777777" w:rsidR="00AE1ADA" w:rsidRPr="007B6901" w:rsidRDefault="00AE1ADA" w:rsidP="00AE1ADA">
      <w:pPr>
        <w:numPr>
          <w:ilvl w:val="0"/>
          <w:numId w:val="46"/>
        </w:numPr>
      </w:pPr>
      <w:r w:rsidRPr="007B6901">
        <w:t>structured experience data</w:t>
      </w:r>
    </w:p>
    <w:p w14:paraId="5A5C9E41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resumes</w:t>
      </w:r>
    </w:p>
    <w:p w14:paraId="2E300A1E" w14:textId="77777777" w:rsidR="00AE1ADA" w:rsidRPr="007B6901" w:rsidRDefault="00AE1ADA" w:rsidP="00AE1ADA">
      <w:r w:rsidRPr="007B6901">
        <w:t>Stores:</w:t>
      </w:r>
    </w:p>
    <w:p w14:paraId="0400E6F6" w14:textId="77777777" w:rsidR="00AE1ADA" w:rsidRPr="007B6901" w:rsidRDefault="00AE1ADA" w:rsidP="00AE1ADA">
      <w:pPr>
        <w:numPr>
          <w:ilvl w:val="0"/>
          <w:numId w:val="47"/>
        </w:numPr>
      </w:pPr>
      <w:r w:rsidRPr="007B6901">
        <w:t>tailored resume JSON</w:t>
      </w:r>
    </w:p>
    <w:p w14:paraId="31A9187A" w14:textId="77777777" w:rsidR="00AE1ADA" w:rsidRPr="007B6901" w:rsidRDefault="00AE1ADA" w:rsidP="00AE1ADA">
      <w:pPr>
        <w:numPr>
          <w:ilvl w:val="0"/>
          <w:numId w:val="47"/>
        </w:numPr>
      </w:pPr>
      <w:r w:rsidRPr="007B6901">
        <w:t>generated PDFs</w:t>
      </w:r>
    </w:p>
    <w:p w14:paraId="3F1CC122" w14:textId="77777777" w:rsidR="00AE1ADA" w:rsidRPr="007B6901" w:rsidRDefault="00AE1ADA" w:rsidP="00AE1ADA">
      <w:pPr>
        <w:numPr>
          <w:ilvl w:val="0"/>
          <w:numId w:val="47"/>
        </w:numPr>
      </w:pPr>
      <w:r w:rsidRPr="007B6901">
        <w:t>template versions</w:t>
      </w:r>
    </w:p>
    <w:p w14:paraId="4D2A13C3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applications</w:t>
      </w:r>
    </w:p>
    <w:p w14:paraId="6244F495" w14:textId="77777777" w:rsidR="00AE1ADA" w:rsidRPr="007B6901" w:rsidRDefault="00AE1ADA" w:rsidP="00AE1ADA">
      <w:r w:rsidRPr="007B6901">
        <w:t>Stores:</w:t>
      </w:r>
    </w:p>
    <w:p w14:paraId="0A67E2AE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status tracking</w:t>
      </w:r>
    </w:p>
    <w:p w14:paraId="4E6FEBED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timelines</w:t>
      </w:r>
    </w:p>
    <w:p w14:paraId="36BABE36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notes</w:t>
      </w:r>
    </w:p>
    <w:p w14:paraId="351FF2A9" w14:textId="77777777" w:rsidR="00AE1ADA" w:rsidRPr="007B6901" w:rsidRDefault="00AE1ADA" w:rsidP="00AE1ADA">
      <w:pPr>
        <w:numPr>
          <w:ilvl w:val="0"/>
          <w:numId w:val="48"/>
        </w:numPr>
      </w:pPr>
      <w:r w:rsidRPr="007B6901">
        <w:t>recruiter information</w:t>
      </w:r>
    </w:p>
    <w:p w14:paraId="25AD1D74" w14:textId="77777777" w:rsidR="00AE1ADA" w:rsidRPr="007B6901" w:rsidRDefault="00AE1ADA" w:rsidP="00AE1ADA">
      <w:r w:rsidRPr="007B6901">
        <w:pict w14:anchorId="015CFF7F">
          <v:rect id="_x0000_i1043" style="width:0;height:1.5pt" o:hralign="center" o:hrstd="t" o:hr="t" fillcolor="#a0a0a0" stroked="f"/>
        </w:pict>
      </w:r>
    </w:p>
    <w:p w14:paraId="7D4FBFBB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Security and Reliability</w:t>
      </w:r>
    </w:p>
    <w:p w14:paraId="777B6BE8" w14:textId="77777777" w:rsidR="00AE1ADA" w:rsidRPr="007B6901" w:rsidRDefault="00AE1ADA" w:rsidP="00AE1ADA">
      <w:r w:rsidRPr="007B6901">
        <w:t>The platform includes:</w:t>
      </w:r>
    </w:p>
    <w:p w14:paraId="54E7909A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JWT authentication</w:t>
      </w:r>
    </w:p>
    <w:p w14:paraId="52A33E62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password hashing</w:t>
      </w:r>
    </w:p>
    <w:p w14:paraId="5B9D18A8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rate limiting</w:t>
      </w:r>
    </w:p>
    <w:p w14:paraId="34C7C3D1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input validation</w:t>
      </w:r>
    </w:p>
    <w:p w14:paraId="6EAFFA25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secure file uploads</w:t>
      </w:r>
    </w:p>
    <w:p w14:paraId="701C59BF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lastRenderedPageBreak/>
        <w:t>environment-based secrets</w:t>
      </w:r>
    </w:p>
    <w:p w14:paraId="0AABDB6B" w14:textId="77777777" w:rsidR="00AE1ADA" w:rsidRPr="007B6901" w:rsidRDefault="00AE1ADA" w:rsidP="00AE1ADA">
      <w:pPr>
        <w:numPr>
          <w:ilvl w:val="0"/>
          <w:numId w:val="49"/>
        </w:numPr>
      </w:pPr>
      <w:r w:rsidRPr="007B6901">
        <w:t>role-based access controls</w:t>
      </w:r>
    </w:p>
    <w:p w14:paraId="7E0D420D" w14:textId="77777777" w:rsidR="00AE1ADA" w:rsidRPr="007B6901" w:rsidRDefault="00AE1ADA" w:rsidP="00AE1ADA">
      <w:r w:rsidRPr="007B6901">
        <w:t>The system avoids storing sensitive information unnecessarily.</w:t>
      </w:r>
    </w:p>
    <w:p w14:paraId="5DABF70A" w14:textId="77777777" w:rsidR="00AE1ADA" w:rsidRPr="007B6901" w:rsidRDefault="00AE1ADA" w:rsidP="00AE1ADA">
      <w:r w:rsidRPr="007B6901">
        <w:pict w14:anchorId="67C24E47">
          <v:rect id="_x0000_i1044" style="width:0;height:1.5pt" o:hralign="center" o:hrstd="t" o:hr="t" fillcolor="#a0a0a0" stroked="f"/>
        </w:pict>
      </w:r>
    </w:p>
    <w:p w14:paraId="29312076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Performance Strategy</w:t>
      </w:r>
    </w:p>
    <w:p w14:paraId="5CB722EF" w14:textId="77777777" w:rsidR="00AE1ADA" w:rsidRPr="007B6901" w:rsidRDefault="00AE1ADA" w:rsidP="00AE1ADA">
      <w:r w:rsidRPr="007B6901">
        <w:t>The platform is optimized through:</w:t>
      </w:r>
    </w:p>
    <w:p w14:paraId="78C42361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asynchronous APIs</w:t>
      </w:r>
    </w:p>
    <w:p w14:paraId="178E4A69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background workers</w:t>
      </w:r>
    </w:p>
    <w:p w14:paraId="48C94F86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caching</w:t>
      </w:r>
    </w:p>
    <w:p w14:paraId="6DFC960D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normalized schemas</w:t>
      </w:r>
    </w:p>
    <w:p w14:paraId="0E1570C7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indexed search</w:t>
      </w:r>
    </w:p>
    <w:p w14:paraId="6794461A" w14:textId="77777777" w:rsidR="00AE1ADA" w:rsidRPr="007B6901" w:rsidRDefault="00AE1ADA" w:rsidP="00AE1ADA">
      <w:pPr>
        <w:numPr>
          <w:ilvl w:val="0"/>
          <w:numId w:val="50"/>
        </w:numPr>
      </w:pPr>
      <w:r w:rsidRPr="007B6901">
        <w:t>batched operations</w:t>
      </w:r>
    </w:p>
    <w:p w14:paraId="3E523C0C" w14:textId="77777777" w:rsidR="00AE1ADA" w:rsidRPr="007B6901" w:rsidRDefault="00AE1ADA" w:rsidP="00AE1ADA">
      <w:r w:rsidRPr="007B6901">
        <w:t>Heavy operations are separated from request lifecycles.</w:t>
      </w:r>
    </w:p>
    <w:p w14:paraId="73D661B6" w14:textId="77777777" w:rsidR="00AE1ADA" w:rsidRPr="007B6901" w:rsidRDefault="00AE1ADA" w:rsidP="00AE1ADA">
      <w:r w:rsidRPr="007B6901">
        <w:pict w14:anchorId="2441DAE7">
          <v:rect id="_x0000_i1045" style="width:0;height:1.5pt" o:hralign="center" o:hrstd="t" o:hr="t" fillcolor="#a0a0a0" stroked="f"/>
        </w:pict>
      </w:r>
    </w:p>
    <w:p w14:paraId="026F7CA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Scalability Strategy</w:t>
      </w:r>
    </w:p>
    <w:p w14:paraId="0A0DDE20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is designed as a modular </w:t>
      </w:r>
      <w:proofErr w:type="spellStart"/>
      <w:r w:rsidRPr="007B6901">
        <w:t>monorepo</w:t>
      </w:r>
      <w:proofErr w:type="spellEnd"/>
      <w:r w:rsidRPr="007B6901">
        <w:t>.</w:t>
      </w:r>
    </w:p>
    <w:p w14:paraId="510F21BB" w14:textId="77777777" w:rsidR="00AE1ADA" w:rsidRPr="007B6901" w:rsidRDefault="00AE1ADA" w:rsidP="00AE1ADA">
      <w:r w:rsidRPr="007B6901">
        <w:t>This allows:</w:t>
      </w:r>
    </w:p>
    <w:p w14:paraId="4C8DE4EE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independent service scaling</w:t>
      </w:r>
    </w:p>
    <w:p w14:paraId="7A945F7D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reusable modules</w:t>
      </w:r>
    </w:p>
    <w:p w14:paraId="2920473B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cleaner maintenance</w:t>
      </w:r>
    </w:p>
    <w:p w14:paraId="56596FFC" w14:textId="77777777" w:rsidR="00AE1ADA" w:rsidRPr="007B6901" w:rsidRDefault="00AE1ADA" w:rsidP="00AE1ADA">
      <w:pPr>
        <w:numPr>
          <w:ilvl w:val="0"/>
          <w:numId w:val="51"/>
        </w:numPr>
      </w:pPr>
      <w:r w:rsidRPr="007B6901">
        <w:t>future extensibility</w:t>
      </w:r>
    </w:p>
    <w:p w14:paraId="4029F050" w14:textId="77777777" w:rsidR="00AE1ADA" w:rsidRPr="007B6901" w:rsidRDefault="00AE1ADA" w:rsidP="00AE1ADA">
      <w:r w:rsidRPr="007B6901">
        <w:t>The system can evolve into:</w:t>
      </w:r>
    </w:p>
    <w:p w14:paraId="23F4F7C5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enterprise recruiting tools</w:t>
      </w:r>
    </w:p>
    <w:p w14:paraId="07D1F7B8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career coaching systems</w:t>
      </w:r>
    </w:p>
    <w:p w14:paraId="1D18F555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internship pipelines</w:t>
      </w:r>
    </w:p>
    <w:p w14:paraId="61888D27" w14:textId="77777777" w:rsidR="00AE1ADA" w:rsidRPr="007B6901" w:rsidRDefault="00AE1ADA" w:rsidP="00AE1ADA">
      <w:pPr>
        <w:numPr>
          <w:ilvl w:val="0"/>
          <w:numId w:val="52"/>
        </w:numPr>
      </w:pPr>
      <w:r w:rsidRPr="007B6901">
        <w:t>talent management systems</w:t>
      </w:r>
    </w:p>
    <w:p w14:paraId="4E9BF1C0" w14:textId="77777777" w:rsidR="00AE1ADA" w:rsidRPr="007B6901" w:rsidRDefault="00AE1ADA" w:rsidP="00AE1ADA">
      <w:r w:rsidRPr="007B6901">
        <w:t>without major architectural rewrites.</w:t>
      </w:r>
    </w:p>
    <w:p w14:paraId="4F9631C2" w14:textId="77777777" w:rsidR="00AE1ADA" w:rsidRPr="007B6901" w:rsidRDefault="00AE1ADA" w:rsidP="00AE1ADA">
      <w:r w:rsidRPr="007B6901">
        <w:pict w14:anchorId="0D779E72">
          <v:rect id="_x0000_i1046" style="width:0;height:1.5pt" o:hralign="center" o:hrstd="t" o:hr="t" fillcolor="#a0a0a0" stroked="f"/>
        </w:pict>
      </w:r>
    </w:p>
    <w:p w14:paraId="4FFFC59A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Future Features</w:t>
      </w:r>
    </w:p>
    <w:p w14:paraId="224C94E4" w14:textId="77777777" w:rsidR="00AE1ADA" w:rsidRPr="007B6901" w:rsidRDefault="00AE1ADA" w:rsidP="00AE1ADA">
      <w:r w:rsidRPr="007B6901">
        <w:t>Potential future additions:</w:t>
      </w:r>
    </w:p>
    <w:p w14:paraId="6EF8B08A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interview preparation system</w:t>
      </w:r>
    </w:p>
    <w:p w14:paraId="5599836F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AI mock interviews</w:t>
      </w:r>
    </w:p>
    <w:p w14:paraId="7D542957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recruiter CRM</w:t>
      </w:r>
    </w:p>
    <w:p w14:paraId="20C2DDA7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networking tracker</w:t>
      </w:r>
    </w:p>
    <w:p w14:paraId="6EBE0AA2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GitHub profile analysis</w:t>
      </w:r>
    </w:p>
    <w:p w14:paraId="0BAAE72F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lastRenderedPageBreak/>
        <w:t>LinkedIn import</w:t>
      </w:r>
    </w:p>
    <w:p w14:paraId="3673B324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salary benchmarking</w:t>
      </w:r>
    </w:p>
    <w:p w14:paraId="0FAC4758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company intelligence</w:t>
      </w:r>
    </w:p>
    <w:p w14:paraId="5F39B796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public resume hosting</w:t>
      </w:r>
    </w:p>
    <w:p w14:paraId="4444CD4F" w14:textId="77777777" w:rsidR="00AE1ADA" w:rsidRPr="007B6901" w:rsidRDefault="00AE1ADA" w:rsidP="00AE1ADA">
      <w:pPr>
        <w:numPr>
          <w:ilvl w:val="0"/>
          <w:numId w:val="53"/>
        </w:numPr>
      </w:pPr>
      <w:r w:rsidRPr="007B6901">
        <w:t>portfolio generation</w:t>
      </w:r>
    </w:p>
    <w:p w14:paraId="1E85250B" w14:textId="77777777" w:rsidR="00AE1ADA" w:rsidRPr="007B6901" w:rsidRDefault="00AE1ADA" w:rsidP="00AE1ADA">
      <w:r w:rsidRPr="007B6901">
        <w:t>These are intentionally excluded from the MVP to maintain focus.</w:t>
      </w:r>
    </w:p>
    <w:p w14:paraId="74EAEC90" w14:textId="77777777" w:rsidR="00AE1ADA" w:rsidRPr="007B6901" w:rsidRDefault="00AE1ADA" w:rsidP="00AE1ADA">
      <w:r w:rsidRPr="007B6901">
        <w:pict w14:anchorId="41063CAD">
          <v:rect id="_x0000_i1047" style="width:0;height:1.5pt" o:hralign="center" o:hrstd="t" o:hr="t" fillcolor="#a0a0a0" stroked="f"/>
        </w:pict>
      </w:r>
    </w:p>
    <w:p w14:paraId="73823AC8" w14:textId="77777777" w:rsidR="00AE1ADA" w:rsidRPr="007B6901" w:rsidRDefault="00AE1ADA" w:rsidP="00AE1ADA">
      <w:pPr>
        <w:rPr>
          <w:b/>
          <w:bCs/>
        </w:rPr>
      </w:pPr>
      <w:r w:rsidRPr="007B6901">
        <w:rPr>
          <w:b/>
          <w:bCs/>
        </w:rPr>
        <w:t>Product Philosophy</w:t>
      </w:r>
    </w:p>
    <w:p w14:paraId="66160F34" w14:textId="77777777" w:rsidR="00AE1ADA" w:rsidRPr="007B6901" w:rsidRDefault="00AE1ADA" w:rsidP="00AE1ADA">
      <w:proofErr w:type="spellStart"/>
      <w:r w:rsidRPr="007B6901">
        <w:t>SiraFit</w:t>
      </w:r>
      <w:proofErr w:type="spellEnd"/>
      <w:r w:rsidRPr="007B6901">
        <w:t xml:space="preserve"> is not designed to replace users.</w:t>
      </w:r>
    </w:p>
    <w:p w14:paraId="7752242A" w14:textId="77777777" w:rsidR="00AE1ADA" w:rsidRPr="007B6901" w:rsidRDefault="00AE1ADA" w:rsidP="00AE1ADA">
      <w:r w:rsidRPr="007B6901">
        <w:t>It is designed to improve operational efficiency.</w:t>
      </w:r>
    </w:p>
    <w:p w14:paraId="25425D24" w14:textId="77777777" w:rsidR="00AE1ADA" w:rsidRPr="007B6901" w:rsidRDefault="00AE1ADA" w:rsidP="00AE1ADA">
      <w:r w:rsidRPr="007B6901">
        <w:t>The platform avoids hype-driven AI architecture.</w:t>
      </w:r>
    </w:p>
    <w:p w14:paraId="7DFBE78B" w14:textId="77777777" w:rsidR="00AE1ADA" w:rsidRPr="007B6901" w:rsidRDefault="00AE1ADA" w:rsidP="00AE1ADA">
      <w:r w:rsidRPr="007B6901">
        <w:t>Instead, it focuses on:</w:t>
      </w:r>
    </w:p>
    <w:p w14:paraId="43EECBE9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structured workflows</w:t>
      </w:r>
    </w:p>
    <w:p w14:paraId="3B1192C5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controlled automation</w:t>
      </w:r>
    </w:p>
    <w:p w14:paraId="2C386356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reliability</w:t>
      </w:r>
    </w:p>
    <w:p w14:paraId="0A47B6EF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maintainability</w:t>
      </w:r>
    </w:p>
    <w:p w14:paraId="7C419662" w14:textId="77777777" w:rsidR="00AE1ADA" w:rsidRPr="007B6901" w:rsidRDefault="00AE1ADA" w:rsidP="00AE1ADA">
      <w:pPr>
        <w:numPr>
          <w:ilvl w:val="0"/>
          <w:numId w:val="54"/>
        </w:numPr>
      </w:pPr>
      <w:r w:rsidRPr="007B6901">
        <w:t>practical productivity</w:t>
      </w:r>
    </w:p>
    <w:p w14:paraId="7B332A34" w14:textId="77777777" w:rsidR="00AE1ADA" w:rsidRPr="007B6901" w:rsidRDefault="00AE1ADA" w:rsidP="00AE1ADA">
      <w:r w:rsidRPr="007B6901">
        <w:t>The system prioritizes:</w:t>
      </w:r>
    </w:p>
    <w:p w14:paraId="74E70FCA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high-quality applications</w:t>
      </w:r>
    </w:p>
    <w:p w14:paraId="5F559ECF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organization</w:t>
      </w:r>
    </w:p>
    <w:p w14:paraId="72BA50B9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speed</w:t>
      </w:r>
    </w:p>
    <w:p w14:paraId="70B7CE21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targeting accuracy</w:t>
      </w:r>
    </w:p>
    <w:p w14:paraId="566BAAD1" w14:textId="77777777" w:rsidR="00AE1ADA" w:rsidRPr="007B6901" w:rsidRDefault="00AE1ADA" w:rsidP="00AE1ADA">
      <w:pPr>
        <w:numPr>
          <w:ilvl w:val="0"/>
          <w:numId w:val="55"/>
        </w:numPr>
      </w:pPr>
      <w:r w:rsidRPr="007B6901">
        <w:t>workflow clarity</w:t>
      </w:r>
    </w:p>
    <w:p w14:paraId="7B85043D" w14:textId="77777777" w:rsidR="00AE1ADA" w:rsidRPr="007B6901" w:rsidRDefault="00AE1ADA" w:rsidP="00AE1ADA">
      <w:r w:rsidRPr="007B6901">
        <w:t>over blind automation.</w:t>
      </w:r>
    </w:p>
    <w:p w14:paraId="3900A314" w14:textId="77777777" w:rsidR="00AE1ADA" w:rsidRPr="007B6901" w:rsidRDefault="00AE1ADA" w:rsidP="00AE1ADA">
      <w:r w:rsidRPr="007B6901">
        <w:t>The objective is not mass applications.</w:t>
      </w:r>
    </w:p>
    <w:p w14:paraId="687D071C" w14:textId="77777777" w:rsidR="00AE1ADA" w:rsidRPr="007B6901" w:rsidRDefault="00AE1ADA" w:rsidP="00AE1ADA">
      <w:r w:rsidRPr="007B6901">
        <w:t>The objective is better applications with less wasted effort.</w:t>
      </w:r>
    </w:p>
    <w:p w14:paraId="1F86BD00" w14:textId="77777777" w:rsidR="00AE1ADA" w:rsidRDefault="00AE1ADA" w:rsidP="00AE1ADA"/>
    <w:p w14:paraId="494F9BBD" w14:textId="77777777" w:rsidR="005361FC" w:rsidRDefault="005361FC"/>
    <w:sectPr w:rsidR="005361FC" w:rsidSect="00AE1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8AC"/>
    <w:multiLevelType w:val="multilevel"/>
    <w:tmpl w:val="151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815"/>
    <w:multiLevelType w:val="multilevel"/>
    <w:tmpl w:val="E15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7FCF"/>
    <w:multiLevelType w:val="multilevel"/>
    <w:tmpl w:val="DA8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6751"/>
    <w:multiLevelType w:val="multilevel"/>
    <w:tmpl w:val="DCA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67D8D"/>
    <w:multiLevelType w:val="multilevel"/>
    <w:tmpl w:val="C72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13F"/>
    <w:multiLevelType w:val="multilevel"/>
    <w:tmpl w:val="5F0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338D"/>
    <w:multiLevelType w:val="multilevel"/>
    <w:tmpl w:val="EB0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3791"/>
    <w:multiLevelType w:val="multilevel"/>
    <w:tmpl w:val="D0D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4257"/>
    <w:multiLevelType w:val="multilevel"/>
    <w:tmpl w:val="A2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63A2"/>
    <w:multiLevelType w:val="multilevel"/>
    <w:tmpl w:val="0D6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260E4"/>
    <w:multiLevelType w:val="multilevel"/>
    <w:tmpl w:val="9AE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F3709"/>
    <w:multiLevelType w:val="multilevel"/>
    <w:tmpl w:val="0CD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41E8E"/>
    <w:multiLevelType w:val="multilevel"/>
    <w:tmpl w:val="AA3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25A5C"/>
    <w:multiLevelType w:val="multilevel"/>
    <w:tmpl w:val="A15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6249A"/>
    <w:multiLevelType w:val="multilevel"/>
    <w:tmpl w:val="E5B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3731E"/>
    <w:multiLevelType w:val="multilevel"/>
    <w:tmpl w:val="347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B0716"/>
    <w:multiLevelType w:val="multilevel"/>
    <w:tmpl w:val="F51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1132D"/>
    <w:multiLevelType w:val="multilevel"/>
    <w:tmpl w:val="C5E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F33AE"/>
    <w:multiLevelType w:val="multilevel"/>
    <w:tmpl w:val="8BD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855D0"/>
    <w:multiLevelType w:val="multilevel"/>
    <w:tmpl w:val="A0E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248AA"/>
    <w:multiLevelType w:val="multilevel"/>
    <w:tmpl w:val="AB4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121A3"/>
    <w:multiLevelType w:val="multilevel"/>
    <w:tmpl w:val="576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C434A"/>
    <w:multiLevelType w:val="multilevel"/>
    <w:tmpl w:val="524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336F2"/>
    <w:multiLevelType w:val="multilevel"/>
    <w:tmpl w:val="2CF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22E21"/>
    <w:multiLevelType w:val="multilevel"/>
    <w:tmpl w:val="EB0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006E9"/>
    <w:multiLevelType w:val="multilevel"/>
    <w:tmpl w:val="B12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6AE2"/>
    <w:multiLevelType w:val="multilevel"/>
    <w:tmpl w:val="3B4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B1454"/>
    <w:multiLevelType w:val="multilevel"/>
    <w:tmpl w:val="1A9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63A77"/>
    <w:multiLevelType w:val="multilevel"/>
    <w:tmpl w:val="68C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C2D0E"/>
    <w:multiLevelType w:val="multilevel"/>
    <w:tmpl w:val="783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C3980"/>
    <w:multiLevelType w:val="multilevel"/>
    <w:tmpl w:val="69B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32935"/>
    <w:multiLevelType w:val="multilevel"/>
    <w:tmpl w:val="107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173E3"/>
    <w:multiLevelType w:val="multilevel"/>
    <w:tmpl w:val="3FE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826A7"/>
    <w:multiLevelType w:val="multilevel"/>
    <w:tmpl w:val="FB9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C42A7"/>
    <w:multiLevelType w:val="multilevel"/>
    <w:tmpl w:val="86B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F3460"/>
    <w:multiLevelType w:val="multilevel"/>
    <w:tmpl w:val="013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70F53"/>
    <w:multiLevelType w:val="multilevel"/>
    <w:tmpl w:val="2CA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E4B6A"/>
    <w:multiLevelType w:val="multilevel"/>
    <w:tmpl w:val="C69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15E64"/>
    <w:multiLevelType w:val="multilevel"/>
    <w:tmpl w:val="C8F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26B5A"/>
    <w:multiLevelType w:val="multilevel"/>
    <w:tmpl w:val="479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84DC5"/>
    <w:multiLevelType w:val="multilevel"/>
    <w:tmpl w:val="631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71E32"/>
    <w:multiLevelType w:val="multilevel"/>
    <w:tmpl w:val="1F4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21D48"/>
    <w:multiLevelType w:val="multilevel"/>
    <w:tmpl w:val="118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A5308"/>
    <w:multiLevelType w:val="multilevel"/>
    <w:tmpl w:val="29A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E56790"/>
    <w:multiLevelType w:val="multilevel"/>
    <w:tmpl w:val="8F6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C16EDA"/>
    <w:multiLevelType w:val="multilevel"/>
    <w:tmpl w:val="DB2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174CD"/>
    <w:multiLevelType w:val="multilevel"/>
    <w:tmpl w:val="63B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625123"/>
    <w:multiLevelType w:val="multilevel"/>
    <w:tmpl w:val="FD6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07B73"/>
    <w:multiLevelType w:val="multilevel"/>
    <w:tmpl w:val="6B6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76E5A"/>
    <w:multiLevelType w:val="multilevel"/>
    <w:tmpl w:val="7FA2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22079B"/>
    <w:multiLevelType w:val="multilevel"/>
    <w:tmpl w:val="E5F4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E21634"/>
    <w:multiLevelType w:val="multilevel"/>
    <w:tmpl w:val="F6E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09719A"/>
    <w:multiLevelType w:val="multilevel"/>
    <w:tmpl w:val="F07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F2F19"/>
    <w:multiLevelType w:val="multilevel"/>
    <w:tmpl w:val="2EB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9C0EA7"/>
    <w:multiLevelType w:val="multilevel"/>
    <w:tmpl w:val="C2B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18764">
    <w:abstractNumId w:val="38"/>
  </w:num>
  <w:num w:numId="2" w16cid:durableId="495338946">
    <w:abstractNumId w:val="18"/>
  </w:num>
  <w:num w:numId="3" w16cid:durableId="1949510322">
    <w:abstractNumId w:val="50"/>
  </w:num>
  <w:num w:numId="4" w16cid:durableId="1914896400">
    <w:abstractNumId w:val="11"/>
  </w:num>
  <w:num w:numId="5" w16cid:durableId="265311210">
    <w:abstractNumId w:val="15"/>
  </w:num>
  <w:num w:numId="6" w16cid:durableId="2121992546">
    <w:abstractNumId w:val="1"/>
  </w:num>
  <w:num w:numId="7" w16cid:durableId="196940297">
    <w:abstractNumId w:val="19"/>
  </w:num>
  <w:num w:numId="8" w16cid:durableId="1811748497">
    <w:abstractNumId w:val="9"/>
  </w:num>
  <w:num w:numId="9" w16cid:durableId="437062295">
    <w:abstractNumId w:val="47"/>
  </w:num>
  <w:num w:numId="10" w16cid:durableId="813569607">
    <w:abstractNumId w:val="49"/>
  </w:num>
  <w:num w:numId="11" w16cid:durableId="1750424831">
    <w:abstractNumId w:val="41"/>
  </w:num>
  <w:num w:numId="12" w16cid:durableId="1033844108">
    <w:abstractNumId w:val="39"/>
  </w:num>
  <w:num w:numId="13" w16cid:durableId="2039115881">
    <w:abstractNumId w:val="45"/>
  </w:num>
  <w:num w:numId="14" w16cid:durableId="465391414">
    <w:abstractNumId w:val="17"/>
  </w:num>
  <w:num w:numId="15" w16cid:durableId="1000812643">
    <w:abstractNumId w:val="5"/>
  </w:num>
  <w:num w:numId="16" w16cid:durableId="2054966292">
    <w:abstractNumId w:val="52"/>
  </w:num>
  <w:num w:numId="17" w16cid:durableId="506557988">
    <w:abstractNumId w:val="46"/>
  </w:num>
  <w:num w:numId="18" w16cid:durableId="2083523273">
    <w:abstractNumId w:val="3"/>
  </w:num>
  <w:num w:numId="19" w16cid:durableId="1593271756">
    <w:abstractNumId w:val="48"/>
  </w:num>
  <w:num w:numId="20" w16cid:durableId="1962374382">
    <w:abstractNumId w:val="12"/>
  </w:num>
  <w:num w:numId="21" w16cid:durableId="1307397304">
    <w:abstractNumId w:val="10"/>
  </w:num>
  <w:num w:numId="22" w16cid:durableId="844829375">
    <w:abstractNumId w:val="51"/>
  </w:num>
  <w:num w:numId="23" w16cid:durableId="360908689">
    <w:abstractNumId w:val="33"/>
  </w:num>
  <w:num w:numId="24" w16cid:durableId="360787947">
    <w:abstractNumId w:val="42"/>
  </w:num>
  <w:num w:numId="25" w16cid:durableId="1974171780">
    <w:abstractNumId w:val="2"/>
  </w:num>
  <w:num w:numId="26" w16cid:durableId="1557349767">
    <w:abstractNumId w:val="22"/>
  </w:num>
  <w:num w:numId="27" w16cid:durableId="754399222">
    <w:abstractNumId w:val="13"/>
  </w:num>
  <w:num w:numId="28" w16cid:durableId="1014306816">
    <w:abstractNumId w:val="4"/>
  </w:num>
  <w:num w:numId="29" w16cid:durableId="2055763441">
    <w:abstractNumId w:val="43"/>
  </w:num>
  <w:num w:numId="30" w16cid:durableId="1404791605">
    <w:abstractNumId w:val="53"/>
  </w:num>
  <w:num w:numId="31" w16cid:durableId="2090420110">
    <w:abstractNumId w:val="21"/>
  </w:num>
  <w:num w:numId="32" w16cid:durableId="1073772382">
    <w:abstractNumId w:val="35"/>
  </w:num>
  <w:num w:numId="33" w16cid:durableId="765272154">
    <w:abstractNumId w:val="14"/>
  </w:num>
  <w:num w:numId="34" w16cid:durableId="1140536770">
    <w:abstractNumId w:val="34"/>
  </w:num>
  <w:num w:numId="35" w16cid:durableId="1418136375">
    <w:abstractNumId w:val="0"/>
  </w:num>
  <w:num w:numId="36" w16cid:durableId="1395395184">
    <w:abstractNumId w:val="44"/>
  </w:num>
  <w:num w:numId="37" w16cid:durableId="1084303120">
    <w:abstractNumId w:val="20"/>
  </w:num>
  <w:num w:numId="38" w16cid:durableId="1785345879">
    <w:abstractNumId w:val="26"/>
  </w:num>
  <w:num w:numId="39" w16cid:durableId="536545373">
    <w:abstractNumId w:val="25"/>
  </w:num>
  <w:num w:numId="40" w16cid:durableId="1874462939">
    <w:abstractNumId w:val="54"/>
  </w:num>
  <w:num w:numId="41" w16cid:durableId="715203887">
    <w:abstractNumId w:val="40"/>
  </w:num>
  <w:num w:numId="42" w16cid:durableId="1929999858">
    <w:abstractNumId w:val="24"/>
  </w:num>
  <w:num w:numId="43" w16cid:durableId="74789522">
    <w:abstractNumId w:val="7"/>
  </w:num>
  <w:num w:numId="44" w16cid:durableId="615186530">
    <w:abstractNumId w:val="28"/>
  </w:num>
  <w:num w:numId="45" w16cid:durableId="586891522">
    <w:abstractNumId w:val="36"/>
  </w:num>
  <w:num w:numId="46" w16cid:durableId="1412005236">
    <w:abstractNumId w:val="23"/>
  </w:num>
  <w:num w:numId="47" w16cid:durableId="123816428">
    <w:abstractNumId w:val="6"/>
  </w:num>
  <w:num w:numId="48" w16cid:durableId="315107792">
    <w:abstractNumId w:val="16"/>
  </w:num>
  <w:num w:numId="49" w16cid:durableId="479537974">
    <w:abstractNumId w:val="31"/>
  </w:num>
  <w:num w:numId="50" w16cid:durableId="87510933">
    <w:abstractNumId w:val="37"/>
  </w:num>
  <w:num w:numId="51" w16cid:durableId="1816335449">
    <w:abstractNumId w:val="32"/>
  </w:num>
  <w:num w:numId="52" w16cid:durableId="1122921422">
    <w:abstractNumId w:val="27"/>
  </w:num>
  <w:num w:numId="53" w16cid:durableId="330571499">
    <w:abstractNumId w:val="8"/>
  </w:num>
  <w:num w:numId="54" w16cid:durableId="95754716">
    <w:abstractNumId w:val="30"/>
  </w:num>
  <w:num w:numId="55" w16cid:durableId="1240676071">
    <w:abstractNumId w:val="2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F9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60FF9"/>
    <w:rsid w:val="001701FD"/>
    <w:rsid w:val="001A2C3D"/>
    <w:rsid w:val="001C7DDB"/>
    <w:rsid w:val="001D415C"/>
    <w:rsid w:val="001D6B29"/>
    <w:rsid w:val="001D7E45"/>
    <w:rsid w:val="001F7E78"/>
    <w:rsid w:val="002045E9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FCA"/>
    <w:rsid w:val="004D6AE1"/>
    <w:rsid w:val="004E08C4"/>
    <w:rsid w:val="00503BBB"/>
    <w:rsid w:val="005115A1"/>
    <w:rsid w:val="005319DB"/>
    <w:rsid w:val="005361FC"/>
    <w:rsid w:val="00550AAD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75A00"/>
    <w:rsid w:val="00A76F0A"/>
    <w:rsid w:val="00A80E57"/>
    <w:rsid w:val="00A96F8B"/>
    <w:rsid w:val="00AA75BA"/>
    <w:rsid w:val="00AD35C6"/>
    <w:rsid w:val="00AD4D3F"/>
    <w:rsid w:val="00AE1ADA"/>
    <w:rsid w:val="00AF330C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36C6"/>
    <w:rsid w:val="00E44378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44FAA-9133-4A8D-ACF8-F3CF59F2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ADA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F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F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F9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F9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F9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F9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F9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F9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0FF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F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F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0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F9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6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F9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2026-05-19T14:45:00Z</dcterms:created>
  <dcterms:modified xsi:type="dcterms:W3CDTF">2026-05-19T15:50:00Z</dcterms:modified>
</cp:coreProperties>
</file>