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64D2" w14:textId="78BF93EB" w:rsidR="001F50CA" w:rsidRDefault="001F50CA" w:rsidP="001F50CA">
      <w:pPr>
        <w:pStyle w:val="Heading1"/>
      </w:pPr>
      <w:r w:rsidRPr="001F50CA">
        <w:t>Frontend Architecture</w:t>
      </w:r>
    </w:p>
    <w:p w14:paraId="3365C1D9" w14:textId="55149420" w:rsidR="001F50CA" w:rsidRPr="001F50CA" w:rsidRDefault="001F50CA" w:rsidP="001F50CA">
      <w:pPr>
        <w:pStyle w:val="Heading2"/>
      </w:pPr>
      <w:r w:rsidRPr="001F50CA">
        <w:t>1. Frontend Architecture Overview</w:t>
      </w:r>
    </w:p>
    <w:p w14:paraId="61CA78B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Frontend Philosophy</w:t>
      </w:r>
    </w:p>
    <w:p w14:paraId="2F872C34" w14:textId="77777777" w:rsidR="001F50CA" w:rsidRPr="001F50CA" w:rsidRDefault="001F50CA" w:rsidP="001F50CA">
      <w:proofErr w:type="spellStart"/>
      <w:r w:rsidRPr="001F50CA">
        <w:t>SiraFit</w:t>
      </w:r>
      <w:proofErr w:type="spellEnd"/>
      <w:r w:rsidRPr="001F50CA">
        <w:t xml:space="preserve"> is a workflow application, not a marketing application.</w:t>
      </w:r>
    </w:p>
    <w:p w14:paraId="6FB7812F" w14:textId="77777777" w:rsidR="001F50CA" w:rsidRPr="001F50CA" w:rsidRDefault="001F50CA" w:rsidP="001F50CA">
      <w:r w:rsidRPr="001F50CA">
        <w:t>The UI should feel closer to:</w:t>
      </w:r>
    </w:p>
    <w:p w14:paraId="6DE3CE0D" w14:textId="77777777" w:rsidR="001F50CA" w:rsidRPr="001F50CA" w:rsidRDefault="001F50CA" w:rsidP="001F50CA">
      <w:pPr>
        <w:numPr>
          <w:ilvl w:val="0"/>
          <w:numId w:val="1"/>
        </w:numPr>
      </w:pPr>
      <w:r w:rsidRPr="001F50CA">
        <w:t xml:space="preserve">Linear </w:t>
      </w:r>
    </w:p>
    <w:p w14:paraId="5764AACD" w14:textId="77777777" w:rsidR="001F50CA" w:rsidRPr="001F50CA" w:rsidRDefault="001F50CA" w:rsidP="001F50CA">
      <w:pPr>
        <w:numPr>
          <w:ilvl w:val="0"/>
          <w:numId w:val="1"/>
        </w:numPr>
      </w:pPr>
      <w:r w:rsidRPr="001F50CA">
        <w:t xml:space="preserve">Jira </w:t>
      </w:r>
    </w:p>
    <w:p w14:paraId="4BF971D5" w14:textId="77777777" w:rsidR="001F50CA" w:rsidRPr="001F50CA" w:rsidRDefault="001F50CA" w:rsidP="001F50CA">
      <w:pPr>
        <w:numPr>
          <w:ilvl w:val="0"/>
          <w:numId w:val="1"/>
        </w:numPr>
      </w:pPr>
      <w:r w:rsidRPr="001F50CA">
        <w:t xml:space="preserve">Notion </w:t>
      </w:r>
    </w:p>
    <w:p w14:paraId="3B90DFC8" w14:textId="77777777" w:rsidR="001F50CA" w:rsidRPr="001F50CA" w:rsidRDefault="001F50CA" w:rsidP="001F50CA">
      <w:pPr>
        <w:numPr>
          <w:ilvl w:val="0"/>
          <w:numId w:val="1"/>
        </w:numPr>
      </w:pPr>
      <w:r w:rsidRPr="001F50CA">
        <w:t xml:space="preserve">GitHub </w:t>
      </w:r>
    </w:p>
    <w:p w14:paraId="3FE5C89C" w14:textId="77777777" w:rsidR="001F50CA" w:rsidRPr="001F50CA" w:rsidRDefault="001F50CA" w:rsidP="001F50CA">
      <w:r w:rsidRPr="001F50CA">
        <w:t>than:</w:t>
      </w:r>
    </w:p>
    <w:p w14:paraId="6D4DD10D" w14:textId="77777777" w:rsidR="001F50CA" w:rsidRPr="001F50CA" w:rsidRDefault="001F50CA" w:rsidP="001F50CA">
      <w:pPr>
        <w:numPr>
          <w:ilvl w:val="0"/>
          <w:numId w:val="2"/>
        </w:numPr>
      </w:pPr>
      <w:r w:rsidRPr="001F50CA">
        <w:t xml:space="preserve">LinkedIn </w:t>
      </w:r>
    </w:p>
    <w:p w14:paraId="5D59CB65" w14:textId="77777777" w:rsidR="001F50CA" w:rsidRPr="001F50CA" w:rsidRDefault="001F50CA" w:rsidP="001F50CA">
      <w:pPr>
        <w:numPr>
          <w:ilvl w:val="0"/>
          <w:numId w:val="2"/>
        </w:numPr>
      </w:pPr>
      <w:proofErr w:type="spellStart"/>
      <w:r w:rsidRPr="001F50CA">
        <w:t>Dribbble</w:t>
      </w:r>
      <w:proofErr w:type="spellEnd"/>
      <w:r w:rsidRPr="001F50CA">
        <w:t xml:space="preserve"> showcases </w:t>
      </w:r>
    </w:p>
    <w:p w14:paraId="58DCBC47" w14:textId="77777777" w:rsidR="001F50CA" w:rsidRPr="001F50CA" w:rsidRDefault="001F50CA" w:rsidP="001F50CA">
      <w:pPr>
        <w:numPr>
          <w:ilvl w:val="0"/>
          <w:numId w:val="2"/>
        </w:numPr>
      </w:pPr>
      <w:r w:rsidRPr="001F50CA">
        <w:t xml:space="preserve">AI chat applications </w:t>
      </w:r>
    </w:p>
    <w:p w14:paraId="272FE0C9" w14:textId="77777777" w:rsidR="001F50CA" w:rsidRPr="001F50CA" w:rsidRDefault="001F50CA" w:rsidP="001F50CA">
      <w:r w:rsidRPr="001F50CA">
        <w:t>Primary goals:</w:t>
      </w:r>
    </w:p>
    <w:p w14:paraId="72CF558F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reduce job-search friction </w:t>
      </w:r>
    </w:p>
    <w:p w14:paraId="17124749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increase throughput </w:t>
      </w:r>
    </w:p>
    <w:p w14:paraId="33458A92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improve visibility </w:t>
      </w:r>
    </w:p>
    <w:p w14:paraId="0DE1CEB8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simplify decision making </w:t>
      </w:r>
    </w:p>
    <w:p w14:paraId="2AC42DDB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minimize clicks </w:t>
      </w:r>
    </w:p>
    <w:p w14:paraId="431FE933" w14:textId="77777777" w:rsidR="001F50CA" w:rsidRPr="001F50CA" w:rsidRDefault="001F50CA" w:rsidP="001F50CA">
      <w:pPr>
        <w:numPr>
          <w:ilvl w:val="0"/>
          <w:numId w:val="3"/>
        </w:numPr>
      </w:pPr>
      <w:r w:rsidRPr="001F50CA">
        <w:t xml:space="preserve">maximize information density </w:t>
      </w:r>
    </w:p>
    <w:p w14:paraId="3A421DAC" w14:textId="77777777" w:rsidR="001F50CA" w:rsidRPr="001F50CA" w:rsidRDefault="001F50CA" w:rsidP="001F50CA">
      <w:r w:rsidRPr="001F50CA">
        <w:t>The frontend acts as a control center for:</w:t>
      </w:r>
    </w:p>
    <w:p w14:paraId="157928A7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job intake </w:t>
      </w:r>
    </w:p>
    <w:p w14:paraId="641947FC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job review </w:t>
      </w:r>
    </w:p>
    <w:p w14:paraId="38EB8D07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AI generation </w:t>
      </w:r>
    </w:p>
    <w:p w14:paraId="3F8E1066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resume management </w:t>
      </w:r>
    </w:p>
    <w:p w14:paraId="4817DE23" w14:textId="77777777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application tracking </w:t>
      </w:r>
    </w:p>
    <w:p w14:paraId="7E9FBFF5" w14:textId="4351A67E" w:rsidR="001F50CA" w:rsidRPr="001F50CA" w:rsidRDefault="001F50CA" w:rsidP="001F50CA">
      <w:pPr>
        <w:numPr>
          <w:ilvl w:val="0"/>
          <w:numId w:val="4"/>
        </w:numPr>
      </w:pPr>
      <w:r w:rsidRPr="001F50CA">
        <w:t xml:space="preserve">analytics </w:t>
      </w:r>
    </w:p>
    <w:p w14:paraId="519419E8" w14:textId="77777777" w:rsidR="001F50CA" w:rsidRPr="001F50CA" w:rsidRDefault="001F50CA" w:rsidP="001F50CA">
      <w:pPr>
        <w:pStyle w:val="Heading2"/>
      </w:pPr>
      <w:r w:rsidRPr="001F50CA">
        <w:t>2. Frontend Technology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2208"/>
      </w:tblGrid>
      <w:tr w:rsidR="001F50CA" w:rsidRPr="001F50CA" w14:paraId="194F4FB8" w14:textId="77777777" w:rsidTr="001F50CA">
        <w:tc>
          <w:tcPr>
            <w:tcW w:w="0" w:type="auto"/>
            <w:hideMark/>
          </w:tcPr>
          <w:p w14:paraId="39B2B585" w14:textId="77777777" w:rsidR="001F50CA" w:rsidRPr="001F50CA" w:rsidRDefault="001F50CA" w:rsidP="001F50CA">
            <w:pPr>
              <w:rPr>
                <w:b/>
                <w:bCs/>
              </w:rPr>
            </w:pPr>
            <w:r w:rsidRPr="001F50CA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17EA79CC" w14:textId="77777777" w:rsidR="001F50CA" w:rsidRPr="001F50CA" w:rsidRDefault="001F50CA" w:rsidP="001F50CA">
            <w:pPr>
              <w:rPr>
                <w:b/>
                <w:bCs/>
              </w:rPr>
            </w:pPr>
            <w:r w:rsidRPr="001F50CA">
              <w:rPr>
                <w:b/>
                <w:bCs/>
              </w:rPr>
              <w:t>Technology</w:t>
            </w:r>
          </w:p>
        </w:tc>
      </w:tr>
      <w:tr w:rsidR="001F50CA" w:rsidRPr="001F50CA" w14:paraId="2E30E9B6" w14:textId="77777777" w:rsidTr="001F50CA">
        <w:tc>
          <w:tcPr>
            <w:tcW w:w="0" w:type="auto"/>
            <w:hideMark/>
          </w:tcPr>
          <w:p w14:paraId="12B1F9B2" w14:textId="77777777" w:rsidR="001F50CA" w:rsidRPr="001F50CA" w:rsidRDefault="001F50CA" w:rsidP="001F50CA">
            <w:r w:rsidRPr="001F50CA">
              <w:t>Framework</w:t>
            </w:r>
          </w:p>
        </w:tc>
        <w:tc>
          <w:tcPr>
            <w:tcW w:w="0" w:type="auto"/>
            <w:hideMark/>
          </w:tcPr>
          <w:p w14:paraId="50C4EFD0" w14:textId="77777777" w:rsidR="001F50CA" w:rsidRPr="001F50CA" w:rsidRDefault="001F50CA" w:rsidP="001F50CA">
            <w:r w:rsidRPr="001F50CA">
              <w:t>Next.js App Router</w:t>
            </w:r>
          </w:p>
        </w:tc>
      </w:tr>
      <w:tr w:rsidR="001F50CA" w:rsidRPr="001F50CA" w14:paraId="10F34C74" w14:textId="77777777" w:rsidTr="001F50CA">
        <w:tc>
          <w:tcPr>
            <w:tcW w:w="0" w:type="auto"/>
            <w:hideMark/>
          </w:tcPr>
          <w:p w14:paraId="2582BB38" w14:textId="77777777" w:rsidR="001F50CA" w:rsidRPr="001F50CA" w:rsidRDefault="001F50CA" w:rsidP="001F50CA">
            <w:r w:rsidRPr="001F50CA">
              <w:t>UI Library</w:t>
            </w:r>
          </w:p>
        </w:tc>
        <w:tc>
          <w:tcPr>
            <w:tcW w:w="0" w:type="auto"/>
            <w:hideMark/>
          </w:tcPr>
          <w:p w14:paraId="23550D7D" w14:textId="77777777" w:rsidR="001F50CA" w:rsidRPr="001F50CA" w:rsidRDefault="001F50CA" w:rsidP="001F50CA">
            <w:r w:rsidRPr="001F50CA">
              <w:t>React</w:t>
            </w:r>
          </w:p>
        </w:tc>
      </w:tr>
      <w:tr w:rsidR="001F50CA" w:rsidRPr="001F50CA" w14:paraId="6FA83DFB" w14:textId="77777777" w:rsidTr="001F50CA">
        <w:tc>
          <w:tcPr>
            <w:tcW w:w="0" w:type="auto"/>
            <w:hideMark/>
          </w:tcPr>
          <w:p w14:paraId="60C8C206" w14:textId="77777777" w:rsidR="001F50CA" w:rsidRPr="001F50CA" w:rsidRDefault="001F50CA" w:rsidP="001F50CA">
            <w:r w:rsidRPr="001F50CA">
              <w:t>Language</w:t>
            </w:r>
          </w:p>
        </w:tc>
        <w:tc>
          <w:tcPr>
            <w:tcW w:w="0" w:type="auto"/>
            <w:hideMark/>
          </w:tcPr>
          <w:p w14:paraId="10C84FC0" w14:textId="77777777" w:rsidR="001F50CA" w:rsidRPr="001F50CA" w:rsidRDefault="001F50CA" w:rsidP="001F50CA">
            <w:r w:rsidRPr="001F50CA">
              <w:t>TypeScript</w:t>
            </w:r>
          </w:p>
        </w:tc>
      </w:tr>
      <w:tr w:rsidR="001F50CA" w:rsidRPr="001F50CA" w14:paraId="207A88A9" w14:textId="77777777" w:rsidTr="001F50CA">
        <w:tc>
          <w:tcPr>
            <w:tcW w:w="0" w:type="auto"/>
            <w:hideMark/>
          </w:tcPr>
          <w:p w14:paraId="245EC018" w14:textId="77777777" w:rsidR="001F50CA" w:rsidRPr="001F50CA" w:rsidRDefault="001F50CA" w:rsidP="001F50CA">
            <w:r w:rsidRPr="001F50CA">
              <w:lastRenderedPageBreak/>
              <w:t>Styling</w:t>
            </w:r>
          </w:p>
        </w:tc>
        <w:tc>
          <w:tcPr>
            <w:tcW w:w="0" w:type="auto"/>
            <w:hideMark/>
          </w:tcPr>
          <w:p w14:paraId="61FC2093" w14:textId="77777777" w:rsidR="001F50CA" w:rsidRPr="001F50CA" w:rsidRDefault="001F50CA" w:rsidP="001F50CA">
            <w:r w:rsidRPr="001F50CA">
              <w:t>Tailwind CSS</w:t>
            </w:r>
          </w:p>
        </w:tc>
      </w:tr>
      <w:tr w:rsidR="001F50CA" w:rsidRPr="001F50CA" w14:paraId="622735E2" w14:textId="77777777" w:rsidTr="001F50CA">
        <w:tc>
          <w:tcPr>
            <w:tcW w:w="0" w:type="auto"/>
            <w:hideMark/>
          </w:tcPr>
          <w:p w14:paraId="17D98C65" w14:textId="77777777" w:rsidR="001F50CA" w:rsidRPr="001F50CA" w:rsidRDefault="001F50CA" w:rsidP="001F50CA">
            <w:r w:rsidRPr="001F50CA">
              <w:t>Components</w:t>
            </w:r>
          </w:p>
        </w:tc>
        <w:tc>
          <w:tcPr>
            <w:tcW w:w="0" w:type="auto"/>
            <w:hideMark/>
          </w:tcPr>
          <w:p w14:paraId="0FEBBFBC" w14:textId="77777777" w:rsidR="001F50CA" w:rsidRPr="001F50CA" w:rsidRDefault="001F50CA" w:rsidP="001F50CA">
            <w:hyperlink r:id="rId5" w:tgtFrame="_blank" w:history="1">
              <w:proofErr w:type="spellStart"/>
              <w:r w:rsidRPr="001F50CA">
                <w:rPr>
                  <w:rStyle w:val="Hyperlink"/>
                </w:rPr>
                <w:t>shadcn</w:t>
              </w:r>
              <w:proofErr w:type="spellEnd"/>
              <w:r w:rsidRPr="001F50CA">
                <w:rPr>
                  <w:rStyle w:val="Hyperlink"/>
                </w:rPr>
                <w:t>/</w:t>
              </w:r>
              <w:proofErr w:type="spellStart"/>
              <w:r w:rsidRPr="001F50CA">
                <w:rPr>
                  <w:rStyle w:val="Hyperlink"/>
                </w:rPr>
                <w:t>ui</w:t>
              </w:r>
              <w:proofErr w:type="spellEnd"/>
            </w:hyperlink>
          </w:p>
        </w:tc>
      </w:tr>
      <w:tr w:rsidR="001F50CA" w:rsidRPr="001F50CA" w14:paraId="07085698" w14:textId="77777777" w:rsidTr="001F50CA">
        <w:tc>
          <w:tcPr>
            <w:tcW w:w="0" w:type="auto"/>
            <w:hideMark/>
          </w:tcPr>
          <w:p w14:paraId="154B0DD9" w14:textId="77777777" w:rsidR="001F50CA" w:rsidRPr="001F50CA" w:rsidRDefault="001F50CA" w:rsidP="001F50CA">
            <w:r w:rsidRPr="001F50CA">
              <w:t>Forms</w:t>
            </w:r>
          </w:p>
        </w:tc>
        <w:tc>
          <w:tcPr>
            <w:tcW w:w="0" w:type="auto"/>
            <w:hideMark/>
          </w:tcPr>
          <w:p w14:paraId="7B5F0323" w14:textId="77777777" w:rsidR="001F50CA" w:rsidRPr="001F50CA" w:rsidRDefault="001F50CA" w:rsidP="001F50CA">
            <w:r w:rsidRPr="001F50CA">
              <w:t>React Hook Form</w:t>
            </w:r>
          </w:p>
        </w:tc>
      </w:tr>
      <w:tr w:rsidR="001F50CA" w:rsidRPr="001F50CA" w14:paraId="6ED65303" w14:textId="77777777" w:rsidTr="001F50CA">
        <w:tc>
          <w:tcPr>
            <w:tcW w:w="0" w:type="auto"/>
            <w:hideMark/>
          </w:tcPr>
          <w:p w14:paraId="65EEC8E1" w14:textId="77777777" w:rsidR="001F50CA" w:rsidRPr="001F50CA" w:rsidRDefault="001F50CA" w:rsidP="001F50CA">
            <w:r w:rsidRPr="001F50CA">
              <w:t>Validation</w:t>
            </w:r>
          </w:p>
        </w:tc>
        <w:tc>
          <w:tcPr>
            <w:tcW w:w="0" w:type="auto"/>
            <w:hideMark/>
          </w:tcPr>
          <w:p w14:paraId="149D3A68" w14:textId="77777777" w:rsidR="001F50CA" w:rsidRPr="001F50CA" w:rsidRDefault="001F50CA" w:rsidP="001F50CA">
            <w:r w:rsidRPr="001F50CA">
              <w:t>Zod</w:t>
            </w:r>
          </w:p>
        </w:tc>
      </w:tr>
      <w:tr w:rsidR="001F50CA" w:rsidRPr="001F50CA" w14:paraId="5C441D95" w14:textId="77777777" w:rsidTr="001F50CA">
        <w:tc>
          <w:tcPr>
            <w:tcW w:w="0" w:type="auto"/>
            <w:hideMark/>
          </w:tcPr>
          <w:p w14:paraId="2F3B92E0" w14:textId="77777777" w:rsidR="001F50CA" w:rsidRPr="001F50CA" w:rsidRDefault="001F50CA" w:rsidP="001F50CA">
            <w:r w:rsidRPr="001F50CA">
              <w:t>Data Fetching</w:t>
            </w:r>
          </w:p>
        </w:tc>
        <w:tc>
          <w:tcPr>
            <w:tcW w:w="0" w:type="auto"/>
            <w:hideMark/>
          </w:tcPr>
          <w:p w14:paraId="1B7E6DB9" w14:textId="77777777" w:rsidR="001F50CA" w:rsidRPr="001F50CA" w:rsidRDefault="001F50CA" w:rsidP="001F50CA">
            <w:proofErr w:type="spellStart"/>
            <w:r w:rsidRPr="001F50CA">
              <w:t>TanStack</w:t>
            </w:r>
            <w:proofErr w:type="spellEnd"/>
            <w:r w:rsidRPr="001F50CA">
              <w:t xml:space="preserve"> Query</w:t>
            </w:r>
          </w:p>
        </w:tc>
      </w:tr>
      <w:tr w:rsidR="001F50CA" w:rsidRPr="001F50CA" w14:paraId="474700B3" w14:textId="77777777" w:rsidTr="001F50CA">
        <w:tc>
          <w:tcPr>
            <w:tcW w:w="0" w:type="auto"/>
            <w:hideMark/>
          </w:tcPr>
          <w:p w14:paraId="3C2FD2FE" w14:textId="77777777" w:rsidR="001F50CA" w:rsidRPr="001F50CA" w:rsidRDefault="001F50CA" w:rsidP="001F50CA">
            <w:r w:rsidRPr="001F50CA">
              <w:t>Tables</w:t>
            </w:r>
          </w:p>
        </w:tc>
        <w:tc>
          <w:tcPr>
            <w:tcW w:w="0" w:type="auto"/>
            <w:hideMark/>
          </w:tcPr>
          <w:p w14:paraId="11BE2967" w14:textId="77777777" w:rsidR="001F50CA" w:rsidRPr="001F50CA" w:rsidRDefault="001F50CA" w:rsidP="001F50CA">
            <w:proofErr w:type="spellStart"/>
            <w:r w:rsidRPr="001F50CA">
              <w:t>TanStack</w:t>
            </w:r>
            <w:proofErr w:type="spellEnd"/>
            <w:r w:rsidRPr="001F50CA">
              <w:t xml:space="preserve"> Table</w:t>
            </w:r>
          </w:p>
        </w:tc>
      </w:tr>
      <w:tr w:rsidR="001F50CA" w:rsidRPr="001F50CA" w14:paraId="39DC379C" w14:textId="77777777" w:rsidTr="001F50CA">
        <w:tc>
          <w:tcPr>
            <w:tcW w:w="0" w:type="auto"/>
            <w:hideMark/>
          </w:tcPr>
          <w:p w14:paraId="09F2BA48" w14:textId="77777777" w:rsidR="001F50CA" w:rsidRPr="001F50CA" w:rsidRDefault="001F50CA" w:rsidP="001F50CA">
            <w:r w:rsidRPr="001F50CA">
              <w:t>Charts</w:t>
            </w:r>
          </w:p>
        </w:tc>
        <w:tc>
          <w:tcPr>
            <w:tcW w:w="0" w:type="auto"/>
            <w:hideMark/>
          </w:tcPr>
          <w:p w14:paraId="3FE11B2C" w14:textId="77777777" w:rsidR="001F50CA" w:rsidRPr="001F50CA" w:rsidRDefault="001F50CA" w:rsidP="001F50CA">
            <w:r w:rsidRPr="001F50CA">
              <w:t>Recharts</w:t>
            </w:r>
          </w:p>
        </w:tc>
      </w:tr>
      <w:tr w:rsidR="001F50CA" w:rsidRPr="001F50CA" w14:paraId="465DCEC8" w14:textId="77777777" w:rsidTr="001F50CA">
        <w:tc>
          <w:tcPr>
            <w:tcW w:w="0" w:type="auto"/>
            <w:hideMark/>
          </w:tcPr>
          <w:p w14:paraId="504E203B" w14:textId="77777777" w:rsidR="001F50CA" w:rsidRPr="001F50CA" w:rsidRDefault="001F50CA" w:rsidP="001F50CA">
            <w:r w:rsidRPr="001F50CA">
              <w:t>Virtualization</w:t>
            </w:r>
          </w:p>
        </w:tc>
        <w:tc>
          <w:tcPr>
            <w:tcW w:w="0" w:type="auto"/>
            <w:hideMark/>
          </w:tcPr>
          <w:p w14:paraId="603758FD" w14:textId="77777777" w:rsidR="001F50CA" w:rsidRPr="001F50CA" w:rsidRDefault="001F50CA" w:rsidP="001F50CA">
            <w:proofErr w:type="spellStart"/>
            <w:r w:rsidRPr="001F50CA">
              <w:t>TanStack</w:t>
            </w:r>
            <w:proofErr w:type="spellEnd"/>
            <w:r w:rsidRPr="001F50CA">
              <w:t xml:space="preserve"> Virtual</w:t>
            </w:r>
          </w:p>
        </w:tc>
      </w:tr>
      <w:tr w:rsidR="001F50CA" w:rsidRPr="001F50CA" w14:paraId="75A779DA" w14:textId="77777777" w:rsidTr="001F50CA">
        <w:tc>
          <w:tcPr>
            <w:tcW w:w="0" w:type="auto"/>
            <w:hideMark/>
          </w:tcPr>
          <w:p w14:paraId="17D2A593" w14:textId="77777777" w:rsidR="001F50CA" w:rsidRPr="001F50CA" w:rsidRDefault="001F50CA" w:rsidP="001F50CA">
            <w:r w:rsidRPr="001F50CA">
              <w:t>Icons</w:t>
            </w:r>
          </w:p>
        </w:tc>
        <w:tc>
          <w:tcPr>
            <w:tcW w:w="0" w:type="auto"/>
            <w:hideMark/>
          </w:tcPr>
          <w:p w14:paraId="0726C6DB" w14:textId="77777777" w:rsidR="001F50CA" w:rsidRPr="001F50CA" w:rsidRDefault="001F50CA" w:rsidP="001F50CA">
            <w:proofErr w:type="spellStart"/>
            <w:r w:rsidRPr="001F50CA">
              <w:t>Lucide</w:t>
            </w:r>
            <w:proofErr w:type="spellEnd"/>
          </w:p>
        </w:tc>
      </w:tr>
      <w:tr w:rsidR="001F50CA" w:rsidRPr="001F50CA" w14:paraId="5CDFE519" w14:textId="77777777" w:rsidTr="001F50CA">
        <w:tc>
          <w:tcPr>
            <w:tcW w:w="0" w:type="auto"/>
            <w:hideMark/>
          </w:tcPr>
          <w:p w14:paraId="34FA862C" w14:textId="77777777" w:rsidR="001F50CA" w:rsidRPr="001F50CA" w:rsidRDefault="001F50CA" w:rsidP="001F50CA">
            <w:r w:rsidRPr="001F50CA">
              <w:t>State</w:t>
            </w:r>
          </w:p>
        </w:tc>
        <w:tc>
          <w:tcPr>
            <w:tcW w:w="0" w:type="auto"/>
            <w:hideMark/>
          </w:tcPr>
          <w:p w14:paraId="09FA2812" w14:textId="77777777" w:rsidR="001F50CA" w:rsidRPr="001F50CA" w:rsidRDefault="001F50CA" w:rsidP="001F50CA">
            <w:proofErr w:type="spellStart"/>
            <w:r w:rsidRPr="001F50CA">
              <w:t>Zustand</w:t>
            </w:r>
            <w:proofErr w:type="spellEnd"/>
            <w:r w:rsidRPr="001F50CA">
              <w:t xml:space="preserve"> (minimal use)</w:t>
            </w:r>
          </w:p>
        </w:tc>
      </w:tr>
      <w:tr w:rsidR="001F50CA" w:rsidRPr="001F50CA" w14:paraId="6D52B98C" w14:textId="77777777" w:rsidTr="001F50CA">
        <w:tc>
          <w:tcPr>
            <w:tcW w:w="0" w:type="auto"/>
            <w:hideMark/>
          </w:tcPr>
          <w:p w14:paraId="1464D085" w14:textId="77777777" w:rsidR="001F50CA" w:rsidRPr="001F50CA" w:rsidRDefault="001F50CA" w:rsidP="001F50CA">
            <w:r w:rsidRPr="001F50CA">
              <w:t>Notifications</w:t>
            </w:r>
          </w:p>
        </w:tc>
        <w:tc>
          <w:tcPr>
            <w:tcW w:w="0" w:type="auto"/>
            <w:hideMark/>
          </w:tcPr>
          <w:p w14:paraId="7AA02906" w14:textId="77777777" w:rsidR="001F50CA" w:rsidRPr="001F50CA" w:rsidRDefault="001F50CA" w:rsidP="001F50CA">
            <w:r w:rsidRPr="001F50CA">
              <w:t>Sonner</w:t>
            </w:r>
          </w:p>
        </w:tc>
      </w:tr>
      <w:tr w:rsidR="001F50CA" w:rsidRPr="001F50CA" w14:paraId="3ECC7E04" w14:textId="77777777" w:rsidTr="001F50CA">
        <w:tc>
          <w:tcPr>
            <w:tcW w:w="0" w:type="auto"/>
            <w:hideMark/>
          </w:tcPr>
          <w:p w14:paraId="19A51F21" w14:textId="77777777" w:rsidR="001F50CA" w:rsidRPr="001F50CA" w:rsidRDefault="001F50CA" w:rsidP="001F50CA">
            <w:r w:rsidRPr="001F50CA">
              <w:t>E2E Testing</w:t>
            </w:r>
          </w:p>
        </w:tc>
        <w:tc>
          <w:tcPr>
            <w:tcW w:w="0" w:type="auto"/>
            <w:hideMark/>
          </w:tcPr>
          <w:p w14:paraId="6EA804C9" w14:textId="77777777" w:rsidR="001F50CA" w:rsidRPr="001F50CA" w:rsidRDefault="001F50CA" w:rsidP="001F50CA">
            <w:r w:rsidRPr="001F50CA">
              <w:t>Playwright</w:t>
            </w:r>
          </w:p>
        </w:tc>
      </w:tr>
      <w:tr w:rsidR="001F50CA" w:rsidRPr="001F50CA" w14:paraId="41CEFA55" w14:textId="77777777" w:rsidTr="001F50CA">
        <w:tc>
          <w:tcPr>
            <w:tcW w:w="0" w:type="auto"/>
            <w:hideMark/>
          </w:tcPr>
          <w:p w14:paraId="460B47FA" w14:textId="77777777" w:rsidR="001F50CA" w:rsidRPr="001F50CA" w:rsidRDefault="001F50CA" w:rsidP="001F50CA">
            <w:r w:rsidRPr="001F50CA">
              <w:t>Unit Testing</w:t>
            </w:r>
          </w:p>
        </w:tc>
        <w:tc>
          <w:tcPr>
            <w:tcW w:w="0" w:type="auto"/>
            <w:hideMark/>
          </w:tcPr>
          <w:p w14:paraId="39D52A92" w14:textId="77777777" w:rsidR="001F50CA" w:rsidRPr="001F50CA" w:rsidRDefault="001F50CA" w:rsidP="001F50CA">
            <w:proofErr w:type="spellStart"/>
            <w:r w:rsidRPr="001F50CA">
              <w:t>Vitest</w:t>
            </w:r>
            <w:proofErr w:type="spellEnd"/>
          </w:p>
        </w:tc>
      </w:tr>
      <w:tr w:rsidR="001F50CA" w:rsidRPr="001F50CA" w14:paraId="5E184D19" w14:textId="77777777" w:rsidTr="001F50CA">
        <w:tc>
          <w:tcPr>
            <w:tcW w:w="0" w:type="auto"/>
            <w:hideMark/>
          </w:tcPr>
          <w:p w14:paraId="3C6659CF" w14:textId="77777777" w:rsidR="001F50CA" w:rsidRPr="001F50CA" w:rsidRDefault="001F50CA" w:rsidP="001F50CA">
            <w:r w:rsidRPr="001F50CA">
              <w:t>Component Testing</w:t>
            </w:r>
          </w:p>
        </w:tc>
        <w:tc>
          <w:tcPr>
            <w:tcW w:w="0" w:type="auto"/>
            <w:hideMark/>
          </w:tcPr>
          <w:p w14:paraId="3D902640" w14:textId="77777777" w:rsidR="001F50CA" w:rsidRPr="001F50CA" w:rsidRDefault="001F50CA" w:rsidP="001F50CA">
            <w:r w:rsidRPr="001F50CA">
              <w:t>Testing Library</w:t>
            </w:r>
          </w:p>
        </w:tc>
      </w:tr>
    </w:tbl>
    <w:p w14:paraId="300A6A7D" w14:textId="77777777" w:rsidR="001F50CA" w:rsidRPr="001F50CA" w:rsidRDefault="001F50CA" w:rsidP="001F50CA">
      <w:pPr>
        <w:pStyle w:val="Heading2"/>
      </w:pPr>
      <w:r w:rsidRPr="001F50CA">
        <w:t>3. Project Structure</w:t>
      </w:r>
    </w:p>
    <w:p w14:paraId="215F637B" w14:textId="3F053456" w:rsidR="001F50CA" w:rsidRPr="001F50CA" w:rsidRDefault="001F50CA" w:rsidP="001F50CA">
      <w:proofErr w:type="spellStart"/>
      <w:r w:rsidRPr="001F50CA">
        <w:t>src</w:t>
      </w:r>
      <w:proofErr w:type="spellEnd"/>
      <w:r w:rsidRPr="001F50CA">
        <w:t>/</w:t>
      </w:r>
      <w:r w:rsidRPr="001F50CA">
        <w:br/>
      </w:r>
      <w:r w:rsidRPr="001F50CA">
        <w:br/>
        <w:t>├── app/</w:t>
      </w:r>
      <w:r w:rsidRPr="001F50CA">
        <w:br/>
        <w:t>│</w:t>
      </w:r>
      <w:r w:rsidRPr="001F50CA">
        <w:br/>
        <w:t>├── features/</w:t>
      </w:r>
      <w:r w:rsidRPr="001F50CA">
        <w:br/>
        <w:t>│   ├── auth/</w:t>
      </w:r>
      <w:r w:rsidRPr="001F50CA">
        <w:br/>
        <w:t>│   ├── jobs/</w:t>
      </w:r>
      <w:r w:rsidRPr="001F50CA">
        <w:br/>
        <w:t>│   ├── resumes/</w:t>
      </w:r>
      <w:r w:rsidRPr="001F50CA">
        <w:br/>
        <w:t>│   ├── profiles/</w:t>
      </w:r>
      <w:r w:rsidRPr="001F50CA">
        <w:br/>
        <w:t>│   ├── applications/</w:t>
      </w:r>
      <w:r w:rsidRPr="001F50CA">
        <w:br/>
        <w:t>│   ├── analytics/</w:t>
      </w:r>
      <w:r w:rsidRPr="001F50CA">
        <w:br/>
        <w:t>│   ├── search/</w:t>
      </w:r>
      <w:r w:rsidRPr="001F50CA">
        <w:br/>
        <w:t>│   ├── notifications/</w:t>
      </w:r>
      <w:r w:rsidRPr="001F50CA">
        <w:br/>
        <w:t>│   ├── settings/</w:t>
      </w:r>
      <w:r w:rsidRPr="001F50CA">
        <w:br/>
        <w:t>│   └── ai/</w:t>
      </w:r>
      <w:r w:rsidRPr="001F50CA">
        <w:br/>
        <w:t>│</w:t>
      </w:r>
      <w:r w:rsidRPr="001F50CA">
        <w:br/>
        <w:t>├── components/</w:t>
      </w:r>
      <w:r w:rsidRPr="001F50CA">
        <w:br/>
        <w:t xml:space="preserve">│   ├── </w:t>
      </w:r>
      <w:proofErr w:type="spellStart"/>
      <w:r w:rsidRPr="001F50CA">
        <w:t>ui</w:t>
      </w:r>
      <w:proofErr w:type="spellEnd"/>
      <w:r w:rsidRPr="001F50CA">
        <w:t>/</w:t>
      </w:r>
      <w:r w:rsidRPr="001F50CA">
        <w:br/>
        <w:t>│   ├── layouts/</w:t>
      </w:r>
      <w:r w:rsidRPr="001F50CA">
        <w:br/>
        <w:t>│   ├── forms/</w:t>
      </w:r>
      <w:r w:rsidRPr="001F50CA">
        <w:br/>
        <w:t>│   ├── tables/</w:t>
      </w:r>
      <w:r w:rsidRPr="001F50CA">
        <w:br/>
      </w:r>
      <w:r w:rsidRPr="001F50CA">
        <w:lastRenderedPageBreak/>
        <w:t>│   ├── charts/</w:t>
      </w:r>
      <w:r w:rsidRPr="001F50CA">
        <w:br/>
        <w:t>│   ├── dialogs/</w:t>
      </w:r>
      <w:r w:rsidRPr="001F50CA">
        <w:br/>
        <w:t>│   └── feedback/</w:t>
      </w:r>
      <w:r w:rsidRPr="001F50CA">
        <w:br/>
        <w:t>│</w:t>
      </w:r>
      <w:r w:rsidRPr="001F50CA">
        <w:br/>
        <w:t>├── hooks/</w:t>
      </w:r>
      <w:r w:rsidRPr="001F50CA">
        <w:br/>
        <w:t>├── lib/</w:t>
      </w:r>
      <w:r w:rsidRPr="001F50CA">
        <w:br/>
        <w:t>├── services/</w:t>
      </w:r>
      <w:r w:rsidRPr="001F50CA">
        <w:br/>
        <w:t>├── stores/</w:t>
      </w:r>
      <w:r w:rsidRPr="001F50CA">
        <w:br/>
        <w:t>├── providers/</w:t>
      </w:r>
      <w:r w:rsidRPr="001F50CA">
        <w:br/>
        <w:t>├── types/</w:t>
      </w:r>
      <w:r w:rsidRPr="001F50CA">
        <w:br/>
        <w:t>└── tests/</w:t>
      </w:r>
    </w:p>
    <w:p w14:paraId="637820CD" w14:textId="77777777" w:rsidR="001F50CA" w:rsidRPr="001F50CA" w:rsidRDefault="001F50CA" w:rsidP="001F50CA">
      <w:pPr>
        <w:pStyle w:val="Heading2"/>
      </w:pPr>
      <w:r w:rsidRPr="001F50CA">
        <w:t>4. Rendering Strategy</w:t>
      </w:r>
    </w:p>
    <w:p w14:paraId="128F3E61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Server Components</w:t>
      </w:r>
    </w:p>
    <w:p w14:paraId="1C58C3EA" w14:textId="77777777" w:rsidR="001F50CA" w:rsidRPr="001F50CA" w:rsidRDefault="001F50CA" w:rsidP="001F50CA">
      <w:r w:rsidRPr="001F50CA">
        <w:t>Default.</w:t>
      </w:r>
    </w:p>
    <w:p w14:paraId="1460B616" w14:textId="77777777" w:rsidR="001F50CA" w:rsidRPr="001F50CA" w:rsidRDefault="001F50CA" w:rsidP="001F50CA">
      <w:r w:rsidRPr="001F50CA">
        <w:t>Used for:</w:t>
      </w:r>
    </w:p>
    <w:p w14:paraId="5D3627CE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dashboards </w:t>
      </w:r>
    </w:p>
    <w:p w14:paraId="01A2046C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analytics </w:t>
      </w:r>
    </w:p>
    <w:p w14:paraId="3F905D01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job lists </w:t>
      </w:r>
    </w:p>
    <w:p w14:paraId="204CCAEE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application views </w:t>
      </w:r>
    </w:p>
    <w:p w14:paraId="3D11CA0D" w14:textId="77777777" w:rsidR="001F50CA" w:rsidRPr="001F50CA" w:rsidRDefault="001F50CA" w:rsidP="001F50CA">
      <w:pPr>
        <w:numPr>
          <w:ilvl w:val="0"/>
          <w:numId w:val="5"/>
        </w:numPr>
      </w:pPr>
      <w:r w:rsidRPr="001F50CA">
        <w:t xml:space="preserve">search pages </w:t>
      </w:r>
    </w:p>
    <w:p w14:paraId="6E813A66" w14:textId="77777777" w:rsidR="001F50CA" w:rsidRPr="001F50CA" w:rsidRDefault="001F50CA" w:rsidP="001F50CA">
      <w:r w:rsidRPr="001F50CA">
        <w:t>Benefits:</w:t>
      </w:r>
    </w:p>
    <w:p w14:paraId="6EAA478C" w14:textId="77777777" w:rsidR="001F50CA" w:rsidRPr="001F50CA" w:rsidRDefault="001F50CA" w:rsidP="001F50CA">
      <w:pPr>
        <w:numPr>
          <w:ilvl w:val="0"/>
          <w:numId w:val="6"/>
        </w:numPr>
      </w:pPr>
      <w:r w:rsidRPr="001F50CA">
        <w:t xml:space="preserve">smaller bundles </w:t>
      </w:r>
    </w:p>
    <w:p w14:paraId="1587C6AA" w14:textId="77777777" w:rsidR="001F50CA" w:rsidRPr="001F50CA" w:rsidRDefault="001F50CA" w:rsidP="001F50CA">
      <w:pPr>
        <w:numPr>
          <w:ilvl w:val="0"/>
          <w:numId w:val="6"/>
        </w:numPr>
      </w:pPr>
      <w:r w:rsidRPr="001F50CA">
        <w:t xml:space="preserve">better performance </w:t>
      </w:r>
    </w:p>
    <w:p w14:paraId="02CF0E70" w14:textId="3E9AE324" w:rsidR="001F50CA" w:rsidRPr="001F50CA" w:rsidRDefault="001F50CA" w:rsidP="001F50CA">
      <w:pPr>
        <w:numPr>
          <w:ilvl w:val="0"/>
          <w:numId w:val="6"/>
        </w:numPr>
      </w:pPr>
      <w:r w:rsidRPr="001F50CA">
        <w:t xml:space="preserve">reduced hydration </w:t>
      </w:r>
    </w:p>
    <w:p w14:paraId="5C69856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Client Components</w:t>
      </w:r>
    </w:p>
    <w:p w14:paraId="57307CEB" w14:textId="77777777" w:rsidR="001F50CA" w:rsidRPr="001F50CA" w:rsidRDefault="001F50CA" w:rsidP="001F50CA">
      <w:r w:rsidRPr="001F50CA">
        <w:t>Used only when necessary.</w:t>
      </w:r>
    </w:p>
    <w:p w14:paraId="7A351770" w14:textId="77777777" w:rsidR="001F50CA" w:rsidRPr="001F50CA" w:rsidRDefault="001F50CA" w:rsidP="001F50CA">
      <w:r w:rsidRPr="001F50CA">
        <w:t>Examples:</w:t>
      </w:r>
    </w:p>
    <w:p w14:paraId="61D11C3F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filters </w:t>
      </w:r>
    </w:p>
    <w:p w14:paraId="2E3580C4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editors </w:t>
      </w:r>
    </w:p>
    <w:p w14:paraId="5599BDE9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drag-drop </w:t>
      </w:r>
    </w:p>
    <w:p w14:paraId="06178444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tables </w:t>
      </w:r>
    </w:p>
    <w:p w14:paraId="4F39D867" w14:textId="77777777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forms </w:t>
      </w:r>
    </w:p>
    <w:p w14:paraId="39FE7CAA" w14:textId="0A302263" w:rsidR="001F50CA" w:rsidRPr="001F50CA" w:rsidRDefault="001F50CA" w:rsidP="001F50CA">
      <w:pPr>
        <w:numPr>
          <w:ilvl w:val="0"/>
          <w:numId w:val="7"/>
        </w:numPr>
      </w:pPr>
      <w:r w:rsidRPr="001F50CA">
        <w:t xml:space="preserve">modals </w:t>
      </w:r>
    </w:p>
    <w:p w14:paraId="7301551B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SSR</w:t>
      </w:r>
    </w:p>
    <w:p w14:paraId="152AD45D" w14:textId="77777777" w:rsidR="001F50CA" w:rsidRPr="001F50CA" w:rsidRDefault="001F50CA" w:rsidP="001F50CA">
      <w:r w:rsidRPr="001F50CA">
        <w:t>Use SSR for:</w:t>
      </w:r>
    </w:p>
    <w:p w14:paraId="2721A876" w14:textId="77777777" w:rsidR="001F50CA" w:rsidRPr="001F50CA" w:rsidRDefault="001F50CA" w:rsidP="001F50CA">
      <w:pPr>
        <w:numPr>
          <w:ilvl w:val="0"/>
          <w:numId w:val="8"/>
        </w:numPr>
      </w:pPr>
      <w:r w:rsidRPr="001F50CA">
        <w:t xml:space="preserve">authenticated dashboards </w:t>
      </w:r>
    </w:p>
    <w:p w14:paraId="514884F1" w14:textId="77777777" w:rsidR="001F50CA" w:rsidRPr="001F50CA" w:rsidRDefault="001F50CA" w:rsidP="001F50CA">
      <w:pPr>
        <w:numPr>
          <w:ilvl w:val="0"/>
          <w:numId w:val="8"/>
        </w:numPr>
      </w:pPr>
      <w:r w:rsidRPr="001F50CA">
        <w:t xml:space="preserve">jobs </w:t>
      </w:r>
    </w:p>
    <w:p w14:paraId="6620F5BA" w14:textId="77777777" w:rsidR="001F50CA" w:rsidRPr="001F50CA" w:rsidRDefault="001F50CA" w:rsidP="001F50CA">
      <w:pPr>
        <w:numPr>
          <w:ilvl w:val="0"/>
          <w:numId w:val="8"/>
        </w:numPr>
      </w:pPr>
      <w:r w:rsidRPr="001F50CA">
        <w:t xml:space="preserve">applications </w:t>
      </w:r>
    </w:p>
    <w:p w14:paraId="5907474D" w14:textId="66D88CC0" w:rsidR="001F50CA" w:rsidRPr="001F50CA" w:rsidRDefault="001F50CA" w:rsidP="001F50CA">
      <w:pPr>
        <w:numPr>
          <w:ilvl w:val="0"/>
          <w:numId w:val="8"/>
        </w:numPr>
      </w:pPr>
      <w:r w:rsidRPr="001F50CA">
        <w:lastRenderedPageBreak/>
        <w:t xml:space="preserve">analytics </w:t>
      </w:r>
    </w:p>
    <w:p w14:paraId="0747308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CSR</w:t>
      </w:r>
    </w:p>
    <w:p w14:paraId="511DD042" w14:textId="77777777" w:rsidR="001F50CA" w:rsidRPr="001F50CA" w:rsidRDefault="001F50CA" w:rsidP="001F50CA">
      <w:r w:rsidRPr="001F50CA">
        <w:t>Use CSR for:</w:t>
      </w:r>
    </w:p>
    <w:p w14:paraId="7FCB61AB" w14:textId="77777777" w:rsidR="001F50CA" w:rsidRPr="001F50CA" w:rsidRDefault="001F50CA" w:rsidP="001F50CA">
      <w:pPr>
        <w:numPr>
          <w:ilvl w:val="0"/>
          <w:numId w:val="9"/>
        </w:numPr>
      </w:pPr>
      <w:r w:rsidRPr="001F50CA">
        <w:t xml:space="preserve">dynamic filters </w:t>
      </w:r>
    </w:p>
    <w:p w14:paraId="386EDA54" w14:textId="77777777" w:rsidR="001F50CA" w:rsidRPr="001F50CA" w:rsidRDefault="001F50CA" w:rsidP="001F50CA">
      <w:pPr>
        <w:numPr>
          <w:ilvl w:val="0"/>
          <w:numId w:val="9"/>
        </w:numPr>
      </w:pPr>
      <w:r w:rsidRPr="001F50CA">
        <w:t xml:space="preserve">live progress </w:t>
      </w:r>
    </w:p>
    <w:p w14:paraId="0335EE4A" w14:textId="2766EA07" w:rsidR="001F50CA" w:rsidRPr="001F50CA" w:rsidRDefault="001F50CA" w:rsidP="001F50CA">
      <w:pPr>
        <w:numPr>
          <w:ilvl w:val="0"/>
          <w:numId w:val="9"/>
        </w:numPr>
      </w:pPr>
      <w:r w:rsidRPr="001F50CA">
        <w:t xml:space="preserve">editing workflows </w:t>
      </w:r>
    </w:p>
    <w:p w14:paraId="47034800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ISR</w:t>
      </w:r>
    </w:p>
    <w:p w14:paraId="3E9848F6" w14:textId="7B19001B" w:rsidR="001F50CA" w:rsidRPr="001F50CA" w:rsidRDefault="001F50CA" w:rsidP="001F50CA">
      <w:r w:rsidRPr="001F50CA">
        <w:t>Not needed initially.</w:t>
      </w:r>
    </w:p>
    <w:p w14:paraId="7333CA60" w14:textId="77777777" w:rsidR="001F50CA" w:rsidRPr="001F50CA" w:rsidRDefault="001F50CA" w:rsidP="001F50CA">
      <w:pPr>
        <w:pStyle w:val="Heading2"/>
      </w:pPr>
      <w:r w:rsidRPr="001F50CA">
        <w:t>5. Routing Architecture</w:t>
      </w:r>
    </w:p>
    <w:p w14:paraId="666CF0E1" w14:textId="213AA52E" w:rsidR="001F50CA" w:rsidRPr="001F50CA" w:rsidRDefault="001F50CA" w:rsidP="001F50CA">
      <w:r w:rsidRPr="001F50CA">
        <w:t>/</w:t>
      </w:r>
      <w:r w:rsidRPr="001F50CA">
        <w:br/>
        <w:t>├── login</w:t>
      </w:r>
      <w:r w:rsidRPr="001F50CA">
        <w:br/>
        <w:t>├── register</w:t>
      </w:r>
      <w:r w:rsidRPr="001F50CA">
        <w:br/>
        <w:t>├── onboarding</w:t>
      </w:r>
      <w:r w:rsidRPr="001F50CA">
        <w:br/>
        <w:t>│</w:t>
      </w:r>
      <w:r w:rsidRPr="001F50CA">
        <w:br/>
        <w:t>├── dashboard</w:t>
      </w:r>
      <w:r w:rsidRPr="001F50CA">
        <w:br/>
        <w:t>│</w:t>
      </w:r>
      <w:r w:rsidRPr="001F50CA">
        <w:br/>
        <w:t>├── jobs</w:t>
      </w:r>
      <w:r w:rsidRPr="001F50CA">
        <w:br/>
        <w:t>│   ├── import</w:t>
      </w:r>
      <w:r w:rsidRPr="001F50CA">
        <w:br/>
        <w:t>│   ├── saved</w:t>
      </w:r>
      <w:r w:rsidRPr="001F50CA">
        <w:br/>
        <w:t>│   ├── analyzed</w:t>
      </w:r>
      <w:r w:rsidRPr="001F50CA">
        <w:br/>
        <w:t>│   ├── ranked</w:t>
      </w:r>
      <w:r w:rsidRPr="001F50CA">
        <w:br/>
        <w:t>│   └── [</w:t>
      </w:r>
      <w:proofErr w:type="spellStart"/>
      <w:r w:rsidRPr="001F50CA">
        <w:t>jobId</w:t>
      </w:r>
      <w:proofErr w:type="spellEnd"/>
      <w:r w:rsidRPr="001F50CA">
        <w:t>]</w:t>
      </w:r>
      <w:r w:rsidRPr="001F50CA">
        <w:br/>
        <w:t>│</w:t>
      </w:r>
      <w:r w:rsidRPr="001F50CA">
        <w:br/>
        <w:t>├── applications</w:t>
      </w:r>
      <w:r w:rsidRPr="001F50CA">
        <w:br/>
        <w:t>│   ├── board</w:t>
      </w:r>
      <w:r w:rsidRPr="001F50CA">
        <w:br/>
        <w:t>│   ├── timeline</w:t>
      </w:r>
      <w:r w:rsidRPr="001F50CA">
        <w:br/>
        <w:t>│   └── [</w:t>
      </w:r>
      <w:proofErr w:type="spellStart"/>
      <w:r w:rsidRPr="001F50CA">
        <w:t>applicationId</w:t>
      </w:r>
      <w:proofErr w:type="spellEnd"/>
      <w:r w:rsidRPr="001F50CA">
        <w:t>]</w:t>
      </w:r>
      <w:r w:rsidRPr="001F50CA">
        <w:br/>
        <w:t>│</w:t>
      </w:r>
      <w:r w:rsidRPr="001F50CA">
        <w:br/>
        <w:t>├── profiles</w:t>
      </w:r>
      <w:r w:rsidRPr="001F50CA">
        <w:br/>
        <w:t>│   ├── overview</w:t>
      </w:r>
      <w:r w:rsidRPr="001F50CA">
        <w:br/>
        <w:t>│   ├── experience</w:t>
      </w:r>
      <w:r w:rsidRPr="001F50CA">
        <w:br/>
        <w:t>│   ├── projects</w:t>
      </w:r>
      <w:r w:rsidRPr="001F50CA">
        <w:br/>
        <w:t>│   ├── education</w:t>
      </w:r>
      <w:r w:rsidRPr="001F50CA">
        <w:br/>
        <w:t>│   ├── skills</w:t>
      </w:r>
      <w:r w:rsidRPr="001F50CA">
        <w:br/>
        <w:t>│   └── certifications</w:t>
      </w:r>
      <w:r w:rsidRPr="001F50CA">
        <w:br/>
        <w:t>│</w:t>
      </w:r>
      <w:r w:rsidRPr="001F50CA">
        <w:br/>
        <w:t>├── resumes</w:t>
      </w:r>
      <w:r w:rsidRPr="001F50CA">
        <w:br/>
        <w:t>│   ├── templates</w:t>
      </w:r>
      <w:r w:rsidRPr="001F50CA">
        <w:br/>
        <w:t>│   ├── generated</w:t>
      </w:r>
      <w:r w:rsidRPr="001F50CA">
        <w:br/>
        <w:t>│   ├── versions</w:t>
      </w:r>
      <w:r w:rsidRPr="001F50CA">
        <w:br/>
        <w:t>│   └── [</w:t>
      </w:r>
      <w:proofErr w:type="spellStart"/>
      <w:r w:rsidRPr="001F50CA">
        <w:t>resumeId</w:t>
      </w:r>
      <w:proofErr w:type="spellEnd"/>
      <w:r w:rsidRPr="001F50CA">
        <w:t>]</w:t>
      </w:r>
      <w:r w:rsidRPr="001F50CA">
        <w:br/>
        <w:t>│</w:t>
      </w:r>
      <w:r w:rsidRPr="001F50CA">
        <w:br/>
        <w:t>├── cover-letters</w:t>
      </w:r>
      <w:r w:rsidRPr="001F50CA">
        <w:br/>
        <w:t>│</w:t>
      </w:r>
      <w:r w:rsidRPr="001F50CA">
        <w:br/>
        <w:t>├── analytics</w:t>
      </w:r>
      <w:r w:rsidRPr="001F50CA">
        <w:br/>
        <w:t>│</w:t>
      </w:r>
      <w:r w:rsidRPr="001F50CA">
        <w:br/>
      </w:r>
      <w:r w:rsidRPr="001F50CA">
        <w:lastRenderedPageBreak/>
        <w:t>├── notifications</w:t>
      </w:r>
      <w:r w:rsidRPr="001F50CA">
        <w:br/>
        <w:t>│</w:t>
      </w:r>
      <w:r w:rsidRPr="001F50CA">
        <w:br/>
        <w:t>├── settings</w:t>
      </w:r>
      <w:r w:rsidRPr="001F50CA">
        <w:br/>
        <w:t>│</w:t>
      </w:r>
      <w:r w:rsidRPr="001F50CA">
        <w:br/>
        <w:t>└── admin</w:t>
      </w:r>
    </w:p>
    <w:p w14:paraId="7C61E743" w14:textId="77777777" w:rsidR="001F50CA" w:rsidRPr="001F50CA" w:rsidRDefault="001F50CA" w:rsidP="001F50CA">
      <w:pPr>
        <w:pStyle w:val="Heading2"/>
      </w:pPr>
      <w:r w:rsidRPr="001F50CA">
        <w:t>6. Layout Architecture</w:t>
      </w:r>
    </w:p>
    <w:p w14:paraId="52F1FB6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Public Layout</w:t>
      </w:r>
    </w:p>
    <w:p w14:paraId="2845DD28" w14:textId="77777777" w:rsidR="001F50CA" w:rsidRPr="001F50CA" w:rsidRDefault="001F50CA" w:rsidP="001F50CA">
      <w:r w:rsidRPr="001F50CA">
        <w:t>Used for:</w:t>
      </w:r>
    </w:p>
    <w:p w14:paraId="1B42195B" w14:textId="77777777" w:rsidR="001F50CA" w:rsidRPr="001F50CA" w:rsidRDefault="001F50CA" w:rsidP="001F50CA">
      <w:pPr>
        <w:numPr>
          <w:ilvl w:val="0"/>
          <w:numId w:val="10"/>
        </w:numPr>
      </w:pPr>
      <w:r w:rsidRPr="001F50CA">
        <w:t xml:space="preserve">login </w:t>
      </w:r>
    </w:p>
    <w:p w14:paraId="51D37905" w14:textId="77777777" w:rsidR="001F50CA" w:rsidRPr="001F50CA" w:rsidRDefault="001F50CA" w:rsidP="001F50CA">
      <w:pPr>
        <w:numPr>
          <w:ilvl w:val="0"/>
          <w:numId w:val="10"/>
        </w:numPr>
      </w:pPr>
      <w:r w:rsidRPr="001F50CA">
        <w:t xml:space="preserve">registration </w:t>
      </w:r>
    </w:p>
    <w:p w14:paraId="38D6A12A" w14:textId="77777777" w:rsidR="001F50CA" w:rsidRPr="001F50CA" w:rsidRDefault="001F50CA" w:rsidP="001F50CA">
      <w:pPr>
        <w:numPr>
          <w:ilvl w:val="0"/>
          <w:numId w:val="10"/>
        </w:numPr>
      </w:pPr>
      <w:r w:rsidRPr="001F50CA">
        <w:t xml:space="preserve">onboarding </w:t>
      </w:r>
    </w:p>
    <w:p w14:paraId="1CF194C3" w14:textId="77777777" w:rsidR="001F50CA" w:rsidRPr="001F50CA" w:rsidRDefault="001F50CA" w:rsidP="001F50CA">
      <w:r w:rsidRPr="001F50CA">
        <w:t>Components:</w:t>
      </w:r>
    </w:p>
    <w:p w14:paraId="34EAA6F7" w14:textId="020F8A0D" w:rsidR="001F50CA" w:rsidRPr="001F50CA" w:rsidRDefault="001F50CA" w:rsidP="001F50CA">
      <w:r w:rsidRPr="001F50CA">
        <w:t>Header</w:t>
      </w:r>
      <w:r w:rsidRPr="001F50CA">
        <w:br/>
        <w:t>Content</w:t>
      </w:r>
      <w:r w:rsidRPr="001F50CA">
        <w:br/>
        <w:t>Footer</w:t>
      </w:r>
    </w:p>
    <w:p w14:paraId="29142A1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Application Layout</w:t>
      </w:r>
    </w:p>
    <w:p w14:paraId="394346B2" w14:textId="2B1447B3" w:rsidR="001F50CA" w:rsidRPr="001F50CA" w:rsidRDefault="001F50CA" w:rsidP="001F50CA">
      <w:r w:rsidRPr="001F50CA">
        <w:t>Sidebar</w:t>
      </w:r>
      <w:r w:rsidRPr="001F50CA">
        <w:br/>
        <w:t>Top Navigation</w:t>
      </w:r>
      <w:r w:rsidRPr="001F50CA">
        <w:br/>
        <w:t>Content Area</w:t>
      </w:r>
      <w:r w:rsidRPr="001F50CA">
        <w:br/>
        <w:t>Right Utility Panel</w:t>
      </w:r>
    </w:p>
    <w:p w14:paraId="64FBE165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Sidebar</w:t>
      </w:r>
    </w:p>
    <w:p w14:paraId="2E02CB84" w14:textId="77777777" w:rsidR="001F50CA" w:rsidRPr="001F50CA" w:rsidRDefault="001F50CA" w:rsidP="001F50CA">
      <w:r w:rsidRPr="001F50CA">
        <w:t>Contains:</w:t>
      </w:r>
    </w:p>
    <w:p w14:paraId="3C46490A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Dashboard </w:t>
      </w:r>
    </w:p>
    <w:p w14:paraId="6F6CE669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Jobs </w:t>
      </w:r>
    </w:p>
    <w:p w14:paraId="3FD04BEC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Applications </w:t>
      </w:r>
    </w:p>
    <w:p w14:paraId="34FD674A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Profiles </w:t>
      </w:r>
    </w:p>
    <w:p w14:paraId="78705174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Resumes </w:t>
      </w:r>
    </w:p>
    <w:p w14:paraId="07F1CB9A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Analytics </w:t>
      </w:r>
    </w:p>
    <w:p w14:paraId="621C7B2E" w14:textId="77777777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Notifications </w:t>
      </w:r>
    </w:p>
    <w:p w14:paraId="36C9C812" w14:textId="35F1C191" w:rsidR="001F50CA" w:rsidRPr="001F50CA" w:rsidRDefault="001F50CA" w:rsidP="001F50CA">
      <w:pPr>
        <w:numPr>
          <w:ilvl w:val="0"/>
          <w:numId w:val="11"/>
        </w:numPr>
      </w:pPr>
      <w:r w:rsidRPr="001F50CA">
        <w:t xml:space="preserve">Settings </w:t>
      </w:r>
    </w:p>
    <w:p w14:paraId="760D3D5E" w14:textId="77777777" w:rsidR="001F50CA" w:rsidRPr="001F50CA" w:rsidRDefault="001F50CA" w:rsidP="001F50CA">
      <w:pPr>
        <w:pStyle w:val="Heading2"/>
      </w:pPr>
      <w:r w:rsidRPr="001F50CA">
        <w:t>7. Component Architecture</w:t>
      </w:r>
    </w:p>
    <w:p w14:paraId="74F82F6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Atomic Hierarchy</w:t>
      </w:r>
    </w:p>
    <w:p w14:paraId="391961A5" w14:textId="5BA3A742" w:rsidR="001F50CA" w:rsidRPr="001F50CA" w:rsidRDefault="001F50CA" w:rsidP="001F50CA">
      <w:r w:rsidRPr="001F50CA">
        <w:t>UI Components</w:t>
      </w:r>
      <w:r w:rsidRPr="001F50CA">
        <w:br/>
        <w:t>↓</w:t>
      </w:r>
      <w:r w:rsidRPr="001F50CA">
        <w:br/>
        <w:t>Feature Components</w:t>
      </w:r>
      <w:r w:rsidRPr="001F50CA">
        <w:br/>
        <w:t>↓</w:t>
      </w:r>
      <w:r w:rsidRPr="001F50CA">
        <w:br/>
        <w:t>Page Components</w:t>
      </w:r>
      <w:r w:rsidRPr="001F50CA">
        <w:br/>
        <w:t>↓</w:t>
      </w:r>
      <w:r w:rsidRPr="001F50CA">
        <w:br/>
        <w:t>Route Pages</w:t>
      </w:r>
    </w:p>
    <w:p w14:paraId="1DC3C0E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lastRenderedPageBreak/>
        <w:t>Shared Components</w:t>
      </w:r>
    </w:p>
    <w:p w14:paraId="79CBF5BE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DataTable</w:t>
      </w:r>
      <w:proofErr w:type="spellEnd"/>
    </w:p>
    <w:p w14:paraId="209F7116" w14:textId="77777777" w:rsidR="001F50CA" w:rsidRPr="001F50CA" w:rsidRDefault="001F50CA" w:rsidP="001F50CA">
      <w:r w:rsidRPr="001F50CA">
        <w:t>Used everywhere.</w:t>
      </w:r>
    </w:p>
    <w:p w14:paraId="1FC22499" w14:textId="77777777" w:rsidR="001F50CA" w:rsidRPr="001F50CA" w:rsidRDefault="001F50CA" w:rsidP="001F50CA">
      <w:r w:rsidRPr="001F50CA">
        <w:t>Supports:</w:t>
      </w:r>
    </w:p>
    <w:p w14:paraId="7602BF9F" w14:textId="77777777" w:rsidR="001F50CA" w:rsidRPr="001F50CA" w:rsidRDefault="001F50CA" w:rsidP="001F50CA">
      <w:pPr>
        <w:numPr>
          <w:ilvl w:val="0"/>
          <w:numId w:val="12"/>
        </w:numPr>
      </w:pPr>
      <w:r w:rsidRPr="001F50CA">
        <w:t xml:space="preserve">sorting </w:t>
      </w:r>
    </w:p>
    <w:p w14:paraId="627E1FE2" w14:textId="77777777" w:rsidR="001F50CA" w:rsidRPr="001F50CA" w:rsidRDefault="001F50CA" w:rsidP="001F50CA">
      <w:pPr>
        <w:numPr>
          <w:ilvl w:val="0"/>
          <w:numId w:val="12"/>
        </w:numPr>
      </w:pPr>
      <w:r w:rsidRPr="001F50CA">
        <w:t xml:space="preserve">filtering </w:t>
      </w:r>
    </w:p>
    <w:p w14:paraId="1B9A1B50" w14:textId="77777777" w:rsidR="001F50CA" w:rsidRPr="001F50CA" w:rsidRDefault="001F50CA" w:rsidP="001F50CA">
      <w:pPr>
        <w:numPr>
          <w:ilvl w:val="0"/>
          <w:numId w:val="12"/>
        </w:numPr>
      </w:pPr>
      <w:r w:rsidRPr="001F50CA">
        <w:t xml:space="preserve">bulk actions </w:t>
      </w:r>
    </w:p>
    <w:p w14:paraId="35A031DD" w14:textId="51D2C376" w:rsidR="001F50CA" w:rsidRPr="001F50CA" w:rsidRDefault="001F50CA" w:rsidP="001F50CA">
      <w:pPr>
        <w:numPr>
          <w:ilvl w:val="0"/>
          <w:numId w:val="12"/>
        </w:numPr>
      </w:pPr>
      <w:r w:rsidRPr="001F50CA">
        <w:t xml:space="preserve">column visibility </w:t>
      </w:r>
    </w:p>
    <w:p w14:paraId="5DA5C1E7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EntityDrawer</w:t>
      </w:r>
      <w:proofErr w:type="spellEnd"/>
    </w:p>
    <w:p w14:paraId="3B0CAADD" w14:textId="77777777" w:rsidR="001F50CA" w:rsidRPr="001F50CA" w:rsidRDefault="001F50CA" w:rsidP="001F50CA">
      <w:r w:rsidRPr="001F50CA">
        <w:t>Used for:</w:t>
      </w:r>
    </w:p>
    <w:p w14:paraId="7003A1FF" w14:textId="77777777" w:rsidR="001F50CA" w:rsidRPr="001F50CA" w:rsidRDefault="001F50CA" w:rsidP="001F50CA">
      <w:pPr>
        <w:numPr>
          <w:ilvl w:val="0"/>
          <w:numId w:val="13"/>
        </w:numPr>
      </w:pPr>
      <w:r w:rsidRPr="001F50CA">
        <w:t xml:space="preserve">jobs </w:t>
      </w:r>
    </w:p>
    <w:p w14:paraId="566A98F0" w14:textId="77777777" w:rsidR="001F50CA" w:rsidRPr="001F50CA" w:rsidRDefault="001F50CA" w:rsidP="001F50CA">
      <w:pPr>
        <w:numPr>
          <w:ilvl w:val="0"/>
          <w:numId w:val="13"/>
        </w:numPr>
      </w:pPr>
      <w:r w:rsidRPr="001F50CA">
        <w:t xml:space="preserve">applications </w:t>
      </w:r>
    </w:p>
    <w:p w14:paraId="320BFCEF" w14:textId="1F0049D7" w:rsidR="001F50CA" w:rsidRPr="001F50CA" w:rsidRDefault="001F50CA" w:rsidP="001F50CA">
      <w:pPr>
        <w:numPr>
          <w:ilvl w:val="0"/>
          <w:numId w:val="13"/>
        </w:numPr>
      </w:pPr>
      <w:r w:rsidRPr="001F50CA">
        <w:t xml:space="preserve">resumes </w:t>
      </w:r>
    </w:p>
    <w:p w14:paraId="10F33E02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StatusBadge</w:t>
      </w:r>
      <w:proofErr w:type="spellEnd"/>
    </w:p>
    <w:p w14:paraId="05F083A4" w14:textId="2B606B30" w:rsidR="001F50CA" w:rsidRPr="001F50CA" w:rsidRDefault="001F50CA" w:rsidP="001F50CA">
      <w:r w:rsidRPr="001F50CA">
        <w:t>Reusable status indicator.</w:t>
      </w:r>
    </w:p>
    <w:p w14:paraId="76F6D0CA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EmptyState</w:t>
      </w:r>
      <w:proofErr w:type="spellEnd"/>
    </w:p>
    <w:p w14:paraId="335C054B" w14:textId="7DB75755" w:rsidR="001F50CA" w:rsidRPr="001F50CA" w:rsidRDefault="001F50CA" w:rsidP="001F50CA">
      <w:r w:rsidRPr="001F50CA">
        <w:t>Reusable empty state.</w:t>
      </w:r>
    </w:p>
    <w:p w14:paraId="6C43EDED" w14:textId="77777777" w:rsidR="001F50CA" w:rsidRPr="001F50CA" w:rsidRDefault="001F50CA" w:rsidP="001F50CA">
      <w:pPr>
        <w:rPr>
          <w:b/>
          <w:bCs/>
        </w:rPr>
      </w:pPr>
      <w:proofErr w:type="spellStart"/>
      <w:r w:rsidRPr="001F50CA">
        <w:rPr>
          <w:b/>
          <w:bCs/>
        </w:rPr>
        <w:t>AsyncJobIndicator</w:t>
      </w:r>
      <w:proofErr w:type="spellEnd"/>
    </w:p>
    <w:p w14:paraId="050B9B95" w14:textId="77777777" w:rsidR="001F50CA" w:rsidRPr="001F50CA" w:rsidRDefault="001F50CA" w:rsidP="001F50CA">
      <w:r w:rsidRPr="001F50CA">
        <w:t>Displays:</w:t>
      </w:r>
    </w:p>
    <w:p w14:paraId="295C479F" w14:textId="77777777" w:rsidR="001F50CA" w:rsidRPr="001F50CA" w:rsidRDefault="001F50CA" w:rsidP="001F50CA">
      <w:pPr>
        <w:numPr>
          <w:ilvl w:val="0"/>
          <w:numId w:val="14"/>
        </w:numPr>
      </w:pPr>
      <w:r w:rsidRPr="001F50CA">
        <w:t xml:space="preserve">queued </w:t>
      </w:r>
    </w:p>
    <w:p w14:paraId="543463D8" w14:textId="77777777" w:rsidR="001F50CA" w:rsidRPr="001F50CA" w:rsidRDefault="001F50CA" w:rsidP="001F50CA">
      <w:pPr>
        <w:numPr>
          <w:ilvl w:val="0"/>
          <w:numId w:val="14"/>
        </w:numPr>
      </w:pPr>
      <w:r w:rsidRPr="001F50CA">
        <w:t xml:space="preserve">processing </w:t>
      </w:r>
    </w:p>
    <w:p w14:paraId="78E74170" w14:textId="77777777" w:rsidR="001F50CA" w:rsidRPr="001F50CA" w:rsidRDefault="001F50CA" w:rsidP="001F50CA">
      <w:pPr>
        <w:numPr>
          <w:ilvl w:val="0"/>
          <w:numId w:val="14"/>
        </w:numPr>
      </w:pPr>
      <w:r w:rsidRPr="001F50CA">
        <w:t xml:space="preserve">completed </w:t>
      </w:r>
    </w:p>
    <w:p w14:paraId="06C71E72" w14:textId="0BCDF41B" w:rsidR="001F50CA" w:rsidRPr="001F50CA" w:rsidRDefault="001F50CA" w:rsidP="001F50CA">
      <w:pPr>
        <w:numPr>
          <w:ilvl w:val="0"/>
          <w:numId w:val="14"/>
        </w:numPr>
      </w:pPr>
      <w:r w:rsidRPr="001F50CA">
        <w:t xml:space="preserve">failed </w:t>
      </w:r>
    </w:p>
    <w:p w14:paraId="1FE7B137" w14:textId="77777777" w:rsidR="001F50CA" w:rsidRPr="001F50CA" w:rsidRDefault="001F50CA" w:rsidP="001F50CA">
      <w:pPr>
        <w:pStyle w:val="Heading2"/>
      </w:pPr>
      <w:r w:rsidRPr="001F50CA">
        <w:t>8. Design System Structure</w:t>
      </w:r>
    </w:p>
    <w:p w14:paraId="16864E7E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Color Philosophy</w:t>
      </w:r>
    </w:p>
    <w:p w14:paraId="397E0480" w14:textId="77777777" w:rsidR="001F50CA" w:rsidRPr="001F50CA" w:rsidRDefault="001F50CA" w:rsidP="001F50CA">
      <w:r w:rsidRPr="001F50CA">
        <w:t>Not AI-themed.</w:t>
      </w:r>
    </w:p>
    <w:p w14:paraId="327F7C57" w14:textId="77777777" w:rsidR="001F50CA" w:rsidRPr="001F50CA" w:rsidRDefault="001F50CA" w:rsidP="001F50CA">
      <w:r w:rsidRPr="001F50CA">
        <w:t>Not flashy.</w:t>
      </w:r>
    </w:p>
    <w:p w14:paraId="5FD1E747" w14:textId="77777777" w:rsidR="001F50CA" w:rsidRPr="001F50CA" w:rsidRDefault="001F50CA" w:rsidP="001F50CA">
      <w:r w:rsidRPr="001F50CA">
        <w:t>Professional productivity tool.</w:t>
      </w:r>
    </w:p>
    <w:p w14:paraId="12A2682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Semantic Colors</w:t>
      </w:r>
    </w:p>
    <w:p w14:paraId="03CFD2BB" w14:textId="75C827E4" w:rsidR="001F50CA" w:rsidRPr="001F50CA" w:rsidRDefault="001F50CA" w:rsidP="001F50CA">
      <w:r w:rsidRPr="001F50CA">
        <w:t>Primary</w:t>
      </w:r>
      <w:r w:rsidRPr="001F50CA">
        <w:br/>
        <w:t>Success</w:t>
      </w:r>
      <w:r w:rsidRPr="001F50CA">
        <w:br/>
        <w:t>Warning</w:t>
      </w:r>
      <w:r w:rsidRPr="001F50CA">
        <w:br/>
        <w:t>Danger</w:t>
      </w:r>
      <w:r w:rsidRPr="001F50CA">
        <w:br/>
        <w:t>Info</w:t>
      </w:r>
      <w:r w:rsidRPr="001F50CA">
        <w:br/>
        <w:t>Muted</w:t>
      </w:r>
    </w:p>
    <w:p w14:paraId="56D3F59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Typography</w:t>
      </w:r>
    </w:p>
    <w:p w14:paraId="1C82BC9D" w14:textId="77777777" w:rsidR="001F50CA" w:rsidRPr="001F50CA" w:rsidRDefault="001F50CA" w:rsidP="001F50CA">
      <w:r w:rsidRPr="001F50CA">
        <w:lastRenderedPageBreak/>
        <w:t>Inter</w:t>
      </w:r>
    </w:p>
    <w:p w14:paraId="5E8AA36F" w14:textId="77777777" w:rsidR="001F50CA" w:rsidRPr="001F50CA" w:rsidRDefault="001F50CA" w:rsidP="001F50CA">
      <w:r w:rsidRPr="001F50CA">
        <w:t>Hierarchy:</w:t>
      </w:r>
    </w:p>
    <w:p w14:paraId="06CF8A87" w14:textId="4F4E5313" w:rsidR="001F50CA" w:rsidRPr="001F50CA" w:rsidRDefault="001F50CA" w:rsidP="001F50CA">
      <w:r w:rsidRPr="001F50CA">
        <w:t>Display</w:t>
      </w:r>
      <w:r w:rsidRPr="001F50CA">
        <w:br/>
        <w:t>Heading</w:t>
      </w:r>
      <w:r w:rsidRPr="001F50CA">
        <w:br/>
        <w:t>Subheading</w:t>
      </w:r>
      <w:r w:rsidRPr="001F50CA">
        <w:br/>
        <w:t>Body</w:t>
      </w:r>
      <w:r w:rsidRPr="001F50CA">
        <w:br/>
        <w:t>Caption</w:t>
      </w:r>
    </w:p>
    <w:p w14:paraId="6302226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Spacing</w:t>
      </w:r>
    </w:p>
    <w:p w14:paraId="789D922A" w14:textId="4A9EADB8" w:rsidR="001F50CA" w:rsidRPr="001F50CA" w:rsidRDefault="001F50CA" w:rsidP="001F50CA">
      <w:r w:rsidRPr="001F50CA">
        <w:t>8px grid system.</w:t>
      </w:r>
    </w:p>
    <w:p w14:paraId="4FFD56A9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Breakpoints</w:t>
      </w:r>
    </w:p>
    <w:p w14:paraId="44F25F8B" w14:textId="77777777" w:rsidR="001F50CA" w:rsidRPr="001F50CA" w:rsidRDefault="001F50CA" w:rsidP="001F50CA">
      <w:proofErr w:type="spellStart"/>
      <w:r w:rsidRPr="001F50CA">
        <w:t>sm</w:t>
      </w:r>
      <w:proofErr w:type="spellEnd"/>
      <w:r w:rsidRPr="001F50CA">
        <w:br/>
        <w:t>md</w:t>
      </w:r>
      <w:r w:rsidRPr="001F50CA">
        <w:br/>
        <w:t>lg</w:t>
      </w:r>
      <w:r w:rsidRPr="001F50CA">
        <w:br/>
        <w:t>xl</w:t>
      </w:r>
      <w:r w:rsidRPr="001F50CA">
        <w:br/>
        <w:t>2xl</w:t>
      </w:r>
    </w:p>
    <w:p w14:paraId="6C31840A" w14:textId="4880787F" w:rsidR="001F50CA" w:rsidRPr="001F50CA" w:rsidRDefault="001F50CA" w:rsidP="001F50CA">
      <w:r w:rsidRPr="001F50CA">
        <w:t>Desktop-first optimization.</w:t>
      </w:r>
    </w:p>
    <w:p w14:paraId="42A35424" w14:textId="77777777" w:rsidR="001F50CA" w:rsidRPr="001F50CA" w:rsidRDefault="001F50CA" w:rsidP="001F50CA">
      <w:pPr>
        <w:pStyle w:val="Heading2"/>
      </w:pPr>
      <w:r w:rsidRPr="001F50CA">
        <w:t>9. State Management Strategy</w:t>
      </w:r>
    </w:p>
    <w:p w14:paraId="0EDFC11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Local State</w:t>
      </w:r>
    </w:p>
    <w:p w14:paraId="39008626" w14:textId="77777777" w:rsidR="001F50CA" w:rsidRPr="001F50CA" w:rsidRDefault="001F50CA" w:rsidP="001F50CA">
      <w:r w:rsidRPr="001F50CA">
        <w:t>Use React state.</w:t>
      </w:r>
    </w:p>
    <w:p w14:paraId="64272902" w14:textId="77777777" w:rsidR="001F50CA" w:rsidRPr="001F50CA" w:rsidRDefault="001F50CA" w:rsidP="001F50CA">
      <w:r w:rsidRPr="001F50CA">
        <w:t>Examples:</w:t>
      </w:r>
    </w:p>
    <w:p w14:paraId="4D5D1D53" w14:textId="77777777" w:rsidR="001F50CA" w:rsidRPr="001F50CA" w:rsidRDefault="001F50CA" w:rsidP="001F50CA">
      <w:pPr>
        <w:numPr>
          <w:ilvl w:val="0"/>
          <w:numId w:val="15"/>
        </w:numPr>
      </w:pPr>
      <w:r w:rsidRPr="001F50CA">
        <w:t xml:space="preserve">dialogs </w:t>
      </w:r>
    </w:p>
    <w:p w14:paraId="083ACCB3" w14:textId="77777777" w:rsidR="001F50CA" w:rsidRPr="001F50CA" w:rsidRDefault="001F50CA" w:rsidP="001F50CA">
      <w:pPr>
        <w:numPr>
          <w:ilvl w:val="0"/>
          <w:numId w:val="15"/>
        </w:numPr>
      </w:pPr>
      <w:r w:rsidRPr="001F50CA">
        <w:t xml:space="preserve">dropdowns </w:t>
      </w:r>
    </w:p>
    <w:p w14:paraId="6C30FD7C" w14:textId="128C3F66" w:rsidR="001F50CA" w:rsidRPr="001F50CA" w:rsidRDefault="001F50CA" w:rsidP="001F50CA">
      <w:pPr>
        <w:numPr>
          <w:ilvl w:val="0"/>
          <w:numId w:val="15"/>
        </w:numPr>
      </w:pPr>
      <w:r w:rsidRPr="001F50CA">
        <w:t xml:space="preserve">toggles </w:t>
      </w:r>
    </w:p>
    <w:p w14:paraId="2E797988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Server State</w:t>
      </w:r>
    </w:p>
    <w:p w14:paraId="05381713" w14:textId="77777777" w:rsidR="001F50CA" w:rsidRPr="001F50CA" w:rsidRDefault="001F50CA" w:rsidP="001F50CA">
      <w:r w:rsidRPr="001F50CA">
        <w:t xml:space="preserve">Use </w:t>
      </w:r>
      <w:proofErr w:type="spellStart"/>
      <w:r w:rsidRPr="001F50CA">
        <w:t>TanStack</w:t>
      </w:r>
      <w:proofErr w:type="spellEnd"/>
      <w:r w:rsidRPr="001F50CA">
        <w:t xml:space="preserve"> Query.</w:t>
      </w:r>
    </w:p>
    <w:p w14:paraId="53D9DE03" w14:textId="77777777" w:rsidR="001F50CA" w:rsidRPr="001F50CA" w:rsidRDefault="001F50CA" w:rsidP="001F50CA">
      <w:r w:rsidRPr="001F50CA">
        <w:t>Everything fetched from backend.</w:t>
      </w:r>
    </w:p>
    <w:p w14:paraId="6826F613" w14:textId="77777777" w:rsidR="001F50CA" w:rsidRPr="001F50CA" w:rsidRDefault="001F50CA" w:rsidP="001F50CA">
      <w:r w:rsidRPr="001F50CA">
        <w:t>Examples:</w:t>
      </w:r>
    </w:p>
    <w:p w14:paraId="39BB20B4" w14:textId="77777777" w:rsidR="001F50CA" w:rsidRPr="001F50CA" w:rsidRDefault="001F50CA" w:rsidP="001F50CA">
      <w:pPr>
        <w:numPr>
          <w:ilvl w:val="0"/>
          <w:numId w:val="16"/>
        </w:numPr>
      </w:pPr>
      <w:r w:rsidRPr="001F50CA">
        <w:t xml:space="preserve">jobs </w:t>
      </w:r>
    </w:p>
    <w:p w14:paraId="5AE25F26" w14:textId="77777777" w:rsidR="001F50CA" w:rsidRPr="001F50CA" w:rsidRDefault="001F50CA" w:rsidP="001F50CA">
      <w:pPr>
        <w:numPr>
          <w:ilvl w:val="0"/>
          <w:numId w:val="16"/>
        </w:numPr>
      </w:pPr>
      <w:r w:rsidRPr="001F50CA">
        <w:t xml:space="preserve">applications </w:t>
      </w:r>
    </w:p>
    <w:p w14:paraId="396912C4" w14:textId="77777777" w:rsidR="001F50CA" w:rsidRPr="001F50CA" w:rsidRDefault="001F50CA" w:rsidP="001F50CA">
      <w:pPr>
        <w:numPr>
          <w:ilvl w:val="0"/>
          <w:numId w:val="16"/>
        </w:numPr>
      </w:pPr>
      <w:r w:rsidRPr="001F50CA">
        <w:t xml:space="preserve">analytics </w:t>
      </w:r>
    </w:p>
    <w:p w14:paraId="505C9D69" w14:textId="7B545FAC" w:rsidR="001F50CA" w:rsidRPr="001F50CA" w:rsidRDefault="001F50CA" w:rsidP="001F50CA">
      <w:pPr>
        <w:numPr>
          <w:ilvl w:val="0"/>
          <w:numId w:val="16"/>
        </w:numPr>
      </w:pPr>
      <w:r w:rsidRPr="001F50CA">
        <w:t xml:space="preserve">profile data </w:t>
      </w:r>
    </w:p>
    <w:p w14:paraId="0C0FA7F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Global State</w:t>
      </w:r>
    </w:p>
    <w:p w14:paraId="4FABEBB3" w14:textId="77777777" w:rsidR="001F50CA" w:rsidRPr="001F50CA" w:rsidRDefault="001F50CA" w:rsidP="001F50CA">
      <w:r w:rsidRPr="001F50CA">
        <w:t xml:space="preserve">Use </w:t>
      </w:r>
      <w:proofErr w:type="spellStart"/>
      <w:r w:rsidRPr="001F50CA">
        <w:t>Zustand</w:t>
      </w:r>
      <w:proofErr w:type="spellEnd"/>
      <w:r w:rsidRPr="001F50CA">
        <w:t xml:space="preserve"> only for:</w:t>
      </w:r>
    </w:p>
    <w:p w14:paraId="117E0F9E" w14:textId="77777777" w:rsidR="001F50CA" w:rsidRPr="001F50CA" w:rsidRDefault="001F50CA" w:rsidP="001F50CA">
      <w:r w:rsidRPr="001F50CA">
        <w:t>auth state</w:t>
      </w:r>
      <w:r w:rsidRPr="001F50CA">
        <w:br/>
        <w:t>theme</w:t>
      </w:r>
      <w:r w:rsidRPr="001F50CA">
        <w:br/>
        <w:t>notification center</w:t>
      </w:r>
    </w:p>
    <w:p w14:paraId="5AF172B6" w14:textId="3A6FF1C5" w:rsidR="001F50CA" w:rsidRPr="001F50CA" w:rsidRDefault="001F50CA" w:rsidP="001F50CA">
      <w:r w:rsidRPr="001F50CA">
        <w:t>No Redux.</w:t>
      </w:r>
    </w:p>
    <w:p w14:paraId="7BCA9112" w14:textId="77777777" w:rsidR="001F50CA" w:rsidRPr="001F50CA" w:rsidRDefault="001F50CA" w:rsidP="001F50CA">
      <w:pPr>
        <w:pStyle w:val="Heading2"/>
      </w:pPr>
      <w:r w:rsidRPr="001F50CA">
        <w:lastRenderedPageBreak/>
        <w:t>10. Data Fetching &amp; Caching Strategy</w:t>
      </w:r>
    </w:p>
    <w:p w14:paraId="252C6164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Query Ownership</w:t>
      </w:r>
    </w:p>
    <w:p w14:paraId="32A10AED" w14:textId="77777777" w:rsidR="001F50CA" w:rsidRPr="001F50CA" w:rsidRDefault="001F50CA" w:rsidP="001F50CA">
      <w:r w:rsidRPr="001F50CA">
        <w:t>Backend owns truth.</w:t>
      </w:r>
    </w:p>
    <w:p w14:paraId="672CF884" w14:textId="77777777" w:rsidR="001F50CA" w:rsidRPr="001F50CA" w:rsidRDefault="001F50CA" w:rsidP="001F50CA">
      <w:r w:rsidRPr="001F50CA">
        <w:t>Frontend caches.</w:t>
      </w:r>
    </w:p>
    <w:p w14:paraId="0FF2BD24" w14:textId="0E0C799E" w:rsidR="001F50CA" w:rsidRPr="001F50CA" w:rsidRDefault="001F50CA" w:rsidP="001F50CA">
      <w:r w:rsidRPr="001F50CA">
        <w:t>Never duplicate business logic.</w:t>
      </w:r>
    </w:p>
    <w:p w14:paraId="6E4EB73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Cache Lifetimes</w:t>
      </w:r>
    </w:p>
    <w:p w14:paraId="5CD7881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Jobs</w:t>
      </w:r>
    </w:p>
    <w:p w14:paraId="538D4674" w14:textId="77777777" w:rsidR="001F50CA" w:rsidRPr="001F50CA" w:rsidRDefault="001F50CA" w:rsidP="001F50CA">
      <w:r w:rsidRPr="001F50CA">
        <w:t>5 minutes</w:t>
      </w:r>
    </w:p>
    <w:p w14:paraId="6DD4B764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Analytics</w:t>
      </w:r>
    </w:p>
    <w:p w14:paraId="148C5CB6" w14:textId="77777777" w:rsidR="001F50CA" w:rsidRPr="001F50CA" w:rsidRDefault="001F50CA" w:rsidP="001F50CA">
      <w:r w:rsidRPr="001F50CA">
        <w:t>15 minutes</w:t>
      </w:r>
    </w:p>
    <w:p w14:paraId="67CD5C7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Profile</w:t>
      </w:r>
    </w:p>
    <w:p w14:paraId="30F4128F" w14:textId="625ABD52" w:rsidR="001F50CA" w:rsidRPr="001F50CA" w:rsidRDefault="001F50CA" w:rsidP="001F50CA">
      <w:r w:rsidRPr="001F50CA">
        <w:t>1 minute</w:t>
      </w:r>
    </w:p>
    <w:p w14:paraId="1E78BED5" w14:textId="77777777" w:rsidR="001F50CA" w:rsidRPr="001F50CA" w:rsidRDefault="001F50CA" w:rsidP="001F50CA">
      <w:pPr>
        <w:pStyle w:val="Heading2"/>
      </w:pPr>
      <w:r w:rsidRPr="001F50CA">
        <w:t>11. Authentication UX Design</w:t>
      </w:r>
    </w:p>
    <w:p w14:paraId="193DC4C7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Login Flow</w:t>
      </w:r>
    </w:p>
    <w:p w14:paraId="7181E13E" w14:textId="1123F3BB" w:rsidR="001F50CA" w:rsidRPr="001F50CA" w:rsidRDefault="001F50CA" w:rsidP="001F50CA">
      <w:r w:rsidRPr="001F50CA">
        <w:t>Login</w:t>
      </w:r>
      <w:r w:rsidRPr="001F50CA">
        <w:br/>
        <w:t>↓</w:t>
      </w:r>
      <w:r w:rsidRPr="001F50CA">
        <w:br/>
        <w:t>JWT issued</w:t>
      </w:r>
      <w:r w:rsidRPr="001F50CA">
        <w:br/>
        <w:t>↓</w:t>
      </w:r>
      <w:r w:rsidRPr="001F50CA">
        <w:br/>
        <w:t>Profile bootstrap</w:t>
      </w:r>
      <w:r w:rsidRPr="001F50CA">
        <w:br/>
        <w:t>↓</w:t>
      </w:r>
      <w:r w:rsidRPr="001F50CA">
        <w:br/>
        <w:t>Dashboard</w:t>
      </w:r>
    </w:p>
    <w:p w14:paraId="1EAB0255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Session UX</w:t>
      </w:r>
    </w:p>
    <w:p w14:paraId="218545A1" w14:textId="77777777" w:rsidR="001F50CA" w:rsidRPr="001F50CA" w:rsidRDefault="001F50CA" w:rsidP="001F50CA">
      <w:r w:rsidRPr="001F50CA">
        <w:t>Features:</w:t>
      </w:r>
    </w:p>
    <w:p w14:paraId="10CD07A9" w14:textId="77777777" w:rsidR="001F50CA" w:rsidRPr="001F50CA" w:rsidRDefault="001F50CA" w:rsidP="001F50CA">
      <w:pPr>
        <w:numPr>
          <w:ilvl w:val="0"/>
          <w:numId w:val="17"/>
        </w:numPr>
      </w:pPr>
      <w:r w:rsidRPr="001F50CA">
        <w:t xml:space="preserve">session timeout warnings </w:t>
      </w:r>
    </w:p>
    <w:p w14:paraId="24AB8D87" w14:textId="77777777" w:rsidR="001F50CA" w:rsidRPr="001F50CA" w:rsidRDefault="001F50CA" w:rsidP="001F50CA">
      <w:pPr>
        <w:numPr>
          <w:ilvl w:val="0"/>
          <w:numId w:val="17"/>
        </w:numPr>
      </w:pPr>
      <w:r w:rsidRPr="001F50CA">
        <w:t xml:space="preserve">auto refresh </w:t>
      </w:r>
    </w:p>
    <w:p w14:paraId="7FA8BA4D" w14:textId="1507B7CC" w:rsidR="001F50CA" w:rsidRPr="001F50CA" w:rsidRDefault="001F50CA" w:rsidP="001F50CA">
      <w:pPr>
        <w:numPr>
          <w:ilvl w:val="0"/>
          <w:numId w:val="17"/>
        </w:numPr>
      </w:pPr>
      <w:r w:rsidRPr="001F50CA">
        <w:t xml:space="preserve">multi-device management </w:t>
      </w:r>
    </w:p>
    <w:p w14:paraId="07002133" w14:textId="77777777" w:rsidR="001F50CA" w:rsidRPr="001F50CA" w:rsidRDefault="001F50CA" w:rsidP="001F50CA">
      <w:pPr>
        <w:pStyle w:val="Heading2"/>
      </w:pPr>
      <w:r w:rsidRPr="001F50CA">
        <w:t>12. Authorization UX Design</w:t>
      </w:r>
    </w:p>
    <w:p w14:paraId="2B065382" w14:textId="77777777" w:rsidR="001F50CA" w:rsidRPr="001F50CA" w:rsidRDefault="001F50CA" w:rsidP="001F50CA">
      <w:r w:rsidRPr="001F50CA">
        <w:t>Unauthorized:</w:t>
      </w:r>
    </w:p>
    <w:p w14:paraId="2CBE5BA0" w14:textId="77777777" w:rsidR="001F50CA" w:rsidRPr="001F50CA" w:rsidRDefault="001F50CA" w:rsidP="001F50CA">
      <w:r w:rsidRPr="001F50CA">
        <w:t>403 page</w:t>
      </w:r>
    </w:p>
    <w:p w14:paraId="1DCDC1D9" w14:textId="77777777" w:rsidR="001F50CA" w:rsidRPr="001F50CA" w:rsidRDefault="001F50CA" w:rsidP="001F50CA">
      <w:r w:rsidRPr="001F50CA">
        <w:t>Not hidden buttons only.</w:t>
      </w:r>
    </w:p>
    <w:p w14:paraId="00C24823" w14:textId="6F5159BD" w:rsidR="001F50CA" w:rsidRPr="001F50CA" w:rsidRDefault="001F50CA" w:rsidP="001F50CA">
      <w:r w:rsidRPr="001F50CA">
        <w:t>Backend remains source of truth.</w:t>
      </w:r>
    </w:p>
    <w:p w14:paraId="385628E1" w14:textId="77777777" w:rsidR="001F50CA" w:rsidRPr="001F50CA" w:rsidRDefault="001F50CA" w:rsidP="001F50CA">
      <w:pPr>
        <w:pStyle w:val="Heading2"/>
      </w:pPr>
      <w:r w:rsidRPr="001F50CA">
        <w:t>13. Dashboard Architecture</w:t>
      </w:r>
    </w:p>
    <w:p w14:paraId="5C6B0220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Main Dashboard</w:t>
      </w:r>
    </w:p>
    <w:p w14:paraId="103D6862" w14:textId="77777777" w:rsidR="001F50CA" w:rsidRPr="001F50CA" w:rsidRDefault="001F50CA" w:rsidP="001F50CA">
      <w:r w:rsidRPr="001F50CA">
        <w:t>This is the operational command center.</w:t>
      </w:r>
    </w:p>
    <w:p w14:paraId="1EDA3A84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Components</w:t>
      </w:r>
    </w:p>
    <w:p w14:paraId="6583590D" w14:textId="1EADA7E4" w:rsidR="001F50CA" w:rsidRPr="001F50CA" w:rsidRDefault="001F50CA" w:rsidP="001F50CA">
      <w:r w:rsidRPr="001F50CA">
        <w:lastRenderedPageBreak/>
        <w:t>Stats Overview</w:t>
      </w:r>
      <w:r w:rsidRPr="001F50CA">
        <w:br/>
        <w:t>Recent Jobs</w:t>
      </w:r>
      <w:r w:rsidRPr="001F50CA">
        <w:br/>
        <w:t>Application Funnel</w:t>
      </w:r>
      <w:r w:rsidRPr="001F50CA">
        <w:br/>
        <w:t>Top Matches</w:t>
      </w:r>
      <w:r w:rsidRPr="001F50CA">
        <w:br/>
        <w:t>Recent Resume Activity</w:t>
      </w:r>
      <w:r w:rsidRPr="001F50CA">
        <w:br/>
        <w:t>Upcoming Reminders</w:t>
      </w:r>
      <w:r w:rsidRPr="001F50CA">
        <w:br/>
        <w:t>AI Activity Feed</w:t>
      </w:r>
    </w:p>
    <w:p w14:paraId="7AFC3CC2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KPI Cards</w:t>
      </w:r>
    </w:p>
    <w:p w14:paraId="39B3D40A" w14:textId="77777777" w:rsidR="001F50CA" w:rsidRPr="001F50CA" w:rsidRDefault="001F50CA" w:rsidP="001F50CA">
      <w:r w:rsidRPr="001F50CA">
        <w:t>Show:</w:t>
      </w:r>
    </w:p>
    <w:p w14:paraId="42DA5D52" w14:textId="77777777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imported jobs </w:t>
      </w:r>
    </w:p>
    <w:p w14:paraId="4E3AFCE3" w14:textId="77777777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active applications </w:t>
      </w:r>
    </w:p>
    <w:p w14:paraId="48047219" w14:textId="77777777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interview rate </w:t>
      </w:r>
    </w:p>
    <w:p w14:paraId="6D99F68E" w14:textId="77777777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response rate </w:t>
      </w:r>
    </w:p>
    <w:p w14:paraId="4E9AD449" w14:textId="058B19E2" w:rsidR="001F50CA" w:rsidRPr="001F50CA" w:rsidRDefault="001F50CA" w:rsidP="001F50CA">
      <w:pPr>
        <w:numPr>
          <w:ilvl w:val="0"/>
          <w:numId w:val="18"/>
        </w:numPr>
      </w:pPr>
      <w:r w:rsidRPr="001F50CA">
        <w:t xml:space="preserve">pending follow-ups </w:t>
      </w:r>
    </w:p>
    <w:p w14:paraId="24CED8A0" w14:textId="77777777" w:rsidR="001F50CA" w:rsidRPr="001F50CA" w:rsidRDefault="001F50CA" w:rsidP="001F50CA">
      <w:pPr>
        <w:pStyle w:val="Heading2"/>
      </w:pPr>
      <w:r w:rsidRPr="001F50CA">
        <w:t>14. Jobs Module Pages</w:t>
      </w:r>
    </w:p>
    <w:p w14:paraId="2E593F61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Jobs Inbox</w:t>
      </w:r>
    </w:p>
    <w:p w14:paraId="30E12A21" w14:textId="77777777" w:rsidR="001F50CA" w:rsidRPr="001F50CA" w:rsidRDefault="001F50CA" w:rsidP="001F50CA">
      <w:r w:rsidRPr="001F50CA">
        <w:t>Purpose:</w:t>
      </w:r>
    </w:p>
    <w:p w14:paraId="491A0F2D" w14:textId="77777777" w:rsidR="001F50CA" w:rsidRPr="001F50CA" w:rsidRDefault="001F50CA" w:rsidP="001F50CA">
      <w:r w:rsidRPr="001F50CA">
        <w:t>Review imported jobs.</w:t>
      </w:r>
    </w:p>
    <w:p w14:paraId="07C50D5D" w14:textId="77777777" w:rsidR="001F50CA" w:rsidRPr="001F50CA" w:rsidRDefault="001F50CA" w:rsidP="001F50CA">
      <w:r w:rsidRPr="001F50CA">
        <w:t>Components:</w:t>
      </w:r>
    </w:p>
    <w:p w14:paraId="2F96C464" w14:textId="10184919" w:rsidR="001F50CA" w:rsidRPr="001F50CA" w:rsidRDefault="001F50CA" w:rsidP="001F50CA">
      <w:r w:rsidRPr="001F50CA">
        <w:t>Job Table</w:t>
      </w:r>
      <w:r w:rsidRPr="001F50CA">
        <w:br/>
        <w:t>Bulk Actions</w:t>
      </w:r>
      <w:r w:rsidRPr="001F50CA">
        <w:br/>
        <w:t>Filters</w:t>
      </w:r>
      <w:r w:rsidRPr="001F50CA">
        <w:br/>
        <w:t>Search</w:t>
      </w:r>
      <w:r w:rsidRPr="001F50CA">
        <w:br/>
        <w:t>Import Button</w:t>
      </w:r>
    </w:p>
    <w:p w14:paraId="45F9096B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 Details Page</w:t>
      </w:r>
    </w:p>
    <w:p w14:paraId="7DEB2695" w14:textId="77777777" w:rsidR="001F50CA" w:rsidRPr="001F50CA" w:rsidRDefault="001F50CA" w:rsidP="001F50CA">
      <w:r w:rsidRPr="001F50CA">
        <w:t>Components:</w:t>
      </w:r>
    </w:p>
    <w:p w14:paraId="0871E47E" w14:textId="673AAEEC" w:rsidR="001F50CA" w:rsidRPr="001F50CA" w:rsidRDefault="001F50CA" w:rsidP="001F50CA">
      <w:r w:rsidRPr="001F50CA">
        <w:t>Job Header</w:t>
      </w:r>
      <w:r w:rsidRPr="001F50CA">
        <w:br/>
        <w:t>Match Score</w:t>
      </w:r>
      <w:r w:rsidRPr="001F50CA">
        <w:br/>
        <w:t>AI Analysis</w:t>
      </w:r>
      <w:r w:rsidRPr="001F50CA">
        <w:br/>
        <w:t>Requirements</w:t>
      </w:r>
      <w:r w:rsidRPr="001F50CA">
        <w:br/>
        <w:t>Responsibilities</w:t>
      </w:r>
      <w:r w:rsidRPr="001F50CA">
        <w:br/>
        <w:t>Resume Recommendations</w:t>
      </w:r>
      <w:r w:rsidRPr="001F50CA">
        <w:br/>
        <w:t>Cover Letter Recommendations</w:t>
      </w:r>
      <w:r w:rsidRPr="001F50CA">
        <w:br/>
        <w:t>Application Actions</w:t>
      </w:r>
    </w:p>
    <w:p w14:paraId="14575EF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 Ranking View</w:t>
      </w:r>
    </w:p>
    <w:p w14:paraId="76E3BFA3" w14:textId="77777777" w:rsidR="001F50CA" w:rsidRPr="001F50CA" w:rsidRDefault="001F50CA" w:rsidP="001F50CA">
      <w:r w:rsidRPr="001F50CA">
        <w:t>Components:</w:t>
      </w:r>
    </w:p>
    <w:p w14:paraId="02055E13" w14:textId="5A41998F" w:rsidR="001F50CA" w:rsidRPr="001F50CA" w:rsidRDefault="001F50CA" w:rsidP="001F50CA">
      <w:r w:rsidRPr="001F50CA">
        <w:t>Ranked Table</w:t>
      </w:r>
      <w:r w:rsidRPr="001F50CA">
        <w:br/>
        <w:t>Score Breakdown</w:t>
      </w:r>
      <w:r w:rsidRPr="001F50CA">
        <w:br/>
        <w:t>Priority Labels</w:t>
      </w:r>
      <w:r w:rsidRPr="001F50CA">
        <w:br/>
        <w:t>Batch Actions</w:t>
      </w:r>
    </w:p>
    <w:p w14:paraId="22F6BA66" w14:textId="77777777" w:rsidR="001F50CA" w:rsidRPr="001F50CA" w:rsidRDefault="001F50CA" w:rsidP="001F50CA">
      <w:pPr>
        <w:pStyle w:val="Heading2"/>
      </w:pPr>
      <w:r w:rsidRPr="001F50CA">
        <w:lastRenderedPageBreak/>
        <w:t>15. Application Tracking Pages</w:t>
      </w:r>
    </w:p>
    <w:p w14:paraId="6E599712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Kanban Board</w:t>
      </w:r>
    </w:p>
    <w:p w14:paraId="7E059156" w14:textId="77777777" w:rsidR="001F50CA" w:rsidRPr="001F50CA" w:rsidRDefault="001F50CA" w:rsidP="001F50CA">
      <w:r w:rsidRPr="001F50CA">
        <w:t>Columns:</w:t>
      </w:r>
    </w:p>
    <w:p w14:paraId="36A57D90" w14:textId="77777777" w:rsidR="001F50CA" w:rsidRPr="001F50CA" w:rsidRDefault="001F50CA" w:rsidP="001F50CA">
      <w:r w:rsidRPr="001F50CA">
        <w:t>Saved</w:t>
      </w:r>
      <w:r w:rsidRPr="001F50CA">
        <w:br/>
        <w:t>Preparing</w:t>
      </w:r>
      <w:r w:rsidRPr="001F50CA">
        <w:br/>
        <w:t>Applied</w:t>
      </w:r>
      <w:r w:rsidRPr="001F50CA">
        <w:br/>
        <w:t>Assessment</w:t>
      </w:r>
      <w:r w:rsidRPr="001F50CA">
        <w:br/>
        <w:t>Interview</w:t>
      </w:r>
      <w:r w:rsidRPr="001F50CA">
        <w:br/>
        <w:t>Final Round</w:t>
      </w:r>
      <w:r w:rsidRPr="001F50CA">
        <w:br/>
        <w:t>Offer</w:t>
      </w:r>
      <w:r w:rsidRPr="001F50CA">
        <w:br/>
        <w:t>Rejected</w:t>
      </w:r>
      <w:r w:rsidRPr="001F50CA">
        <w:br/>
        <w:t>Archived</w:t>
      </w:r>
    </w:p>
    <w:p w14:paraId="05CED7C1" w14:textId="77777777" w:rsidR="001F50CA" w:rsidRPr="001F50CA" w:rsidRDefault="001F50CA" w:rsidP="001F50CA">
      <w:r w:rsidRPr="001F50CA">
        <w:t>Components:</w:t>
      </w:r>
    </w:p>
    <w:p w14:paraId="555F949F" w14:textId="7ACA752A" w:rsidR="001F50CA" w:rsidRPr="001F50CA" w:rsidRDefault="001F50CA" w:rsidP="001F50CA">
      <w:r w:rsidRPr="001F50CA">
        <w:t>Drag Drop Board</w:t>
      </w:r>
      <w:r w:rsidRPr="001F50CA">
        <w:br/>
        <w:t>Application Cards</w:t>
      </w:r>
      <w:r w:rsidRPr="001F50CA">
        <w:br/>
        <w:t>Status Filters</w:t>
      </w:r>
      <w:r w:rsidRPr="001F50CA">
        <w:br/>
        <w:t>Quick Notes</w:t>
      </w:r>
    </w:p>
    <w:p w14:paraId="4ED5690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Application Details</w:t>
      </w:r>
    </w:p>
    <w:p w14:paraId="6C2C415C" w14:textId="77777777" w:rsidR="001F50CA" w:rsidRPr="001F50CA" w:rsidRDefault="001F50CA" w:rsidP="001F50CA">
      <w:r w:rsidRPr="001F50CA">
        <w:t>Components:</w:t>
      </w:r>
    </w:p>
    <w:p w14:paraId="030B0C92" w14:textId="7C3D49BB" w:rsidR="001F50CA" w:rsidRPr="001F50CA" w:rsidRDefault="001F50CA" w:rsidP="001F50CA">
      <w:r w:rsidRPr="001F50CA">
        <w:t>Timeline</w:t>
      </w:r>
      <w:r w:rsidRPr="001F50CA">
        <w:br/>
        <w:t>Recruiter Info</w:t>
      </w:r>
      <w:r w:rsidRPr="001F50CA">
        <w:br/>
        <w:t>Interview Notes</w:t>
      </w:r>
      <w:r w:rsidRPr="001F50CA">
        <w:br/>
        <w:t>Salary Details</w:t>
      </w:r>
      <w:r w:rsidRPr="001F50CA">
        <w:br/>
        <w:t>Activity History</w:t>
      </w:r>
      <w:r w:rsidRPr="001F50CA">
        <w:br/>
        <w:t>Attachments</w:t>
      </w:r>
    </w:p>
    <w:p w14:paraId="59EDFB4E" w14:textId="77777777" w:rsidR="001F50CA" w:rsidRPr="001F50CA" w:rsidRDefault="001F50CA" w:rsidP="001F50CA">
      <w:pPr>
        <w:pStyle w:val="Heading2"/>
      </w:pPr>
      <w:r w:rsidRPr="001F50CA">
        <w:t>16. Profile Management Pages</w:t>
      </w:r>
    </w:p>
    <w:p w14:paraId="19CEB702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Profile Overview</w:t>
      </w:r>
    </w:p>
    <w:p w14:paraId="2A4F7FC6" w14:textId="77777777" w:rsidR="001F50CA" w:rsidRPr="001F50CA" w:rsidRDefault="001F50CA" w:rsidP="001F50CA">
      <w:r w:rsidRPr="001F50CA">
        <w:t>Components:</w:t>
      </w:r>
    </w:p>
    <w:p w14:paraId="72C4E808" w14:textId="5269736B" w:rsidR="001F50CA" w:rsidRPr="001F50CA" w:rsidRDefault="001F50CA" w:rsidP="001F50CA">
      <w:r w:rsidRPr="001F50CA">
        <w:t>Profile Completeness</w:t>
      </w:r>
      <w:r w:rsidRPr="001F50CA">
        <w:br/>
        <w:t>Skill Coverage</w:t>
      </w:r>
      <w:r w:rsidRPr="001F50CA">
        <w:br/>
        <w:t>Resume Health Score</w:t>
      </w:r>
    </w:p>
    <w:p w14:paraId="07065FF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Experience Editor</w:t>
      </w:r>
    </w:p>
    <w:p w14:paraId="1A9D21BD" w14:textId="77777777" w:rsidR="001F50CA" w:rsidRPr="001F50CA" w:rsidRDefault="001F50CA" w:rsidP="001F50CA">
      <w:r w:rsidRPr="001F50CA">
        <w:t>Components:</w:t>
      </w:r>
    </w:p>
    <w:p w14:paraId="15EC83A4" w14:textId="182F9073" w:rsidR="001F50CA" w:rsidRPr="001F50CA" w:rsidRDefault="001F50CA" w:rsidP="001F50CA">
      <w:r w:rsidRPr="001F50CA">
        <w:t>Experience Form</w:t>
      </w:r>
      <w:r w:rsidRPr="001F50CA">
        <w:br/>
        <w:t>Achievements Form</w:t>
      </w:r>
      <w:r w:rsidRPr="001F50CA">
        <w:br/>
        <w:t>Technology Tags</w:t>
      </w:r>
      <w:r w:rsidRPr="001F50CA">
        <w:br/>
        <w:t>Autosave</w:t>
      </w:r>
    </w:p>
    <w:p w14:paraId="2D82D92F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Skills Page</w:t>
      </w:r>
    </w:p>
    <w:p w14:paraId="0FD2B92B" w14:textId="77777777" w:rsidR="001F50CA" w:rsidRPr="001F50CA" w:rsidRDefault="001F50CA" w:rsidP="001F50CA">
      <w:r w:rsidRPr="001F50CA">
        <w:t>Components:</w:t>
      </w:r>
    </w:p>
    <w:p w14:paraId="4E6024B1" w14:textId="72EA1D55" w:rsidR="001F50CA" w:rsidRPr="001F50CA" w:rsidRDefault="001F50CA" w:rsidP="001F50CA">
      <w:r w:rsidRPr="001F50CA">
        <w:t>Skill Matrix</w:t>
      </w:r>
      <w:r w:rsidRPr="001F50CA">
        <w:br/>
        <w:t>Categories</w:t>
      </w:r>
      <w:r w:rsidRPr="001F50CA">
        <w:br/>
      </w:r>
      <w:r w:rsidRPr="001F50CA">
        <w:lastRenderedPageBreak/>
        <w:t>Search</w:t>
      </w:r>
      <w:r w:rsidRPr="001F50CA">
        <w:br/>
        <w:t>Bulk Edit</w:t>
      </w:r>
    </w:p>
    <w:p w14:paraId="596C8B24" w14:textId="77777777" w:rsidR="001F50CA" w:rsidRPr="001F50CA" w:rsidRDefault="001F50CA" w:rsidP="001F50CA">
      <w:pPr>
        <w:pStyle w:val="Heading2"/>
      </w:pPr>
      <w:r w:rsidRPr="001F50CA">
        <w:t>17. Resume Management Pages</w:t>
      </w:r>
    </w:p>
    <w:p w14:paraId="3422D30C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Resume Library</w:t>
      </w:r>
    </w:p>
    <w:p w14:paraId="37074D93" w14:textId="77777777" w:rsidR="001F50CA" w:rsidRPr="001F50CA" w:rsidRDefault="001F50CA" w:rsidP="001F50CA">
      <w:r w:rsidRPr="001F50CA">
        <w:t>Components:</w:t>
      </w:r>
    </w:p>
    <w:p w14:paraId="2DFBE25F" w14:textId="65217BF0" w:rsidR="001F50CA" w:rsidRPr="001F50CA" w:rsidRDefault="001F50CA" w:rsidP="001F50CA">
      <w:r w:rsidRPr="001F50CA">
        <w:t>Resume Cards</w:t>
      </w:r>
      <w:r w:rsidRPr="001F50CA">
        <w:br/>
        <w:t>Template Filters</w:t>
      </w:r>
      <w:r w:rsidRPr="001F50CA">
        <w:br/>
        <w:t>Version Filters</w:t>
      </w:r>
      <w:r w:rsidRPr="001F50CA">
        <w:br/>
        <w:t>Preview Panel</w:t>
      </w:r>
    </w:p>
    <w:p w14:paraId="3328269C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Resume Editor</w:t>
      </w:r>
    </w:p>
    <w:p w14:paraId="265E0F2E" w14:textId="77777777" w:rsidR="001F50CA" w:rsidRPr="001F50CA" w:rsidRDefault="001F50CA" w:rsidP="001F50CA">
      <w:r w:rsidRPr="001F50CA">
        <w:t>Components:</w:t>
      </w:r>
    </w:p>
    <w:p w14:paraId="2129C300" w14:textId="1FA055F1" w:rsidR="001F50CA" w:rsidRPr="001F50CA" w:rsidRDefault="001F50CA" w:rsidP="001F50CA">
      <w:r w:rsidRPr="001F50CA">
        <w:t>Section Tree</w:t>
      </w:r>
      <w:r w:rsidRPr="001F50CA">
        <w:br/>
        <w:t>Resume Preview</w:t>
      </w:r>
      <w:r w:rsidRPr="001F50CA">
        <w:br/>
        <w:t>Template Selector</w:t>
      </w:r>
      <w:r w:rsidRPr="001F50CA">
        <w:br/>
        <w:t>Version History</w:t>
      </w:r>
    </w:p>
    <w:p w14:paraId="5A2AA034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Resume Generation Page</w:t>
      </w:r>
    </w:p>
    <w:p w14:paraId="3050E1FE" w14:textId="77777777" w:rsidR="001F50CA" w:rsidRPr="001F50CA" w:rsidRDefault="001F50CA" w:rsidP="001F50CA">
      <w:r w:rsidRPr="001F50CA">
        <w:t>Components:</w:t>
      </w:r>
    </w:p>
    <w:p w14:paraId="0B692912" w14:textId="5A1A40B6" w:rsidR="001F50CA" w:rsidRPr="001F50CA" w:rsidRDefault="001F50CA" w:rsidP="001F50CA">
      <w:r w:rsidRPr="001F50CA">
        <w:t>Selected Job</w:t>
      </w:r>
      <w:r w:rsidRPr="001F50CA">
        <w:br/>
        <w:t>Generation Settings</w:t>
      </w:r>
      <w:r w:rsidRPr="001F50CA">
        <w:br/>
        <w:t>Prompt Summary</w:t>
      </w:r>
      <w:r w:rsidRPr="001F50CA">
        <w:br/>
        <w:t>Generation Progress</w:t>
      </w:r>
      <w:r w:rsidRPr="001F50CA">
        <w:br/>
        <w:t>Validation Results</w:t>
      </w:r>
      <w:r w:rsidRPr="001F50CA">
        <w:br/>
        <w:t>Preview</w:t>
      </w:r>
      <w:r w:rsidRPr="001F50CA">
        <w:br/>
        <w:t>Export</w:t>
      </w:r>
    </w:p>
    <w:p w14:paraId="5C594D7C" w14:textId="77777777" w:rsidR="001F50CA" w:rsidRPr="001F50CA" w:rsidRDefault="001F50CA" w:rsidP="001F50CA">
      <w:pPr>
        <w:pStyle w:val="Heading2"/>
      </w:pPr>
      <w:r w:rsidRPr="001F50CA">
        <w:t>18. Search &amp; Filtering Architecture</w:t>
      </w:r>
    </w:p>
    <w:p w14:paraId="68FE85DB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Global Search</w:t>
      </w:r>
    </w:p>
    <w:p w14:paraId="07620D69" w14:textId="77777777" w:rsidR="001F50CA" w:rsidRPr="001F50CA" w:rsidRDefault="001F50CA" w:rsidP="001F50CA">
      <w:r w:rsidRPr="001F50CA">
        <w:t>Searches:</w:t>
      </w:r>
    </w:p>
    <w:p w14:paraId="57A9295E" w14:textId="77777777" w:rsidR="001F50CA" w:rsidRPr="001F50CA" w:rsidRDefault="001F50CA" w:rsidP="001F50CA">
      <w:pPr>
        <w:numPr>
          <w:ilvl w:val="0"/>
          <w:numId w:val="19"/>
        </w:numPr>
      </w:pPr>
      <w:r w:rsidRPr="001F50CA">
        <w:t xml:space="preserve">jobs </w:t>
      </w:r>
    </w:p>
    <w:p w14:paraId="0FA4EC25" w14:textId="77777777" w:rsidR="001F50CA" w:rsidRPr="001F50CA" w:rsidRDefault="001F50CA" w:rsidP="001F50CA">
      <w:pPr>
        <w:numPr>
          <w:ilvl w:val="0"/>
          <w:numId w:val="19"/>
        </w:numPr>
      </w:pPr>
      <w:r w:rsidRPr="001F50CA">
        <w:t xml:space="preserve">applications </w:t>
      </w:r>
    </w:p>
    <w:p w14:paraId="4503F79F" w14:textId="77777777" w:rsidR="001F50CA" w:rsidRPr="001F50CA" w:rsidRDefault="001F50CA" w:rsidP="001F50CA">
      <w:pPr>
        <w:numPr>
          <w:ilvl w:val="0"/>
          <w:numId w:val="19"/>
        </w:numPr>
      </w:pPr>
      <w:r w:rsidRPr="001F50CA">
        <w:t xml:space="preserve">resumes </w:t>
      </w:r>
    </w:p>
    <w:p w14:paraId="443F60BC" w14:textId="77777777" w:rsidR="001F50CA" w:rsidRPr="001F50CA" w:rsidRDefault="001F50CA" w:rsidP="001F50CA">
      <w:r w:rsidRPr="001F50CA">
        <w:t>Components:</w:t>
      </w:r>
    </w:p>
    <w:p w14:paraId="0DDBF146" w14:textId="3EBBE48F" w:rsidR="001F50CA" w:rsidRPr="001F50CA" w:rsidRDefault="001F50CA" w:rsidP="001F50CA">
      <w:r w:rsidRPr="001F50CA">
        <w:t>Search Input</w:t>
      </w:r>
      <w:r w:rsidRPr="001F50CA">
        <w:br/>
        <w:t>Quick Filters</w:t>
      </w:r>
      <w:r w:rsidRPr="001F50CA">
        <w:br/>
        <w:t>Recent Searches</w:t>
      </w:r>
      <w:r w:rsidRPr="001F50CA">
        <w:br/>
        <w:t>Results Panel</w:t>
      </w:r>
    </w:p>
    <w:p w14:paraId="49C3B151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Filters</w:t>
      </w:r>
    </w:p>
    <w:p w14:paraId="737654AD" w14:textId="77777777" w:rsidR="001F50CA" w:rsidRPr="001F50CA" w:rsidRDefault="001F50CA" w:rsidP="001F50CA">
      <w:r w:rsidRPr="001F50CA">
        <w:t>Support:</w:t>
      </w:r>
    </w:p>
    <w:p w14:paraId="1D9B7267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score </w:t>
      </w:r>
    </w:p>
    <w:p w14:paraId="6F808F24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salary </w:t>
      </w:r>
    </w:p>
    <w:p w14:paraId="32003AFC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lastRenderedPageBreak/>
        <w:t xml:space="preserve">location </w:t>
      </w:r>
    </w:p>
    <w:p w14:paraId="4DE3A665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remote </w:t>
      </w:r>
    </w:p>
    <w:p w14:paraId="31734A28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technology </w:t>
      </w:r>
    </w:p>
    <w:p w14:paraId="2EF0B5BA" w14:textId="77777777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company </w:t>
      </w:r>
    </w:p>
    <w:p w14:paraId="1D425F3F" w14:textId="250D342A" w:rsidR="001F50CA" w:rsidRPr="001F50CA" w:rsidRDefault="001F50CA" w:rsidP="001F50CA">
      <w:pPr>
        <w:numPr>
          <w:ilvl w:val="0"/>
          <w:numId w:val="20"/>
        </w:numPr>
      </w:pPr>
      <w:r w:rsidRPr="001F50CA">
        <w:t xml:space="preserve">status </w:t>
      </w:r>
    </w:p>
    <w:p w14:paraId="164CAAE3" w14:textId="77777777" w:rsidR="001F50CA" w:rsidRPr="001F50CA" w:rsidRDefault="001F50CA" w:rsidP="001F50CA">
      <w:pPr>
        <w:pStyle w:val="Heading2"/>
      </w:pPr>
      <w:r w:rsidRPr="001F50CA">
        <w:t>19. File Upload &amp; Media Architecture</w:t>
      </w:r>
    </w:p>
    <w:p w14:paraId="16448662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Upload Flows</w:t>
      </w:r>
    </w:p>
    <w:p w14:paraId="5DE40EC1" w14:textId="77777777" w:rsidR="001F50CA" w:rsidRPr="001F50CA" w:rsidRDefault="001F50CA" w:rsidP="001F50CA">
      <w:r w:rsidRPr="001F50CA">
        <w:t>Supported:</w:t>
      </w:r>
    </w:p>
    <w:p w14:paraId="1116E1F3" w14:textId="77777777" w:rsidR="001F50CA" w:rsidRPr="001F50CA" w:rsidRDefault="001F50CA" w:rsidP="001F50CA">
      <w:pPr>
        <w:numPr>
          <w:ilvl w:val="0"/>
          <w:numId w:val="21"/>
        </w:numPr>
      </w:pPr>
      <w:r w:rsidRPr="001F50CA">
        <w:t xml:space="preserve">Resume PDF </w:t>
      </w:r>
    </w:p>
    <w:p w14:paraId="35E6E6F8" w14:textId="77777777" w:rsidR="001F50CA" w:rsidRPr="001F50CA" w:rsidRDefault="001F50CA" w:rsidP="001F50CA">
      <w:pPr>
        <w:numPr>
          <w:ilvl w:val="0"/>
          <w:numId w:val="21"/>
        </w:numPr>
      </w:pPr>
      <w:r w:rsidRPr="001F50CA">
        <w:t xml:space="preserve">Resume DOCX </w:t>
      </w:r>
    </w:p>
    <w:p w14:paraId="76377AB4" w14:textId="77777777" w:rsidR="001F50CA" w:rsidRPr="001F50CA" w:rsidRDefault="001F50CA" w:rsidP="001F50CA">
      <w:pPr>
        <w:numPr>
          <w:ilvl w:val="0"/>
          <w:numId w:val="21"/>
        </w:numPr>
      </w:pPr>
      <w:r w:rsidRPr="001F50CA">
        <w:t xml:space="preserve">Job Description Files </w:t>
      </w:r>
    </w:p>
    <w:p w14:paraId="496B3796" w14:textId="77777777" w:rsidR="001F50CA" w:rsidRPr="001F50CA" w:rsidRDefault="001F50CA" w:rsidP="001F50CA">
      <w:r w:rsidRPr="001F50CA">
        <w:t>Components:</w:t>
      </w:r>
    </w:p>
    <w:p w14:paraId="0CD9AE6A" w14:textId="77116D14" w:rsidR="001F50CA" w:rsidRPr="001F50CA" w:rsidRDefault="001F50CA" w:rsidP="001F50CA">
      <w:r w:rsidRPr="001F50CA">
        <w:t xml:space="preserve">Upload </w:t>
      </w:r>
      <w:proofErr w:type="spellStart"/>
      <w:r w:rsidRPr="001F50CA">
        <w:t>Dropzone</w:t>
      </w:r>
      <w:proofErr w:type="spellEnd"/>
      <w:r w:rsidRPr="001F50CA">
        <w:br/>
        <w:t>Validation Feedback</w:t>
      </w:r>
      <w:r w:rsidRPr="001F50CA">
        <w:br/>
        <w:t>Progress Indicator</w:t>
      </w:r>
    </w:p>
    <w:p w14:paraId="1604CF6F" w14:textId="77777777" w:rsidR="001F50CA" w:rsidRPr="001F50CA" w:rsidRDefault="001F50CA" w:rsidP="001F50CA">
      <w:pPr>
        <w:pStyle w:val="Heading2"/>
      </w:pPr>
      <w:r w:rsidRPr="001F50CA">
        <w:t>20. Realtime Interaction Design</w:t>
      </w:r>
    </w:p>
    <w:p w14:paraId="51968E45" w14:textId="77777777" w:rsidR="001F50CA" w:rsidRPr="001F50CA" w:rsidRDefault="001F50CA" w:rsidP="001F50CA">
      <w:r w:rsidRPr="001F50CA">
        <w:t>Realtime only for:</w:t>
      </w:r>
    </w:p>
    <w:p w14:paraId="17DCC8B5" w14:textId="77777777" w:rsidR="001F50CA" w:rsidRPr="001F50CA" w:rsidRDefault="001F50CA" w:rsidP="001F50CA">
      <w:pPr>
        <w:numPr>
          <w:ilvl w:val="0"/>
          <w:numId w:val="22"/>
        </w:numPr>
      </w:pPr>
      <w:r w:rsidRPr="001F50CA">
        <w:t xml:space="preserve">AI progress </w:t>
      </w:r>
    </w:p>
    <w:p w14:paraId="0C0C80DA" w14:textId="77777777" w:rsidR="001F50CA" w:rsidRPr="001F50CA" w:rsidRDefault="001F50CA" w:rsidP="001F50CA">
      <w:pPr>
        <w:numPr>
          <w:ilvl w:val="0"/>
          <w:numId w:val="22"/>
        </w:numPr>
      </w:pPr>
      <w:r w:rsidRPr="001F50CA">
        <w:t xml:space="preserve">imports </w:t>
      </w:r>
    </w:p>
    <w:p w14:paraId="56B7EE68" w14:textId="77777777" w:rsidR="001F50CA" w:rsidRPr="001F50CA" w:rsidRDefault="001F50CA" w:rsidP="001F50CA">
      <w:pPr>
        <w:numPr>
          <w:ilvl w:val="0"/>
          <w:numId w:val="22"/>
        </w:numPr>
      </w:pPr>
      <w:r w:rsidRPr="001F50CA">
        <w:t xml:space="preserve">batch jobs </w:t>
      </w:r>
    </w:p>
    <w:p w14:paraId="6941E2FF" w14:textId="77777777" w:rsidR="001F50CA" w:rsidRPr="001F50CA" w:rsidRDefault="001F50CA" w:rsidP="001F50CA">
      <w:pPr>
        <w:numPr>
          <w:ilvl w:val="0"/>
          <w:numId w:val="22"/>
        </w:numPr>
      </w:pPr>
      <w:r w:rsidRPr="001F50CA">
        <w:t xml:space="preserve">notifications </w:t>
      </w:r>
    </w:p>
    <w:p w14:paraId="1FAE3AF6" w14:textId="77777777" w:rsidR="001F50CA" w:rsidRPr="001F50CA" w:rsidRDefault="001F50CA" w:rsidP="001F50CA">
      <w:r w:rsidRPr="001F50CA">
        <w:t>Components:</w:t>
      </w:r>
    </w:p>
    <w:p w14:paraId="7A18BF8A" w14:textId="77777777" w:rsidR="001F50CA" w:rsidRPr="001F50CA" w:rsidRDefault="001F50CA" w:rsidP="001F50CA">
      <w:r w:rsidRPr="001F50CA">
        <w:t>Progress Toasts</w:t>
      </w:r>
      <w:r w:rsidRPr="001F50CA">
        <w:br/>
        <w:t>Activity Feed</w:t>
      </w:r>
      <w:r w:rsidRPr="001F50CA">
        <w:br/>
        <w:t>Live Status Badges</w:t>
      </w:r>
    </w:p>
    <w:p w14:paraId="2278F89C" w14:textId="77777777" w:rsidR="001F50CA" w:rsidRPr="001F50CA" w:rsidRDefault="001F50CA" w:rsidP="001F50CA">
      <w:r w:rsidRPr="001F50CA">
        <w:t>Fallback:</w:t>
      </w:r>
    </w:p>
    <w:p w14:paraId="3F180759" w14:textId="3BC26609" w:rsidR="001F50CA" w:rsidRPr="001F50CA" w:rsidRDefault="001F50CA" w:rsidP="001F50CA">
      <w:r w:rsidRPr="001F50CA">
        <w:t>Polling.</w:t>
      </w:r>
    </w:p>
    <w:p w14:paraId="17DEC943" w14:textId="77777777" w:rsidR="001F50CA" w:rsidRPr="001F50CA" w:rsidRDefault="001F50CA" w:rsidP="001F50CA">
      <w:pPr>
        <w:pStyle w:val="Heading2"/>
      </w:pPr>
      <w:r w:rsidRPr="001F50CA">
        <w:t>21. AI Interaction Design</w:t>
      </w:r>
    </w:p>
    <w:p w14:paraId="58DBC057" w14:textId="77777777" w:rsidR="001F50CA" w:rsidRPr="001F50CA" w:rsidRDefault="001F50CA" w:rsidP="001F50CA">
      <w:r w:rsidRPr="001F50CA">
        <w:t>AI is assistant-only.</w:t>
      </w:r>
    </w:p>
    <w:p w14:paraId="11102995" w14:textId="5C58AF02" w:rsidR="001F50CA" w:rsidRPr="001F50CA" w:rsidRDefault="001F50CA" w:rsidP="001F50CA">
      <w:r w:rsidRPr="001F50CA">
        <w:t>Never autonomous.</w:t>
      </w:r>
    </w:p>
    <w:p w14:paraId="3417FAFE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AI Analysis Panel</w:t>
      </w:r>
    </w:p>
    <w:p w14:paraId="1704BAA7" w14:textId="77777777" w:rsidR="001F50CA" w:rsidRPr="001F50CA" w:rsidRDefault="001F50CA" w:rsidP="001F50CA">
      <w:r w:rsidRPr="001F50CA">
        <w:t>Displays:</w:t>
      </w:r>
    </w:p>
    <w:p w14:paraId="6BB397C6" w14:textId="72781245" w:rsidR="001F50CA" w:rsidRPr="001F50CA" w:rsidRDefault="001F50CA" w:rsidP="001F50CA">
      <w:r w:rsidRPr="001F50CA">
        <w:t>Extracted Skills</w:t>
      </w:r>
      <w:r w:rsidRPr="001F50CA">
        <w:br/>
        <w:t>Role Classification</w:t>
      </w:r>
      <w:r w:rsidRPr="001F50CA">
        <w:br/>
        <w:t>Skill Gaps</w:t>
      </w:r>
      <w:r w:rsidRPr="001F50CA">
        <w:br/>
        <w:t>Recommendations</w:t>
      </w:r>
      <w:r w:rsidRPr="001F50CA">
        <w:br/>
        <w:t>Confidence</w:t>
      </w:r>
    </w:p>
    <w:p w14:paraId="63D2743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lastRenderedPageBreak/>
        <w:t>Resume Tailoring UX</w:t>
      </w:r>
    </w:p>
    <w:p w14:paraId="1BC125CB" w14:textId="77777777" w:rsidR="001F50CA" w:rsidRPr="001F50CA" w:rsidRDefault="001F50CA" w:rsidP="001F50CA">
      <w:r w:rsidRPr="001F50CA">
        <w:t>Generate</w:t>
      </w:r>
      <w:r w:rsidRPr="001F50CA">
        <w:br/>
        <w:t>↓</w:t>
      </w:r>
      <w:r w:rsidRPr="001F50CA">
        <w:br/>
        <w:t>Validate</w:t>
      </w:r>
      <w:r w:rsidRPr="001F50CA">
        <w:br/>
        <w:t>↓</w:t>
      </w:r>
      <w:r w:rsidRPr="001F50CA">
        <w:br/>
        <w:t>Preview</w:t>
      </w:r>
      <w:r w:rsidRPr="001F50CA">
        <w:br/>
        <w:t>↓</w:t>
      </w:r>
      <w:r w:rsidRPr="001F50CA">
        <w:br/>
        <w:t>Accept</w:t>
      </w:r>
    </w:p>
    <w:p w14:paraId="6086F2E6" w14:textId="5C652D50" w:rsidR="001F50CA" w:rsidRPr="001F50CA" w:rsidRDefault="001F50CA" w:rsidP="001F50CA">
      <w:r w:rsidRPr="001F50CA">
        <w:t>User remains final decision maker.</w:t>
      </w:r>
    </w:p>
    <w:p w14:paraId="34215B17" w14:textId="77777777" w:rsidR="001F50CA" w:rsidRPr="001F50CA" w:rsidRDefault="001F50CA" w:rsidP="001F50CA">
      <w:pPr>
        <w:pStyle w:val="Heading2"/>
      </w:pPr>
      <w:r w:rsidRPr="001F50CA">
        <w:t>22. Accessibility Strategy</w:t>
      </w:r>
    </w:p>
    <w:p w14:paraId="7EB04CA8" w14:textId="77777777" w:rsidR="001F50CA" w:rsidRPr="001F50CA" w:rsidRDefault="001F50CA" w:rsidP="001F50CA">
      <w:r w:rsidRPr="001F50CA">
        <w:t>Target:</w:t>
      </w:r>
    </w:p>
    <w:p w14:paraId="4C79B7ED" w14:textId="77777777" w:rsidR="001F50CA" w:rsidRPr="001F50CA" w:rsidRDefault="001F50CA" w:rsidP="001F50CA">
      <w:r w:rsidRPr="001F50CA">
        <w:t>WCAG 2.1 AA</w:t>
      </w:r>
    </w:p>
    <w:p w14:paraId="7491D257" w14:textId="77777777" w:rsidR="001F50CA" w:rsidRPr="001F50CA" w:rsidRDefault="001F50CA" w:rsidP="001F50CA">
      <w:r w:rsidRPr="001F50CA">
        <w:t>Requirements:</w:t>
      </w:r>
    </w:p>
    <w:p w14:paraId="193F4C3E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keyboard navigation </w:t>
      </w:r>
    </w:p>
    <w:p w14:paraId="2C5CAB16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focus traps </w:t>
      </w:r>
    </w:p>
    <w:p w14:paraId="7A1C262F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semantic HTML </w:t>
      </w:r>
    </w:p>
    <w:p w14:paraId="24F1C5F2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screen reader support </w:t>
      </w:r>
    </w:p>
    <w:p w14:paraId="6A43ABE7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ARIA labels </w:t>
      </w:r>
    </w:p>
    <w:p w14:paraId="4126B8B3" w14:textId="77777777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accessible tables </w:t>
      </w:r>
    </w:p>
    <w:p w14:paraId="61C585AA" w14:textId="0E19B29B" w:rsidR="001F50CA" w:rsidRPr="001F50CA" w:rsidRDefault="001F50CA" w:rsidP="001F50CA">
      <w:pPr>
        <w:numPr>
          <w:ilvl w:val="0"/>
          <w:numId w:val="23"/>
        </w:numPr>
      </w:pPr>
      <w:r w:rsidRPr="001F50CA">
        <w:t xml:space="preserve">accessible dialogs </w:t>
      </w:r>
    </w:p>
    <w:p w14:paraId="71A5A93D" w14:textId="77777777" w:rsidR="001F50CA" w:rsidRPr="001F50CA" w:rsidRDefault="001F50CA" w:rsidP="001F50CA">
      <w:pPr>
        <w:pStyle w:val="Heading2"/>
      </w:pPr>
      <w:r w:rsidRPr="001F50CA">
        <w:t>23. Error Handling &amp; Recovery Design</w:t>
      </w:r>
    </w:p>
    <w:p w14:paraId="7B5A8B3B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Error States</w:t>
      </w:r>
    </w:p>
    <w:p w14:paraId="5B9C6339" w14:textId="77777777" w:rsidR="001F50CA" w:rsidRPr="001F50CA" w:rsidRDefault="001F50CA" w:rsidP="001F50CA">
      <w:r w:rsidRPr="001F50CA">
        <w:t>Every page requires:</w:t>
      </w:r>
    </w:p>
    <w:p w14:paraId="6060475B" w14:textId="230983AF" w:rsidR="001F50CA" w:rsidRPr="001F50CA" w:rsidRDefault="001F50CA" w:rsidP="001F50CA">
      <w:r w:rsidRPr="001F50CA">
        <w:t>Loading State</w:t>
      </w:r>
      <w:r w:rsidRPr="001F50CA">
        <w:br/>
        <w:t>Empty State</w:t>
      </w:r>
      <w:r w:rsidRPr="001F50CA">
        <w:br/>
        <w:t>Error State</w:t>
      </w:r>
      <w:r w:rsidRPr="001F50CA">
        <w:br/>
        <w:t>Retry State</w:t>
      </w:r>
    </w:p>
    <w:p w14:paraId="689E50BD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Network Failure</w:t>
      </w:r>
    </w:p>
    <w:p w14:paraId="1C8C44F8" w14:textId="77777777" w:rsidR="001F50CA" w:rsidRPr="001F50CA" w:rsidRDefault="001F50CA" w:rsidP="001F50CA">
      <w:r w:rsidRPr="001F50CA">
        <w:t>Display:</w:t>
      </w:r>
    </w:p>
    <w:p w14:paraId="192F4B05" w14:textId="06BD5F4F" w:rsidR="001F50CA" w:rsidRPr="001F50CA" w:rsidRDefault="001F50CA" w:rsidP="001F50CA">
      <w:r w:rsidRPr="001F50CA">
        <w:t>Connection lost</w:t>
      </w:r>
      <w:r w:rsidRPr="001F50CA">
        <w:br/>
        <w:t>Retry button</w:t>
      </w:r>
      <w:r w:rsidRPr="001F50CA">
        <w:br/>
        <w:t>Cached data</w:t>
      </w:r>
    </w:p>
    <w:p w14:paraId="465DD103" w14:textId="77777777" w:rsidR="001F50CA" w:rsidRPr="001F50CA" w:rsidRDefault="001F50CA" w:rsidP="001F50CA">
      <w:pPr>
        <w:pStyle w:val="Heading2"/>
      </w:pPr>
      <w:r w:rsidRPr="001F50CA">
        <w:t>24. Performance Optimization Strategy</w:t>
      </w:r>
    </w:p>
    <w:p w14:paraId="182843E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Highest Risk Areas</w:t>
      </w:r>
    </w:p>
    <w:p w14:paraId="5BC17FEE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Job Tables</w:t>
      </w:r>
    </w:p>
    <w:p w14:paraId="2955C233" w14:textId="77777777" w:rsidR="001F50CA" w:rsidRPr="001F50CA" w:rsidRDefault="001F50CA" w:rsidP="001F50CA">
      <w:r w:rsidRPr="001F50CA">
        <w:t>Use:</w:t>
      </w:r>
    </w:p>
    <w:p w14:paraId="5A07F837" w14:textId="77777777" w:rsidR="001F50CA" w:rsidRPr="001F50CA" w:rsidRDefault="001F50CA" w:rsidP="001F50CA">
      <w:pPr>
        <w:numPr>
          <w:ilvl w:val="0"/>
          <w:numId w:val="24"/>
        </w:numPr>
      </w:pPr>
      <w:r w:rsidRPr="001F50CA">
        <w:t xml:space="preserve">virtualization </w:t>
      </w:r>
    </w:p>
    <w:p w14:paraId="300920E6" w14:textId="3952479D" w:rsidR="001F50CA" w:rsidRPr="001F50CA" w:rsidRDefault="001F50CA" w:rsidP="001F50CA">
      <w:pPr>
        <w:numPr>
          <w:ilvl w:val="0"/>
          <w:numId w:val="24"/>
        </w:numPr>
      </w:pPr>
      <w:r w:rsidRPr="001F50CA">
        <w:t xml:space="preserve">pagination </w:t>
      </w:r>
    </w:p>
    <w:p w14:paraId="693FE51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lastRenderedPageBreak/>
        <w:t>Analytics</w:t>
      </w:r>
    </w:p>
    <w:p w14:paraId="1C7FD01C" w14:textId="6D321069" w:rsidR="001F50CA" w:rsidRPr="001F50CA" w:rsidRDefault="001F50CA" w:rsidP="001F50CA">
      <w:r w:rsidRPr="001F50CA">
        <w:t>Lazy load charts.</w:t>
      </w:r>
    </w:p>
    <w:p w14:paraId="6E5F7951" w14:textId="12C1AF0E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Resume Previe</w:t>
      </w:r>
      <w:r>
        <w:rPr>
          <w:b/>
          <w:bCs/>
        </w:rPr>
        <w:t>w</w:t>
      </w:r>
    </w:p>
    <w:p w14:paraId="18F7BEEE" w14:textId="58242003" w:rsidR="001F50CA" w:rsidRPr="001F50CA" w:rsidRDefault="001F50CA" w:rsidP="001F50CA">
      <w:r w:rsidRPr="001F50CA">
        <w:t>Render incrementally.</w:t>
      </w:r>
    </w:p>
    <w:p w14:paraId="736471A5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Bundle Control</w:t>
      </w:r>
    </w:p>
    <w:p w14:paraId="21D4E661" w14:textId="2A6F3F6F" w:rsidR="001F50CA" w:rsidRPr="001F50CA" w:rsidRDefault="001F50CA" w:rsidP="001F50CA">
      <w:r w:rsidRPr="001F50CA">
        <w:t>Code split by route.</w:t>
      </w:r>
    </w:p>
    <w:p w14:paraId="7F96E456" w14:textId="77777777" w:rsidR="001F50CA" w:rsidRPr="001F50CA" w:rsidRDefault="001F50CA" w:rsidP="001F50CA">
      <w:pPr>
        <w:pStyle w:val="Heading2"/>
      </w:pPr>
      <w:r w:rsidRPr="001F50CA">
        <w:t>25. Observability &amp; Monitoring Design</w:t>
      </w:r>
    </w:p>
    <w:p w14:paraId="5AC2B3EC" w14:textId="77777777" w:rsidR="001F50CA" w:rsidRPr="001F50CA" w:rsidRDefault="001F50CA" w:rsidP="001F50CA">
      <w:r w:rsidRPr="001F50CA">
        <w:t>Frontend monitoring:</w:t>
      </w:r>
    </w:p>
    <w:p w14:paraId="7A7D4829" w14:textId="77777777" w:rsidR="001F50CA" w:rsidRPr="001F50CA" w:rsidRDefault="001F50CA" w:rsidP="001F50CA">
      <w:pPr>
        <w:numPr>
          <w:ilvl w:val="0"/>
          <w:numId w:val="25"/>
        </w:numPr>
      </w:pPr>
      <w:r w:rsidRPr="001F50CA">
        <w:t xml:space="preserve">Sentry </w:t>
      </w:r>
    </w:p>
    <w:p w14:paraId="33464E86" w14:textId="77777777" w:rsidR="001F50CA" w:rsidRPr="001F50CA" w:rsidRDefault="001F50CA" w:rsidP="001F50CA">
      <w:pPr>
        <w:numPr>
          <w:ilvl w:val="0"/>
          <w:numId w:val="25"/>
        </w:numPr>
      </w:pPr>
      <w:r w:rsidRPr="001F50CA">
        <w:t xml:space="preserve">Web Vitals </w:t>
      </w:r>
    </w:p>
    <w:p w14:paraId="2B3F2773" w14:textId="77777777" w:rsidR="001F50CA" w:rsidRPr="001F50CA" w:rsidRDefault="001F50CA" w:rsidP="001F50CA">
      <w:pPr>
        <w:numPr>
          <w:ilvl w:val="0"/>
          <w:numId w:val="25"/>
        </w:numPr>
      </w:pPr>
      <w:r w:rsidRPr="001F50CA">
        <w:t xml:space="preserve">API failure tracking </w:t>
      </w:r>
    </w:p>
    <w:p w14:paraId="30D9262B" w14:textId="77777777" w:rsidR="001F50CA" w:rsidRPr="001F50CA" w:rsidRDefault="001F50CA" w:rsidP="001F50CA">
      <w:r w:rsidRPr="001F50CA">
        <w:t>Track:</w:t>
      </w:r>
    </w:p>
    <w:p w14:paraId="159A0CBA" w14:textId="77777777" w:rsidR="001F50CA" w:rsidRPr="001F50CA" w:rsidRDefault="001F50CA" w:rsidP="001F50CA">
      <w:pPr>
        <w:numPr>
          <w:ilvl w:val="0"/>
          <w:numId w:val="26"/>
        </w:numPr>
      </w:pPr>
      <w:r w:rsidRPr="001F50CA">
        <w:t xml:space="preserve">page load time </w:t>
      </w:r>
    </w:p>
    <w:p w14:paraId="51E6EB86" w14:textId="77777777" w:rsidR="001F50CA" w:rsidRPr="001F50CA" w:rsidRDefault="001F50CA" w:rsidP="001F50CA">
      <w:pPr>
        <w:numPr>
          <w:ilvl w:val="0"/>
          <w:numId w:val="26"/>
        </w:numPr>
      </w:pPr>
      <w:r w:rsidRPr="001F50CA">
        <w:t xml:space="preserve">route transitions </w:t>
      </w:r>
    </w:p>
    <w:p w14:paraId="22E6571D" w14:textId="77777777" w:rsidR="001F50CA" w:rsidRPr="001F50CA" w:rsidRDefault="001F50CA" w:rsidP="001F50CA">
      <w:pPr>
        <w:numPr>
          <w:ilvl w:val="0"/>
          <w:numId w:val="26"/>
        </w:numPr>
      </w:pPr>
      <w:r w:rsidRPr="001F50CA">
        <w:t xml:space="preserve">JS errors </w:t>
      </w:r>
    </w:p>
    <w:p w14:paraId="56528D4E" w14:textId="7A8D2110" w:rsidR="001F50CA" w:rsidRPr="001F50CA" w:rsidRDefault="001F50CA" w:rsidP="001F50CA">
      <w:pPr>
        <w:numPr>
          <w:ilvl w:val="0"/>
          <w:numId w:val="26"/>
        </w:numPr>
      </w:pPr>
      <w:r w:rsidRPr="001F50CA">
        <w:t xml:space="preserve">failed generations </w:t>
      </w:r>
    </w:p>
    <w:p w14:paraId="3803C13A" w14:textId="77777777" w:rsidR="001F50CA" w:rsidRPr="001F50CA" w:rsidRDefault="001F50CA" w:rsidP="001F50CA">
      <w:pPr>
        <w:pStyle w:val="Heading2"/>
      </w:pPr>
      <w:r w:rsidRPr="001F50CA">
        <w:t>26. Testing Strategy</w:t>
      </w:r>
    </w:p>
    <w:p w14:paraId="0318AA63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Unit Tests</w:t>
      </w:r>
    </w:p>
    <w:p w14:paraId="644D430C" w14:textId="77777777" w:rsidR="001F50CA" w:rsidRPr="001F50CA" w:rsidRDefault="001F50CA" w:rsidP="001F50CA">
      <w:r w:rsidRPr="001F50CA">
        <w:t>Test:</w:t>
      </w:r>
    </w:p>
    <w:p w14:paraId="03120E37" w14:textId="77777777" w:rsidR="001F50CA" w:rsidRPr="001F50CA" w:rsidRDefault="001F50CA" w:rsidP="001F50CA">
      <w:pPr>
        <w:numPr>
          <w:ilvl w:val="0"/>
          <w:numId w:val="27"/>
        </w:numPr>
      </w:pPr>
      <w:r w:rsidRPr="001F50CA">
        <w:t xml:space="preserve">hooks </w:t>
      </w:r>
    </w:p>
    <w:p w14:paraId="66B7F8D8" w14:textId="77777777" w:rsidR="001F50CA" w:rsidRPr="001F50CA" w:rsidRDefault="001F50CA" w:rsidP="001F50CA">
      <w:pPr>
        <w:numPr>
          <w:ilvl w:val="0"/>
          <w:numId w:val="27"/>
        </w:numPr>
      </w:pPr>
      <w:r w:rsidRPr="001F50CA">
        <w:t xml:space="preserve">utilities </w:t>
      </w:r>
    </w:p>
    <w:p w14:paraId="337C3710" w14:textId="1D4BE386" w:rsidR="001F50CA" w:rsidRPr="001F50CA" w:rsidRDefault="001F50CA" w:rsidP="001F50CA">
      <w:pPr>
        <w:numPr>
          <w:ilvl w:val="0"/>
          <w:numId w:val="27"/>
        </w:numPr>
      </w:pPr>
      <w:r w:rsidRPr="001F50CA">
        <w:t xml:space="preserve">form logic </w:t>
      </w:r>
    </w:p>
    <w:p w14:paraId="3F5929A5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Integration Tests</w:t>
      </w:r>
    </w:p>
    <w:p w14:paraId="5A9F67B2" w14:textId="77777777" w:rsidR="001F50CA" w:rsidRPr="001F50CA" w:rsidRDefault="001F50CA" w:rsidP="001F50CA">
      <w:r w:rsidRPr="001F50CA">
        <w:t>Test:</w:t>
      </w:r>
    </w:p>
    <w:p w14:paraId="3059FFD1" w14:textId="77777777" w:rsidR="001F50CA" w:rsidRPr="001F50CA" w:rsidRDefault="001F50CA" w:rsidP="001F50CA">
      <w:pPr>
        <w:numPr>
          <w:ilvl w:val="0"/>
          <w:numId w:val="28"/>
        </w:numPr>
      </w:pPr>
      <w:r w:rsidRPr="001F50CA">
        <w:t xml:space="preserve">API integration </w:t>
      </w:r>
    </w:p>
    <w:p w14:paraId="07B7BAD6" w14:textId="77777777" w:rsidR="001F50CA" w:rsidRPr="001F50CA" w:rsidRDefault="001F50CA" w:rsidP="001F50CA">
      <w:pPr>
        <w:numPr>
          <w:ilvl w:val="0"/>
          <w:numId w:val="28"/>
        </w:numPr>
      </w:pPr>
      <w:r w:rsidRPr="001F50CA">
        <w:t xml:space="preserve">auth flow </w:t>
      </w:r>
    </w:p>
    <w:p w14:paraId="1BDE91DA" w14:textId="4BB9D692" w:rsidR="001F50CA" w:rsidRPr="001F50CA" w:rsidRDefault="001F50CA" w:rsidP="001F50CA">
      <w:pPr>
        <w:numPr>
          <w:ilvl w:val="0"/>
          <w:numId w:val="28"/>
        </w:numPr>
      </w:pPr>
      <w:r w:rsidRPr="001F50CA">
        <w:t xml:space="preserve">filtering </w:t>
      </w:r>
    </w:p>
    <w:p w14:paraId="448E0F7E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>E2E Tests</w:t>
      </w:r>
    </w:p>
    <w:p w14:paraId="18F53090" w14:textId="77777777" w:rsidR="001F50CA" w:rsidRPr="001F50CA" w:rsidRDefault="001F50CA" w:rsidP="001F50CA">
      <w:r w:rsidRPr="001F50CA">
        <w:t>Test:</w:t>
      </w:r>
    </w:p>
    <w:p w14:paraId="1154CB59" w14:textId="77777777" w:rsidR="001F50CA" w:rsidRPr="001F50CA" w:rsidRDefault="001F50CA" w:rsidP="001F50CA">
      <w:pPr>
        <w:numPr>
          <w:ilvl w:val="0"/>
          <w:numId w:val="29"/>
        </w:numPr>
      </w:pPr>
      <w:r w:rsidRPr="001F50CA">
        <w:t xml:space="preserve">job import </w:t>
      </w:r>
    </w:p>
    <w:p w14:paraId="7D09D04C" w14:textId="77777777" w:rsidR="001F50CA" w:rsidRPr="001F50CA" w:rsidRDefault="001F50CA" w:rsidP="001F50CA">
      <w:pPr>
        <w:numPr>
          <w:ilvl w:val="0"/>
          <w:numId w:val="29"/>
        </w:numPr>
      </w:pPr>
      <w:r w:rsidRPr="001F50CA">
        <w:t xml:space="preserve">resume generation </w:t>
      </w:r>
    </w:p>
    <w:p w14:paraId="7C88F1EF" w14:textId="77777777" w:rsidR="001F50CA" w:rsidRPr="001F50CA" w:rsidRDefault="001F50CA" w:rsidP="001F50CA">
      <w:pPr>
        <w:numPr>
          <w:ilvl w:val="0"/>
          <w:numId w:val="29"/>
        </w:numPr>
      </w:pPr>
      <w:r w:rsidRPr="001F50CA">
        <w:t xml:space="preserve">application tracking </w:t>
      </w:r>
    </w:p>
    <w:p w14:paraId="6CB1F3BC" w14:textId="0D7619E7" w:rsidR="001F50CA" w:rsidRPr="001F50CA" w:rsidRDefault="001F50CA" w:rsidP="001F50CA">
      <w:pPr>
        <w:numPr>
          <w:ilvl w:val="0"/>
          <w:numId w:val="29"/>
        </w:numPr>
      </w:pPr>
      <w:r w:rsidRPr="001F50CA">
        <w:t xml:space="preserve">onboarding </w:t>
      </w:r>
    </w:p>
    <w:p w14:paraId="01E05D40" w14:textId="77777777" w:rsidR="001F50CA" w:rsidRPr="001F50CA" w:rsidRDefault="001F50CA" w:rsidP="001F50CA">
      <w:pPr>
        <w:pStyle w:val="Heading2"/>
      </w:pPr>
      <w:r w:rsidRPr="001F50CA">
        <w:lastRenderedPageBreak/>
        <w:t>27. Deployment Strategy</w:t>
      </w:r>
    </w:p>
    <w:p w14:paraId="17660DBC" w14:textId="77777777" w:rsidR="001F50CA" w:rsidRPr="001F50CA" w:rsidRDefault="001F50CA" w:rsidP="001F50CA">
      <w:r w:rsidRPr="001F50CA">
        <w:t>Platform:</w:t>
      </w:r>
    </w:p>
    <w:p w14:paraId="4129A297" w14:textId="77777777" w:rsidR="001F50CA" w:rsidRPr="001F50CA" w:rsidRDefault="001F50CA" w:rsidP="001F50CA">
      <w:hyperlink r:id="rId6" w:tgtFrame="_blank" w:history="1">
        <w:proofErr w:type="spellStart"/>
        <w:r w:rsidRPr="001F50CA">
          <w:rPr>
            <w:rStyle w:val="Hyperlink"/>
          </w:rPr>
          <w:t>Vercel</w:t>
        </w:r>
        <w:proofErr w:type="spellEnd"/>
      </w:hyperlink>
    </w:p>
    <w:p w14:paraId="754F5BA9" w14:textId="77777777" w:rsidR="001F50CA" w:rsidRPr="001F50CA" w:rsidRDefault="001F50CA" w:rsidP="001F50CA">
      <w:r w:rsidRPr="001F50CA">
        <w:t>Alternative:</w:t>
      </w:r>
    </w:p>
    <w:p w14:paraId="007C5650" w14:textId="77777777" w:rsidR="001F50CA" w:rsidRPr="001F50CA" w:rsidRDefault="001F50CA" w:rsidP="001F50CA">
      <w:pPr>
        <w:numPr>
          <w:ilvl w:val="0"/>
          <w:numId w:val="30"/>
        </w:numPr>
      </w:pPr>
      <w:r w:rsidRPr="001F50CA">
        <w:t xml:space="preserve">self-hosted Docker </w:t>
      </w:r>
    </w:p>
    <w:p w14:paraId="3D07EE8A" w14:textId="77777777" w:rsidR="001F50CA" w:rsidRPr="001F50CA" w:rsidRDefault="001F50CA" w:rsidP="001F50CA">
      <w:pPr>
        <w:numPr>
          <w:ilvl w:val="0"/>
          <w:numId w:val="30"/>
        </w:numPr>
      </w:pPr>
      <w:proofErr w:type="spellStart"/>
      <w:r w:rsidRPr="001F50CA">
        <w:t>Coolify</w:t>
      </w:r>
      <w:proofErr w:type="spellEnd"/>
      <w:r w:rsidRPr="001F50CA">
        <w:t xml:space="preserve"> </w:t>
      </w:r>
    </w:p>
    <w:p w14:paraId="4720C4B0" w14:textId="18515B8B" w:rsidR="001F50CA" w:rsidRPr="001F50CA" w:rsidRDefault="001F50CA" w:rsidP="001F50CA">
      <w:pPr>
        <w:numPr>
          <w:ilvl w:val="0"/>
          <w:numId w:val="30"/>
        </w:numPr>
      </w:pPr>
      <w:r w:rsidRPr="001F50CA">
        <w:t xml:space="preserve">Railway </w:t>
      </w:r>
    </w:p>
    <w:p w14:paraId="4F2680A8" w14:textId="77777777" w:rsidR="001F50CA" w:rsidRPr="001F50CA" w:rsidRDefault="001F50CA" w:rsidP="001F50CA">
      <w:pPr>
        <w:pStyle w:val="Heading2"/>
      </w:pPr>
      <w:r w:rsidRPr="001F50CA">
        <w:t>28. Scalability Considerations</w:t>
      </w:r>
    </w:p>
    <w:p w14:paraId="13229C61" w14:textId="77777777" w:rsidR="001F50CA" w:rsidRPr="001F50CA" w:rsidRDefault="001F50CA" w:rsidP="001F50CA">
      <w:r w:rsidRPr="001F50CA">
        <w:t>Frontend is designed to support:</w:t>
      </w:r>
    </w:p>
    <w:p w14:paraId="31D5E591" w14:textId="77777777" w:rsidR="001F50CA" w:rsidRPr="001F50CA" w:rsidRDefault="001F50CA" w:rsidP="001F50CA">
      <w:pPr>
        <w:numPr>
          <w:ilvl w:val="0"/>
          <w:numId w:val="31"/>
        </w:numPr>
      </w:pPr>
      <w:r w:rsidRPr="001F50CA">
        <w:t xml:space="preserve">1,000+ jobs </w:t>
      </w:r>
    </w:p>
    <w:p w14:paraId="75D4CB95" w14:textId="77777777" w:rsidR="001F50CA" w:rsidRPr="001F50CA" w:rsidRDefault="001F50CA" w:rsidP="001F50CA">
      <w:pPr>
        <w:numPr>
          <w:ilvl w:val="0"/>
          <w:numId w:val="31"/>
        </w:numPr>
      </w:pPr>
      <w:r w:rsidRPr="001F50CA">
        <w:t xml:space="preserve">10,000+ applications </w:t>
      </w:r>
    </w:p>
    <w:p w14:paraId="7F930025" w14:textId="77777777" w:rsidR="001F50CA" w:rsidRPr="001F50CA" w:rsidRDefault="001F50CA" w:rsidP="001F50CA">
      <w:pPr>
        <w:numPr>
          <w:ilvl w:val="0"/>
          <w:numId w:val="31"/>
        </w:numPr>
      </w:pPr>
      <w:r w:rsidRPr="001F50CA">
        <w:t xml:space="preserve">large resume histories </w:t>
      </w:r>
    </w:p>
    <w:p w14:paraId="457996BC" w14:textId="77777777" w:rsidR="001F50CA" w:rsidRPr="001F50CA" w:rsidRDefault="001F50CA" w:rsidP="001F50CA">
      <w:r w:rsidRPr="001F50CA">
        <w:t>Through:</w:t>
      </w:r>
    </w:p>
    <w:p w14:paraId="6498778C" w14:textId="77777777" w:rsidR="001F50CA" w:rsidRPr="001F50CA" w:rsidRDefault="001F50CA" w:rsidP="001F50CA">
      <w:pPr>
        <w:numPr>
          <w:ilvl w:val="0"/>
          <w:numId w:val="32"/>
        </w:numPr>
      </w:pPr>
      <w:r w:rsidRPr="001F50CA">
        <w:t xml:space="preserve">virtualization </w:t>
      </w:r>
    </w:p>
    <w:p w14:paraId="482F1A1D" w14:textId="77777777" w:rsidR="001F50CA" w:rsidRPr="001F50CA" w:rsidRDefault="001F50CA" w:rsidP="001F50CA">
      <w:pPr>
        <w:numPr>
          <w:ilvl w:val="0"/>
          <w:numId w:val="32"/>
        </w:numPr>
      </w:pPr>
      <w:r w:rsidRPr="001F50CA">
        <w:t xml:space="preserve">pagination </w:t>
      </w:r>
    </w:p>
    <w:p w14:paraId="5209A5B9" w14:textId="77777777" w:rsidR="001F50CA" w:rsidRPr="001F50CA" w:rsidRDefault="001F50CA" w:rsidP="001F50CA">
      <w:pPr>
        <w:numPr>
          <w:ilvl w:val="0"/>
          <w:numId w:val="32"/>
        </w:numPr>
      </w:pPr>
      <w:r w:rsidRPr="001F50CA">
        <w:t xml:space="preserve">server rendering </w:t>
      </w:r>
    </w:p>
    <w:p w14:paraId="2254EE48" w14:textId="4F0C2292" w:rsidR="001F50CA" w:rsidRPr="001F50CA" w:rsidRDefault="001F50CA" w:rsidP="001F50CA">
      <w:pPr>
        <w:numPr>
          <w:ilvl w:val="0"/>
          <w:numId w:val="32"/>
        </w:numPr>
      </w:pPr>
      <w:r w:rsidRPr="001F50CA">
        <w:t xml:space="preserve">query caching </w:t>
      </w:r>
    </w:p>
    <w:p w14:paraId="2F461520" w14:textId="77777777" w:rsidR="001F50CA" w:rsidRPr="001F50CA" w:rsidRDefault="001F50CA" w:rsidP="001F50CA">
      <w:pPr>
        <w:pStyle w:val="Heading2"/>
      </w:pPr>
      <w:r w:rsidRPr="001F50CA">
        <w:t>29. Tradeoff Analysis</w:t>
      </w:r>
    </w:p>
    <w:p w14:paraId="2EA545B7" w14:textId="77777777" w:rsidR="001F50CA" w:rsidRPr="001F50CA" w:rsidRDefault="001F50CA" w:rsidP="001F50CA">
      <w:pPr>
        <w:rPr>
          <w:b/>
          <w:bCs/>
        </w:rPr>
      </w:pPr>
      <w:r>
        <w:t>Why TanStack Router (file-based routes) + TanStack Start (SSR) + Vite</w:t>
      </w:r>
    </w:p>
    <w:p w14:paraId="15705633" w14:textId="77777777" w:rsidR="001F50CA" w:rsidRPr="001F50CA" w:rsidRDefault="001F50CA" w:rsidP="001F50CA">
      <w:pPr>
        <w:numPr>
          <w:ilvl w:val="0"/>
          <w:numId w:val="33"/>
        </w:numPr>
      </w:pPr>
      <w:r w:rsidRPr="001F50CA">
        <w:t xml:space="preserve">SSR support </w:t>
      </w:r>
    </w:p>
    <w:p w14:paraId="11A79867" w14:textId="77777777" w:rsidR="001F50CA" w:rsidRPr="001F50CA" w:rsidRDefault="001F50CA" w:rsidP="001F50CA">
      <w:pPr>
        <w:numPr>
          <w:ilvl w:val="0"/>
          <w:numId w:val="33"/>
        </w:numPr>
      </w:pPr>
      <w:r w:rsidRPr="001F50CA">
        <w:t xml:space="preserve">server components </w:t>
      </w:r>
    </w:p>
    <w:p w14:paraId="658E71E5" w14:textId="77777777" w:rsidR="001F50CA" w:rsidRPr="001F50CA" w:rsidRDefault="001F50CA" w:rsidP="001F50CA">
      <w:pPr>
        <w:numPr>
          <w:ilvl w:val="0"/>
          <w:numId w:val="33"/>
        </w:numPr>
      </w:pPr>
      <w:r w:rsidRPr="001F50CA">
        <w:t xml:space="preserve">routing simplicity </w:t>
      </w:r>
    </w:p>
    <w:p w14:paraId="24B44D2A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 xml:space="preserve">Why </w:t>
      </w:r>
      <w:proofErr w:type="spellStart"/>
      <w:r w:rsidRPr="001F50CA">
        <w:rPr>
          <w:b/>
          <w:bCs/>
        </w:rPr>
        <w:t>TanStack</w:t>
      </w:r>
      <w:proofErr w:type="spellEnd"/>
      <w:r w:rsidRPr="001F50CA">
        <w:rPr>
          <w:b/>
          <w:bCs/>
        </w:rPr>
        <w:t xml:space="preserve"> Query</w:t>
      </w:r>
    </w:p>
    <w:p w14:paraId="3400F81C" w14:textId="77777777" w:rsidR="001F50CA" w:rsidRPr="001F50CA" w:rsidRDefault="001F50CA" w:rsidP="001F50CA">
      <w:pPr>
        <w:numPr>
          <w:ilvl w:val="0"/>
          <w:numId w:val="34"/>
        </w:numPr>
      </w:pPr>
      <w:r w:rsidRPr="001F50CA">
        <w:t xml:space="preserve">excellent server-state handling </w:t>
      </w:r>
    </w:p>
    <w:p w14:paraId="243B1853" w14:textId="77777777" w:rsidR="001F50CA" w:rsidRPr="001F50CA" w:rsidRDefault="001F50CA" w:rsidP="001F50CA">
      <w:pPr>
        <w:numPr>
          <w:ilvl w:val="0"/>
          <w:numId w:val="34"/>
        </w:numPr>
      </w:pPr>
      <w:r w:rsidRPr="001F50CA">
        <w:t xml:space="preserve">avoids Redux complexity </w:t>
      </w:r>
    </w:p>
    <w:p w14:paraId="0A20ECF1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 xml:space="preserve">Why </w:t>
      </w:r>
      <w:proofErr w:type="spellStart"/>
      <w:r w:rsidRPr="001F50CA">
        <w:rPr>
          <w:b/>
          <w:bCs/>
        </w:rPr>
        <w:t>Zustand</w:t>
      </w:r>
      <w:proofErr w:type="spellEnd"/>
    </w:p>
    <w:p w14:paraId="2C2E834A" w14:textId="77777777" w:rsidR="001F50CA" w:rsidRPr="001F50CA" w:rsidRDefault="001F50CA" w:rsidP="001F50CA">
      <w:pPr>
        <w:numPr>
          <w:ilvl w:val="0"/>
          <w:numId w:val="35"/>
        </w:numPr>
      </w:pPr>
      <w:r w:rsidRPr="001F50CA">
        <w:t xml:space="preserve">tiny footprint </w:t>
      </w:r>
    </w:p>
    <w:p w14:paraId="0F6F6808" w14:textId="77777777" w:rsidR="001F50CA" w:rsidRPr="001F50CA" w:rsidRDefault="001F50CA" w:rsidP="001F50CA">
      <w:pPr>
        <w:numPr>
          <w:ilvl w:val="0"/>
          <w:numId w:val="35"/>
        </w:numPr>
      </w:pPr>
      <w:r w:rsidRPr="001F50CA">
        <w:t xml:space="preserve">minimal global state </w:t>
      </w:r>
    </w:p>
    <w:p w14:paraId="3FF6AC96" w14:textId="77777777" w:rsidR="001F50CA" w:rsidRPr="001F50CA" w:rsidRDefault="001F50CA" w:rsidP="001F50CA">
      <w:pPr>
        <w:rPr>
          <w:b/>
          <w:bCs/>
        </w:rPr>
      </w:pPr>
      <w:r w:rsidRPr="001F50CA">
        <w:rPr>
          <w:b/>
          <w:bCs/>
        </w:rPr>
        <w:t xml:space="preserve">Why </w:t>
      </w:r>
      <w:proofErr w:type="spellStart"/>
      <w:r w:rsidRPr="001F50CA">
        <w:rPr>
          <w:b/>
          <w:bCs/>
        </w:rPr>
        <w:t>shadcn</w:t>
      </w:r>
      <w:proofErr w:type="spellEnd"/>
      <w:r w:rsidRPr="001F50CA">
        <w:rPr>
          <w:b/>
          <w:bCs/>
        </w:rPr>
        <w:t>/</w:t>
      </w:r>
      <w:proofErr w:type="spellStart"/>
      <w:r w:rsidRPr="001F50CA">
        <w:rPr>
          <w:b/>
          <w:bCs/>
        </w:rPr>
        <w:t>ui</w:t>
      </w:r>
      <w:proofErr w:type="spellEnd"/>
    </w:p>
    <w:p w14:paraId="7547BA60" w14:textId="77777777" w:rsidR="001F50CA" w:rsidRPr="001F50CA" w:rsidRDefault="001F50CA" w:rsidP="001F50CA">
      <w:pPr>
        <w:numPr>
          <w:ilvl w:val="0"/>
          <w:numId w:val="36"/>
        </w:numPr>
      </w:pPr>
      <w:r w:rsidRPr="001F50CA">
        <w:t xml:space="preserve">accessible </w:t>
      </w:r>
    </w:p>
    <w:p w14:paraId="5BC5E471" w14:textId="77777777" w:rsidR="001F50CA" w:rsidRPr="001F50CA" w:rsidRDefault="001F50CA" w:rsidP="001F50CA">
      <w:pPr>
        <w:numPr>
          <w:ilvl w:val="0"/>
          <w:numId w:val="36"/>
        </w:numPr>
      </w:pPr>
      <w:r w:rsidRPr="001F50CA">
        <w:t xml:space="preserve">customizable </w:t>
      </w:r>
    </w:p>
    <w:p w14:paraId="2710C9B9" w14:textId="14B70E85" w:rsidR="001F50CA" w:rsidRPr="001F50CA" w:rsidRDefault="001F50CA" w:rsidP="001F50CA">
      <w:pPr>
        <w:numPr>
          <w:ilvl w:val="0"/>
          <w:numId w:val="36"/>
        </w:numPr>
      </w:pPr>
      <w:r w:rsidRPr="001F50CA">
        <w:t xml:space="preserve">no vendor lock-in </w:t>
      </w:r>
    </w:p>
    <w:p w14:paraId="4A1781DE" w14:textId="77777777" w:rsidR="001F50CA" w:rsidRPr="001F50CA" w:rsidRDefault="001F50CA" w:rsidP="001F50CA">
      <w:pPr>
        <w:pStyle w:val="Heading2"/>
      </w:pPr>
      <w:r w:rsidRPr="001F50CA">
        <w:t>30. Production Readiness Assessment</w:t>
      </w:r>
    </w:p>
    <w:p w14:paraId="02DDFC51" w14:textId="77777777" w:rsidR="001F50CA" w:rsidRPr="001F50CA" w:rsidRDefault="001F50CA" w:rsidP="001F50CA">
      <w:r w:rsidRPr="001F50CA">
        <w:t>The frontend architecture is production-ready for:</w:t>
      </w:r>
    </w:p>
    <w:p w14:paraId="19255AA9" w14:textId="77777777" w:rsidR="001F50CA" w:rsidRPr="001F50CA" w:rsidRDefault="001F50CA" w:rsidP="001F50CA">
      <w:pPr>
        <w:numPr>
          <w:ilvl w:val="0"/>
          <w:numId w:val="37"/>
        </w:numPr>
      </w:pPr>
      <w:r w:rsidRPr="001F50CA">
        <w:lastRenderedPageBreak/>
        <w:t xml:space="preserve">MVP launch </w:t>
      </w:r>
    </w:p>
    <w:p w14:paraId="4913D7D1" w14:textId="77777777" w:rsidR="001F50CA" w:rsidRPr="001F50CA" w:rsidRDefault="001F50CA" w:rsidP="001F50CA">
      <w:pPr>
        <w:numPr>
          <w:ilvl w:val="0"/>
          <w:numId w:val="37"/>
        </w:numPr>
      </w:pPr>
      <w:r w:rsidRPr="001F50CA">
        <w:t xml:space="preserve">100–1,000 active users </w:t>
      </w:r>
    </w:p>
    <w:p w14:paraId="194B5647" w14:textId="77777777" w:rsidR="001F50CA" w:rsidRPr="001F50CA" w:rsidRDefault="001F50CA" w:rsidP="001F50CA">
      <w:pPr>
        <w:numPr>
          <w:ilvl w:val="0"/>
          <w:numId w:val="37"/>
        </w:numPr>
      </w:pPr>
      <w:r w:rsidRPr="001F50CA">
        <w:t xml:space="preserve">moderate AI workloads </w:t>
      </w:r>
    </w:p>
    <w:p w14:paraId="7A39A41A" w14:textId="77777777" w:rsidR="001F50CA" w:rsidRPr="001F50CA" w:rsidRDefault="001F50CA" w:rsidP="001F50CA">
      <w:pPr>
        <w:numPr>
          <w:ilvl w:val="0"/>
          <w:numId w:val="37"/>
        </w:numPr>
      </w:pPr>
      <w:r w:rsidRPr="001F50CA">
        <w:t xml:space="preserve">high-volume job management </w:t>
      </w:r>
    </w:p>
    <w:p w14:paraId="10597023" w14:textId="77777777" w:rsidR="001F50CA" w:rsidRPr="001F50CA" w:rsidRDefault="001F50CA" w:rsidP="001F50CA">
      <w:r w:rsidRPr="001F50CA">
        <w:t>It emphasizes:</w:t>
      </w:r>
    </w:p>
    <w:p w14:paraId="522F9766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operational clarity </w:t>
      </w:r>
    </w:p>
    <w:p w14:paraId="06D01619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maintainability </w:t>
      </w:r>
    </w:p>
    <w:p w14:paraId="77EC8217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accessibility </w:t>
      </w:r>
    </w:p>
    <w:p w14:paraId="4747915C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performance </w:t>
      </w:r>
    </w:p>
    <w:p w14:paraId="1FA04A92" w14:textId="77777777" w:rsidR="001F50CA" w:rsidRPr="001F50CA" w:rsidRDefault="001F50CA" w:rsidP="001F50CA">
      <w:pPr>
        <w:numPr>
          <w:ilvl w:val="0"/>
          <w:numId w:val="38"/>
        </w:numPr>
      </w:pPr>
      <w:r w:rsidRPr="001F50CA">
        <w:t xml:space="preserve">predictable user workflows </w:t>
      </w:r>
    </w:p>
    <w:p w14:paraId="635975D7" w14:textId="77777777" w:rsidR="001F50CA" w:rsidRPr="001F50CA" w:rsidRDefault="001F50CA" w:rsidP="001F50CA">
      <w:r w:rsidRPr="001F50CA">
        <w:t>without introducing unnecessary frontend complexity.</w:t>
      </w:r>
    </w:p>
    <w:p w14:paraId="214CC42C" w14:textId="77777777" w:rsidR="00C63D9B" w:rsidRDefault="00C63D9B" w:rsidP="00C63D9B">
      <w:pPr>
        <w:pStyle w:val="Heading2"/>
      </w:pPr>
      <w:r w:rsidRPr="00C63D9B">
        <w:rPr>
          <w:rStyle w:val="Heading2Char"/>
          <w:b/>
          <w:bCs/>
        </w:rPr>
        <w:t>Pages</w:t>
      </w:r>
    </w:p>
    <w:p w14:paraId="69DE2EC7" w14:textId="0252106D" w:rsidR="00C63D9B" w:rsidRPr="00C63D9B" w:rsidRDefault="00C63D9B" w:rsidP="00C63D9B">
      <w:pPr>
        <w:pStyle w:val="Heading3"/>
      </w:pPr>
      <w:r w:rsidRPr="00C63D9B">
        <w:t>Public Pages</w:t>
      </w:r>
    </w:p>
    <w:p w14:paraId="0BB56CDA" w14:textId="77777777" w:rsidR="00C63D9B" w:rsidRPr="00C63D9B" w:rsidRDefault="00C63D9B" w:rsidP="00C63D9B">
      <w:pPr>
        <w:numPr>
          <w:ilvl w:val="0"/>
          <w:numId w:val="39"/>
        </w:numPr>
      </w:pPr>
      <w:r w:rsidRPr="00C63D9B">
        <w:t xml:space="preserve">Landing Page </w:t>
      </w:r>
    </w:p>
    <w:p w14:paraId="4A1D9188" w14:textId="77777777" w:rsidR="00C63D9B" w:rsidRPr="00C63D9B" w:rsidRDefault="00C63D9B" w:rsidP="00C63D9B">
      <w:pPr>
        <w:numPr>
          <w:ilvl w:val="1"/>
          <w:numId w:val="39"/>
        </w:numPr>
      </w:pPr>
      <w:r w:rsidRPr="00C63D9B">
        <w:t xml:space="preserve">Product overview </w:t>
      </w:r>
    </w:p>
    <w:p w14:paraId="6B64D9EF" w14:textId="77777777" w:rsidR="00C63D9B" w:rsidRPr="00C63D9B" w:rsidRDefault="00C63D9B" w:rsidP="00C63D9B">
      <w:pPr>
        <w:numPr>
          <w:ilvl w:val="1"/>
          <w:numId w:val="39"/>
        </w:numPr>
      </w:pPr>
      <w:r w:rsidRPr="00C63D9B">
        <w:t xml:space="preserve">Features </w:t>
      </w:r>
    </w:p>
    <w:p w14:paraId="17098343" w14:textId="77777777" w:rsidR="00C63D9B" w:rsidRPr="00C63D9B" w:rsidRDefault="00C63D9B" w:rsidP="00C63D9B">
      <w:pPr>
        <w:numPr>
          <w:ilvl w:val="1"/>
          <w:numId w:val="39"/>
        </w:numPr>
      </w:pPr>
      <w:r w:rsidRPr="00C63D9B">
        <w:t xml:space="preserve">Benefits </w:t>
      </w:r>
    </w:p>
    <w:p w14:paraId="62FD684C" w14:textId="77777777" w:rsidR="00C63D9B" w:rsidRPr="00C63D9B" w:rsidRDefault="00C63D9B" w:rsidP="00C63D9B">
      <w:pPr>
        <w:numPr>
          <w:ilvl w:val="1"/>
          <w:numId w:val="39"/>
        </w:numPr>
      </w:pPr>
      <w:r w:rsidRPr="00C63D9B">
        <w:t xml:space="preserve">CTA buttons </w:t>
      </w:r>
    </w:p>
    <w:p w14:paraId="3D27A067" w14:textId="77777777" w:rsidR="00C63D9B" w:rsidRPr="00C63D9B" w:rsidRDefault="00C63D9B" w:rsidP="00C63D9B">
      <w:pPr>
        <w:numPr>
          <w:ilvl w:val="0"/>
          <w:numId w:val="39"/>
        </w:numPr>
      </w:pPr>
      <w:r w:rsidRPr="00C63D9B">
        <w:t xml:space="preserve">Login Page </w:t>
      </w:r>
    </w:p>
    <w:p w14:paraId="34416044" w14:textId="77777777" w:rsidR="00C63D9B" w:rsidRPr="00C63D9B" w:rsidRDefault="00C63D9B" w:rsidP="00C63D9B">
      <w:pPr>
        <w:numPr>
          <w:ilvl w:val="1"/>
          <w:numId w:val="39"/>
        </w:numPr>
      </w:pPr>
      <w:r w:rsidRPr="00C63D9B">
        <w:t xml:space="preserve">Email/password login </w:t>
      </w:r>
    </w:p>
    <w:p w14:paraId="492248D0" w14:textId="77777777" w:rsidR="00C63D9B" w:rsidRPr="00C63D9B" w:rsidRDefault="00C63D9B" w:rsidP="00C63D9B">
      <w:pPr>
        <w:numPr>
          <w:ilvl w:val="0"/>
          <w:numId w:val="39"/>
        </w:numPr>
      </w:pPr>
      <w:r w:rsidRPr="00C63D9B">
        <w:t xml:space="preserve">Register Page </w:t>
      </w:r>
    </w:p>
    <w:p w14:paraId="31F78086" w14:textId="77777777" w:rsidR="00052CDF" w:rsidRDefault="00C63D9B" w:rsidP="00052CDF">
      <w:pPr>
        <w:numPr>
          <w:ilvl w:val="1"/>
          <w:numId w:val="39"/>
        </w:numPr>
      </w:pPr>
      <w:r w:rsidRPr="00C63D9B">
        <w:t xml:space="preserve">Account creation </w:t>
      </w:r>
    </w:p>
    <w:p w14:paraId="78EFD74C" w14:textId="7EB9E0F4" w:rsidR="00C63D9B" w:rsidRPr="00C63D9B" w:rsidRDefault="00C63D9B" w:rsidP="00052CDF">
      <w:pPr>
        <w:pStyle w:val="ListParagraph"/>
        <w:numPr>
          <w:ilvl w:val="0"/>
          <w:numId w:val="39"/>
        </w:numPr>
      </w:pPr>
      <w:r w:rsidRPr="00C63D9B">
        <w:t xml:space="preserve">Email verification </w:t>
      </w:r>
      <w:r w:rsidR="00052CDF">
        <w:t>Page</w:t>
      </w:r>
    </w:p>
    <w:p w14:paraId="298F93B1" w14:textId="6DC01C45" w:rsidR="00052CDF" w:rsidRDefault="00C63D9B" w:rsidP="00052CDF">
      <w:pPr>
        <w:numPr>
          <w:ilvl w:val="0"/>
          <w:numId w:val="39"/>
        </w:numPr>
      </w:pPr>
      <w:r w:rsidRPr="00C63D9B">
        <w:t>Reset Password Page</w:t>
      </w:r>
    </w:p>
    <w:p w14:paraId="4901793C" w14:textId="0C0E4E47" w:rsidR="00052CDF" w:rsidRPr="00C63D9B" w:rsidRDefault="00052CDF" w:rsidP="00052CDF">
      <w:pPr>
        <w:numPr>
          <w:ilvl w:val="0"/>
          <w:numId w:val="39"/>
        </w:numPr>
      </w:pPr>
      <w:r>
        <w:t>Logout Page</w:t>
      </w:r>
    </w:p>
    <w:p w14:paraId="5675DECA" w14:textId="77777777" w:rsidR="00C63D9B" w:rsidRPr="00C63D9B" w:rsidRDefault="00C63D9B" w:rsidP="00C63D9B">
      <w:pPr>
        <w:numPr>
          <w:ilvl w:val="0"/>
          <w:numId w:val="39"/>
        </w:numPr>
      </w:pPr>
      <w:r w:rsidRPr="00C63D9B">
        <w:t xml:space="preserve">Privacy Policy Page </w:t>
      </w:r>
    </w:p>
    <w:p w14:paraId="02F0C2FB" w14:textId="77777777" w:rsidR="00C63D9B" w:rsidRPr="00C63D9B" w:rsidRDefault="00C63D9B" w:rsidP="00C63D9B">
      <w:pPr>
        <w:numPr>
          <w:ilvl w:val="0"/>
          <w:numId w:val="39"/>
        </w:numPr>
      </w:pPr>
      <w:r w:rsidRPr="00C63D9B">
        <w:t xml:space="preserve">Terms of Service Page </w:t>
      </w:r>
    </w:p>
    <w:p w14:paraId="6974BCB8" w14:textId="77777777" w:rsidR="00C63D9B" w:rsidRPr="00C63D9B" w:rsidRDefault="00C63D9B" w:rsidP="00C63D9B">
      <w:pPr>
        <w:numPr>
          <w:ilvl w:val="0"/>
          <w:numId w:val="39"/>
        </w:numPr>
      </w:pPr>
      <w:r w:rsidRPr="00C63D9B">
        <w:t xml:space="preserve">Help / Documentation Page </w:t>
      </w:r>
    </w:p>
    <w:p w14:paraId="3E78DF20" w14:textId="77777777" w:rsidR="00C63D9B" w:rsidRPr="00C63D9B" w:rsidRDefault="00C63D9B" w:rsidP="00C63D9B">
      <w:pPr>
        <w:pStyle w:val="Heading3"/>
      </w:pPr>
      <w:r w:rsidRPr="00C63D9B">
        <w:t>Core Application Pages</w:t>
      </w:r>
    </w:p>
    <w:p w14:paraId="3E1497E8" w14:textId="77777777" w:rsidR="00C63D9B" w:rsidRPr="00C63D9B" w:rsidRDefault="00C63D9B" w:rsidP="00C63D9B">
      <w:pPr>
        <w:numPr>
          <w:ilvl w:val="0"/>
          <w:numId w:val="40"/>
        </w:numPr>
      </w:pPr>
      <w:r w:rsidRPr="00C63D9B">
        <w:t xml:space="preserve">Dashboard Home </w:t>
      </w:r>
    </w:p>
    <w:p w14:paraId="37146B7C" w14:textId="77777777" w:rsidR="00C63D9B" w:rsidRPr="00C63D9B" w:rsidRDefault="00C63D9B" w:rsidP="00C63D9B">
      <w:pPr>
        <w:numPr>
          <w:ilvl w:val="1"/>
          <w:numId w:val="40"/>
        </w:numPr>
      </w:pPr>
      <w:r w:rsidRPr="00C63D9B">
        <w:t xml:space="preserve">Activity summary </w:t>
      </w:r>
    </w:p>
    <w:p w14:paraId="256C4379" w14:textId="77777777" w:rsidR="00C63D9B" w:rsidRPr="00C63D9B" w:rsidRDefault="00C63D9B" w:rsidP="00C63D9B">
      <w:pPr>
        <w:numPr>
          <w:ilvl w:val="1"/>
          <w:numId w:val="40"/>
        </w:numPr>
      </w:pPr>
      <w:r w:rsidRPr="00C63D9B">
        <w:t xml:space="preserve">Application pipeline summary </w:t>
      </w:r>
    </w:p>
    <w:p w14:paraId="4565411D" w14:textId="77777777" w:rsidR="00C63D9B" w:rsidRPr="00C63D9B" w:rsidRDefault="00C63D9B" w:rsidP="00C63D9B">
      <w:pPr>
        <w:numPr>
          <w:ilvl w:val="1"/>
          <w:numId w:val="40"/>
        </w:numPr>
      </w:pPr>
      <w:r w:rsidRPr="00C63D9B">
        <w:t xml:space="preserve">Recent jobs </w:t>
      </w:r>
    </w:p>
    <w:p w14:paraId="587FCC4D" w14:textId="77777777" w:rsidR="00C63D9B" w:rsidRPr="00C63D9B" w:rsidRDefault="00C63D9B" w:rsidP="00C63D9B">
      <w:pPr>
        <w:numPr>
          <w:ilvl w:val="1"/>
          <w:numId w:val="40"/>
        </w:numPr>
      </w:pPr>
      <w:r w:rsidRPr="00C63D9B">
        <w:t xml:space="preserve">Upcoming reminders </w:t>
      </w:r>
    </w:p>
    <w:p w14:paraId="39CD8CDA" w14:textId="77777777" w:rsidR="00C63D9B" w:rsidRPr="00C63D9B" w:rsidRDefault="00C63D9B" w:rsidP="00C63D9B">
      <w:pPr>
        <w:numPr>
          <w:ilvl w:val="1"/>
          <w:numId w:val="40"/>
        </w:numPr>
      </w:pPr>
      <w:r w:rsidRPr="00C63D9B">
        <w:lastRenderedPageBreak/>
        <w:t xml:space="preserve">Match score distribution </w:t>
      </w:r>
    </w:p>
    <w:p w14:paraId="1DA149BC" w14:textId="77777777" w:rsidR="00C63D9B" w:rsidRPr="00C63D9B" w:rsidRDefault="00C63D9B" w:rsidP="00C63D9B">
      <w:pPr>
        <w:numPr>
          <w:ilvl w:val="1"/>
          <w:numId w:val="40"/>
        </w:numPr>
      </w:pPr>
      <w:r w:rsidRPr="00C63D9B">
        <w:t xml:space="preserve">Quick actions </w:t>
      </w:r>
    </w:p>
    <w:p w14:paraId="4F967029" w14:textId="77777777" w:rsidR="00C63D9B" w:rsidRPr="00C63D9B" w:rsidRDefault="00C63D9B" w:rsidP="00C63D9B">
      <w:pPr>
        <w:pStyle w:val="Heading3"/>
      </w:pPr>
      <w:r w:rsidRPr="00C63D9B">
        <w:t>Job Management</w:t>
      </w:r>
    </w:p>
    <w:p w14:paraId="5959BDF1" w14:textId="77777777" w:rsidR="00C63D9B" w:rsidRPr="00C63D9B" w:rsidRDefault="00C63D9B" w:rsidP="00C63D9B">
      <w:pPr>
        <w:numPr>
          <w:ilvl w:val="0"/>
          <w:numId w:val="41"/>
        </w:numPr>
      </w:pPr>
      <w:r w:rsidRPr="00C63D9B">
        <w:t xml:space="preserve">Jobs Explorer </w:t>
      </w:r>
    </w:p>
    <w:p w14:paraId="62D8B9B7" w14:textId="77777777" w:rsidR="00C63D9B" w:rsidRPr="00C63D9B" w:rsidRDefault="00C63D9B" w:rsidP="00C63D9B">
      <w:pPr>
        <w:numPr>
          <w:ilvl w:val="0"/>
          <w:numId w:val="42"/>
        </w:numPr>
      </w:pPr>
      <w:r w:rsidRPr="00C63D9B">
        <w:t xml:space="preserve">Job table </w:t>
      </w:r>
    </w:p>
    <w:p w14:paraId="2F59824A" w14:textId="77777777" w:rsidR="00C63D9B" w:rsidRPr="00C63D9B" w:rsidRDefault="00C63D9B" w:rsidP="00C63D9B">
      <w:pPr>
        <w:numPr>
          <w:ilvl w:val="0"/>
          <w:numId w:val="42"/>
        </w:numPr>
      </w:pPr>
      <w:r w:rsidRPr="00C63D9B">
        <w:t xml:space="preserve">Search </w:t>
      </w:r>
    </w:p>
    <w:p w14:paraId="17E81E70" w14:textId="77777777" w:rsidR="00C63D9B" w:rsidRPr="00C63D9B" w:rsidRDefault="00C63D9B" w:rsidP="00C63D9B">
      <w:pPr>
        <w:numPr>
          <w:ilvl w:val="0"/>
          <w:numId w:val="42"/>
        </w:numPr>
      </w:pPr>
      <w:r w:rsidRPr="00C63D9B">
        <w:t xml:space="preserve">Filters </w:t>
      </w:r>
    </w:p>
    <w:p w14:paraId="3EE46217" w14:textId="77777777" w:rsidR="00C63D9B" w:rsidRPr="00C63D9B" w:rsidRDefault="00C63D9B" w:rsidP="00C63D9B">
      <w:pPr>
        <w:numPr>
          <w:ilvl w:val="0"/>
          <w:numId w:val="42"/>
        </w:numPr>
      </w:pPr>
      <w:r w:rsidRPr="00C63D9B">
        <w:t xml:space="preserve">Saved views </w:t>
      </w:r>
    </w:p>
    <w:p w14:paraId="5A93D70F" w14:textId="77777777" w:rsidR="00C63D9B" w:rsidRPr="00C63D9B" w:rsidRDefault="00C63D9B" w:rsidP="00C63D9B">
      <w:pPr>
        <w:numPr>
          <w:ilvl w:val="0"/>
          <w:numId w:val="42"/>
        </w:numPr>
      </w:pPr>
      <w:r w:rsidRPr="00C63D9B">
        <w:t xml:space="preserve">Bulk actions </w:t>
      </w:r>
    </w:p>
    <w:p w14:paraId="74AE37F5" w14:textId="77777777" w:rsidR="00C63D9B" w:rsidRPr="00C63D9B" w:rsidRDefault="00C63D9B" w:rsidP="00C63D9B">
      <w:pPr>
        <w:numPr>
          <w:ilvl w:val="0"/>
          <w:numId w:val="43"/>
        </w:numPr>
      </w:pPr>
      <w:r w:rsidRPr="00C63D9B">
        <w:t xml:space="preserve">Job Details Page </w:t>
      </w:r>
    </w:p>
    <w:p w14:paraId="5AA5A637" w14:textId="77777777" w:rsidR="00C63D9B" w:rsidRPr="00C63D9B" w:rsidRDefault="00C63D9B" w:rsidP="00C63D9B">
      <w:pPr>
        <w:numPr>
          <w:ilvl w:val="0"/>
          <w:numId w:val="44"/>
        </w:numPr>
      </w:pPr>
      <w:r w:rsidRPr="00C63D9B">
        <w:t xml:space="preserve">Job description </w:t>
      </w:r>
    </w:p>
    <w:p w14:paraId="1FE681B2" w14:textId="77777777" w:rsidR="00C63D9B" w:rsidRPr="00C63D9B" w:rsidRDefault="00C63D9B" w:rsidP="00C63D9B">
      <w:pPr>
        <w:numPr>
          <w:ilvl w:val="0"/>
          <w:numId w:val="44"/>
        </w:numPr>
      </w:pPr>
      <w:r w:rsidRPr="00C63D9B">
        <w:t xml:space="preserve">AI analysis </w:t>
      </w:r>
    </w:p>
    <w:p w14:paraId="690A4AD9" w14:textId="77777777" w:rsidR="00C63D9B" w:rsidRPr="00C63D9B" w:rsidRDefault="00C63D9B" w:rsidP="00C63D9B">
      <w:pPr>
        <w:numPr>
          <w:ilvl w:val="0"/>
          <w:numId w:val="44"/>
        </w:numPr>
      </w:pPr>
      <w:r w:rsidRPr="00C63D9B">
        <w:t xml:space="preserve">Match score </w:t>
      </w:r>
    </w:p>
    <w:p w14:paraId="4AE66815" w14:textId="77777777" w:rsidR="00C63D9B" w:rsidRPr="00C63D9B" w:rsidRDefault="00C63D9B" w:rsidP="00C63D9B">
      <w:pPr>
        <w:numPr>
          <w:ilvl w:val="0"/>
          <w:numId w:val="44"/>
        </w:numPr>
      </w:pPr>
      <w:r w:rsidRPr="00C63D9B">
        <w:t xml:space="preserve">Skills analysis </w:t>
      </w:r>
    </w:p>
    <w:p w14:paraId="0433D423" w14:textId="77777777" w:rsidR="00C63D9B" w:rsidRPr="00C63D9B" w:rsidRDefault="00C63D9B" w:rsidP="00C63D9B">
      <w:pPr>
        <w:numPr>
          <w:ilvl w:val="0"/>
          <w:numId w:val="44"/>
        </w:numPr>
      </w:pPr>
      <w:r w:rsidRPr="00C63D9B">
        <w:t xml:space="preserve">Salary information </w:t>
      </w:r>
    </w:p>
    <w:p w14:paraId="535DE269" w14:textId="77777777" w:rsidR="00C63D9B" w:rsidRPr="00C63D9B" w:rsidRDefault="00C63D9B" w:rsidP="00C63D9B">
      <w:pPr>
        <w:numPr>
          <w:ilvl w:val="0"/>
          <w:numId w:val="44"/>
        </w:numPr>
      </w:pPr>
      <w:r w:rsidRPr="00C63D9B">
        <w:t xml:space="preserve">Resume recommendations </w:t>
      </w:r>
    </w:p>
    <w:p w14:paraId="53C3A99D" w14:textId="77777777" w:rsidR="00C63D9B" w:rsidRPr="00C63D9B" w:rsidRDefault="00C63D9B" w:rsidP="00C63D9B">
      <w:pPr>
        <w:numPr>
          <w:ilvl w:val="0"/>
          <w:numId w:val="44"/>
        </w:numPr>
      </w:pPr>
      <w:r w:rsidRPr="00C63D9B">
        <w:t xml:space="preserve">Application history </w:t>
      </w:r>
    </w:p>
    <w:p w14:paraId="144ED337" w14:textId="77777777" w:rsidR="00C63D9B" w:rsidRPr="00C63D9B" w:rsidRDefault="00C63D9B" w:rsidP="00C63D9B">
      <w:pPr>
        <w:numPr>
          <w:ilvl w:val="0"/>
          <w:numId w:val="45"/>
        </w:numPr>
      </w:pPr>
      <w:r w:rsidRPr="00C63D9B">
        <w:t xml:space="preserve">Job Import Page </w:t>
      </w:r>
    </w:p>
    <w:p w14:paraId="2F099D07" w14:textId="77777777" w:rsidR="00C63D9B" w:rsidRPr="00C63D9B" w:rsidRDefault="00C63D9B" w:rsidP="00C63D9B">
      <w:pPr>
        <w:numPr>
          <w:ilvl w:val="0"/>
          <w:numId w:val="46"/>
        </w:numPr>
      </w:pPr>
      <w:r w:rsidRPr="00C63D9B">
        <w:t xml:space="preserve">URL import </w:t>
      </w:r>
    </w:p>
    <w:p w14:paraId="1ED9EA4A" w14:textId="77777777" w:rsidR="00C63D9B" w:rsidRPr="00C63D9B" w:rsidRDefault="00C63D9B" w:rsidP="00C63D9B">
      <w:pPr>
        <w:numPr>
          <w:ilvl w:val="0"/>
          <w:numId w:val="46"/>
        </w:numPr>
      </w:pPr>
      <w:r w:rsidRPr="00C63D9B">
        <w:t xml:space="preserve">Description </w:t>
      </w:r>
      <w:proofErr w:type="gramStart"/>
      <w:r w:rsidRPr="00C63D9B">
        <w:t>paste</w:t>
      </w:r>
      <w:proofErr w:type="gramEnd"/>
      <w:r w:rsidRPr="00C63D9B">
        <w:t xml:space="preserve"> </w:t>
      </w:r>
    </w:p>
    <w:p w14:paraId="28FDDD12" w14:textId="77777777" w:rsidR="00C63D9B" w:rsidRPr="00C63D9B" w:rsidRDefault="00C63D9B" w:rsidP="00C63D9B">
      <w:pPr>
        <w:numPr>
          <w:ilvl w:val="0"/>
          <w:numId w:val="46"/>
        </w:numPr>
      </w:pPr>
      <w:r w:rsidRPr="00C63D9B">
        <w:t xml:space="preserve">Batch import </w:t>
      </w:r>
    </w:p>
    <w:p w14:paraId="2E16BA41" w14:textId="77777777" w:rsidR="00C63D9B" w:rsidRPr="00C63D9B" w:rsidRDefault="00C63D9B" w:rsidP="00C63D9B">
      <w:pPr>
        <w:numPr>
          <w:ilvl w:val="0"/>
          <w:numId w:val="46"/>
        </w:numPr>
      </w:pPr>
      <w:r w:rsidRPr="00C63D9B">
        <w:t xml:space="preserve">Import history </w:t>
      </w:r>
    </w:p>
    <w:p w14:paraId="38F42ABA" w14:textId="77777777" w:rsidR="00C63D9B" w:rsidRPr="00C63D9B" w:rsidRDefault="00C63D9B" w:rsidP="00C63D9B">
      <w:pPr>
        <w:numPr>
          <w:ilvl w:val="0"/>
          <w:numId w:val="47"/>
        </w:numPr>
      </w:pPr>
      <w:r w:rsidRPr="00C63D9B">
        <w:t xml:space="preserve">Import History Page </w:t>
      </w:r>
    </w:p>
    <w:p w14:paraId="0A17F69E" w14:textId="77777777" w:rsidR="00C63D9B" w:rsidRPr="00C63D9B" w:rsidRDefault="00C63D9B" w:rsidP="00C63D9B">
      <w:pPr>
        <w:numPr>
          <w:ilvl w:val="0"/>
          <w:numId w:val="48"/>
        </w:numPr>
      </w:pPr>
      <w:r w:rsidRPr="00C63D9B">
        <w:t xml:space="preserve">Previous imports </w:t>
      </w:r>
    </w:p>
    <w:p w14:paraId="545CC518" w14:textId="77777777" w:rsidR="00C63D9B" w:rsidRPr="00C63D9B" w:rsidRDefault="00C63D9B" w:rsidP="00C63D9B">
      <w:pPr>
        <w:numPr>
          <w:ilvl w:val="0"/>
          <w:numId w:val="48"/>
        </w:numPr>
      </w:pPr>
      <w:r w:rsidRPr="00C63D9B">
        <w:t xml:space="preserve">Status </w:t>
      </w:r>
    </w:p>
    <w:p w14:paraId="0601FE51" w14:textId="77777777" w:rsidR="00C63D9B" w:rsidRPr="00C63D9B" w:rsidRDefault="00C63D9B" w:rsidP="00C63D9B">
      <w:pPr>
        <w:numPr>
          <w:ilvl w:val="0"/>
          <w:numId w:val="48"/>
        </w:numPr>
      </w:pPr>
      <w:r w:rsidRPr="00C63D9B">
        <w:t xml:space="preserve">Failures </w:t>
      </w:r>
    </w:p>
    <w:p w14:paraId="15861FAD" w14:textId="77777777" w:rsidR="00C63D9B" w:rsidRPr="00C63D9B" w:rsidRDefault="00C63D9B" w:rsidP="00C63D9B">
      <w:pPr>
        <w:numPr>
          <w:ilvl w:val="0"/>
          <w:numId w:val="48"/>
        </w:numPr>
      </w:pPr>
      <w:r w:rsidRPr="00C63D9B">
        <w:t xml:space="preserve">Reprocessing </w:t>
      </w:r>
    </w:p>
    <w:p w14:paraId="5579F6CE" w14:textId="77777777" w:rsidR="00C63D9B" w:rsidRPr="00C63D9B" w:rsidRDefault="00C63D9B" w:rsidP="00C63D9B">
      <w:pPr>
        <w:pStyle w:val="Heading3"/>
      </w:pPr>
      <w:r w:rsidRPr="00C63D9B">
        <w:t>Resume System</w:t>
      </w:r>
    </w:p>
    <w:p w14:paraId="42FE1733" w14:textId="77777777" w:rsidR="00C63D9B" w:rsidRPr="00C63D9B" w:rsidRDefault="00C63D9B" w:rsidP="00C63D9B">
      <w:pPr>
        <w:numPr>
          <w:ilvl w:val="0"/>
          <w:numId w:val="49"/>
        </w:numPr>
      </w:pPr>
      <w:r w:rsidRPr="00C63D9B">
        <w:t xml:space="preserve">Resume Profiles Page </w:t>
      </w:r>
    </w:p>
    <w:p w14:paraId="28CCDB9E" w14:textId="77777777" w:rsidR="00C63D9B" w:rsidRPr="00C63D9B" w:rsidRDefault="00C63D9B" w:rsidP="00C63D9B">
      <w:pPr>
        <w:numPr>
          <w:ilvl w:val="0"/>
          <w:numId w:val="50"/>
        </w:numPr>
      </w:pPr>
      <w:r w:rsidRPr="00C63D9B">
        <w:t xml:space="preserve">Resume variants </w:t>
      </w:r>
    </w:p>
    <w:p w14:paraId="5611F8F1" w14:textId="77777777" w:rsidR="00C63D9B" w:rsidRPr="00C63D9B" w:rsidRDefault="00C63D9B" w:rsidP="00C63D9B">
      <w:pPr>
        <w:numPr>
          <w:ilvl w:val="0"/>
          <w:numId w:val="50"/>
        </w:numPr>
      </w:pPr>
      <w:r w:rsidRPr="00C63D9B">
        <w:t xml:space="preserve">Active profile </w:t>
      </w:r>
    </w:p>
    <w:p w14:paraId="0A880667" w14:textId="77777777" w:rsidR="00C63D9B" w:rsidRPr="00C63D9B" w:rsidRDefault="00C63D9B" w:rsidP="00C63D9B">
      <w:pPr>
        <w:numPr>
          <w:ilvl w:val="0"/>
          <w:numId w:val="50"/>
        </w:numPr>
      </w:pPr>
      <w:r w:rsidRPr="00C63D9B">
        <w:t xml:space="preserve">Creation wizard </w:t>
      </w:r>
    </w:p>
    <w:p w14:paraId="1F6A5085" w14:textId="77777777" w:rsidR="00C63D9B" w:rsidRPr="00C63D9B" w:rsidRDefault="00C63D9B" w:rsidP="00C63D9B">
      <w:pPr>
        <w:numPr>
          <w:ilvl w:val="0"/>
          <w:numId w:val="51"/>
        </w:numPr>
      </w:pPr>
      <w:r w:rsidRPr="00C63D9B">
        <w:t xml:space="preserve">Resume Profile Editor </w:t>
      </w:r>
    </w:p>
    <w:p w14:paraId="4C9FD382" w14:textId="77777777" w:rsidR="00C63D9B" w:rsidRPr="00C63D9B" w:rsidRDefault="00C63D9B" w:rsidP="00C63D9B">
      <w:pPr>
        <w:numPr>
          <w:ilvl w:val="0"/>
          <w:numId w:val="52"/>
        </w:numPr>
      </w:pPr>
      <w:r w:rsidRPr="00C63D9B">
        <w:t xml:space="preserve">Experience </w:t>
      </w:r>
    </w:p>
    <w:p w14:paraId="2A821039" w14:textId="77777777" w:rsidR="00C63D9B" w:rsidRPr="00C63D9B" w:rsidRDefault="00C63D9B" w:rsidP="00C63D9B">
      <w:pPr>
        <w:numPr>
          <w:ilvl w:val="0"/>
          <w:numId w:val="52"/>
        </w:numPr>
      </w:pPr>
      <w:r w:rsidRPr="00C63D9B">
        <w:lastRenderedPageBreak/>
        <w:t xml:space="preserve">Projects </w:t>
      </w:r>
    </w:p>
    <w:p w14:paraId="5AB5270F" w14:textId="77777777" w:rsidR="00C63D9B" w:rsidRPr="00C63D9B" w:rsidRDefault="00C63D9B" w:rsidP="00C63D9B">
      <w:pPr>
        <w:numPr>
          <w:ilvl w:val="0"/>
          <w:numId w:val="52"/>
        </w:numPr>
      </w:pPr>
      <w:r w:rsidRPr="00C63D9B">
        <w:t xml:space="preserve">Skills </w:t>
      </w:r>
    </w:p>
    <w:p w14:paraId="72A847CF" w14:textId="77777777" w:rsidR="00C63D9B" w:rsidRPr="00C63D9B" w:rsidRDefault="00C63D9B" w:rsidP="00C63D9B">
      <w:pPr>
        <w:numPr>
          <w:ilvl w:val="0"/>
          <w:numId w:val="52"/>
        </w:numPr>
      </w:pPr>
      <w:r w:rsidRPr="00C63D9B">
        <w:t xml:space="preserve">Education </w:t>
      </w:r>
    </w:p>
    <w:p w14:paraId="3CD7B67A" w14:textId="77777777" w:rsidR="00C63D9B" w:rsidRPr="00C63D9B" w:rsidRDefault="00C63D9B" w:rsidP="00C63D9B">
      <w:pPr>
        <w:numPr>
          <w:ilvl w:val="0"/>
          <w:numId w:val="52"/>
        </w:numPr>
      </w:pPr>
      <w:r w:rsidRPr="00C63D9B">
        <w:t xml:space="preserve">Certifications </w:t>
      </w:r>
    </w:p>
    <w:p w14:paraId="3A803DEA" w14:textId="77777777" w:rsidR="00C63D9B" w:rsidRPr="00C63D9B" w:rsidRDefault="00C63D9B" w:rsidP="00C63D9B">
      <w:pPr>
        <w:numPr>
          <w:ilvl w:val="0"/>
          <w:numId w:val="52"/>
        </w:numPr>
      </w:pPr>
      <w:r w:rsidRPr="00C63D9B">
        <w:t xml:space="preserve">Awards </w:t>
      </w:r>
    </w:p>
    <w:p w14:paraId="64D3FA72" w14:textId="77777777" w:rsidR="00C63D9B" w:rsidRPr="00C63D9B" w:rsidRDefault="00C63D9B" w:rsidP="00C63D9B">
      <w:pPr>
        <w:numPr>
          <w:ilvl w:val="0"/>
          <w:numId w:val="52"/>
        </w:numPr>
      </w:pPr>
      <w:r w:rsidRPr="00C63D9B">
        <w:t xml:space="preserve">Languages </w:t>
      </w:r>
    </w:p>
    <w:p w14:paraId="333BC959" w14:textId="77777777" w:rsidR="00C63D9B" w:rsidRPr="00C63D9B" w:rsidRDefault="00C63D9B" w:rsidP="00C63D9B">
      <w:pPr>
        <w:numPr>
          <w:ilvl w:val="0"/>
          <w:numId w:val="52"/>
        </w:numPr>
      </w:pPr>
      <w:r w:rsidRPr="00C63D9B">
        <w:t xml:space="preserve">Social links </w:t>
      </w:r>
    </w:p>
    <w:p w14:paraId="17A81E52" w14:textId="77777777" w:rsidR="00C63D9B" w:rsidRPr="00C63D9B" w:rsidRDefault="00C63D9B" w:rsidP="00C63D9B">
      <w:pPr>
        <w:numPr>
          <w:ilvl w:val="0"/>
          <w:numId w:val="53"/>
        </w:numPr>
      </w:pPr>
      <w:r w:rsidRPr="00C63D9B">
        <w:t xml:space="preserve">Resume Versions Page </w:t>
      </w:r>
    </w:p>
    <w:p w14:paraId="279FF21A" w14:textId="77777777" w:rsidR="00C63D9B" w:rsidRPr="00C63D9B" w:rsidRDefault="00C63D9B" w:rsidP="00C63D9B">
      <w:pPr>
        <w:numPr>
          <w:ilvl w:val="0"/>
          <w:numId w:val="54"/>
        </w:numPr>
      </w:pPr>
      <w:r w:rsidRPr="00C63D9B">
        <w:t xml:space="preserve">Generated resumes </w:t>
      </w:r>
    </w:p>
    <w:p w14:paraId="3E179FC5" w14:textId="77777777" w:rsidR="00C63D9B" w:rsidRPr="00C63D9B" w:rsidRDefault="00C63D9B" w:rsidP="00C63D9B">
      <w:pPr>
        <w:numPr>
          <w:ilvl w:val="0"/>
          <w:numId w:val="54"/>
        </w:numPr>
      </w:pPr>
      <w:r w:rsidRPr="00C63D9B">
        <w:t xml:space="preserve">Resume history </w:t>
      </w:r>
    </w:p>
    <w:p w14:paraId="2B59179E" w14:textId="77777777" w:rsidR="00C63D9B" w:rsidRPr="00C63D9B" w:rsidRDefault="00C63D9B" w:rsidP="00C63D9B">
      <w:pPr>
        <w:numPr>
          <w:ilvl w:val="0"/>
          <w:numId w:val="54"/>
        </w:numPr>
      </w:pPr>
      <w:r w:rsidRPr="00C63D9B">
        <w:t xml:space="preserve">Version comparison </w:t>
      </w:r>
    </w:p>
    <w:p w14:paraId="13EBD414" w14:textId="77777777" w:rsidR="00C63D9B" w:rsidRPr="00C63D9B" w:rsidRDefault="00C63D9B" w:rsidP="00C63D9B">
      <w:pPr>
        <w:numPr>
          <w:ilvl w:val="0"/>
          <w:numId w:val="55"/>
        </w:numPr>
      </w:pPr>
      <w:r w:rsidRPr="00C63D9B">
        <w:t xml:space="preserve">Resume Builder Page </w:t>
      </w:r>
    </w:p>
    <w:p w14:paraId="5933C846" w14:textId="77777777" w:rsidR="00C63D9B" w:rsidRPr="00C63D9B" w:rsidRDefault="00C63D9B" w:rsidP="00C63D9B">
      <w:pPr>
        <w:numPr>
          <w:ilvl w:val="0"/>
          <w:numId w:val="56"/>
        </w:numPr>
      </w:pPr>
      <w:r w:rsidRPr="00C63D9B">
        <w:t xml:space="preserve">Tailoring workflow </w:t>
      </w:r>
    </w:p>
    <w:p w14:paraId="32970A6F" w14:textId="77777777" w:rsidR="00C63D9B" w:rsidRPr="00C63D9B" w:rsidRDefault="00C63D9B" w:rsidP="00C63D9B">
      <w:pPr>
        <w:numPr>
          <w:ilvl w:val="0"/>
          <w:numId w:val="56"/>
        </w:numPr>
      </w:pPr>
      <w:r w:rsidRPr="00C63D9B">
        <w:t xml:space="preserve">Template selection </w:t>
      </w:r>
    </w:p>
    <w:p w14:paraId="67781877" w14:textId="77777777" w:rsidR="00C63D9B" w:rsidRPr="00C63D9B" w:rsidRDefault="00C63D9B" w:rsidP="00C63D9B">
      <w:pPr>
        <w:numPr>
          <w:ilvl w:val="0"/>
          <w:numId w:val="56"/>
        </w:numPr>
      </w:pPr>
      <w:r w:rsidRPr="00C63D9B">
        <w:t xml:space="preserve">Resume preview </w:t>
      </w:r>
    </w:p>
    <w:p w14:paraId="054F8CC3" w14:textId="77777777" w:rsidR="00C63D9B" w:rsidRPr="00C63D9B" w:rsidRDefault="00C63D9B" w:rsidP="00C63D9B">
      <w:pPr>
        <w:numPr>
          <w:ilvl w:val="0"/>
          <w:numId w:val="57"/>
        </w:numPr>
      </w:pPr>
      <w:r w:rsidRPr="00C63D9B">
        <w:t xml:space="preserve">Resume Preview Page </w:t>
      </w:r>
    </w:p>
    <w:p w14:paraId="57D7CE29" w14:textId="77777777" w:rsidR="00C63D9B" w:rsidRPr="00C63D9B" w:rsidRDefault="00C63D9B" w:rsidP="00C63D9B">
      <w:pPr>
        <w:numPr>
          <w:ilvl w:val="0"/>
          <w:numId w:val="58"/>
        </w:numPr>
      </w:pPr>
      <w:r w:rsidRPr="00C63D9B">
        <w:t xml:space="preserve">PDF preview </w:t>
      </w:r>
    </w:p>
    <w:p w14:paraId="0D0CD303" w14:textId="77777777" w:rsidR="00C63D9B" w:rsidRPr="00C63D9B" w:rsidRDefault="00C63D9B" w:rsidP="00C63D9B">
      <w:pPr>
        <w:numPr>
          <w:ilvl w:val="0"/>
          <w:numId w:val="58"/>
        </w:numPr>
      </w:pPr>
      <w:r w:rsidRPr="00C63D9B">
        <w:t xml:space="preserve">ATS preview </w:t>
      </w:r>
    </w:p>
    <w:p w14:paraId="4007E4F2" w14:textId="77777777" w:rsidR="00C63D9B" w:rsidRPr="00C63D9B" w:rsidRDefault="00C63D9B" w:rsidP="00C63D9B">
      <w:pPr>
        <w:numPr>
          <w:ilvl w:val="0"/>
          <w:numId w:val="58"/>
        </w:numPr>
      </w:pPr>
      <w:r w:rsidRPr="00C63D9B">
        <w:t xml:space="preserve">Export controls </w:t>
      </w:r>
    </w:p>
    <w:p w14:paraId="09E6DD00" w14:textId="77777777" w:rsidR="00C63D9B" w:rsidRPr="00C63D9B" w:rsidRDefault="00C63D9B" w:rsidP="00C63D9B">
      <w:pPr>
        <w:pStyle w:val="Heading3"/>
      </w:pPr>
      <w:r w:rsidRPr="00C63D9B">
        <w:t>Cover Letters</w:t>
      </w:r>
    </w:p>
    <w:p w14:paraId="78B90E9B" w14:textId="77777777" w:rsidR="00C63D9B" w:rsidRPr="00C63D9B" w:rsidRDefault="00C63D9B" w:rsidP="00C63D9B">
      <w:pPr>
        <w:numPr>
          <w:ilvl w:val="0"/>
          <w:numId w:val="59"/>
        </w:numPr>
      </w:pPr>
      <w:r w:rsidRPr="00C63D9B">
        <w:t xml:space="preserve">Cover Letters Page </w:t>
      </w:r>
    </w:p>
    <w:p w14:paraId="6E7246B1" w14:textId="77777777" w:rsidR="00C63D9B" w:rsidRPr="00C63D9B" w:rsidRDefault="00C63D9B" w:rsidP="00C63D9B">
      <w:pPr>
        <w:numPr>
          <w:ilvl w:val="0"/>
          <w:numId w:val="60"/>
        </w:numPr>
      </w:pPr>
      <w:r w:rsidRPr="00C63D9B">
        <w:t xml:space="preserve">Generated letters </w:t>
      </w:r>
    </w:p>
    <w:p w14:paraId="310EF434" w14:textId="77777777" w:rsidR="00C63D9B" w:rsidRPr="00C63D9B" w:rsidRDefault="00C63D9B" w:rsidP="00C63D9B">
      <w:pPr>
        <w:numPr>
          <w:ilvl w:val="0"/>
          <w:numId w:val="60"/>
        </w:numPr>
      </w:pPr>
      <w:r w:rsidRPr="00C63D9B">
        <w:t xml:space="preserve">Search </w:t>
      </w:r>
    </w:p>
    <w:p w14:paraId="25BB4B21" w14:textId="77777777" w:rsidR="00C63D9B" w:rsidRPr="00C63D9B" w:rsidRDefault="00C63D9B" w:rsidP="00C63D9B">
      <w:pPr>
        <w:numPr>
          <w:ilvl w:val="0"/>
          <w:numId w:val="60"/>
        </w:numPr>
      </w:pPr>
      <w:r w:rsidRPr="00C63D9B">
        <w:t xml:space="preserve">Filtering </w:t>
      </w:r>
    </w:p>
    <w:p w14:paraId="1D3DFB78" w14:textId="77777777" w:rsidR="00C63D9B" w:rsidRPr="00C63D9B" w:rsidRDefault="00C63D9B" w:rsidP="00C63D9B">
      <w:pPr>
        <w:numPr>
          <w:ilvl w:val="0"/>
          <w:numId w:val="61"/>
        </w:numPr>
      </w:pPr>
      <w:r w:rsidRPr="00C63D9B">
        <w:t xml:space="preserve">Cover Letter Builder Page </w:t>
      </w:r>
    </w:p>
    <w:p w14:paraId="6DE4F332" w14:textId="77777777" w:rsidR="00C63D9B" w:rsidRPr="00C63D9B" w:rsidRDefault="00C63D9B" w:rsidP="00C63D9B">
      <w:pPr>
        <w:numPr>
          <w:ilvl w:val="0"/>
          <w:numId w:val="62"/>
        </w:numPr>
      </w:pPr>
      <w:r w:rsidRPr="00C63D9B">
        <w:t xml:space="preserve">Generate </w:t>
      </w:r>
    </w:p>
    <w:p w14:paraId="0352C5BF" w14:textId="77777777" w:rsidR="00C63D9B" w:rsidRPr="00C63D9B" w:rsidRDefault="00C63D9B" w:rsidP="00C63D9B">
      <w:pPr>
        <w:numPr>
          <w:ilvl w:val="0"/>
          <w:numId w:val="62"/>
        </w:numPr>
      </w:pPr>
      <w:r w:rsidRPr="00C63D9B">
        <w:t xml:space="preserve">Edit </w:t>
      </w:r>
    </w:p>
    <w:p w14:paraId="1978D82D" w14:textId="77777777" w:rsidR="00C63D9B" w:rsidRPr="00C63D9B" w:rsidRDefault="00C63D9B" w:rsidP="00C63D9B">
      <w:pPr>
        <w:numPr>
          <w:ilvl w:val="0"/>
          <w:numId w:val="62"/>
        </w:numPr>
      </w:pPr>
      <w:r w:rsidRPr="00C63D9B">
        <w:t xml:space="preserve">Preview </w:t>
      </w:r>
    </w:p>
    <w:p w14:paraId="4C09FB22" w14:textId="77777777" w:rsidR="00C63D9B" w:rsidRPr="00C63D9B" w:rsidRDefault="00C63D9B" w:rsidP="00C63D9B">
      <w:pPr>
        <w:pStyle w:val="Heading3"/>
      </w:pPr>
      <w:r w:rsidRPr="00C63D9B">
        <w:t>Applications</w:t>
      </w:r>
    </w:p>
    <w:p w14:paraId="35F42E74" w14:textId="77777777" w:rsidR="00C63D9B" w:rsidRPr="00C63D9B" w:rsidRDefault="00C63D9B" w:rsidP="00C63D9B">
      <w:pPr>
        <w:numPr>
          <w:ilvl w:val="0"/>
          <w:numId w:val="63"/>
        </w:numPr>
      </w:pPr>
      <w:r w:rsidRPr="00C63D9B">
        <w:t xml:space="preserve">Applications Board Page </w:t>
      </w:r>
    </w:p>
    <w:p w14:paraId="73A6EF94" w14:textId="77777777" w:rsidR="00C63D9B" w:rsidRPr="00C63D9B" w:rsidRDefault="00C63D9B" w:rsidP="00C63D9B">
      <w:pPr>
        <w:numPr>
          <w:ilvl w:val="0"/>
          <w:numId w:val="64"/>
        </w:numPr>
      </w:pPr>
      <w:r w:rsidRPr="00C63D9B">
        <w:t xml:space="preserve">Kanban workflow </w:t>
      </w:r>
    </w:p>
    <w:p w14:paraId="6641FFFE" w14:textId="77777777" w:rsidR="00C63D9B" w:rsidRPr="00C63D9B" w:rsidRDefault="00C63D9B" w:rsidP="00C63D9B">
      <w:pPr>
        <w:numPr>
          <w:ilvl w:val="0"/>
          <w:numId w:val="64"/>
        </w:numPr>
      </w:pPr>
      <w:r w:rsidRPr="00C63D9B">
        <w:t xml:space="preserve">Status columns </w:t>
      </w:r>
    </w:p>
    <w:p w14:paraId="0D069D9A" w14:textId="77777777" w:rsidR="00C63D9B" w:rsidRPr="00C63D9B" w:rsidRDefault="00C63D9B" w:rsidP="00C63D9B">
      <w:pPr>
        <w:numPr>
          <w:ilvl w:val="0"/>
          <w:numId w:val="64"/>
        </w:numPr>
      </w:pPr>
      <w:r w:rsidRPr="00C63D9B">
        <w:t xml:space="preserve">Drag and drop </w:t>
      </w:r>
    </w:p>
    <w:p w14:paraId="51D8C6C1" w14:textId="77777777" w:rsidR="00C63D9B" w:rsidRPr="00C63D9B" w:rsidRDefault="00C63D9B" w:rsidP="00C63D9B">
      <w:pPr>
        <w:numPr>
          <w:ilvl w:val="0"/>
          <w:numId w:val="65"/>
        </w:numPr>
      </w:pPr>
      <w:r w:rsidRPr="00C63D9B">
        <w:t xml:space="preserve">Application Details Page </w:t>
      </w:r>
    </w:p>
    <w:p w14:paraId="044DC198" w14:textId="77777777" w:rsidR="00C63D9B" w:rsidRPr="00C63D9B" w:rsidRDefault="00C63D9B" w:rsidP="00C63D9B">
      <w:pPr>
        <w:numPr>
          <w:ilvl w:val="0"/>
          <w:numId w:val="66"/>
        </w:numPr>
      </w:pPr>
      <w:r w:rsidRPr="00C63D9B">
        <w:lastRenderedPageBreak/>
        <w:t xml:space="preserve">Timeline </w:t>
      </w:r>
    </w:p>
    <w:p w14:paraId="360891C7" w14:textId="77777777" w:rsidR="00C63D9B" w:rsidRPr="00C63D9B" w:rsidRDefault="00C63D9B" w:rsidP="00C63D9B">
      <w:pPr>
        <w:numPr>
          <w:ilvl w:val="0"/>
          <w:numId w:val="66"/>
        </w:numPr>
      </w:pPr>
      <w:r w:rsidRPr="00C63D9B">
        <w:t xml:space="preserve">Notes </w:t>
      </w:r>
    </w:p>
    <w:p w14:paraId="01CD438F" w14:textId="77777777" w:rsidR="00C63D9B" w:rsidRPr="00C63D9B" w:rsidRDefault="00C63D9B" w:rsidP="00C63D9B">
      <w:pPr>
        <w:numPr>
          <w:ilvl w:val="0"/>
          <w:numId w:val="66"/>
        </w:numPr>
      </w:pPr>
      <w:r w:rsidRPr="00C63D9B">
        <w:t xml:space="preserve">Contacts </w:t>
      </w:r>
    </w:p>
    <w:p w14:paraId="3AA56445" w14:textId="77777777" w:rsidR="00C63D9B" w:rsidRPr="00C63D9B" w:rsidRDefault="00C63D9B" w:rsidP="00C63D9B">
      <w:pPr>
        <w:numPr>
          <w:ilvl w:val="0"/>
          <w:numId w:val="66"/>
        </w:numPr>
      </w:pPr>
      <w:r w:rsidRPr="00C63D9B">
        <w:t xml:space="preserve">Documents </w:t>
      </w:r>
    </w:p>
    <w:p w14:paraId="7604820F" w14:textId="77777777" w:rsidR="00C63D9B" w:rsidRPr="00C63D9B" w:rsidRDefault="00C63D9B" w:rsidP="00C63D9B">
      <w:pPr>
        <w:numPr>
          <w:ilvl w:val="0"/>
          <w:numId w:val="66"/>
        </w:numPr>
      </w:pPr>
      <w:r w:rsidRPr="00C63D9B">
        <w:t xml:space="preserve">Status history </w:t>
      </w:r>
    </w:p>
    <w:p w14:paraId="25FE65DF" w14:textId="77777777" w:rsidR="00C63D9B" w:rsidRPr="00C63D9B" w:rsidRDefault="00C63D9B" w:rsidP="00C63D9B">
      <w:pPr>
        <w:numPr>
          <w:ilvl w:val="0"/>
          <w:numId w:val="67"/>
        </w:numPr>
      </w:pPr>
      <w:r w:rsidRPr="00C63D9B">
        <w:t xml:space="preserve">Application Timeline Page </w:t>
      </w:r>
    </w:p>
    <w:p w14:paraId="2B96EF8F" w14:textId="77777777" w:rsidR="00C63D9B" w:rsidRPr="00C63D9B" w:rsidRDefault="00C63D9B" w:rsidP="00C63D9B">
      <w:pPr>
        <w:numPr>
          <w:ilvl w:val="0"/>
          <w:numId w:val="68"/>
        </w:numPr>
      </w:pPr>
      <w:r w:rsidRPr="00C63D9B">
        <w:t xml:space="preserve">Chronological activity view </w:t>
      </w:r>
    </w:p>
    <w:p w14:paraId="587108BB" w14:textId="77777777" w:rsidR="00C63D9B" w:rsidRPr="00C63D9B" w:rsidRDefault="00C63D9B" w:rsidP="00C63D9B">
      <w:pPr>
        <w:numPr>
          <w:ilvl w:val="0"/>
          <w:numId w:val="69"/>
        </w:numPr>
      </w:pPr>
      <w:r w:rsidRPr="00C63D9B">
        <w:t xml:space="preserve">Follow-up Center </w:t>
      </w:r>
    </w:p>
    <w:p w14:paraId="0368C83A" w14:textId="77777777" w:rsidR="00C63D9B" w:rsidRPr="00C63D9B" w:rsidRDefault="00C63D9B" w:rsidP="00C63D9B">
      <w:pPr>
        <w:numPr>
          <w:ilvl w:val="0"/>
          <w:numId w:val="70"/>
        </w:numPr>
      </w:pPr>
      <w:r w:rsidRPr="00C63D9B">
        <w:t xml:space="preserve">Pending follow-ups </w:t>
      </w:r>
    </w:p>
    <w:p w14:paraId="65D607D3" w14:textId="77777777" w:rsidR="00C63D9B" w:rsidRPr="00C63D9B" w:rsidRDefault="00C63D9B" w:rsidP="00C63D9B">
      <w:pPr>
        <w:numPr>
          <w:ilvl w:val="0"/>
          <w:numId w:val="70"/>
        </w:numPr>
      </w:pPr>
      <w:r w:rsidRPr="00C63D9B">
        <w:t xml:space="preserve">Recruiter reminders </w:t>
      </w:r>
    </w:p>
    <w:p w14:paraId="5EF710AD" w14:textId="77777777" w:rsidR="00C63D9B" w:rsidRPr="00C63D9B" w:rsidRDefault="00C63D9B" w:rsidP="00C63D9B">
      <w:pPr>
        <w:numPr>
          <w:ilvl w:val="0"/>
          <w:numId w:val="70"/>
        </w:numPr>
      </w:pPr>
      <w:r w:rsidRPr="00C63D9B">
        <w:t xml:space="preserve">Deadlines </w:t>
      </w:r>
    </w:p>
    <w:p w14:paraId="4747B3AF" w14:textId="77777777" w:rsidR="00C63D9B" w:rsidRPr="00C63D9B" w:rsidRDefault="00C63D9B" w:rsidP="00C63D9B">
      <w:pPr>
        <w:pStyle w:val="Heading3"/>
      </w:pPr>
      <w:r w:rsidRPr="00C63D9B">
        <w:t>AI Analysis</w:t>
      </w:r>
    </w:p>
    <w:p w14:paraId="24C51D90" w14:textId="77777777" w:rsidR="00C63D9B" w:rsidRPr="00C63D9B" w:rsidRDefault="00C63D9B" w:rsidP="00C63D9B">
      <w:pPr>
        <w:numPr>
          <w:ilvl w:val="0"/>
          <w:numId w:val="71"/>
        </w:numPr>
      </w:pPr>
      <w:r w:rsidRPr="00C63D9B">
        <w:t xml:space="preserve">Match Analysis Page </w:t>
      </w:r>
    </w:p>
    <w:p w14:paraId="390BE0C0" w14:textId="77777777" w:rsidR="00C63D9B" w:rsidRPr="00C63D9B" w:rsidRDefault="00C63D9B" w:rsidP="00C63D9B">
      <w:pPr>
        <w:numPr>
          <w:ilvl w:val="0"/>
          <w:numId w:val="72"/>
        </w:numPr>
      </w:pPr>
      <w:r w:rsidRPr="00C63D9B">
        <w:t xml:space="preserve">Job fit rankings </w:t>
      </w:r>
    </w:p>
    <w:p w14:paraId="17B9EB83" w14:textId="77777777" w:rsidR="00C63D9B" w:rsidRPr="00C63D9B" w:rsidRDefault="00C63D9B" w:rsidP="00C63D9B">
      <w:pPr>
        <w:numPr>
          <w:ilvl w:val="0"/>
          <w:numId w:val="72"/>
        </w:numPr>
      </w:pPr>
      <w:r w:rsidRPr="00C63D9B">
        <w:t xml:space="preserve">Skill gap analysis </w:t>
      </w:r>
    </w:p>
    <w:p w14:paraId="528CB830" w14:textId="77777777" w:rsidR="00C63D9B" w:rsidRPr="00C63D9B" w:rsidRDefault="00C63D9B" w:rsidP="00C63D9B">
      <w:pPr>
        <w:numPr>
          <w:ilvl w:val="0"/>
          <w:numId w:val="72"/>
        </w:numPr>
      </w:pPr>
      <w:r w:rsidRPr="00C63D9B">
        <w:t xml:space="preserve">Match explanations </w:t>
      </w:r>
    </w:p>
    <w:p w14:paraId="7B82DABB" w14:textId="77777777" w:rsidR="00C63D9B" w:rsidRPr="00C63D9B" w:rsidRDefault="00C63D9B" w:rsidP="00C63D9B">
      <w:pPr>
        <w:numPr>
          <w:ilvl w:val="0"/>
          <w:numId w:val="73"/>
        </w:numPr>
      </w:pPr>
      <w:r w:rsidRPr="00C63D9B">
        <w:t xml:space="preserve">Opportunity Ranking Page </w:t>
      </w:r>
    </w:p>
    <w:p w14:paraId="660E3B35" w14:textId="77777777" w:rsidR="00C63D9B" w:rsidRPr="00C63D9B" w:rsidRDefault="00C63D9B" w:rsidP="00C63D9B">
      <w:pPr>
        <w:numPr>
          <w:ilvl w:val="0"/>
          <w:numId w:val="74"/>
        </w:numPr>
      </w:pPr>
      <w:r w:rsidRPr="00C63D9B">
        <w:t xml:space="preserve">Ranked opportunities </w:t>
      </w:r>
    </w:p>
    <w:p w14:paraId="4B024315" w14:textId="77777777" w:rsidR="00C63D9B" w:rsidRPr="00C63D9B" w:rsidRDefault="00C63D9B" w:rsidP="00C63D9B">
      <w:pPr>
        <w:numPr>
          <w:ilvl w:val="0"/>
          <w:numId w:val="74"/>
        </w:numPr>
      </w:pPr>
      <w:r w:rsidRPr="00C63D9B">
        <w:t xml:space="preserve">Priority recommendations </w:t>
      </w:r>
    </w:p>
    <w:p w14:paraId="30D46CDF" w14:textId="77777777" w:rsidR="00C63D9B" w:rsidRPr="00C63D9B" w:rsidRDefault="00C63D9B" w:rsidP="00C63D9B">
      <w:pPr>
        <w:pStyle w:val="Heading3"/>
      </w:pPr>
      <w:r w:rsidRPr="00C63D9B">
        <w:t>Batch Operations</w:t>
      </w:r>
    </w:p>
    <w:p w14:paraId="60618498" w14:textId="77777777" w:rsidR="00C63D9B" w:rsidRPr="00C63D9B" w:rsidRDefault="00C63D9B" w:rsidP="00C63D9B">
      <w:pPr>
        <w:numPr>
          <w:ilvl w:val="0"/>
          <w:numId w:val="75"/>
        </w:numPr>
      </w:pPr>
      <w:r w:rsidRPr="00C63D9B">
        <w:t xml:space="preserve">Batch Processing Center </w:t>
      </w:r>
    </w:p>
    <w:p w14:paraId="1828B667" w14:textId="77777777" w:rsidR="00C63D9B" w:rsidRPr="00C63D9B" w:rsidRDefault="00C63D9B" w:rsidP="00C63D9B">
      <w:pPr>
        <w:numPr>
          <w:ilvl w:val="0"/>
          <w:numId w:val="76"/>
        </w:numPr>
      </w:pPr>
      <w:r w:rsidRPr="00C63D9B">
        <w:t xml:space="preserve">Bulk analysis </w:t>
      </w:r>
    </w:p>
    <w:p w14:paraId="6CEA5892" w14:textId="77777777" w:rsidR="00C63D9B" w:rsidRPr="00C63D9B" w:rsidRDefault="00C63D9B" w:rsidP="00C63D9B">
      <w:pPr>
        <w:numPr>
          <w:ilvl w:val="0"/>
          <w:numId w:val="76"/>
        </w:numPr>
      </w:pPr>
      <w:r w:rsidRPr="00C63D9B">
        <w:t xml:space="preserve">Bulk scoring </w:t>
      </w:r>
    </w:p>
    <w:p w14:paraId="7554B9FE" w14:textId="77777777" w:rsidR="00C63D9B" w:rsidRPr="00C63D9B" w:rsidRDefault="00C63D9B" w:rsidP="00C63D9B">
      <w:pPr>
        <w:numPr>
          <w:ilvl w:val="0"/>
          <w:numId w:val="76"/>
        </w:numPr>
      </w:pPr>
      <w:r w:rsidRPr="00C63D9B">
        <w:t xml:space="preserve">Bulk status updates </w:t>
      </w:r>
    </w:p>
    <w:p w14:paraId="4E704746" w14:textId="77777777" w:rsidR="00C63D9B" w:rsidRPr="00C63D9B" w:rsidRDefault="00C63D9B" w:rsidP="00C63D9B">
      <w:pPr>
        <w:numPr>
          <w:ilvl w:val="0"/>
          <w:numId w:val="76"/>
        </w:numPr>
      </w:pPr>
      <w:r w:rsidRPr="00C63D9B">
        <w:t xml:space="preserve">Bulk archiving </w:t>
      </w:r>
    </w:p>
    <w:p w14:paraId="446B27F7" w14:textId="77777777" w:rsidR="00C63D9B" w:rsidRPr="00C63D9B" w:rsidRDefault="00C63D9B" w:rsidP="00C63D9B">
      <w:pPr>
        <w:pStyle w:val="Heading3"/>
      </w:pPr>
      <w:r w:rsidRPr="00C63D9B">
        <w:t>Search</w:t>
      </w:r>
    </w:p>
    <w:p w14:paraId="5DE8F8E8" w14:textId="77777777" w:rsidR="00C63D9B" w:rsidRPr="00C63D9B" w:rsidRDefault="00C63D9B" w:rsidP="00C63D9B">
      <w:pPr>
        <w:numPr>
          <w:ilvl w:val="0"/>
          <w:numId w:val="77"/>
        </w:numPr>
      </w:pPr>
      <w:r w:rsidRPr="00C63D9B">
        <w:t xml:space="preserve">Global Search Page </w:t>
      </w:r>
    </w:p>
    <w:p w14:paraId="4DA1D5BD" w14:textId="77777777" w:rsidR="00C63D9B" w:rsidRPr="00C63D9B" w:rsidRDefault="00C63D9B" w:rsidP="00C63D9B">
      <w:pPr>
        <w:numPr>
          <w:ilvl w:val="0"/>
          <w:numId w:val="78"/>
        </w:numPr>
      </w:pPr>
      <w:r w:rsidRPr="00C63D9B">
        <w:t xml:space="preserve">Jobs </w:t>
      </w:r>
    </w:p>
    <w:p w14:paraId="54919E5B" w14:textId="77777777" w:rsidR="00C63D9B" w:rsidRPr="00C63D9B" w:rsidRDefault="00C63D9B" w:rsidP="00C63D9B">
      <w:pPr>
        <w:numPr>
          <w:ilvl w:val="0"/>
          <w:numId w:val="78"/>
        </w:numPr>
      </w:pPr>
      <w:r w:rsidRPr="00C63D9B">
        <w:t xml:space="preserve">Applications </w:t>
      </w:r>
    </w:p>
    <w:p w14:paraId="7174FC12" w14:textId="77777777" w:rsidR="00C63D9B" w:rsidRPr="00C63D9B" w:rsidRDefault="00C63D9B" w:rsidP="00C63D9B">
      <w:pPr>
        <w:numPr>
          <w:ilvl w:val="0"/>
          <w:numId w:val="78"/>
        </w:numPr>
      </w:pPr>
      <w:r w:rsidRPr="00C63D9B">
        <w:t xml:space="preserve">Resumes </w:t>
      </w:r>
    </w:p>
    <w:p w14:paraId="2FF737C6" w14:textId="77777777" w:rsidR="00C63D9B" w:rsidRPr="00C63D9B" w:rsidRDefault="00C63D9B" w:rsidP="00C63D9B">
      <w:pPr>
        <w:numPr>
          <w:ilvl w:val="0"/>
          <w:numId w:val="78"/>
        </w:numPr>
      </w:pPr>
      <w:r w:rsidRPr="00C63D9B">
        <w:t xml:space="preserve">Companies </w:t>
      </w:r>
    </w:p>
    <w:p w14:paraId="3A237CE0" w14:textId="77777777" w:rsidR="00C63D9B" w:rsidRPr="00C63D9B" w:rsidRDefault="00C63D9B" w:rsidP="00C63D9B">
      <w:pPr>
        <w:numPr>
          <w:ilvl w:val="0"/>
          <w:numId w:val="78"/>
        </w:numPr>
      </w:pPr>
      <w:r w:rsidRPr="00C63D9B">
        <w:t xml:space="preserve">Notes </w:t>
      </w:r>
    </w:p>
    <w:p w14:paraId="7E7A5DF6" w14:textId="77777777" w:rsidR="00C63D9B" w:rsidRPr="00C63D9B" w:rsidRDefault="00C63D9B" w:rsidP="00C63D9B">
      <w:pPr>
        <w:pStyle w:val="Heading3"/>
      </w:pPr>
      <w:r w:rsidRPr="00C63D9B">
        <w:t>Analytics</w:t>
      </w:r>
    </w:p>
    <w:p w14:paraId="3773963C" w14:textId="77777777" w:rsidR="00C63D9B" w:rsidRPr="00C63D9B" w:rsidRDefault="00C63D9B" w:rsidP="00C63D9B">
      <w:pPr>
        <w:numPr>
          <w:ilvl w:val="0"/>
          <w:numId w:val="79"/>
        </w:numPr>
      </w:pPr>
      <w:r w:rsidRPr="00C63D9B">
        <w:t xml:space="preserve">Analytics Dashboard </w:t>
      </w:r>
    </w:p>
    <w:p w14:paraId="68575CFA" w14:textId="77777777" w:rsidR="00C63D9B" w:rsidRPr="00C63D9B" w:rsidRDefault="00C63D9B" w:rsidP="00C63D9B">
      <w:pPr>
        <w:numPr>
          <w:ilvl w:val="0"/>
          <w:numId w:val="80"/>
        </w:numPr>
      </w:pPr>
      <w:r w:rsidRPr="00C63D9B">
        <w:lastRenderedPageBreak/>
        <w:t xml:space="preserve">Conversion funnel </w:t>
      </w:r>
    </w:p>
    <w:p w14:paraId="7A96D336" w14:textId="77777777" w:rsidR="00C63D9B" w:rsidRPr="00C63D9B" w:rsidRDefault="00C63D9B" w:rsidP="00C63D9B">
      <w:pPr>
        <w:numPr>
          <w:ilvl w:val="0"/>
          <w:numId w:val="80"/>
        </w:numPr>
      </w:pPr>
      <w:r w:rsidRPr="00C63D9B">
        <w:t xml:space="preserve">Interview rate </w:t>
      </w:r>
    </w:p>
    <w:p w14:paraId="0731AA25" w14:textId="77777777" w:rsidR="00C63D9B" w:rsidRPr="00C63D9B" w:rsidRDefault="00C63D9B" w:rsidP="00C63D9B">
      <w:pPr>
        <w:numPr>
          <w:ilvl w:val="0"/>
          <w:numId w:val="80"/>
        </w:numPr>
      </w:pPr>
      <w:r w:rsidRPr="00C63D9B">
        <w:t xml:space="preserve">Offer rate </w:t>
      </w:r>
    </w:p>
    <w:p w14:paraId="1758F3BC" w14:textId="77777777" w:rsidR="00C63D9B" w:rsidRPr="00C63D9B" w:rsidRDefault="00C63D9B" w:rsidP="00C63D9B">
      <w:pPr>
        <w:numPr>
          <w:ilvl w:val="0"/>
          <w:numId w:val="80"/>
        </w:numPr>
      </w:pPr>
      <w:r w:rsidRPr="00C63D9B">
        <w:t xml:space="preserve">Response rate </w:t>
      </w:r>
    </w:p>
    <w:p w14:paraId="4A8B1FCE" w14:textId="77777777" w:rsidR="00C63D9B" w:rsidRPr="00C63D9B" w:rsidRDefault="00C63D9B" w:rsidP="00C63D9B">
      <w:pPr>
        <w:numPr>
          <w:ilvl w:val="0"/>
          <w:numId w:val="80"/>
        </w:numPr>
      </w:pPr>
      <w:r w:rsidRPr="00C63D9B">
        <w:t xml:space="preserve">Success metrics </w:t>
      </w:r>
    </w:p>
    <w:p w14:paraId="564FF7A1" w14:textId="77777777" w:rsidR="00C63D9B" w:rsidRPr="00C63D9B" w:rsidRDefault="00C63D9B" w:rsidP="00C63D9B">
      <w:pPr>
        <w:numPr>
          <w:ilvl w:val="0"/>
          <w:numId w:val="81"/>
        </w:numPr>
      </w:pPr>
      <w:r w:rsidRPr="00C63D9B">
        <w:t xml:space="preserve">Skill Insights Page </w:t>
      </w:r>
    </w:p>
    <w:p w14:paraId="54DBB481" w14:textId="77777777" w:rsidR="00C63D9B" w:rsidRPr="00C63D9B" w:rsidRDefault="00C63D9B" w:rsidP="00C63D9B">
      <w:pPr>
        <w:numPr>
          <w:ilvl w:val="0"/>
          <w:numId w:val="82"/>
        </w:numPr>
      </w:pPr>
      <w:r w:rsidRPr="00C63D9B">
        <w:t xml:space="preserve">Strong skills </w:t>
      </w:r>
    </w:p>
    <w:p w14:paraId="0BA88A9D" w14:textId="77777777" w:rsidR="00C63D9B" w:rsidRPr="00C63D9B" w:rsidRDefault="00C63D9B" w:rsidP="00C63D9B">
      <w:pPr>
        <w:numPr>
          <w:ilvl w:val="0"/>
          <w:numId w:val="82"/>
        </w:numPr>
      </w:pPr>
      <w:r w:rsidRPr="00C63D9B">
        <w:t xml:space="preserve">Missing skills </w:t>
      </w:r>
    </w:p>
    <w:p w14:paraId="5BDA6307" w14:textId="77777777" w:rsidR="00C63D9B" w:rsidRPr="00C63D9B" w:rsidRDefault="00C63D9B" w:rsidP="00C63D9B">
      <w:pPr>
        <w:numPr>
          <w:ilvl w:val="0"/>
          <w:numId w:val="82"/>
        </w:numPr>
      </w:pPr>
      <w:r w:rsidRPr="00C63D9B">
        <w:t xml:space="preserve">Trend analysis </w:t>
      </w:r>
    </w:p>
    <w:p w14:paraId="6415F402" w14:textId="77777777" w:rsidR="00C63D9B" w:rsidRPr="00C63D9B" w:rsidRDefault="00C63D9B" w:rsidP="00C63D9B">
      <w:pPr>
        <w:numPr>
          <w:ilvl w:val="0"/>
          <w:numId w:val="83"/>
        </w:numPr>
      </w:pPr>
      <w:r w:rsidRPr="00C63D9B">
        <w:t xml:space="preserve">Job Market Insights Page </w:t>
      </w:r>
    </w:p>
    <w:p w14:paraId="393EE338" w14:textId="77777777" w:rsidR="00C63D9B" w:rsidRPr="00C63D9B" w:rsidRDefault="00C63D9B" w:rsidP="00C63D9B">
      <w:pPr>
        <w:numPr>
          <w:ilvl w:val="0"/>
          <w:numId w:val="84"/>
        </w:numPr>
      </w:pPr>
      <w:r w:rsidRPr="00C63D9B">
        <w:t xml:space="preserve">Technology demand </w:t>
      </w:r>
    </w:p>
    <w:p w14:paraId="3C9FA3CD" w14:textId="77777777" w:rsidR="00C63D9B" w:rsidRPr="00C63D9B" w:rsidRDefault="00C63D9B" w:rsidP="00C63D9B">
      <w:pPr>
        <w:numPr>
          <w:ilvl w:val="0"/>
          <w:numId w:val="84"/>
        </w:numPr>
      </w:pPr>
      <w:r w:rsidRPr="00C63D9B">
        <w:t xml:space="preserve">Role distribution </w:t>
      </w:r>
    </w:p>
    <w:p w14:paraId="535BBBC0" w14:textId="77777777" w:rsidR="00C63D9B" w:rsidRPr="00C63D9B" w:rsidRDefault="00C63D9B" w:rsidP="00C63D9B">
      <w:pPr>
        <w:numPr>
          <w:ilvl w:val="0"/>
          <w:numId w:val="84"/>
        </w:numPr>
      </w:pPr>
      <w:r w:rsidRPr="00C63D9B">
        <w:t xml:space="preserve">Salary trends </w:t>
      </w:r>
    </w:p>
    <w:p w14:paraId="013E8B25" w14:textId="77777777" w:rsidR="00C63D9B" w:rsidRPr="00C63D9B" w:rsidRDefault="00C63D9B" w:rsidP="00C63D9B">
      <w:pPr>
        <w:pStyle w:val="Heading3"/>
      </w:pPr>
      <w:r w:rsidRPr="00C63D9B">
        <w:t>Notifications</w:t>
      </w:r>
    </w:p>
    <w:p w14:paraId="576CCE7A" w14:textId="77777777" w:rsidR="00C63D9B" w:rsidRPr="00C63D9B" w:rsidRDefault="00C63D9B" w:rsidP="00C63D9B">
      <w:pPr>
        <w:numPr>
          <w:ilvl w:val="0"/>
          <w:numId w:val="85"/>
        </w:numPr>
      </w:pPr>
      <w:r w:rsidRPr="00C63D9B">
        <w:t xml:space="preserve">Notifications Center </w:t>
      </w:r>
    </w:p>
    <w:p w14:paraId="0439F578" w14:textId="77777777" w:rsidR="00C63D9B" w:rsidRPr="00C63D9B" w:rsidRDefault="00C63D9B" w:rsidP="00C63D9B">
      <w:pPr>
        <w:numPr>
          <w:ilvl w:val="0"/>
          <w:numId w:val="86"/>
        </w:numPr>
      </w:pPr>
      <w:r w:rsidRPr="00C63D9B">
        <w:t xml:space="preserve">Alerts </w:t>
      </w:r>
    </w:p>
    <w:p w14:paraId="3E8A9EB0" w14:textId="77777777" w:rsidR="00C63D9B" w:rsidRPr="00C63D9B" w:rsidRDefault="00C63D9B" w:rsidP="00C63D9B">
      <w:pPr>
        <w:numPr>
          <w:ilvl w:val="0"/>
          <w:numId w:val="86"/>
        </w:numPr>
      </w:pPr>
      <w:r w:rsidRPr="00C63D9B">
        <w:t xml:space="preserve">Reminders </w:t>
      </w:r>
    </w:p>
    <w:p w14:paraId="66F69236" w14:textId="77777777" w:rsidR="00C63D9B" w:rsidRPr="00C63D9B" w:rsidRDefault="00C63D9B" w:rsidP="00C63D9B">
      <w:pPr>
        <w:numPr>
          <w:ilvl w:val="0"/>
          <w:numId w:val="86"/>
        </w:numPr>
      </w:pPr>
      <w:r w:rsidRPr="00C63D9B">
        <w:t xml:space="preserve">System events </w:t>
      </w:r>
    </w:p>
    <w:p w14:paraId="1C541E60" w14:textId="77777777" w:rsidR="00C63D9B" w:rsidRPr="00C63D9B" w:rsidRDefault="00C63D9B" w:rsidP="00C63D9B">
      <w:pPr>
        <w:pStyle w:val="Heading3"/>
      </w:pPr>
      <w:r w:rsidRPr="00C63D9B">
        <w:t>Settings</w:t>
      </w:r>
    </w:p>
    <w:p w14:paraId="621E0CE8" w14:textId="77777777" w:rsidR="00C63D9B" w:rsidRPr="00C63D9B" w:rsidRDefault="00C63D9B" w:rsidP="00C63D9B">
      <w:pPr>
        <w:numPr>
          <w:ilvl w:val="0"/>
          <w:numId w:val="87"/>
        </w:numPr>
      </w:pPr>
      <w:r w:rsidRPr="00C63D9B">
        <w:t xml:space="preserve">Account Settings </w:t>
      </w:r>
    </w:p>
    <w:p w14:paraId="35E21DC9" w14:textId="77777777" w:rsidR="00C63D9B" w:rsidRPr="00C63D9B" w:rsidRDefault="00C63D9B" w:rsidP="00C63D9B">
      <w:pPr>
        <w:numPr>
          <w:ilvl w:val="0"/>
          <w:numId w:val="88"/>
        </w:numPr>
      </w:pPr>
      <w:r w:rsidRPr="00C63D9B">
        <w:t xml:space="preserve">Profile </w:t>
      </w:r>
    </w:p>
    <w:p w14:paraId="3E9D8B60" w14:textId="77777777" w:rsidR="00C63D9B" w:rsidRPr="00C63D9B" w:rsidRDefault="00C63D9B" w:rsidP="00C63D9B">
      <w:pPr>
        <w:numPr>
          <w:ilvl w:val="0"/>
          <w:numId w:val="88"/>
        </w:numPr>
      </w:pPr>
      <w:r w:rsidRPr="00C63D9B">
        <w:t xml:space="preserve">Email </w:t>
      </w:r>
    </w:p>
    <w:p w14:paraId="3CF8B62B" w14:textId="77777777" w:rsidR="00C63D9B" w:rsidRPr="00C63D9B" w:rsidRDefault="00C63D9B" w:rsidP="00C63D9B">
      <w:pPr>
        <w:numPr>
          <w:ilvl w:val="0"/>
          <w:numId w:val="88"/>
        </w:numPr>
      </w:pPr>
      <w:r w:rsidRPr="00C63D9B">
        <w:t xml:space="preserve">Password </w:t>
      </w:r>
    </w:p>
    <w:p w14:paraId="2C7176B9" w14:textId="77777777" w:rsidR="00C63D9B" w:rsidRPr="00C63D9B" w:rsidRDefault="00C63D9B" w:rsidP="00C63D9B">
      <w:pPr>
        <w:numPr>
          <w:ilvl w:val="0"/>
          <w:numId w:val="89"/>
        </w:numPr>
      </w:pPr>
      <w:r w:rsidRPr="00C63D9B">
        <w:t xml:space="preserve">Resume Settings </w:t>
      </w:r>
    </w:p>
    <w:p w14:paraId="17E46EA7" w14:textId="77777777" w:rsidR="00C63D9B" w:rsidRPr="00C63D9B" w:rsidRDefault="00C63D9B" w:rsidP="00C63D9B">
      <w:pPr>
        <w:numPr>
          <w:ilvl w:val="0"/>
          <w:numId w:val="90"/>
        </w:numPr>
      </w:pPr>
      <w:r w:rsidRPr="00C63D9B">
        <w:t xml:space="preserve">Default templates </w:t>
      </w:r>
    </w:p>
    <w:p w14:paraId="3175AF2C" w14:textId="77777777" w:rsidR="00C63D9B" w:rsidRPr="00C63D9B" w:rsidRDefault="00C63D9B" w:rsidP="00C63D9B">
      <w:pPr>
        <w:numPr>
          <w:ilvl w:val="0"/>
          <w:numId w:val="90"/>
        </w:numPr>
      </w:pPr>
      <w:r w:rsidRPr="00C63D9B">
        <w:t xml:space="preserve">Resume preferences </w:t>
      </w:r>
    </w:p>
    <w:p w14:paraId="0ACDEECC" w14:textId="77777777" w:rsidR="00C63D9B" w:rsidRPr="00C63D9B" w:rsidRDefault="00C63D9B" w:rsidP="00C63D9B">
      <w:pPr>
        <w:numPr>
          <w:ilvl w:val="0"/>
          <w:numId w:val="91"/>
        </w:numPr>
      </w:pPr>
      <w:r w:rsidRPr="00C63D9B">
        <w:t xml:space="preserve">AI Settings </w:t>
      </w:r>
    </w:p>
    <w:p w14:paraId="194ECA59" w14:textId="77777777" w:rsidR="00C63D9B" w:rsidRPr="00C63D9B" w:rsidRDefault="00C63D9B" w:rsidP="00C63D9B">
      <w:pPr>
        <w:numPr>
          <w:ilvl w:val="0"/>
          <w:numId w:val="92"/>
        </w:numPr>
      </w:pPr>
      <w:r w:rsidRPr="00C63D9B">
        <w:t xml:space="preserve">Gemini API key </w:t>
      </w:r>
    </w:p>
    <w:p w14:paraId="7EB581AF" w14:textId="77777777" w:rsidR="00C63D9B" w:rsidRPr="00C63D9B" w:rsidRDefault="00C63D9B" w:rsidP="00C63D9B">
      <w:pPr>
        <w:numPr>
          <w:ilvl w:val="0"/>
          <w:numId w:val="92"/>
        </w:numPr>
      </w:pPr>
      <w:r w:rsidRPr="00C63D9B">
        <w:t xml:space="preserve">Model preferences </w:t>
      </w:r>
    </w:p>
    <w:p w14:paraId="143D101C" w14:textId="77777777" w:rsidR="00C63D9B" w:rsidRPr="00C63D9B" w:rsidRDefault="00C63D9B" w:rsidP="00C63D9B">
      <w:pPr>
        <w:numPr>
          <w:ilvl w:val="0"/>
          <w:numId w:val="92"/>
        </w:numPr>
      </w:pPr>
      <w:r w:rsidRPr="00C63D9B">
        <w:t xml:space="preserve">Generation options </w:t>
      </w:r>
    </w:p>
    <w:p w14:paraId="059FCDA1" w14:textId="77777777" w:rsidR="00C63D9B" w:rsidRPr="00C63D9B" w:rsidRDefault="00C63D9B" w:rsidP="00C63D9B">
      <w:pPr>
        <w:numPr>
          <w:ilvl w:val="0"/>
          <w:numId w:val="93"/>
        </w:numPr>
      </w:pPr>
      <w:r w:rsidRPr="00C63D9B">
        <w:t xml:space="preserve">Notification Settings </w:t>
      </w:r>
    </w:p>
    <w:p w14:paraId="5EA04997" w14:textId="77777777" w:rsidR="00C63D9B" w:rsidRPr="00C63D9B" w:rsidRDefault="00C63D9B" w:rsidP="00C63D9B">
      <w:pPr>
        <w:numPr>
          <w:ilvl w:val="0"/>
          <w:numId w:val="94"/>
        </w:numPr>
      </w:pPr>
      <w:r w:rsidRPr="00C63D9B">
        <w:t xml:space="preserve">Email preferences </w:t>
      </w:r>
    </w:p>
    <w:p w14:paraId="46341739" w14:textId="77777777" w:rsidR="00C63D9B" w:rsidRPr="00C63D9B" w:rsidRDefault="00C63D9B" w:rsidP="00C63D9B">
      <w:pPr>
        <w:numPr>
          <w:ilvl w:val="0"/>
          <w:numId w:val="94"/>
        </w:numPr>
      </w:pPr>
      <w:r w:rsidRPr="00C63D9B">
        <w:t xml:space="preserve">Reminder preferences </w:t>
      </w:r>
    </w:p>
    <w:p w14:paraId="576BB8BA" w14:textId="77777777" w:rsidR="00C63D9B" w:rsidRPr="00C63D9B" w:rsidRDefault="00C63D9B" w:rsidP="00C63D9B">
      <w:pPr>
        <w:numPr>
          <w:ilvl w:val="0"/>
          <w:numId w:val="95"/>
        </w:numPr>
      </w:pPr>
      <w:r w:rsidRPr="00C63D9B">
        <w:t xml:space="preserve">Data &amp; Privacy Settings </w:t>
      </w:r>
    </w:p>
    <w:p w14:paraId="5A9A9B4C" w14:textId="77777777" w:rsidR="00C63D9B" w:rsidRPr="00C63D9B" w:rsidRDefault="00C63D9B" w:rsidP="00C63D9B">
      <w:pPr>
        <w:numPr>
          <w:ilvl w:val="0"/>
          <w:numId w:val="96"/>
        </w:numPr>
      </w:pPr>
      <w:r w:rsidRPr="00C63D9B">
        <w:lastRenderedPageBreak/>
        <w:t xml:space="preserve">Export data </w:t>
      </w:r>
    </w:p>
    <w:p w14:paraId="7844A9BE" w14:textId="77777777" w:rsidR="00C63D9B" w:rsidRPr="00C63D9B" w:rsidRDefault="00C63D9B" w:rsidP="00C63D9B">
      <w:pPr>
        <w:numPr>
          <w:ilvl w:val="0"/>
          <w:numId w:val="96"/>
        </w:numPr>
      </w:pPr>
      <w:r w:rsidRPr="00C63D9B">
        <w:t xml:space="preserve">Delete account </w:t>
      </w:r>
    </w:p>
    <w:p w14:paraId="7D30D6E1" w14:textId="77777777" w:rsidR="00C63D9B" w:rsidRPr="00C63D9B" w:rsidRDefault="00C63D9B" w:rsidP="00C63D9B">
      <w:pPr>
        <w:numPr>
          <w:ilvl w:val="0"/>
          <w:numId w:val="96"/>
        </w:numPr>
      </w:pPr>
      <w:r w:rsidRPr="00C63D9B">
        <w:t xml:space="preserve">Retention settings </w:t>
      </w:r>
    </w:p>
    <w:p w14:paraId="55B0757D" w14:textId="77777777" w:rsidR="00C63D9B" w:rsidRPr="00C63D9B" w:rsidRDefault="00C63D9B" w:rsidP="00C63D9B">
      <w:pPr>
        <w:pStyle w:val="Heading3"/>
      </w:pPr>
      <w:r w:rsidRPr="00C63D9B">
        <w:t>Administration (Future)</w:t>
      </w:r>
    </w:p>
    <w:p w14:paraId="6D983112" w14:textId="77777777" w:rsidR="00C63D9B" w:rsidRPr="00C63D9B" w:rsidRDefault="00C63D9B" w:rsidP="00C63D9B">
      <w:pPr>
        <w:numPr>
          <w:ilvl w:val="0"/>
          <w:numId w:val="97"/>
        </w:numPr>
      </w:pPr>
      <w:r w:rsidRPr="00C63D9B">
        <w:t xml:space="preserve">Admin Dashboard </w:t>
      </w:r>
    </w:p>
    <w:p w14:paraId="029F78A1" w14:textId="77777777" w:rsidR="00C63D9B" w:rsidRPr="00C63D9B" w:rsidRDefault="00C63D9B" w:rsidP="00C63D9B">
      <w:pPr>
        <w:numPr>
          <w:ilvl w:val="0"/>
          <w:numId w:val="97"/>
        </w:numPr>
      </w:pPr>
      <w:r w:rsidRPr="00C63D9B">
        <w:t xml:space="preserve">User Management </w:t>
      </w:r>
    </w:p>
    <w:p w14:paraId="3AE359FB" w14:textId="77777777" w:rsidR="00C63D9B" w:rsidRPr="00C63D9B" w:rsidRDefault="00C63D9B" w:rsidP="00C63D9B">
      <w:pPr>
        <w:numPr>
          <w:ilvl w:val="0"/>
          <w:numId w:val="97"/>
        </w:numPr>
      </w:pPr>
      <w:r w:rsidRPr="00C63D9B">
        <w:t xml:space="preserve">System Health </w:t>
      </w:r>
    </w:p>
    <w:p w14:paraId="3EFFD371" w14:textId="77777777" w:rsidR="00C63D9B" w:rsidRPr="00C63D9B" w:rsidRDefault="00C63D9B" w:rsidP="00C63D9B">
      <w:pPr>
        <w:numPr>
          <w:ilvl w:val="0"/>
          <w:numId w:val="97"/>
        </w:numPr>
      </w:pPr>
      <w:r w:rsidRPr="00C63D9B">
        <w:t xml:space="preserve">Queue Monitoring </w:t>
      </w:r>
    </w:p>
    <w:p w14:paraId="775F7E0C" w14:textId="77777777" w:rsidR="00C63D9B" w:rsidRPr="00C63D9B" w:rsidRDefault="00C63D9B" w:rsidP="00C63D9B">
      <w:pPr>
        <w:numPr>
          <w:ilvl w:val="0"/>
          <w:numId w:val="97"/>
        </w:numPr>
      </w:pPr>
      <w:r w:rsidRPr="00C63D9B">
        <w:t xml:space="preserve">AI Usage Monitoring </w:t>
      </w:r>
    </w:p>
    <w:p w14:paraId="6928111F" w14:textId="4FDF2A46" w:rsidR="00F955D1" w:rsidRPr="00C63D9B" w:rsidRDefault="00C63D9B" w:rsidP="00F955D1">
      <w:pPr>
        <w:numPr>
          <w:ilvl w:val="0"/>
          <w:numId w:val="97"/>
        </w:numPr>
      </w:pPr>
      <w:r w:rsidRPr="00C63D9B">
        <w:t xml:space="preserve">Audit Logs </w:t>
      </w:r>
    </w:p>
    <w:p w14:paraId="5E76E84C" w14:textId="77777777" w:rsidR="00C63D9B" w:rsidRPr="00C63D9B" w:rsidRDefault="00C63D9B" w:rsidP="00C63D9B">
      <w:r w:rsidRPr="00F955D1">
        <w:rPr>
          <w:b/>
          <w:bCs/>
        </w:rPr>
        <w:t>For an MVP+, you do not need all 43 pages immediately</w:t>
      </w:r>
      <w:r w:rsidRPr="00C63D9B">
        <w:t>.</w:t>
      </w:r>
    </w:p>
    <w:p w14:paraId="12BAA140" w14:textId="77777777" w:rsidR="00C63D9B" w:rsidRDefault="00C63D9B" w:rsidP="00C63D9B">
      <w:r w:rsidRPr="00C63D9B">
        <w:t>Phase 1 (launch):</w:t>
      </w:r>
    </w:p>
    <w:p w14:paraId="0844FDC6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Landing Page </w:t>
      </w:r>
    </w:p>
    <w:p w14:paraId="59C84E53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Login Page </w:t>
      </w:r>
    </w:p>
    <w:p w14:paraId="7471A53C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Register Page </w:t>
      </w:r>
    </w:p>
    <w:p w14:paraId="46DCDBE4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Forgot Password Page </w:t>
      </w:r>
    </w:p>
    <w:p w14:paraId="21ECA5A7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Reset Password Page </w:t>
      </w:r>
    </w:p>
    <w:p w14:paraId="0E9BB9C2" w14:textId="77777777" w:rsidR="00F955D1" w:rsidRDefault="00F955D1">
      <w:pPr>
        <w:numPr>
          <w:ilvl w:val="0"/>
          <w:numId w:val="98"/>
        </w:numPr>
      </w:pPr>
      <w:r w:rsidRPr="00691A2C">
        <w:t xml:space="preserve">Dashboard Layout Shell </w:t>
      </w:r>
    </w:p>
    <w:p w14:paraId="6BB9CAA1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Dashboard Home </w:t>
      </w:r>
    </w:p>
    <w:p w14:paraId="519F7880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Resume Profiles Page </w:t>
      </w:r>
    </w:p>
    <w:p w14:paraId="790C6634" w14:textId="6DDEA3A2" w:rsidR="00F955D1" w:rsidRDefault="00F955D1">
      <w:pPr>
        <w:numPr>
          <w:ilvl w:val="0"/>
          <w:numId w:val="98"/>
        </w:numPr>
      </w:pPr>
      <w:r w:rsidRPr="00691A2C">
        <w:t>Resume Profile Editor</w:t>
      </w:r>
    </w:p>
    <w:p w14:paraId="482B0C28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Job Import Page </w:t>
      </w:r>
    </w:p>
    <w:p w14:paraId="367E3CD7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Import History Page </w:t>
      </w:r>
    </w:p>
    <w:p w14:paraId="198C8BFB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Jobs Explorer </w:t>
      </w:r>
    </w:p>
    <w:p w14:paraId="3FE2D295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Job Details Page </w:t>
      </w:r>
    </w:p>
    <w:p w14:paraId="476AD17D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Match Analysis Page </w:t>
      </w:r>
    </w:p>
    <w:p w14:paraId="67F3937B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Opportunity Ranking Page </w:t>
      </w:r>
    </w:p>
    <w:p w14:paraId="19D75377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Resume Builder Page </w:t>
      </w:r>
    </w:p>
    <w:p w14:paraId="74A9B8D8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Resume Preview Page </w:t>
      </w:r>
    </w:p>
    <w:p w14:paraId="2E2534A6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Resume Versions Page </w:t>
      </w:r>
    </w:p>
    <w:p w14:paraId="583A0D30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Cover Letters Page </w:t>
      </w:r>
    </w:p>
    <w:p w14:paraId="4618C0D4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Cover Letter Builder Page </w:t>
      </w:r>
    </w:p>
    <w:p w14:paraId="62E6799A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Applications Board </w:t>
      </w:r>
    </w:p>
    <w:p w14:paraId="3ED3FE5C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Application Details Page </w:t>
      </w:r>
    </w:p>
    <w:p w14:paraId="65D1DB19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Application Timeline Page </w:t>
      </w:r>
    </w:p>
    <w:p w14:paraId="7C8A82D9" w14:textId="77777777" w:rsidR="00F955D1" w:rsidRPr="00691A2C" w:rsidRDefault="00F955D1">
      <w:pPr>
        <w:numPr>
          <w:ilvl w:val="0"/>
          <w:numId w:val="98"/>
        </w:numPr>
      </w:pPr>
      <w:r w:rsidRPr="00691A2C">
        <w:lastRenderedPageBreak/>
        <w:t xml:space="preserve">Batch Processing Center </w:t>
      </w:r>
    </w:p>
    <w:p w14:paraId="198EE8EA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Analytics Dashboard </w:t>
      </w:r>
    </w:p>
    <w:p w14:paraId="1A8A182D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Skill Insights Page </w:t>
      </w:r>
    </w:p>
    <w:p w14:paraId="3ECE2E8B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Job Market Insights Page </w:t>
      </w:r>
    </w:p>
    <w:p w14:paraId="06DC6D2E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Notifications Center </w:t>
      </w:r>
    </w:p>
    <w:p w14:paraId="2F43CC1A" w14:textId="515539A7" w:rsidR="00F955D1" w:rsidRDefault="00F955D1">
      <w:pPr>
        <w:numPr>
          <w:ilvl w:val="0"/>
          <w:numId w:val="98"/>
        </w:numPr>
      </w:pPr>
      <w:r w:rsidRPr="00691A2C">
        <w:t>Follow-up Center</w:t>
      </w:r>
    </w:p>
    <w:p w14:paraId="79ED5B1D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Account Settings </w:t>
      </w:r>
    </w:p>
    <w:p w14:paraId="21CD66B1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Resume Settings </w:t>
      </w:r>
    </w:p>
    <w:p w14:paraId="5FE95137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AI Settings </w:t>
      </w:r>
    </w:p>
    <w:p w14:paraId="14DD9EAC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Notification Settings </w:t>
      </w:r>
    </w:p>
    <w:p w14:paraId="151CF159" w14:textId="77777777" w:rsidR="00F955D1" w:rsidRPr="00691A2C" w:rsidRDefault="00F955D1">
      <w:pPr>
        <w:numPr>
          <w:ilvl w:val="0"/>
          <w:numId w:val="98"/>
        </w:numPr>
      </w:pPr>
      <w:r w:rsidRPr="00691A2C">
        <w:t xml:space="preserve">Data &amp; Privacy Settings </w:t>
      </w:r>
    </w:p>
    <w:p w14:paraId="4D6D6CA2" w14:textId="77777777" w:rsidR="00F955D1" w:rsidRPr="00691A2C" w:rsidRDefault="00F955D1" w:rsidP="00F955D1">
      <w:pPr>
        <w:ind w:left="720"/>
      </w:pPr>
    </w:p>
    <w:p w14:paraId="0EB9C847" w14:textId="77777777" w:rsidR="00F955D1" w:rsidRPr="00C63D9B" w:rsidRDefault="00F955D1" w:rsidP="00C63D9B"/>
    <w:p w14:paraId="5C331ADA" w14:textId="47D22F91" w:rsidR="005361FC" w:rsidRDefault="005361FC"/>
    <w:p>
      <w:r>
        <w:t>As-built note (2026-08-22): the framework is TanStack Router + TanStack Start + Vite (NOT Next.js). This matches SIRAFIT_OVERVIEW.md and the actual frontend source. See docs/IMPLEMENTATION_STATUS.md.</w:t>
      </w:r>
    </w:p>
    <w:sectPr w:rsidR="0053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D43"/>
    <w:multiLevelType w:val="multilevel"/>
    <w:tmpl w:val="C814238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928C2"/>
    <w:multiLevelType w:val="multilevel"/>
    <w:tmpl w:val="AE0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41E22"/>
    <w:multiLevelType w:val="multilevel"/>
    <w:tmpl w:val="6D54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D2B40"/>
    <w:multiLevelType w:val="multilevel"/>
    <w:tmpl w:val="E896599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11381"/>
    <w:multiLevelType w:val="multilevel"/>
    <w:tmpl w:val="B9C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F6025"/>
    <w:multiLevelType w:val="multilevel"/>
    <w:tmpl w:val="6BC6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A5307"/>
    <w:multiLevelType w:val="multilevel"/>
    <w:tmpl w:val="D77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201D0"/>
    <w:multiLevelType w:val="multilevel"/>
    <w:tmpl w:val="903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5019D"/>
    <w:multiLevelType w:val="multilevel"/>
    <w:tmpl w:val="076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636FB"/>
    <w:multiLevelType w:val="multilevel"/>
    <w:tmpl w:val="139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63103"/>
    <w:multiLevelType w:val="multilevel"/>
    <w:tmpl w:val="F198F9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6618F3"/>
    <w:multiLevelType w:val="multilevel"/>
    <w:tmpl w:val="A9C4749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501AD4"/>
    <w:multiLevelType w:val="multilevel"/>
    <w:tmpl w:val="B6D8ED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6B312B"/>
    <w:multiLevelType w:val="multilevel"/>
    <w:tmpl w:val="D878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5047E"/>
    <w:multiLevelType w:val="multilevel"/>
    <w:tmpl w:val="14345C2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F22B84"/>
    <w:multiLevelType w:val="multilevel"/>
    <w:tmpl w:val="5BA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153C8"/>
    <w:multiLevelType w:val="multilevel"/>
    <w:tmpl w:val="EB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B5EED"/>
    <w:multiLevelType w:val="multilevel"/>
    <w:tmpl w:val="DDB6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8C0C3D"/>
    <w:multiLevelType w:val="multilevel"/>
    <w:tmpl w:val="83F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73399"/>
    <w:multiLevelType w:val="multilevel"/>
    <w:tmpl w:val="7772C20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C32EF5"/>
    <w:multiLevelType w:val="multilevel"/>
    <w:tmpl w:val="637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B3239"/>
    <w:multiLevelType w:val="multilevel"/>
    <w:tmpl w:val="CB1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5419A"/>
    <w:multiLevelType w:val="multilevel"/>
    <w:tmpl w:val="D04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64401"/>
    <w:multiLevelType w:val="multilevel"/>
    <w:tmpl w:val="409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930E1A"/>
    <w:multiLevelType w:val="multilevel"/>
    <w:tmpl w:val="650C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C31D9"/>
    <w:multiLevelType w:val="multilevel"/>
    <w:tmpl w:val="FBFA45A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846FC9"/>
    <w:multiLevelType w:val="multilevel"/>
    <w:tmpl w:val="A0E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25E69"/>
    <w:multiLevelType w:val="multilevel"/>
    <w:tmpl w:val="589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B22FDE"/>
    <w:multiLevelType w:val="multilevel"/>
    <w:tmpl w:val="349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616B8E"/>
    <w:multiLevelType w:val="multilevel"/>
    <w:tmpl w:val="00B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16448"/>
    <w:multiLevelType w:val="multilevel"/>
    <w:tmpl w:val="E6E456B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944832"/>
    <w:multiLevelType w:val="multilevel"/>
    <w:tmpl w:val="ECC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16F55"/>
    <w:multiLevelType w:val="multilevel"/>
    <w:tmpl w:val="D44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5016D0"/>
    <w:multiLevelType w:val="multilevel"/>
    <w:tmpl w:val="ABA8C53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88779C"/>
    <w:multiLevelType w:val="multilevel"/>
    <w:tmpl w:val="E42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A6575C"/>
    <w:multiLevelType w:val="multilevel"/>
    <w:tmpl w:val="786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1D1D23"/>
    <w:multiLevelType w:val="multilevel"/>
    <w:tmpl w:val="0AFA7EA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532923"/>
    <w:multiLevelType w:val="multilevel"/>
    <w:tmpl w:val="9B3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05400"/>
    <w:multiLevelType w:val="multilevel"/>
    <w:tmpl w:val="A77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FD1225"/>
    <w:multiLevelType w:val="multilevel"/>
    <w:tmpl w:val="878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235EAA"/>
    <w:multiLevelType w:val="multilevel"/>
    <w:tmpl w:val="D1DC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97596A"/>
    <w:multiLevelType w:val="multilevel"/>
    <w:tmpl w:val="F11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BE1E70"/>
    <w:multiLevelType w:val="multilevel"/>
    <w:tmpl w:val="EAE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757ABA"/>
    <w:multiLevelType w:val="multilevel"/>
    <w:tmpl w:val="2C2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2439E7"/>
    <w:multiLevelType w:val="multilevel"/>
    <w:tmpl w:val="0B7E264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353531"/>
    <w:multiLevelType w:val="multilevel"/>
    <w:tmpl w:val="C922B7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6F5083"/>
    <w:multiLevelType w:val="multilevel"/>
    <w:tmpl w:val="0652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976B5"/>
    <w:multiLevelType w:val="multilevel"/>
    <w:tmpl w:val="C11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954BE"/>
    <w:multiLevelType w:val="multilevel"/>
    <w:tmpl w:val="69F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8A5D02"/>
    <w:multiLevelType w:val="multilevel"/>
    <w:tmpl w:val="E3E0944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DA656A"/>
    <w:multiLevelType w:val="multilevel"/>
    <w:tmpl w:val="A9C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46320"/>
    <w:multiLevelType w:val="multilevel"/>
    <w:tmpl w:val="01BC0B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EE4B99"/>
    <w:multiLevelType w:val="multilevel"/>
    <w:tmpl w:val="F020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4F62B8"/>
    <w:multiLevelType w:val="multilevel"/>
    <w:tmpl w:val="EC7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4D058B"/>
    <w:multiLevelType w:val="multilevel"/>
    <w:tmpl w:val="B5C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0D76AD"/>
    <w:multiLevelType w:val="multilevel"/>
    <w:tmpl w:val="59F81A2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6E0BBA"/>
    <w:multiLevelType w:val="multilevel"/>
    <w:tmpl w:val="3C1C4E5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A2665D"/>
    <w:multiLevelType w:val="multilevel"/>
    <w:tmpl w:val="A81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C056B0"/>
    <w:multiLevelType w:val="multilevel"/>
    <w:tmpl w:val="BE4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707FF8"/>
    <w:multiLevelType w:val="multilevel"/>
    <w:tmpl w:val="602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314245"/>
    <w:multiLevelType w:val="multilevel"/>
    <w:tmpl w:val="404E7D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4808D6"/>
    <w:multiLevelType w:val="multilevel"/>
    <w:tmpl w:val="4176B67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9F06DB"/>
    <w:multiLevelType w:val="multilevel"/>
    <w:tmpl w:val="45AC5C7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171C37"/>
    <w:multiLevelType w:val="multilevel"/>
    <w:tmpl w:val="36CC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B3777B"/>
    <w:multiLevelType w:val="multilevel"/>
    <w:tmpl w:val="F32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2D7125"/>
    <w:multiLevelType w:val="multilevel"/>
    <w:tmpl w:val="BAD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A93C36"/>
    <w:multiLevelType w:val="multilevel"/>
    <w:tmpl w:val="4AE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0B60F0"/>
    <w:multiLevelType w:val="multilevel"/>
    <w:tmpl w:val="2BF0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4B768D"/>
    <w:multiLevelType w:val="multilevel"/>
    <w:tmpl w:val="9514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111F36"/>
    <w:multiLevelType w:val="multilevel"/>
    <w:tmpl w:val="3F20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B64A8A"/>
    <w:multiLevelType w:val="multilevel"/>
    <w:tmpl w:val="9482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0235EF"/>
    <w:multiLevelType w:val="multilevel"/>
    <w:tmpl w:val="B7744DF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471650"/>
    <w:multiLevelType w:val="multilevel"/>
    <w:tmpl w:val="5BF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8C6184"/>
    <w:multiLevelType w:val="multilevel"/>
    <w:tmpl w:val="A32A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DF58E8"/>
    <w:multiLevelType w:val="multilevel"/>
    <w:tmpl w:val="161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43BDA"/>
    <w:multiLevelType w:val="multilevel"/>
    <w:tmpl w:val="C144F0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942EE6"/>
    <w:multiLevelType w:val="multilevel"/>
    <w:tmpl w:val="EFB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2E39FF"/>
    <w:multiLevelType w:val="multilevel"/>
    <w:tmpl w:val="586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C8432E"/>
    <w:multiLevelType w:val="multilevel"/>
    <w:tmpl w:val="D61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721872"/>
    <w:multiLevelType w:val="multilevel"/>
    <w:tmpl w:val="02B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D5400C"/>
    <w:multiLevelType w:val="multilevel"/>
    <w:tmpl w:val="967811E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22231C"/>
    <w:multiLevelType w:val="multilevel"/>
    <w:tmpl w:val="5E2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4C4678"/>
    <w:multiLevelType w:val="multilevel"/>
    <w:tmpl w:val="7E0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BD2E89"/>
    <w:multiLevelType w:val="multilevel"/>
    <w:tmpl w:val="F87C4C6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E41DF6"/>
    <w:multiLevelType w:val="multilevel"/>
    <w:tmpl w:val="2E8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A34BCA"/>
    <w:multiLevelType w:val="multilevel"/>
    <w:tmpl w:val="988814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4C11D4"/>
    <w:multiLevelType w:val="multilevel"/>
    <w:tmpl w:val="4E268EB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3067B9B"/>
    <w:multiLevelType w:val="multilevel"/>
    <w:tmpl w:val="57C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9F7CFA"/>
    <w:multiLevelType w:val="multilevel"/>
    <w:tmpl w:val="B46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0F49B8"/>
    <w:multiLevelType w:val="multilevel"/>
    <w:tmpl w:val="D3BC625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415225"/>
    <w:multiLevelType w:val="multilevel"/>
    <w:tmpl w:val="3D30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C457BA"/>
    <w:multiLevelType w:val="multilevel"/>
    <w:tmpl w:val="A0D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1B611C"/>
    <w:multiLevelType w:val="multilevel"/>
    <w:tmpl w:val="85C08F8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521C38"/>
    <w:multiLevelType w:val="multilevel"/>
    <w:tmpl w:val="6944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F31FB7"/>
    <w:multiLevelType w:val="multilevel"/>
    <w:tmpl w:val="F3E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3367BF"/>
    <w:multiLevelType w:val="multilevel"/>
    <w:tmpl w:val="A532193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895044"/>
    <w:multiLevelType w:val="multilevel"/>
    <w:tmpl w:val="F3A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C11D5F"/>
    <w:multiLevelType w:val="multilevel"/>
    <w:tmpl w:val="DFF2DB1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011290">
    <w:abstractNumId w:val="64"/>
  </w:num>
  <w:num w:numId="2" w16cid:durableId="866022723">
    <w:abstractNumId w:val="72"/>
  </w:num>
  <w:num w:numId="3" w16cid:durableId="237371447">
    <w:abstractNumId w:val="68"/>
  </w:num>
  <w:num w:numId="4" w16cid:durableId="1092702762">
    <w:abstractNumId w:val="65"/>
  </w:num>
  <w:num w:numId="5" w16cid:durableId="573931294">
    <w:abstractNumId w:val="77"/>
  </w:num>
  <w:num w:numId="6" w16cid:durableId="1057511275">
    <w:abstractNumId w:val="2"/>
  </w:num>
  <w:num w:numId="7" w16cid:durableId="1513453488">
    <w:abstractNumId w:val="94"/>
  </w:num>
  <w:num w:numId="8" w16cid:durableId="1169950541">
    <w:abstractNumId w:val="66"/>
  </w:num>
  <w:num w:numId="9" w16cid:durableId="1378240340">
    <w:abstractNumId w:val="48"/>
  </w:num>
  <w:num w:numId="10" w16cid:durableId="816604978">
    <w:abstractNumId w:val="35"/>
  </w:num>
  <w:num w:numId="11" w16cid:durableId="842360712">
    <w:abstractNumId w:val="28"/>
  </w:num>
  <w:num w:numId="12" w16cid:durableId="1100028693">
    <w:abstractNumId w:val="24"/>
  </w:num>
  <w:num w:numId="13" w16cid:durableId="1419711607">
    <w:abstractNumId w:val="16"/>
  </w:num>
  <w:num w:numId="14" w16cid:durableId="2075465952">
    <w:abstractNumId w:val="63"/>
  </w:num>
  <w:num w:numId="15" w16cid:durableId="1985312681">
    <w:abstractNumId w:val="82"/>
  </w:num>
  <w:num w:numId="16" w16cid:durableId="1817795838">
    <w:abstractNumId w:val="67"/>
  </w:num>
  <w:num w:numId="17" w16cid:durableId="967979837">
    <w:abstractNumId w:val="40"/>
  </w:num>
  <w:num w:numId="18" w16cid:durableId="1217669646">
    <w:abstractNumId w:val="76"/>
  </w:num>
  <w:num w:numId="19" w16cid:durableId="2092190227">
    <w:abstractNumId w:val="21"/>
  </w:num>
  <w:num w:numId="20" w16cid:durableId="1748991901">
    <w:abstractNumId w:val="6"/>
  </w:num>
  <w:num w:numId="21" w16cid:durableId="1884098093">
    <w:abstractNumId w:val="9"/>
  </w:num>
  <w:num w:numId="22" w16cid:durableId="384060116">
    <w:abstractNumId w:val="8"/>
  </w:num>
  <w:num w:numId="23" w16cid:durableId="1499619455">
    <w:abstractNumId w:val="73"/>
  </w:num>
  <w:num w:numId="24" w16cid:durableId="1654872106">
    <w:abstractNumId w:val="46"/>
  </w:num>
  <w:num w:numId="25" w16cid:durableId="1072510114">
    <w:abstractNumId w:val="20"/>
  </w:num>
  <w:num w:numId="26" w16cid:durableId="836459145">
    <w:abstractNumId w:val="90"/>
  </w:num>
  <w:num w:numId="27" w16cid:durableId="1592928749">
    <w:abstractNumId w:val="87"/>
  </w:num>
  <w:num w:numId="28" w16cid:durableId="666399835">
    <w:abstractNumId w:val="34"/>
  </w:num>
  <w:num w:numId="29" w16cid:durableId="1338582235">
    <w:abstractNumId w:val="22"/>
  </w:num>
  <w:num w:numId="30" w16cid:durableId="2018997300">
    <w:abstractNumId w:val="32"/>
  </w:num>
  <w:num w:numId="31" w16cid:durableId="867987719">
    <w:abstractNumId w:val="37"/>
  </w:num>
  <w:num w:numId="32" w16cid:durableId="1972321816">
    <w:abstractNumId w:val="88"/>
  </w:num>
  <w:num w:numId="33" w16cid:durableId="1861158145">
    <w:abstractNumId w:val="84"/>
  </w:num>
  <w:num w:numId="34" w16cid:durableId="1258291336">
    <w:abstractNumId w:val="26"/>
  </w:num>
  <w:num w:numId="35" w16cid:durableId="1222253667">
    <w:abstractNumId w:val="96"/>
  </w:num>
  <w:num w:numId="36" w16cid:durableId="949552863">
    <w:abstractNumId w:val="31"/>
  </w:num>
  <w:num w:numId="37" w16cid:durableId="1044136384">
    <w:abstractNumId w:val="52"/>
  </w:num>
  <w:num w:numId="38" w16cid:durableId="876552638">
    <w:abstractNumId w:val="13"/>
  </w:num>
  <w:num w:numId="39" w16cid:durableId="514420067">
    <w:abstractNumId w:val="17"/>
  </w:num>
  <w:num w:numId="40" w16cid:durableId="470025526">
    <w:abstractNumId w:val="45"/>
  </w:num>
  <w:num w:numId="41" w16cid:durableId="1364282778">
    <w:abstractNumId w:val="10"/>
  </w:num>
  <w:num w:numId="42" w16cid:durableId="1075517457">
    <w:abstractNumId w:val="58"/>
  </w:num>
  <w:num w:numId="43" w16cid:durableId="2068914615">
    <w:abstractNumId w:val="85"/>
  </w:num>
  <w:num w:numId="44" w16cid:durableId="624434109">
    <w:abstractNumId w:val="27"/>
  </w:num>
  <w:num w:numId="45" w16cid:durableId="411312935">
    <w:abstractNumId w:val="51"/>
  </w:num>
  <w:num w:numId="46" w16cid:durableId="2087993323">
    <w:abstractNumId w:val="43"/>
  </w:num>
  <w:num w:numId="47" w16cid:durableId="20977962">
    <w:abstractNumId w:val="56"/>
  </w:num>
  <w:num w:numId="48" w16cid:durableId="1089883257">
    <w:abstractNumId w:val="7"/>
  </w:num>
  <w:num w:numId="49" w16cid:durableId="1566602442">
    <w:abstractNumId w:val="12"/>
  </w:num>
  <w:num w:numId="50" w16cid:durableId="1005551476">
    <w:abstractNumId w:val="42"/>
  </w:num>
  <w:num w:numId="51" w16cid:durableId="799031774">
    <w:abstractNumId w:val="71"/>
  </w:num>
  <w:num w:numId="52" w16cid:durableId="1012561795">
    <w:abstractNumId w:val="23"/>
  </w:num>
  <w:num w:numId="53" w16cid:durableId="1714889996">
    <w:abstractNumId w:val="36"/>
  </w:num>
  <w:num w:numId="54" w16cid:durableId="562302823">
    <w:abstractNumId w:val="93"/>
  </w:num>
  <w:num w:numId="55" w16cid:durableId="1094403756">
    <w:abstractNumId w:val="3"/>
  </w:num>
  <w:num w:numId="56" w16cid:durableId="99645342">
    <w:abstractNumId w:val="78"/>
  </w:num>
  <w:num w:numId="57" w16cid:durableId="1762988267">
    <w:abstractNumId w:val="25"/>
  </w:num>
  <w:num w:numId="58" w16cid:durableId="1018893117">
    <w:abstractNumId w:val="29"/>
  </w:num>
  <w:num w:numId="59" w16cid:durableId="290213269">
    <w:abstractNumId w:val="49"/>
  </w:num>
  <w:num w:numId="60" w16cid:durableId="1236361354">
    <w:abstractNumId w:val="15"/>
  </w:num>
  <w:num w:numId="61" w16cid:durableId="1444685546">
    <w:abstractNumId w:val="60"/>
  </w:num>
  <w:num w:numId="62" w16cid:durableId="1838374253">
    <w:abstractNumId w:val="18"/>
  </w:num>
  <w:num w:numId="63" w16cid:durableId="176120486">
    <w:abstractNumId w:val="83"/>
  </w:num>
  <w:num w:numId="64" w16cid:durableId="967593414">
    <w:abstractNumId w:val="57"/>
  </w:num>
  <w:num w:numId="65" w16cid:durableId="422721637">
    <w:abstractNumId w:val="75"/>
  </w:num>
  <w:num w:numId="66" w16cid:durableId="776174990">
    <w:abstractNumId w:val="47"/>
  </w:num>
  <w:num w:numId="67" w16cid:durableId="430855324">
    <w:abstractNumId w:val="11"/>
  </w:num>
  <w:num w:numId="68" w16cid:durableId="887955467">
    <w:abstractNumId w:val="38"/>
  </w:num>
  <w:num w:numId="69" w16cid:durableId="642200214">
    <w:abstractNumId w:val="0"/>
  </w:num>
  <w:num w:numId="70" w16cid:durableId="119347104">
    <w:abstractNumId w:val="69"/>
  </w:num>
  <w:num w:numId="71" w16cid:durableId="1220554024">
    <w:abstractNumId w:val="95"/>
  </w:num>
  <w:num w:numId="72" w16cid:durableId="1249147623">
    <w:abstractNumId w:val="1"/>
  </w:num>
  <w:num w:numId="73" w16cid:durableId="2000883458">
    <w:abstractNumId w:val="44"/>
  </w:num>
  <w:num w:numId="74" w16cid:durableId="1641031191">
    <w:abstractNumId w:val="5"/>
  </w:num>
  <w:num w:numId="75" w16cid:durableId="1089421222">
    <w:abstractNumId w:val="86"/>
  </w:num>
  <w:num w:numId="76" w16cid:durableId="406339543">
    <w:abstractNumId w:val="91"/>
  </w:num>
  <w:num w:numId="77" w16cid:durableId="770854586">
    <w:abstractNumId w:val="62"/>
  </w:num>
  <w:num w:numId="78" w16cid:durableId="682627271">
    <w:abstractNumId w:val="79"/>
  </w:num>
  <w:num w:numId="79" w16cid:durableId="1313483907">
    <w:abstractNumId w:val="61"/>
  </w:num>
  <w:num w:numId="80" w16cid:durableId="730466216">
    <w:abstractNumId w:val="53"/>
  </w:num>
  <w:num w:numId="81" w16cid:durableId="1705906668">
    <w:abstractNumId w:val="80"/>
  </w:num>
  <w:num w:numId="82" w16cid:durableId="472135621">
    <w:abstractNumId w:val="54"/>
  </w:num>
  <w:num w:numId="83" w16cid:durableId="1204367219">
    <w:abstractNumId w:val="33"/>
  </w:num>
  <w:num w:numId="84" w16cid:durableId="958682965">
    <w:abstractNumId w:val="4"/>
  </w:num>
  <w:num w:numId="85" w16cid:durableId="1104612276">
    <w:abstractNumId w:val="30"/>
  </w:num>
  <w:num w:numId="86" w16cid:durableId="1720976157">
    <w:abstractNumId w:val="41"/>
  </w:num>
  <w:num w:numId="87" w16cid:durableId="377708214">
    <w:abstractNumId w:val="19"/>
  </w:num>
  <w:num w:numId="88" w16cid:durableId="1407342372">
    <w:abstractNumId w:val="50"/>
  </w:num>
  <w:num w:numId="89" w16cid:durableId="1327636684">
    <w:abstractNumId w:val="55"/>
  </w:num>
  <w:num w:numId="90" w16cid:durableId="2074421910">
    <w:abstractNumId w:val="74"/>
  </w:num>
  <w:num w:numId="91" w16cid:durableId="221212581">
    <w:abstractNumId w:val="89"/>
  </w:num>
  <w:num w:numId="92" w16cid:durableId="1695811710">
    <w:abstractNumId w:val="70"/>
  </w:num>
  <w:num w:numId="93" w16cid:durableId="1129401063">
    <w:abstractNumId w:val="97"/>
  </w:num>
  <w:num w:numId="94" w16cid:durableId="1130130359">
    <w:abstractNumId w:val="59"/>
  </w:num>
  <w:num w:numId="95" w16cid:durableId="1646007885">
    <w:abstractNumId w:val="14"/>
  </w:num>
  <w:num w:numId="96" w16cid:durableId="662397407">
    <w:abstractNumId w:val="39"/>
  </w:num>
  <w:num w:numId="97" w16cid:durableId="142356184">
    <w:abstractNumId w:val="92"/>
  </w:num>
  <w:num w:numId="98" w16cid:durableId="1005014313">
    <w:abstractNumId w:val="81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07"/>
    <w:rsid w:val="00016DD7"/>
    <w:rsid w:val="00052CDF"/>
    <w:rsid w:val="00057E49"/>
    <w:rsid w:val="00061656"/>
    <w:rsid w:val="00073E42"/>
    <w:rsid w:val="0007498A"/>
    <w:rsid w:val="00081FC4"/>
    <w:rsid w:val="00087337"/>
    <w:rsid w:val="00094760"/>
    <w:rsid w:val="00097266"/>
    <w:rsid w:val="000B01B2"/>
    <w:rsid w:val="000B429F"/>
    <w:rsid w:val="000B6350"/>
    <w:rsid w:val="000B664F"/>
    <w:rsid w:val="000E1D13"/>
    <w:rsid w:val="001041EC"/>
    <w:rsid w:val="00110333"/>
    <w:rsid w:val="00130FCB"/>
    <w:rsid w:val="001340F6"/>
    <w:rsid w:val="001348DF"/>
    <w:rsid w:val="00134D68"/>
    <w:rsid w:val="00154EE1"/>
    <w:rsid w:val="00155F19"/>
    <w:rsid w:val="001701FD"/>
    <w:rsid w:val="001A2C3D"/>
    <w:rsid w:val="001C7DDB"/>
    <w:rsid w:val="001D415C"/>
    <w:rsid w:val="001D6B29"/>
    <w:rsid w:val="001D7E45"/>
    <w:rsid w:val="001F50CA"/>
    <w:rsid w:val="001F7E78"/>
    <w:rsid w:val="0020489E"/>
    <w:rsid w:val="00206C7C"/>
    <w:rsid w:val="00216082"/>
    <w:rsid w:val="0022414D"/>
    <w:rsid w:val="00227DCE"/>
    <w:rsid w:val="002329CC"/>
    <w:rsid w:val="00257A95"/>
    <w:rsid w:val="00267D4F"/>
    <w:rsid w:val="00280767"/>
    <w:rsid w:val="00281F74"/>
    <w:rsid w:val="00282F73"/>
    <w:rsid w:val="002B451C"/>
    <w:rsid w:val="002D3542"/>
    <w:rsid w:val="002D7E0B"/>
    <w:rsid w:val="00302B51"/>
    <w:rsid w:val="0033223F"/>
    <w:rsid w:val="00337164"/>
    <w:rsid w:val="00371F96"/>
    <w:rsid w:val="00382CCE"/>
    <w:rsid w:val="00385582"/>
    <w:rsid w:val="0039191F"/>
    <w:rsid w:val="00393191"/>
    <w:rsid w:val="003B3985"/>
    <w:rsid w:val="003C17B2"/>
    <w:rsid w:val="003C24B6"/>
    <w:rsid w:val="003D2285"/>
    <w:rsid w:val="003D3023"/>
    <w:rsid w:val="003D4ADB"/>
    <w:rsid w:val="00403158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352C"/>
    <w:rsid w:val="004D3FCA"/>
    <w:rsid w:val="004D6AE1"/>
    <w:rsid w:val="004E08C4"/>
    <w:rsid w:val="004F2459"/>
    <w:rsid w:val="00503BBB"/>
    <w:rsid w:val="005115A1"/>
    <w:rsid w:val="005319DB"/>
    <w:rsid w:val="005361FC"/>
    <w:rsid w:val="00550AAD"/>
    <w:rsid w:val="00550B88"/>
    <w:rsid w:val="00561CC8"/>
    <w:rsid w:val="00564AAB"/>
    <w:rsid w:val="00581B94"/>
    <w:rsid w:val="0059768B"/>
    <w:rsid w:val="005F0D74"/>
    <w:rsid w:val="005F2275"/>
    <w:rsid w:val="00600307"/>
    <w:rsid w:val="006823EF"/>
    <w:rsid w:val="006942B2"/>
    <w:rsid w:val="006B76C1"/>
    <w:rsid w:val="006C5377"/>
    <w:rsid w:val="006D5EA0"/>
    <w:rsid w:val="006E085C"/>
    <w:rsid w:val="006F5112"/>
    <w:rsid w:val="00706CEE"/>
    <w:rsid w:val="007204C2"/>
    <w:rsid w:val="00763888"/>
    <w:rsid w:val="00763BD3"/>
    <w:rsid w:val="00763E86"/>
    <w:rsid w:val="007A165D"/>
    <w:rsid w:val="007B1F5C"/>
    <w:rsid w:val="007B4EB7"/>
    <w:rsid w:val="007F088F"/>
    <w:rsid w:val="007F317C"/>
    <w:rsid w:val="00841C81"/>
    <w:rsid w:val="008537DD"/>
    <w:rsid w:val="0085613C"/>
    <w:rsid w:val="008707FE"/>
    <w:rsid w:val="00872270"/>
    <w:rsid w:val="00884B0F"/>
    <w:rsid w:val="008A0B5B"/>
    <w:rsid w:val="008A7904"/>
    <w:rsid w:val="008B4648"/>
    <w:rsid w:val="008E64E6"/>
    <w:rsid w:val="008F49A8"/>
    <w:rsid w:val="0092076C"/>
    <w:rsid w:val="00957FD3"/>
    <w:rsid w:val="00965E88"/>
    <w:rsid w:val="0098266B"/>
    <w:rsid w:val="0098411B"/>
    <w:rsid w:val="00984BD3"/>
    <w:rsid w:val="0099381F"/>
    <w:rsid w:val="00994307"/>
    <w:rsid w:val="009B720A"/>
    <w:rsid w:val="00A01E45"/>
    <w:rsid w:val="00A0608D"/>
    <w:rsid w:val="00A1392D"/>
    <w:rsid w:val="00A21C24"/>
    <w:rsid w:val="00A23B34"/>
    <w:rsid w:val="00A24940"/>
    <w:rsid w:val="00A42664"/>
    <w:rsid w:val="00A4422D"/>
    <w:rsid w:val="00A54936"/>
    <w:rsid w:val="00A75A00"/>
    <w:rsid w:val="00A76F0A"/>
    <w:rsid w:val="00A80E57"/>
    <w:rsid w:val="00A96F8B"/>
    <w:rsid w:val="00AA75BA"/>
    <w:rsid w:val="00AD35C6"/>
    <w:rsid w:val="00AD4D3F"/>
    <w:rsid w:val="00AF330C"/>
    <w:rsid w:val="00B02C9D"/>
    <w:rsid w:val="00B05470"/>
    <w:rsid w:val="00B07843"/>
    <w:rsid w:val="00B430F2"/>
    <w:rsid w:val="00B4497B"/>
    <w:rsid w:val="00B52B5F"/>
    <w:rsid w:val="00B57E41"/>
    <w:rsid w:val="00B626AF"/>
    <w:rsid w:val="00B73BED"/>
    <w:rsid w:val="00B86FBA"/>
    <w:rsid w:val="00BA309B"/>
    <w:rsid w:val="00BC4505"/>
    <w:rsid w:val="00BF1B24"/>
    <w:rsid w:val="00C03BDD"/>
    <w:rsid w:val="00C10E3E"/>
    <w:rsid w:val="00C14C88"/>
    <w:rsid w:val="00C3323F"/>
    <w:rsid w:val="00C53A31"/>
    <w:rsid w:val="00C63D9B"/>
    <w:rsid w:val="00C86A7D"/>
    <w:rsid w:val="00C974D1"/>
    <w:rsid w:val="00CA4541"/>
    <w:rsid w:val="00CB3A4B"/>
    <w:rsid w:val="00CC645A"/>
    <w:rsid w:val="00CD4BAF"/>
    <w:rsid w:val="00D01C88"/>
    <w:rsid w:val="00D545C6"/>
    <w:rsid w:val="00D73454"/>
    <w:rsid w:val="00DB17DF"/>
    <w:rsid w:val="00DB4BB0"/>
    <w:rsid w:val="00DC16D9"/>
    <w:rsid w:val="00DD2540"/>
    <w:rsid w:val="00DD2D92"/>
    <w:rsid w:val="00E04F59"/>
    <w:rsid w:val="00E07B61"/>
    <w:rsid w:val="00E110D8"/>
    <w:rsid w:val="00E12E17"/>
    <w:rsid w:val="00E22188"/>
    <w:rsid w:val="00E436C6"/>
    <w:rsid w:val="00E44378"/>
    <w:rsid w:val="00E90880"/>
    <w:rsid w:val="00E92C9F"/>
    <w:rsid w:val="00EB52AB"/>
    <w:rsid w:val="00EC16DA"/>
    <w:rsid w:val="00EE0B09"/>
    <w:rsid w:val="00EE386D"/>
    <w:rsid w:val="00F153A9"/>
    <w:rsid w:val="00F42F90"/>
    <w:rsid w:val="00F530B0"/>
    <w:rsid w:val="00F55584"/>
    <w:rsid w:val="00F750BC"/>
    <w:rsid w:val="00F855FB"/>
    <w:rsid w:val="00F864BC"/>
    <w:rsid w:val="00F955D1"/>
    <w:rsid w:val="00FB3B3A"/>
    <w:rsid w:val="00FB3D11"/>
    <w:rsid w:val="00FE610A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2370"/>
  <w15:chartTrackingRefBased/>
  <w15:docId w15:val="{60BE2E71-3497-4B6A-8AB7-8B398234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0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0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07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07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07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07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07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07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430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0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0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94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07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99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07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943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0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0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5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3D9B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?utm_source=chatgpt.com" TargetMode="External"/><Relationship Id="rId5" Type="http://schemas.openxmlformats.org/officeDocument/2006/relationships/hyperlink" Target="https://ui.shadcn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1828</Words>
  <Characters>10424</Characters>
  <Application>Microsoft Office Word</Application>
  <DocSecurity>0</DocSecurity>
  <Lines>86</Lines>
  <Paragraphs>24</Paragraphs>
  <ScaleCrop>false</ScaleCrop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3</cp:revision>
  <dcterms:created xsi:type="dcterms:W3CDTF">2026-05-30T20:20:00Z</dcterms:created>
  <dcterms:modified xsi:type="dcterms:W3CDTF">2026-06-01T08:51:00Z</dcterms:modified>
</cp:coreProperties>
</file>