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6A389" w14:textId="77777777" w:rsidR="001059C1" w:rsidRPr="001059C1" w:rsidRDefault="001059C1" w:rsidP="001059C1">
      <w:pPr>
        <w:rPr>
          <w:b/>
          <w:bCs/>
        </w:rPr>
      </w:pPr>
      <w:proofErr w:type="spellStart"/>
      <w:r w:rsidRPr="001059C1">
        <w:rPr>
          <w:b/>
          <w:bCs/>
        </w:rPr>
        <w:t>SiraFit</w:t>
      </w:r>
      <w:proofErr w:type="spellEnd"/>
      <w:r w:rsidRPr="001059C1">
        <w:rPr>
          <w:b/>
          <w:bCs/>
        </w:rPr>
        <w:t xml:space="preserve"> — Production PRD</w:t>
      </w:r>
    </w:p>
    <w:p w14:paraId="0D1C9910" w14:textId="77777777" w:rsidR="001059C1" w:rsidRPr="001059C1" w:rsidRDefault="001059C1" w:rsidP="001059C1">
      <w:r w:rsidRPr="001059C1">
        <w:pict w14:anchorId="330712E6">
          <v:rect id="_x0000_i1157" style="width:0;height:1.5pt" o:hralign="center" o:hrstd="t" o:hr="t" fillcolor="#a0a0a0" stroked="f"/>
        </w:pict>
      </w:r>
    </w:p>
    <w:p w14:paraId="1D28A992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1. Executive Summary</w:t>
      </w:r>
    </w:p>
    <w:p w14:paraId="3BFE06B4" w14:textId="77777777" w:rsidR="001059C1" w:rsidRPr="001059C1" w:rsidRDefault="001059C1" w:rsidP="001059C1">
      <w:proofErr w:type="spellStart"/>
      <w:r w:rsidRPr="001059C1">
        <w:t>SiraFit</w:t>
      </w:r>
      <w:proofErr w:type="spellEnd"/>
      <w:r w:rsidRPr="001059C1">
        <w:t xml:space="preserve"> is a local-first job intelligence and career workflow system designed for junior software engineers and early-career tech applicants.</w:t>
      </w:r>
    </w:p>
    <w:p w14:paraId="1B53F7DE" w14:textId="77777777" w:rsidR="001059C1" w:rsidRPr="001059C1" w:rsidRDefault="001059C1" w:rsidP="001059C1">
      <w:r w:rsidRPr="001059C1">
        <w:t>It continuously collects job postings from ATS sources, normalizes and deduplicates them, ranks relevance using deterministic scoring, and enables users to generate structured, ATS-optimized resumes and cover letters using AI (user-provided Gemini API key).</w:t>
      </w:r>
    </w:p>
    <w:p w14:paraId="7F58B645" w14:textId="77777777" w:rsidR="001059C1" w:rsidRPr="001059C1" w:rsidRDefault="001059C1" w:rsidP="001059C1">
      <w:r w:rsidRPr="001059C1">
        <w:t>The system is built around a hybrid architecture:</w:t>
      </w:r>
    </w:p>
    <w:p w14:paraId="09555EDE" w14:textId="77777777" w:rsidR="001059C1" w:rsidRPr="001059C1" w:rsidRDefault="001059C1" w:rsidP="001059C1">
      <w:pPr>
        <w:numPr>
          <w:ilvl w:val="0"/>
          <w:numId w:val="1"/>
        </w:numPr>
      </w:pPr>
      <w:r w:rsidRPr="001059C1">
        <w:t xml:space="preserve">local desktop agent for scraping, AI execution, and queue processing </w:t>
      </w:r>
    </w:p>
    <w:p w14:paraId="2B253069" w14:textId="77777777" w:rsidR="001059C1" w:rsidRPr="001059C1" w:rsidRDefault="001059C1" w:rsidP="001059C1">
      <w:pPr>
        <w:numPr>
          <w:ilvl w:val="0"/>
          <w:numId w:val="1"/>
        </w:numPr>
      </w:pPr>
      <w:r w:rsidRPr="001059C1">
        <w:t xml:space="preserve">cloud backend for storage, analytics, and UI coordination </w:t>
      </w:r>
    </w:p>
    <w:p w14:paraId="4CBEE3BE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Core Value Proposition</w:t>
      </w:r>
    </w:p>
    <w:p w14:paraId="5233C152" w14:textId="77777777" w:rsidR="001059C1" w:rsidRPr="001059C1" w:rsidRDefault="001059C1" w:rsidP="001059C1">
      <w:r w:rsidRPr="001059C1">
        <w:t>Reduce time spent manually:</w:t>
      </w:r>
    </w:p>
    <w:p w14:paraId="268C43B4" w14:textId="77777777" w:rsidR="001059C1" w:rsidRPr="001059C1" w:rsidRDefault="001059C1" w:rsidP="001059C1">
      <w:pPr>
        <w:numPr>
          <w:ilvl w:val="0"/>
          <w:numId w:val="2"/>
        </w:numPr>
      </w:pPr>
      <w:r w:rsidRPr="001059C1">
        <w:t xml:space="preserve">searching jobs </w:t>
      </w:r>
    </w:p>
    <w:p w14:paraId="6E0E0CDB" w14:textId="77777777" w:rsidR="001059C1" w:rsidRPr="001059C1" w:rsidRDefault="001059C1" w:rsidP="001059C1">
      <w:pPr>
        <w:numPr>
          <w:ilvl w:val="0"/>
          <w:numId w:val="2"/>
        </w:numPr>
      </w:pPr>
      <w:r w:rsidRPr="001059C1">
        <w:t xml:space="preserve">analyzing fit </w:t>
      </w:r>
    </w:p>
    <w:p w14:paraId="2C101DCD" w14:textId="77777777" w:rsidR="001059C1" w:rsidRPr="001059C1" w:rsidRDefault="001059C1" w:rsidP="001059C1">
      <w:pPr>
        <w:numPr>
          <w:ilvl w:val="0"/>
          <w:numId w:val="2"/>
        </w:numPr>
      </w:pPr>
      <w:r w:rsidRPr="001059C1">
        <w:t xml:space="preserve">tailoring resumes </w:t>
      </w:r>
    </w:p>
    <w:p w14:paraId="01541F36" w14:textId="77777777" w:rsidR="001059C1" w:rsidRPr="001059C1" w:rsidRDefault="001059C1" w:rsidP="001059C1">
      <w:pPr>
        <w:numPr>
          <w:ilvl w:val="0"/>
          <w:numId w:val="2"/>
        </w:numPr>
      </w:pPr>
      <w:r w:rsidRPr="001059C1">
        <w:t xml:space="preserve">tracking applications </w:t>
      </w:r>
    </w:p>
    <w:p w14:paraId="133E1703" w14:textId="77777777" w:rsidR="001059C1" w:rsidRPr="001059C1" w:rsidRDefault="001059C1" w:rsidP="001059C1">
      <w:r w:rsidRPr="001059C1">
        <w:t>Replace it with a structured pipeline:</w:t>
      </w:r>
      <w:r w:rsidRPr="001059C1">
        <w:br/>
        <w:t>jobs → scoring → resume tailoring → application tracking</w:t>
      </w:r>
    </w:p>
    <w:p w14:paraId="50059100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Positioning</w:t>
      </w:r>
    </w:p>
    <w:p w14:paraId="00989A36" w14:textId="77777777" w:rsidR="001059C1" w:rsidRPr="001059C1" w:rsidRDefault="001059C1" w:rsidP="001059C1">
      <w:r w:rsidRPr="001059C1">
        <w:t>Not a job board.</w:t>
      </w:r>
      <w:r w:rsidRPr="001059C1">
        <w:br/>
        <w:t>Not an ATS.</w:t>
      </w:r>
      <w:r w:rsidRPr="001059C1">
        <w:br/>
        <w:t>Not a recruitment platform.</w:t>
      </w:r>
    </w:p>
    <w:p w14:paraId="7960C64E" w14:textId="77777777" w:rsidR="001059C1" w:rsidRPr="001059C1" w:rsidRDefault="001059C1" w:rsidP="001059C1">
      <w:r w:rsidRPr="001059C1">
        <w:t xml:space="preserve">It is a </w:t>
      </w:r>
      <w:r w:rsidRPr="001059C1">
        <w:rPr>
          <w:b/>
          <w:bCs/>
        </w:rPr>
        <w:t>career operations automation layer for individual users</w:t>
      </w:r>
      <w:r w:rsidRPr="001059C1">
        <w:t>.</w:t>
      </w:r>
    </w:p>
    <w:p w14:paraId="10A4A37D" w14:textId="77777777" w:rsidR="001059C1" w:rsidRPr="001059C1" w:rsidRDefault="001059C1" w:rsidP="001059C1">
      <w:r w:rsidRPr="001059C1">
        <w:pict w14:anchorId="316CBE40">
          <v:rect id="_x0000_i1158" style="width:0;height:1.5pt" o:hralign="center" o:hrstd="t" o:hr="t" fillcolor="#a0a0a0" stroked="f"/>
        </w:pict>
      </w:r>
    </w:p>
    <w:p w14:paraId="1720A8E3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2. Problem Statement</w:t>
      </w:r>
    </w:p>
    <w:p w14:paraId="5AFBC1F6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User Pain Points</w:t>
      </w:r>
    </w:p>
    <w:p w14:paraId="074CEEBC" w14:textId="77777777" w:rsidR="001059C1" w:rsidRPr="001059C1" w:rsidRDefault="001059C1" w:rsidP="001059C1">
      <w:r w:rsidRPr="001059C1">
        <w:t>Junior developers face:</w:t>
      </w:r>
    </w:p>
    <w:p w14:paraId="2D6F5925" w14:textId="77777777" w:rsidR="001059C1" w:rsidRPr="001059C1" w:rsidRDefault="001059C1" w:rsidP="001059C1">
      <w:pPr>
        <w:numPr>
          <w:ilvl w:val="0"/>
          <w:numId w:val="3"/>
        </w:numPr>
      </w:pPr>
      <w:r w:rsidRPr="001059C1">
        <w:t xml:space="preserve">high volume low-quality job listings </w:t>
      </w:r>
    </w:p>
    <w:p w14:paraId="23BBB8C9" w14:textId="77777777" w:rsidR="001059C1" w:rsidRPr="001059C1" w:rsidRDefault="001059C1" w:rsidP="001059C1">
      <w:pPr>
        <w:numPr>
          <w:ilvl w:val="0"/>
          <w:numId w:val="3"/>
        </w:numPr>
      </w:pPr>
      <w:r w:rsidRPr="001059C1">
        <w:t xml:space="preserve">repetitive manual resume tailoring </w:t>
      </w:r>
    </w:p>
    <w:p w14:paraId="73ACB069" w14:textId="77777777" w:rsidR="001059C1" w:rsidRPr="001059C1" w:rsidRDefault="001059C1" w:rsidP="001059C1">
      <w:pPr>
        <w:numPr>
          <w:ilvl w:val="0"/>
          <w:numId w:val="3"/>
        </w:numPr>
      </w:pPr>
      <w:r w:rsidRPr="001059C1">
        <w:t xml:space="preserve">lack of structured application tracking </w:t>
      </w:r>
    </w:p>
    <w:p w14:paraId="42F8B198" w14:textId="77777777" w:rsidR="001059C1" w:rsidRPr="001059C1" w:rsidRDefault="001059C1" w:rsidP="001059C1">
      <w:pPr>
        <w:numPr>
          <w:ilvl w:val="0"/>
          <w:numId w:val="3"/>
        </w:numPr>
      </w:pPr>
      <w:r w:rsidRPr="001059C1">
        <w:t xml:space="preserve">inability to measure application success </w:t>
      </w:r>
    </w:p>
    <w:p w14:paraId="59C1DB06" w14:textId="77777777" w:rsidR="001059C1" w:rsidRPr="001059C1" w:rsidRDefault="001059C1" w:rsidP="001059C1">
      <w:pPr>
        <w:numPr>
          <w:ilvl w:val="0"/>
          <w:numId w:val="3"/>
        </w:numPr>
      </w:pPr>
      <w:r w:rsidRPr="001059C1">
        <w:t xml:space="preserve">scattered job sources (Lever, Greenhouse, etc.) </w:t>
      </w:r>
    </w:p>
    <w:p w14:paraId="7CFC67F7" w14:textId="77777777" w:rsidR="001059C1" w:rsidRPr="001059C1" w:rsidRDefault="001059C1" w:rsidP="001059C1">
      <w:pPr>
        <w:numPr>
          <w:ilvl w:val="0"/>
          <w:numId w:val="3"/>
        </w:numPr>
      </w:pPr>
      <w:r w:rsidRPr="001059C1">
        <w:t xml:space="preserve">no feedback loop on application quality </w:t>
      </w:r>
    </w:p>
    <w:p w14:paraId="7A2D796B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Workflow Failures</w:t>
      </w:r>
    </w:p>
    <w:p w14:paraId="3D980677" w14:textId="77777777" w:rsidR="001059C1" w:rsidRPr="001059C1" w:rsidRDefault="001059C1" w:rsidP="001059C1">
      <w:r w:rsidRPr="001059C1">
        <w:t>Current workflow:</w:t>
      </w:r>
    </w:p>
    <w:p w14:paraId="0C3CE22B" w14:textId="77777777" w:rsidR="001059C1" w:rsidRPr="001059C1" w:rsidRDefault="001059C1" w:rsidP="001059C1">
      <w:pPr>
        <w:numPr>
          <w:ilvl w:val="0"/>
          <w:numId w:val="4"/>
        </w:numPr>
      </w:pPr>
      <w:r w:rsidRPr="001059C1">
        <w:lastRenderedPageBreak/>
        <w:t xml:space="preserve">manually browse job boards </w:t>
      </w:r>
    </w:p>
    <w:p w14:paraId="16BD446B" w14:textId="77777777" w:rsidR="001059C1" w:rsidRPr="001059C1" w:rsidRDefault="001059C1" w:rsidP="001059C1">
      <w:pPr>
        <w:numPr>
          <w:ilvl w:val="0"/>
          <w:numId w:val="4"/>
        </w:numPr>
      </w:pPr>
      <w:r w:rsidRPr="001059C1">
        <w:t xml:space="preserve">copy job descriptions </w:t>
      </w:r>
    </w:p>
    <w:p w14:paraId="75F68A92" w14:textId="77777777" w:rsidR="001059C1" w:rsidRPr="001059C1" w:rsidRDefault="001059C1" w:rsidP="001059C1">
      <w:pPr>
        <w:numPr>
          <w:ilvl w:val="0"/>
          <w:numId w:val="4"/>
        </w:numPr>
      </w:pPr>
      <w:r w:rsidRPr="001059C1">
        <w:t xml:space="preserve">guess resume adjustments </w:t>
      </w:r>
    </w:p>
    <w:p w14:paraId="0E2EEABE" w14:textId="77777777" w:rsidR="001059C1" w:rsidRPr="001059C1" w:rsidRDefault="001059C1" w:rsidP="001059C1">
      <w:pPr>
        <w:numPr>
          <w:ilvl w:val="0"/>
          <w:numId w:val="4"/>
        </w:numPr>
      </w:pPr>
      <w:r w:rsidRPr="001059C1">
        <w:t xml:space="preserve">submit applications blindly </w:t>
      </w:r>
    </w:p>
    <w:p w14:paraId="38F03D7C" w14:textId="77777777" w:rsidR="001059C1" w:rsidRPr="001059C1" w:rsidRDefault="001059C1" w:rsidP="001059C1">
      <w:pPr>
        <w:numPr>
          <w:ilvl w:val="0"/>
          <w:numId w:val="4"/>
        </w:numPr>
      </w:pPr>
      <w:r w:rsidRPr="001059C1">
        <w:t xml:space="preserve">lose track of outcomes </w:t>
      </w:r>
    </w:p>
    <w:p w14:paraId="73739C4E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Opportunity</w:t>
      </w:r>
    </w:p>
    <w:p w14:paraId="35404982" w14:textId="77777777" w:rsidR="001059C1" w:rsidRPr="001059C1" w:rsidRDefault="001059C1" w:rsidP="001059C1">
      <w:r w:rsidRPr="001059C1">
        <w:t>Introduce a deterministic pipeline that:</w:t>
      </w:r>
    </w:p>
    <w:p w14:paraId="7E50CCBA" w14:textId="77777777" w:rsidR="001059C1" w:rsidRPr="001059C1" w:rsidRDefault="001059C1" w:rsidP="001059C1">
      <w:pPr>
        <w:numPr>
          <w:ilvl w:val="0"/>
          <w:numId w:val="5"/>
        </w:numPr>
      </w:pPr>
      <w:r w:rsidRPr="001059C1">
        <w:t xml:space="preserve">reduces decision overhead </w:t>
      </w:r>
    </w:p>
    <w:p w14:paraId="7CCAE6DD" w14:textId="77777777" w:rsidR="001059C1" w:rsidRPr="001059C1" w:rsidRDefault="001059C1" w:rsidP="001059C1">
      <w:pPr>
        <w:numPr>
          <w:ilvl w:val="0"/>
          <w:numId w:val="5"/>
        </w:numPr>
      </w:pPr>
      <w:r w:rsidRPr="001059C1">
        <w:t xml:space="preserve">automates job normalization and scoring </w:t>
      </w:r>
    </w:p>
    <w:p w14:paraId="0F07B0B0" w14:textId="77777777" w:rsidR="001059C1" w:rsidRPr="001059C1" w:rsidRDefault="001059C1" w:rsidP="001059C1">
      <w:pPr>
        <w:numPr>
          <w:ilvl w:val="0"/>
          <w:numId w:val="5"/>
        </w:numPr>
      </w:pPr>
      <w:r w:rsidRPr="001059C1">
        <w:t xml:space="preserve">standardizes resume generation </w:t>
      </w:r>
    </w:p>
    <w:p w14:paraId="351201EA" w14:textId="77777777" w:rsidR="001059C1" w:rsidRPr="001059C1" w:rsidRDefault="001059C1" w:rsidP="001059C1">
      <w:pPr>
        <w:numPr>
          <w:ilvl w:val="0"/>
          <w:numId w:val="5"/>
        </w:numPr>
      </w:pPr>
      <w:r w:rsidRPr="001059C1">
        <w:t xml:space="preserve">tracks lifecycle outcomes </w:t>
      </w:r>
    </w:p>
    <w:p w14:paraId="0EE04DC5" w14:textId="77777777" w:rsidR="001059C1" w:rsidRPr="001059C1" w:rsidRDefault="001059C1" w:rsidP="001059C1">
      <w:r w:rsidRPr="001059C1">
        <w:pict w14:anchorId="33CB6CAD">
          <v:rect id="_x0000_i1159" style="width:0;height:1.5pt" o:hralign="center" o:hrstd="t" o:hr="t" fillcolor="#a0a0a0" stroked="f"/>
        </w:pict>
      </w:r>
    </w:p>
    <w:p w14:paraId="4E143749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3. Product Vision</w:t>
      </w:r>
    </w:p>
    <w:p w14:paraId="7899D89D" w14:textId="77777777" w:rsidR="001059C1" w:rsidRPr="001059C1" w:rsidRDefault="001059C1" w:rsidP="001059C1">
      <w:proofErr w:type="spellStart"/>
      <w:r w:rsidRPr="001059C1">
        <w:t>SiraFit</w:t>
      </w:r>
      <w:proofErr w:type="spellEnd"/>
      <w:r w:rsidRPr="001059C1">
        <w:t xml:space="preserve"> evolves into a personal career operating system:</w:t>
      </w:r>
    </w:p>
    <w:p w14:paraId="4117EADB" w14:textId="77777777" w:rsidR="001059C1" w:rsidRPr="001059C1" w:rsidRDefault="001059C1" w:rsidP="001059C1">
      <w:r w:rsidRPr="001059C1">
        <w:t>Phase 1:</w:t>
      </w:r>
    </w:p>
    <w:p w14:paraId="4D99BC15" w14:textId="77777777" w:rsidR="001059C1" w:rsidRPr="001059C1" w:rsidRDefault="001059C1" w:rsidP="001059C1">
      <w:pPr>
        <w:numPr>
          <w:ilvl w:val="0"/>
          <w:numId w:val="6"/>
        </w:numPr>
      </w:pPr>
      <w:r w:rsidRPr="001059C1">
        <w:t xml:space="preserve">job ingestion + scoring + resume tailoring </w:t>
      </w:r>
    </w:p>
    <w:p w14:paraId="1DD15A62" w14:textId="77777777" w:rsidR="001059C1" w:rsidRPr="001059C1" w:rsidRDefault="001059C1" w:rsidP="001059C1">
      <w:r w:rsidRPr="001059C1">
        <w:t>Phase 2:</w:t>
      </w:r>
    </w:p>
    <w:p w14:paraId="03851289" w14:textId="77777777" w:rsidR="001059C1" w:rsidRPr="001059C1" w:rsidRDefault="001059C1" w:rsidP="001059C1">
      <w:pPr>
        <w:numPr>
          <w:ilvl w:val="0"/>
          <w:numId w:val="7"/>
        </w:numPr>
      </w:pPr>
      <w:r w:rsidRPr="001059C1">
        <w:t xml:space="preserve">application lifecycle intelligence </w:t>
      </w:r>
    </w:p>
    <w:p w14:paraId="2324B656" w14:textId="77777777" w:rsidR="001059C1" w:rsidRPr="001059C1" w:rsidRDefault="001059C1" w:rsidP="001059C1">
      <w:r w:rsidRPr="001059C1">
        <w:t>Phase 3:</w:t>
      </w:r>
    </w:p>
    <w:p w14:paraId="5273CD4B" w14:textId="77777777" w:rsidR="001059C1" w:rsidRPr="001059C1" w:rsidRDefault="001059C1" w:rsidP="001059C1">
      <w:pPr>
        <w:numPr>
          <w:ilvl w:val="0"/>
          <w:numId w:val="8"/>
        </w:numPr>
      </w:pPr>
      <w:r w:rsidRPr="001059C1">
        <w:t xml:space="preserve">predictive career guidance + optimization loops </w:t>
      </w:r>
    </w:p>
    <w:p w14:paraId="3F979E19" w14:textId="77777777" w:rsidR="001059C1" w:rsidRPr="001059C1" w:rsidRDefault="001059C1" w:rsidP="001059C1">
      <w:r w:rsidRPr="001059C1">
        <w:t>Core principle:</w:t>
      </w:r>
      <w:r w:rsidRPr="001059C1">
        <w:br/>
        <w:t>structured career decisions over manual browsing.</w:t>
      </w:r>
    </w:p>
    <w:p w14:paraId="3698F57B" w14:textId="77777777" w:rsidR="001059C1" w:rsidRPr="001059C1" w:rsidRDefault="001059C1" w:rsidP="001059C1">
      <w:r w:rsidRPr="001059C1">
        <w:pict w14:anchorId="1E14F102">
          <v:rect id="_x0000_i1160" style="width:0;height:1.5pt" o:hralign="center" o:hrstd="t" o:hr="t" fillcolor="#a0a0a0" stroked="f"/>
        </w:pict>
      </w:r>
    </w:p>
    <w:p w14:paraId="250E45B4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4. User Personas</w:t>
      </w:r>
    </w:p>
    <w:p w14:paraId="2F94D1F3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Primary User</w:t>
      </w:r>
    </w:p>
    <w:p w14:paraId="7B471CA8" w14:textId="77777777" w:rsidR="001059C1" w:rsidRPr="001059C1" w:rsidRDefault="001059C1" w:rsidP="001059C1">
      <w:r w:rsidRPr="001059C1">
        <w:t>Junior Software Engineer</w:t>
      </w:r>
    </w:p>
    <w:p w14:paraId="722360E0" w14:textId="77777777" w:rsidR="001059C1" w:rsidRPr="001059C1" w:rsidRDefault="001059C1" w:rsidP="001059C1">
      <w:pPr>
        <w:numPr>
          <w:ilvl w:val="0"/>
          <w:numId w:val="9"/>
        </w:numPr>
      </w:pPr>
      <w:r w:rsidRPr="001059C1">
        <w:t xml:space="preserve">0–3 </w:t>
      </w:r>
      <w:proofErr w:type="spellStart"/>
      <w:r w:rsidRPr="001059C1">
        <w:t>years experience</w:t>
      </w:r>
      <w:proofErr w:type="spellEnd"/>
      <w:r w:rsidRPr="001059C1">
        <w:t xml:space="preserve"> </w:t>
      </w:r>
    </w:p>
    <w:p w14:paraId="5248575A" w14:textId="77777777" w:rsidR="001059C1" w:rsidRPr="001059C1" w:rsidRDefault="001059C1" w:rsidP="001059C1">
      <w:pPr>
        <w:numPr>
          <w:ilvl w:val="0"/>
          <w:numId w:val="9"/>
        </w:numPr>
      </w:pPr>
      <w:r w:rsidRPr="001059C1">
        <w:t xml:space="preserve">applying to multiple jobs weekly </w:t>
      </w:r>
    </w:p>
    <w:p w14:paraId="3C4BF9C7" w14:textId="77777777" w:rsidR="001059C1" w:rsidRPr="001059C1" w:rsidRDefault="001059C1" w:rsidP="001059C1">
      <w:pPr>
        <w:numPr>
          <w:ilvl w:val="0"/>
          <w:numId w:val="9"/>
        </w:numPr>
      </w:pPr>
      <w:r w:rsidRPr="001059C1">
        <w:t xml:space="preserve">high need for resume optimization </w:t>
      </w:r>
    </w:p>
    <w:p w14:paraId="49BA1837" w14:textId="77777777" w:rsidR="001059C1" w:rsidRPr="001059C1" w:rsidRDefault="001059C1" w:rsidP="001059C1">
      <w:pPr>
        <w:numPr>
          <w:ilvl w:val="0"/>
          <w:numId w:val="9"/>
        </w:numPr>
      </w:pPr>
      <w:r w:rsidRPr="001059C1">
        <w:t xml:space="preserve">limited knowledge of ATS systems </w:t>
      </w:r>
    </w:p>
    <w:p w14:paraId="033FD66B" w14:textId="77777777" w:rsidR="001059C1" w:rsidRPr="001059C1" w:rsidRDefault="001059C1" w:rsidP="001059C1">
      <w:r w:rsidRPr="001059C1">
        <w:t>Motivation:</w:t>
      </w:r>
    </w:p>
    <w:p w14:paraId="43117195" w14:textId="77777777" w:rsidR="001059C1" w:rsidRPr="001059C1" w:rsidRDefault="001059C1" w:rsidP="001059C1">
      <w:pPr>
        <w:numPr>
          <w:ilvl w:val="0"/>
          <w:numId w:val="10"/>
        </w:numPr>
      </w:pPr>
      <w:r w:rsidRPr="001059C1">
        <w:t xml:space="preserve">increase interview rate </w:t>
      </w:r>
    </w:p>
    <w:p w14:paraId="0F3F2924" w14:textId="77777777" w:rsidR="001059C1" w:rsidRPr="001059C1" w:rsidRDefault="001059C1" w:rsidP="001059C1">
      <w:pPr>
        <w:numPr>
          <w:ilvl w:val="0"/>
          <w:numId w:val="10"/>
        </w:numPr>
      </w:pPr>
      <w:r w:rsidRPr="001059C1">
        <w:t xml:space="preserve">reduce application effort </w:t>
      </w:r>
    </w:p>
    <w:p w14:paraId="051A038D" w14:textId="77777777" w:rsidR="001059C1" w:rsidRPr="001059C1" w:rsidRDefault="001059C1" w:rsidP="001059C1">
      <w:r w:rsidRPr="001059C1">
        <w:t>Constraints:</w:t>
      </w:r>
    </w:p>
    <w:p w14:paraId="5206F7E9" w14:textId="77777777" w:rsidR="001059C1" w:rsidRPr="001059C1" w:rsidRDefault="001059C1" w:rsidP="001059C1">
      <w:pPr>
        <w:numPr>
          <w:ilvl w:val="0"/>
          <w:numId w:val="11"/>
        </w:numPr>
      </w:pPr>
      <w:r w:rsidRPr="001059C1">
        <w:t xml:space="preserve">low patience for complex setup </w:t>
      </w:r>
    </w:p>
    <w:p w14:paraId="70618E9E" w14:textId="77777777" w:rsidR="001059C1" w:rsidRPr="001059C1" w:rsidRDefault="001059C1" w:rsidP="001059C1">
      <w:pPr>
        <w:numPr>
          <w:ilvl w:val="0"/>
          <w:numId w:val="11"/>
        </w:numPr>
      </w:pPr>
      <w:r w:rsidRPr="001059C1">
        <w:lastRenderedPageBreak/>
        <w:t xml:space="preserve">inconsistent technical understanding </w:t>
      </w:r>
    </w:p>
    <w:p w14:paraId="69A92F98" w14:textId="77777777" w:rsidR="001059C1" w:rsidRPr="001059C1" w:rsidRDefault="001059C1" w:rsidP="001059C1">
      <w:r w:rsidRPr="001059C1">
        <w:pict w14:anchorId="246E8A22">
          <v:rect id="_x0000_i1161" style="width:0;height:1.5pt" o:hralign="center" o:hrstd="t" o:hr="t" fillcolor="#a0a0a0" stroked="f"/>
        </w:pict>
      </w:r>
    </w:p>
    <w:p w14:paraId="1A93BF26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Secondary User</w:t>
      </w:r>
    </w:p>
    <w:p w14:paraId="3118E1FB" w14:textId="77777777" w:rsidR="001059C1" w:rsidRPr="001059C1" w:rsidRDefault="001059C1" w:rsidP="001059C1">
      <w:r w:rsidRPr="001059C1">
        <w:t>Early Career Tech Professional</w:t>
      </w:r>
    </w:p>
    <w:p w14:paraId="22A23779" w14:textId="77777777" w:rsidR="001059C1" w:rsidRPr="001059C1" w:rsidRDefault="001059C1" w:rsidP="001059C1">
      <w:pPr>
        <w:numPr>
          <w:ilvl w:val="0"/>
          <w:numId w:val="12"/>
        </w:numPr>
      </w:pPr>
      <w:r w:rsidRPr="001059C1">
        <w:t xml:space="preserve">slightly more experienced </w:t>
      </w:r>
    </w:p>
    <w:p w14:paraId="4436D5E7" w14:textId="77777777" w:rsidR="001059C1" w:rsidRPr="001059C1" w:rsidRDefault="001059C1" w:rsidP="001059C1">
      <w:pPr>
        <w:numPr>
          <w:ilvl w:val="0"/>
          <w:numId w:val="12"/>
        </w:numPr>
      </w:pPr>
      <w:r w:rsidRPr="001059C1">
        <w:t xml:space="preserve">applies selectively </w:t>
      </w:r>
    </w:p>
    <w:p w14:paraId="06B8DA8F" w14:textId="77777777" w:rsidR="001059C1" w:rsidRPr="001059C1" w:rsidRDefault="001059C1" w:rsidP="001059C1">
      <w:pPr>
        <w:numPr>
          <w:ilvl w:val="0"/>
          <w:numId w:val="12"/>
        </w:numPr>
      </w:pPr>
      <w:r w:rsidRPr="001059C1">
        <w:t xml:space="preserve">values tracking and analytics </w:t>
      </w:r>
    </w:p>
    <w:p w14:paraId="7CA5590B" w14:textId="77777777" w:rsidR="001059C1" w:rsidRPr="001059C1" w:rsidRDefault="001059C1" w:rsidP="001059C1">
      <w:r w:rsidRPr="001059C1">
        <w:pict w14:anchorId="3FB5FADD">
          <v:rect id="_x0000_i1162" style="width:0;height:1.5pt" o:hralign="center" o:hrstd="t" o:hr="t" fillcolor="#a0a0a0" stroked="f"/>
        </w:pict>
      </w:r>
    </w:p>
    <w:p w14:paraId="6E55E491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 xml:space="preserve">5. Goals and </w:t>
      </w:r>
      <w:proofErr w:type="gramStart"/>
      <w:r w:rsidRPr="001059C1">
        <w:rPr>
          <w:b/>
          <w:bCs/>
        </w:rPr>
        <w:t>Non-Goals</w:t>
      </w:r>
      <w:proofErr w:type="gramEnd"/>
    </w:p>
    <w:p w14:paraId="702E8C54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Goals</w:t>
      </w:r>
    </w:p>
    <w:p w14:paraId="44CA63E2" w14:textId="77777777" w:rsidR="001059C1" w:rsidRPr="001059C1" w:rsidRDefault="001059C1" w:rsidP="001059C1">
      <w:pPr>
        <w:numPr>
          <w:ilvl w:val="0"/>
          <w:numId w:val="13"/>
        </w:numPr>
      </w:pPr>
      <w:r w:rsidRPr="001059C1">
        <w:t xml:space="preserve">automate job ingestion from ATS sources </w:t>
      </w:r>
    </w:p>
    <w:p w14:paraId="2366A833" w14:textId="77777777" w:rsidR="001059C1" w:rsidRPr="001059C1" w:rsidRDefault="001059C1" w:rsidP="001059C1">
      <w:pPr>
        <w:numPr>
          <w:ilvl w:val="0"/>
          <w:numId w:val="13"/>
        </w:numPr>
      </w:pPr>
      <w:r w:rsidRPr="001059C1">
        <w:t xml:space="preserve">normalize and deduplicate job data </w:t>
      </w:r>
    </w:p>
    <w:p w14:paraId="344F70DD" w14:textId="77777777" w:rsidR="001059C1" w:rsidRPr="001059C1" w:rsidRDefault="001059C1" w:rsidP="001059C1">
      <w:pPr>
        <w:numPr>
          <w:ilvl w:val="0"/>
          <w:numId w:val="13"/>
        </w:numPr>
      </w:pPr>
      <w:r w:rsidRPr="001059C1">
        <w:t xml:space="preserve">score job relevance deterministically </w:t>
      </w:r>
    </w:p>
    <w:p w14:paraId="66A99AEF" w14:textId="77777777" w:rsidR="001059C1" w:rsidRPr="001059C1" w:rsidRDefault="001059C1" w:rsidP="001059C1">
      <w:pPr>
        <w:numPr>
          <w:ilvl w:val="0"/>
          <w:numId w:val="13"/>
        </w:numPr>
      </w:pPr>
      <w:r w:rsidRPr="001059C1">
        <w:t xml:space="preserve">generate structured resumes per job </w:t>
      </w:r>
    </w:p>
    <w:p w14:paraId="13A9BC10" w14:textId="77777777" w:rsidR="001059C1" w:rsidRPr="001059C1" w:rsidRDefault="001059C1" w:rsidP="001059C1">
      <w:pPr>
        <w:numPr>
          <w:ilvl w:val="0"/>
          <w:numId w:val="13"/>
        </w:numPr>
      </w:pPr>
      <w:r w:rsidRPr="001059C1">
        <w:t xml:space="preserve">track application lifecycle </w:t>
      </w:r>
    </w:p>
    <w:p w14:paraId="71A0613D" w14:textId="77777777" w:rsidR="001059C1" w:rsidRPr="001059C1" w:rsidRDefault="001059C1" w:rsidP="001059C1">
      <w:pPr>
        <w:numPr>
          <w:ilvl w:val="0"/>
          <w:numId w:val="13"/>
        </w:numPr>
      </w:pPr>
      <w:r w:rsidRPr="001059C1">
        <w:t xml:space="preserve">support offline-first local execution </w:t>
      </w:r>
    </w:p>
    <w:p w14:paraId="30BF608A" w14:textId="77777777" w:rsidR="001059C1" w:rsidRPr="001059C1" w:rsidRDefault="001059C1" w:rsidP="001059C1">
      <w:pPr>
        <w:numPr>
          <w:ilvl w:val="0"/>
          <w:numId w:val="13"/>
        </w:numPr>
      </w:pPr>
      <w:r w:rsidRPr="001059C1">
        <w:t xml:space="preserve">support user-owned AI API key execution </w:t>
      </w:r>
    </w:p>
    <w:p w14:paraId="38E75FE1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Non-Goals</w:t>
      </w:r>
    </w:p>
    <w:p w14:paraId="1F561B19" w14:textId="77777777" w:rsidR="001059C1" w:rsidRPr="001059C1" w:rsidRDefault="001059C1" w:rsidP="001059C1">
      <w:pPr>
        <w:numPr>
          <w:ilvl w:val="0"/>
          <w:numId w:val="14"/>
        </w:numPr>
      </w:pPr>
      <w:r w:rsidRPr="001059C1">
        <w:t xml:space="preserve">full auto-application submission </w:t>
      </w:r>
    </w:p>
    <w:p w14:paraId="455A5830" w14:textId="77777777" w:rsidR="001059C1" w:rsidRPr="001059C1" w:rsidRDefault="001059C1" w:rsidP="001059C1">
      <w:pPr>
        <w:numPr>
          <w:ilvl w:val="0"/>
          <w:numId w:val="14"/>
        </w:numPr>
      </w:pPr>
      <w:r w:rsidRPr="001059C1">
        <w:t xml:space="preserve">recruiter or hiring-side tooling </w:t>
      </w:r>
    </w:p>
    <w:p w14:paraId="35F5F591" w14:textId="77777777" w:rsidR="001059C1" w:rsidRPr="001059C1" w:rsidRDefault="001059C1" w:rsidP="001059C1">
      <w:pPr>
        <w:numPr>
          <w:ilvl w:val="0"/>
          <w:numId w:val="14"/>
        </w:numPr>
      </w:pPr>
      <w:r w:rsidRPr="001059C1">
        <w:t xml:space="preserve">social networking features </w:t>
      </w:r>
    </w:p>
    <w:p w14:paraId="37DA8422" w14:textId="77777777" w:rsidR="001059C1" w:rsidRPr="001059C1" w:rsidRDefault="001059C1" w:rsidP="001059C1">
      <w:pPr>
        <w:numPr>
          <w:ilvl w:val="0"/>
          <w:numId w:val="14"/>
        </w:numPr>
      </w:pPr>
      <w:r w:rsidRPr="001059C1">
        <w:t xml:space="preserve">real-time collaborative editing </w:t>
      </w:r>
    </w:p>
    <w:p w14:paraId="550BD8A1" w14:textId="77777777" w:rsidR="001059C1" w:rsidRPr="001059C1" w:rsidRDefault="001059C1" w:rsidP="001059C1">
      <w:pPr>
        <w:numPr>
          <w:ilvl w:val="0"/>
          <w:numId w:val="14"/>
        </w:numPr>
      </w:pPr>
      <w:r w:rsidRPr="001059C1">
        <w:t xml:space="preserve">enterprise HR integration </w:t>
      </w:r>
    </w:p>
    <w:p w14:paraId="42826EE1" w14:textId="77777777" w:rsidR="001059C1" w:rsidRPr="001059C1" w:rsidRDefault="001059C1" w:rsidP="001059C1">
      <w:pPr>
        <w:numPr>
          <w:ilvl w:val="0"/>
          <w:numId w:val="14"/>
        </w:numPr>
      </w:pPr>
      <w:r w:rsidRPr="001059C1">
        <w:t xml:space="preserve">multi-user shared accounts </w:t>
      </w:r>
    </w:p>
    <w:p w14:paraId="20E49824" w14:textId="77777777" w:rsidR="001059C1" w:rsidRPr="001059C1" w:rsidRDefault="001059C1" w:rsidP="001059C1">
      <w:r w:rsidRPr="001059C1">
        <w:pict w14:anchorId="4365D92F">
          <v:rect id="_x0000_i1163" style="width:0;height:1.5pt" o:hralign="center" o:hrstd="t" o:hr="t" fillcolor="#a0a0a0" stroked="f"/>
        </w:pict>
      </w:r>
    </w:p>
    <w:p w14:paraId="7CAD4DDA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6. MVP Scope</w:t>
      </w:r>
    </w:p>
    <w:p w14:paraId="1F90ADEA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Must-Have Features</w:t>
      </w:r>
    </w:p>
    <w:p w14:paraId="0C6CBE75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Job System</w:t>
      </w:r>
    </w:p>
    <w:p w14:paraId="42D336D1" w14:textId="77777777" w:rsidR="001059C1" w:rsidRPr="001059C1" w:rsidRDefault="001059C1" w:rsidP="001059C1">
      <w:pPr>
        <w:numPr>
          <w:ilvl w:val="0"/>
          <w:numId w:val="15"/>
        </w:numPr>
      </w:pPr>
      <w:r w:rsidRPr="001059C1">
        <w:t xml:space="preserve">ATS scraping (Lever, Greenhouse, Ashby) </w:t>
      </w:r>
    </w:p>
    <w:p w14:paraId="3BEABF20" w14:textId="77777777" w:rsidR="001059C1" w:rsidRPr="001059C1" w:rsidRDefault="001059C1" w:rsidP="001059C1">
      <w:pPr>
        <w:numPr>
          <w:ilvl w:val="0"/>
          <w:numId w:val="15"/>
        </w:numPr>
      </w:pPr>
      <w:r w:rsidRPr="001059C1">
        <w:t xml:space="preserve">job normalization pipeline </w:t>
      </w:r>
    </w:p>
    <w:p w14:paraId="37B3083D" w14:textId="77777777" w:rsidR="001059C1" w:rsidRPr="001059C1" w:rsidRDefault="001059C1" w:rsidP="001059C1">
      <w:pPr>
        <w:numPr>
          <w:ilvl w:val="0"/>
          <w:numId w:val="15"/>
        </w:numPr>
      </w:pPr>
      <w:r w:rsidRPr="001059C1">
        <w:t xml:space="preserve">deterministic deduplication (multi-stage) </w:t>
      </w:r>
    </w:p>
    <w:p w14:paraId="6A4FEF4A" w14:textId="77777777" w:rsidR="001059C1" w:rsidRPr="001059C1" w:rsidRDefault="001059C1" w:rsidP="001059C1">
      <w:pPr>
        <w:numPr>
          <w:ilvl w:val="0"/>
          <w:numId w:val="15"/>
        </w:numPr>
      </w:pPr>
      <w:r w:rsidRPr="001059C1">
        <w:t xml:space="preserve">job scoring engine </w:t>
      </w:r>
    </w:p>
    <w:p w14:paraId="179BCFA3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Resume System</w:t>
      </w:r>
    </w:p>
    <w:p w14:paraId="4F796D51" w14:textId="77777777" w:rsidR="001059C1" w:rsidRPr="001059C1" w:rsidRDefault="001059C1" w:rsidP="001059C1">
      <w:pPr>
        <w:numPr>
          <w:ilvl w:val="0"/>
          <w:numId w:val="16"/>
        </w:numPr>
      </w:pPr>
      <w:r w:rsidRPr="001059C1">
        <w:t xml:space="preserve">structured resume JSON (canonical) </w:t>
      </w:r>
    </w:p>
    <w:p w14:paraId="006392BF" w14:textId="77777777" w:rsidR="001059C1" w:rsidRPr="001059C1" w:rsidRDefault="001059C1" w:rsidP="001059C1">
      <w:pPr>
        <w:numPr>
          <w:ilvl w:val="0"/>
          <w:numId w:val="16"/>
        </w:numPr>
      </w:pPr>
      <w:r w:rsidRPr="001059C1">
        <w:t xml:space="preserve">AI resume tailoring (Gemini API key) </w:t>
      </w:r>
    </w:p>
    <w:p w14:paraId="07016675" w14:textId="77777777" w:rsidR="001059C1" w:rsidRPr="001059C1" w:rsidRDefault="001059C1" w:rsidP="001059C1">
      <w:pPr>
        <w:numPr>
          <w:ilvl w:val="0"/>
          <w:numId w:val="16"/>
        </w:numPr>
      </w:pPr>
      <w:r w:rsidRPr="001059C1">
        <w:lastRenderedPageBreak/>
        <w:t xml:space="preserve">cover letter generation </w:t>
      </w:r>
    </w:p>
    <w:p w14:paraId="5BC44B67" w14:textId="77777777" w:rsidR="001059C1" w:rsidRPr="001059C1" w:rsidRDefault="001059C1" w:rsidP="001059C1">
      <w:pPr>
        <w:numPr>
          <w:ilvl w:val="0"/>
          <w:numId w:val="16"/>
        </w:numPr>
      </w:pPr>
      <w:r w:rsidRPr="001059C1">
        <w:t xml:space="preserve">template-based PDF rendering </w:t>
      </w:r>
    </w:p>
    <w:p w14:paraId="148D9FC7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Application Tracking</w:t>
      </w:r>
    </w:p>
    <w:p w14:paraId="18375908" w14:textId="77777777" w:rsidR="001059C1" w:rsidRPr="001059C1" w:rsidRDefault="001059C1" w:rsidP="001059C1">
      <w:pPr>
        <w:numPr>
          <w:ilvl w:val="0"/>
          <w:numId w:val="17"/>
        </w:numPr>
      </w:pPr>
      <w:r w:rsidRPr="001059C1">
        <w:t xml:space="preserve">manual + assisted status updates </w:t>
      </w:r>
    </w:p>
    <w:p w14:paraId="1E5F432D" w14:textId="77777777" w:rsidR="001059C1" w:rsidRPr="001059C1" w:rsidRDefault="001059C1" w:rsidP="001059C1">
      <w:pPr>
        <w:numPr>
          <w:ilvl w:val="0"/>
          <w:numId w:val="17"/>
        </w:numPr>
      </w:pPr>
      <w:r w:rsidRPr="001059C1">
        <w:t xml:space="preserve">timeline tracking </w:t>
      </w:r>
    </w:p>
    <w:p w14:paraId="47A0E2D3" w14:textId="77777777" w:rsidR="001059C1" w:rsidRPr="001059C1" w:rsidRDefault="001059C1" w:rsidP="001059C1">
      <w:pPr>
        <w:numPr>
          <w:ilvl w:val="0"/>
          <w:numId w:val="17"/>
        </w:numPr>
      </w:pPr>
      <w:r w:rsidRPr="001059C1">
        <w:t xml:space="preserve">notes per application </w:t>
      </w:r>
    </w:p>
    <w:p w14:paraId="022A8B74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Local Agent</w:t>
      </w:r>
    </w:p>
    <w:p w14:paraId="3534899A" w14:textId="77777777" w:rsidR="001059C1" w:rsidRPr="001059C1" w:rsidRDefault="001059C1" w:rsidP="001059C1">
      <w:pPr>
        <w:numPr>
          <w:ilvl w:val="0"/>
          <w:numId w:val="18"/>
        </w:numPr>
      </w:pPr>
      <w:r w:rsidRPr="001059C1">
        <w:t xml:space="preserve">Playwright scraping runtime </w:t>
      </w:r>
    </w:p>
    <w:p w14:paraId="3B8FB616" w14:textId="77777777" w:rsidR="001059C1" w:rsidRPr="001059C1" w:rsidRDefault="001059C1" w:rsidP="001059C1">
      <w:pPr>
        <w:numPr>
          <w:ilvl w:val="0"/>
          <w:numId w:val="18"/>
        </w:numPr>
      </w:pPr>
      <w:r w:rsidRPr="001059C1">
        <w:t xml:space="preserve">AI execution orchestration </w:t>
      </w:r>
    </w:p>
    <w:p w14:paraId="13492C02" w14:textId="77777777" w:rsidR="001059C1" w:rsidRPr="001059C1" w:rsidRDefault="001059C1" w:rsidP="001059C1">
      <w:pPr>
        <w:numPr>
          <w:ilvl w:val="0"/>
          <w:numId w:val="18"/>
        </w:numPr>
      </w:pPr>
      <w:r w:rsidRPr="001059C1">
        <w:t xml:space="preserve">local queue system </w:t>
      </w:r>
    </w:p>
    <w:p w14:paraId="7929FD2C" w14:textId="77777777" w:rsidR="001059C1" w:rsidRPr="001059C1" w:rsidRDefault="001059C1" w:rsidP="001059C1">
      <w:pPr>
        <w:numPr>
          <w:ilvl w:val="0"/>
          <w:numId w:val="18"/>
        </w:numPr>
      </w:pPr>
      <w:r w:rsidRPr="001059C1">
        <w:t xml:space="preserve">event log storage </w:t>
      </w:r>
    </w:p>
    <w:p w14:paraId="5AE286E1" w14:textId="77777777" w:rsidR="001059C1" w:rsidRPr="001059C1" w:rsidRDefault="001059C1" w:rsidP="001059C1">
      <w:pPr>
        <w:numPr>
          <w:ilvl w:val="0"/>
          <w:numId w:val="18"/>
        </w:numPr>
      </w:pPr>
      <w:r w:rsidRPr="001059C1">
        <w:t xml:space="preserve">sync batching </w:t>
      </w:r>
    </w:p>
    <w:p w14:paraId="3F5D565B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Cloud Backend</w:t>
      </w:r>
    </w:p>
    <w:p w14:paraId="7AC6BB1E" w14:textId="77777777" w:rsidR="001059C1" w:rsidRPr="001059C1" w:rsidRDefault="001059C1" w:rsidP="001059C1">
      <w:pPr>
        <w:numPr>
          <w:ilvl w:val="0"/>
          <w:numId w:val="19"/>
        </w:numPr>
      </w:pPr>
      <w:r w:rsidRPr="001059C1">
        <w:t xml:space="preserve">user data storage </w:t>
      </w:r>
    </w:p>
    <w:p w14:paraId="35057AD7" w14:textId="77777777" w:rsidR="001059C1" w:rsidRPr="001059C1" w:rsidRDefault="001059C1" w:rsidP="001059C1">
      <w:pPr>
        <w:numPr>
          <w:ilvl w:val="0"/>
          <w:numId w:val="19"/>
        </w:numPr>
      </w:pPr>
      <w:r w:rsidRPr="001059C1">
        <w:t xml:space="preserve">job storage </w:t>
      </w:r>
    </w:p>
    <w:p w14:paraId="2E465735" w14:textId="77777777" w:rsidR="001059C1" w:rsidRPr="001059C1" w:rsidRDefault="001059C1" w:rsidP="001059C1">
      <w:pPr>
        <w:numPr>
          <w:ilvl w:val="0"/>
          <w:numId w:val="19"/>
        </w:numPr>
      </w:pPr>
      <w:r w:rsidRPr="001059C1">
        <w:t xml:space="preserve">resume storage </w:t>
      </w:r>
    </w:p>
    <w:p w14:paraId="5B8C6292" w14:textId="77777777" w:rsidR="001059C1" w:rsidRPr="001059C1" w:rsidRDefault="001059C1" w:rsidP="001059C1">
      <w:pPr>
        <w:numPr>
          <w:ilvl w:val="0"/>
          <w:numId w:val="19"/>
        </w:numPr>
      </w:pPr>
      <w:r w:rsidRPr="001059C1">
        <w:t xml:space="preserve">analytics aggregation </w:t>
      </w:r>
    </w:p>
    <w:p w14:paraId="33AE5E78" w14:textId="77777777" w:rsidR="001059C1" w:rsidRPr="001059C1" w:rsidRDefault="001059C1" w:rsidP="001059C1">
      <w:pPr>
        <w:numPr>
          <w:ilvl w:val="0"/>
          <w:numId w:val="19"/>
        </w:numPr>
      </w:pPr>
      <w:r w:rsidRPr="001059C1">
        <w:t xml:space="preserve">sync ingestion API </w:t>
      </w:r>
    </w:p>
    <w:p w14:paraId="436AFCDB" w14:textId="77777777" w:rsidR="001059C1" w:rsidRPr="001059C1" w:rsidRDefault="001059C1" w:rsidP="001059C1">
      <w:r w:rsidRPr="001059C1">
        <w:pict w14:anchorId="3549C54E">
          <v:rect id="_x0000_i1164" style="width:0;height:1.5pt" o:hralign="center" o:hrstd="t" o:hr="t" fillcolor="#a0a0a0" stroked="f"/>
        </w:pict>
      </w:r>
    </w:p>
    <w:p w14:paraId="7A734089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Deferred Features</w:t>
      </w:r>
    </w:p>
    <w:p w14:paraId="327FC5F3" w14:textId="77777777" w:rsidR="001059C1" w:rsidRPr="001059C1" w:rsidRDefault="001059C1" w:rsidP="001059C1">
      <w:pPr>
        <w:numPr>
          <w:ilvl w:val="0"/>
          <w:numId w:val="20"/>
        </w:numPr>
      </w:pPr>
      <w:r w:rsidRPr="001059C1">
        <w:t xml:space="preserve">browser extension integration </w:t>
      </w:r>
    </w:p>
    <w:p w14:paraId="6AD9D09E" w14:textId="77777777" w:rsidR="001059C1" w:rsidRPr="001059C1" w:rsidRDefault="001059C1" w:rsidP="001059C1">
      <w:pPr>
        <w:numPr>
          <w:ilvl w:val="0"/>
          <w:numId w:val="20"/>
        </w:numPr>
      </w:pPr>
      <w:r w:rsidRPr="001059C1">
        <w:t xml:space="preserve">LinkedIn import automation </w:t>
      </w:r>
    </w:p>
    <w:p w14:paraId="41253955" w14:textId="77777777" w:rsidR="001059C1" w:rsidRPr="001059C1" w:rsidRDefault="001059C1" w:rsidP="001059C1">
      <w:pPr>
        <w:numPr>
          <w:ilvl w:val="0"/>
          <w:numId w:val="20"/>
        </w:numPr>
      </w:pPr>
      <w:r w:rsidRPr="001059C1">
        <w:t xml:space="preserve">advanced analytics dashboards </w:t>
      </w:r>
    </w:p>
    <w:p w14:paraId="4C153623" w14:textId="77777777" w:rsidR="001059C1" w:rsidRPr="001059C1" w:rsidRDefault="001059C1" w:rsidP="001059C1">
      <w:pPr>
        <w:numPr>
          <w:ilvl w:val="0"/>
          <w:numId w:val="20"/>
        </w:numPr>
      </w:pPr>
      <w:r w:rsidRPr="001059C1">
        <w:t xml:space="preserve">multi-device sync enforcement </w:t>
      </w:r>
    </w:p>
    <w:p w14:paraId="64CAC8C2" w14:textId="77777777" w:rsidR="001059C1" w:rsidRPr="001059C1" w:rsidRDefault="001059C1" w:rsidP="001059C1">
      <w:pPr>
        <w:numPr>
          <w:ilvl w:val="0"/>
          <w:numId w:val="20"/>
        </w:numPr>
      </w:pPr>
      <w:r w:rsidRPr="001059C1">
        <w:t xml:space="preserve">predictive job matching </w:t>
      </w:r>
    </w:p>
    <w:p w14:paraId="5284B7D5" w14:textId="77777777" w:rsidR="001059C1" w:rsidRPr="001059C1" w:rsidRDefault="001059C1" w:rsidP="001059C1">
      <w:pPr>
        <w:numPr>
          <w:ilvl w:val="0"/>
          <w:numId w:val="20"/>
        </w:numPr>
      </w:pPr>
      <w:r w:rsidRPr="001059C1">
        <w:t xml:space="preserve">recommendation engine </w:t>
      </w:r>
    </w:p>
    <w:p w14:paraId="488D3BCC" w14:textId="77777777" w:rsidR="001059C1" w:rsidRPr="001059C1" w:rsidRDefault="001059C1" w:rsidP="001059C1">
      <w:r w:rsidRPr="001059C1">
        <w:pict w14:anchorId="6A230405">
          <v:rect id="_x0000_i1165" style="width:0;height:1.5pt" o:hralign="center" o:hrstd="t" o:hr="t" fillcolor="#a0a0a0" stroked="f"/>
        </w:pict>
      </w:r>
    </w:p>
    <w:p w14:paraId="6D3BDDA5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Excluded Features</w:t>
      </w:r>
    </w:p>
    <w:p w14:paraId="2CB2E94C" w14:textId="77777777" w:rsidR="001059C1" w:rsidRPr="001059C1" w:rsidRDefault="001059C1" w:rsidP="001059C1">
      <w:pPr>
        <w:numPr>
          <w:ilvl w:val="0"/>
          <w:numId w:val="21"/>
        </w:numPr>
      </w:pPr>
      <w:r w:rsidRPr="001059C1">
        <w:t xml:space="preserve">auto-apply to jobs </w:t>
      </w:r>
    </w:p>
    <w:p w14:paraId="66ACC0E1" w14:textId="77777777" w:rsidR="001059C1" w:rsidRPr="001059C1" w:rsidRDefault="001059C1" w:rsidP="001059C1">
      <w:pPr>
        <w:numPr>
          <w:ilvl w:val="0"/>
          <w:numId w:val="21"/>
        </w:numPr>
      </w:pPr>
      <w:r w:rsidRPr="001059C1">
        <w:t xml:space="preserve">recruiter dashboards </w:t>
      </w:r>
    </w:p>
    <w:p w14:paraId="0C706164" w14:textId="77777777" w:rsidR="001059C1" w:rsidRPr="001059C1" w:rsidRDefault="001059C1" w:rsidP="001059C1">
      <w:pPr>
        <w:numPr>
          <w:ilvl w:val="0"/>
          <w:numId w:val="21"/>
        </w:numPr>
      </w:pPr>
      <w:r w:rsidRPr="001059C1">
        <w:t xml:space="preserve">messaging system </w:t>
      </w:r>
    </w:p>
    <w:p w14:paraId="4E54F126" w14:textId="77777777" w:rsidR="001059C1" w:rsidRPr="001059C1" w:rsidRDefault="001059C1" w:rsidP="001059C1">
      <w:pPr>
        <w:numPr>
          <w:ilvl w:val="0"/>
          <w:numId w:val="21"/>
        </w:numPr>
      </w:pPr>
      <w:r w:rsidRPr="001059C1">
        <w:t xml:space="preserve">social networking layer </w:t>
      </w:r>
    </w:p>
    <w:p w14:paraId="2BB42502" w14:textId="77777777" w:rsidR="001059C1" w:rsidRPr="001059C1" w:rsidRDefault="001059C1" w:rsidP="001059C1">
      <w:pPr>
        <w:numPr>
          <w:ilvl w:val="0"/>
          <w:numId w:val="21"/>
        </w:numPr>
      </w:pPr>
      <w:r w:rsidRPr="001059C1">
        <w:t xml:space="preserve">autonomous AI agents </w:t>
      </w:r>
    </w:p>
    <w:p w14:paraId="38FC8E46" w14:textId="77777777" w:rsidR="001059C1" w:rsidRPr="001059C1" w:rsidRDefault="001059C1" w:rsidP="001059C1">
      <w:r w:rsidRPr="001059C1">
        <w:pict w14:anchorId="5C5E26FB">
          <v:rect id="_x0000_i1166" style="width:0;height:1.5pt" o:hralign="center" o:hrstd="t" o:hr="t" fillcolor="#a0a0a0" stroked="f"/>
        </w:pict>
      </w:r>
    </w:p>
    <w:p w14:paraId="4BEAF762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7. Core User Flows</w:t>
      </w:r>
    </w:p>
    <w:p w14:paraId="10215048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lastRenderedPageBreak/>
        <w:t>Onboarding Flow</w:t>
      </w:r>
    </w:p>
    <w:p w14:paraId="6911A049" w14:textId="77777777" w:rsidR="001059C1" w:rsidRPr="001059C1" w:rsidRDefault="001059C1" w:rsidP="001059C1">
      <w:pPr>
        <w:numPr>
          <w:ilvl w:val="0"/>
          <w:numId w:val="22"/>
        </w:numPr>
      </w:pPr>
      <w:r w:rsidRPr="001059C1">
        <w:t xml:space="preserve">User installs desktop agent </w:t>
      </w:r>
    </w:p>
    <w:p w14:paraId="643F1152" w14:textId="77777777" w:rsidR="001059C1" w:rsidRPr="001059C1" w:rsidRDefault="001059C1" w:rsidP="001059C1">
      <w:pPr>
        <w:numPr>
          <w:ilvl w:val="0"/>
          <w:numId w:val="22"/>
        </w:numPr>
      </w:pPr>
      <w:r w:rsidRPr="001059C1">
        <w:t xml:space="preserve">Connects cloud account </w:t>
      </w:r>
    </w:p>
    <w:p w14:paraId="628859D8" w14:textId="77777777" w:rsidR="001059C1" w:rsidRPr="001059C1" w:rsidRDefault="001059C1" w:rsidP="001059C1">
      <w:pPr>
        <w:numPr>
          <w:ilvl w:val="0"/>
          <w:numId w:val="22"/>
        </w:numPr>
      </w:pPr>
      <w:r w:rsidRPr="001059C1">
        <w:t xml:space="preserve">Inputs Gemini API key locally </w:t>
      </w:r>
    </w:p>
    <w:p w14:paraId="23EB9241" w14:textId="77777777" w:rsidR="001059C1" w:rsidRPr="001059C1" w:rsidRDefault="001059C1" w:rsidP="001059C1">
      <w:pPr>
        <w:numPr>
          <w:ilvl w:val="0"/>
          <w:numId w:val="22"/>
        </w:numPr>
      </w:pPr>
      <w:r w:rsidRPr="001059C1">
        <w:t xml:space="preserve">Defines job preferences </w:t>
      </w:r>
    </w:p>
    <w:p w14:paraId="1F5698D6" w14:textId="77777777" w:rsidR="001059C1" w:rsidRPr="001059C1" w:rsidRDefault="001059C1" w:rsidP="001059C1">
      <w:pPr>
        <w:numPr>
          <w:ilvl w:val="0"/>
          <w:numId w:val="22"/>
        </w:numPr>
      </w:pPr>
      <w:r w:rsidRPr="001059C1">
        <w:t xml:space="preserve">System begins scraping cycle </w:t>
      </w:r>
    </w:p>
    <w:p w14:paraId="58321FAF" w14:textId="77777777" w:rsidR="001059C1" w:rsidRPr="001059C1" w:rsidRDefault="001059C1" w:rsidP="001059C1">
      <w:r w:rsidRPr="001059C1">
        <w:pict w14:anchorId="230A4BFE">
          <v:rect id="_x0000_i1167" style="width:0;height:1.5pt" o:hralign="center" o:hrstd="t" o:hr="t" fillcolor="#a0a0a0" stroked="f"/>
        </w:pict>
      </w:r>
    </w:p>
    <w:p w14:paraId="15F66387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Primary Workflow</w:t>
      </w:r>
    </w:p>
    <w:p w14:paraId="2854FB8D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Job Discovery Pipeline</w:t>
      </w:r>
    </w:p>
    <w:p w14:paraId="5F430AF7" w14:textId="77777777" w:rsidR="001059C1" w:rsidRPr="001059C1" w:rsidRDefault="001059C1" w:rsidP="001059C1">
      <w:r w:rsidRPr="001059C1">
        <w:t>scrape → normalize → deduplicate → score → store</w:t>
      </w:r>
    </w:p>
    <w:p w14:paraId="2A088F28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Resume Pipeline</w:t>
      </w:r>
    </w:p>
    <w:p w14:paraId="2568BAD0" w14:textId="77777777" w:rsidR="001059C1" w:rsidRPr="001059C1" w:rsidRDefault="001059C1" w:rsidP="001059C1">
      <w:r w:rsidRPr="001059C1">
        <w:t>job selected → resume JSON generated → AI tailoring → validation → PDF export</w:t>
      </w:r>
    </w:p>
    <w:p w14:paraId="3DD389C4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Application Tracking</w:t>
      </w:r>
    </w:p>
    <w:p w14:paraId="7758F3A0" w14:textId="77777777" w:rsidR="001059C1" w:rsidRPr="001059C1" w:rsidRDefault="001059C1" w:rsidP="001059C1">
      <w:r w:rsidRPr="001059C1">
        <w:t>user submits application → status updated → timeline tracked → outcome recorded</w:t>
      </w:r>
    </w:p>
    <w:p w14:paraId="2A872FA5" w14:textId="77777777" w:rsidR="001059C1" w:rsidRPr="001059C1" w:rsidRDefault="001059C1" w:rsidP="001059C1">
      <w:r w:rsidRPr="001059C1">
        <w:pict w14:anchorId="5D121CD3">
          <v:rect id="_x0000_i1168" style="width:0;height:1.5pt" o:hralign="center" o:hrstd="t" o:hr="t" fillcolor="#a0a0a0" stroked="f"/>
        </w:pict>
      </w:r>
    </w:p>
    <w:p w14:paraId="1F3BA3C9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Failure Scenarios</w:t>
      </w:r>
    </w:p>
    <w:p w14:paraId="4E071D80" w14:textId="77777777" w:rsidR="001059C1" w:rsidRPr="001059C1" w:rsidRDefault="001059C1" w:rsidP="001059C1">
      <w:pPr>
        <w:numPr>
          <w:ilvl w:val="0"/>
          <w:numId w:val="23"/>
        </w:numPr>
      </w:pPr>
      <w:r w:rsidRPr="001059C1">
        <w:t xml:space="preserve">scraper blocked → retry capped + quarantine </w:t>
      </w:r>
    </w:p>
    <w:p w14:paraId="02039C48" w14:textId="77777777" w:rsidR="001059C1" w:rsidRPr="001059C1" w:rsidRDefault="001059C1" w:rsidP="001059C1">
      <w:pPr>
        <w:numPr>
          <w:ilvl w:val="0"/>
          <w:numId w:val="23"/>
        </w:numPr>
      </w:pPr>
      <w:r w:rsidRPr="001059C1">
        <w:t xml:space="preserve">AI failure → fallback provider + retry limit </w:t>
      </w:r>
    </w:p>
    <w:p w14:paraId="5F8F3565" w14:textId="77777777" w:rsidR="001059C1" w:rsidRPr="001059C1" w:rsidRDefault="001059C1" w:rsidP="001059C1">
      <w:pPr>
        <w:numPr>
          <w:ilvl w:val="0"/>
          <w:numId w:val="23"/>
        </w:numPr>
      </w:pPr>
      <w:r w:rsidRPr="001059C1">
        <w:t xml:space="preserve">sync failure → local queue throttling </w:t>
      </w:r>
    </w:p>
    <w:p w14:paraId="14004939" w14:textId="77777777" w:rsidR="001059C1" w:rsidRPr="001059C1" w:rsidRDefault="001059C1" w:rsidP="001059C1">
      <w:pPr>
        <w:numPr>
          <w:ilvl w:val="0"/>
          <w:numId w:val="23"/>
        </w:numPr>
      </w:pPr>
      <w:r w:rsidRPr="001059C1">
        <w:t xml:space="preserve">schema mismatch → version migration or quarantine </w:t>
      </w:r>
    </w:p>
    <w:p w14:paraId="6A05DEE7" w14:textId="77777777" w:rsidR="001059C1" w:rsidRPr="001059C1" w:rsidRDefault="001059C1" w:rsidP="001059C1">
      <w:r w:rsidRPr="001059C1">
        <w:pict w14:anchorId="1AE8A46B">
          <v:rect id="_x0000_i1169" style="width:0;height:1.5pt" o:hralign="center" o:hrstd="t" o:hr="t" fillcolor="#a0a0a0" stroked="f"/>
        </w:pict>
      </w:r>
    </w:p>
    <w:p w14:paraId="7E4543E4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Repeat Loop</w:t>
      </w:r>
    </w:p>
    <w:p w14:paraId="424A8B52" w14:textId="77777777" w:rsidR="001059C1" w:rsidRPr="001059C1" w:rsidRDefault="001059C1" w:rsidP="001059C1">
      <w:pPr>
        <w:numPr>
          <w:ilvl w:val="0"/>
          <w:numId w:val="24"/>
        </w:numPr>
      </w:pPr>
      <w:r w:rsidRPr="001059C1">
        <w:t xml:space="preserve">continuous job ingestion </w:t>
      </w:r>
    </w:p>
    <w:p w14:paraId="40CFAE9E" w14:textId="77777777" w:rsidR="001059C1" w:rsidRPr="001059C1" w:rsidRDefault="001059C1" w:rsidP="001059C1">
      <w:pPr>
        <w:numPr>
          <w:ilvl w:val="0"/>
          <w:numId w:val="24"/>
        </w:numPr>
      </w:pPr>
      <w:r w:rsidRPr="001059C1">
        <w:t xml:space="preserve">periodic rescoring </w:t>
      </w:r>
    </w:p>
    <w:p w14:paraId="7A6AB777" w14:textId="77777777" w:rsidR="001059C1" w:rsidRPr="001059C1" w:rsidRDefault="001059C1" w:rsidP="001059C1">
      <w:pPr>
        <w:numPr>
          <w:ilvl w:val="0"/>
          <w:numId w:val="24"/>
        </w:numPr>
      </w:pPr>
      <w:r w:rsidRPr="001059C1">
        <w:t xml:space="preserve">resume regeneration per job </w:t>
      </w:r>
    </w:p>
    <w:p w14:paraId="6B0D48CA" w14:textId="77777777" w:rsidR="001059C1" w:rsidRPr="001059C1" w:rsidRDefault="001059C1" w:rsidP="001059C1">
      <w:r w:rsidRPr="001059C1">
        <w:pict w14:anchorId="69F86793">
          <v:rect id="_x0000_i1170" style="width:0;height:1.5pt" o:hralign="center" o:hrstd="t" o:hr="t" fillcolor="#a0a0a0" stroked="f"/>
        </w:pict>
      </w:r>
    </w:p>
    <w:p w14:paraId="77AE5142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8. Functional Requirements</w:t>
      </w:r>
    </w:p>
    <w:p w14:paraId="7570561F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Job Ingestion</w:t>
      </w:r>
    </w:p>
    <w:p w14:paraId="71A4DAEB" w14:textId="77777777" w:rsidR="001059C1" w:rsidRPr="001059C1" w:rsidRDefault="001059C1" w:rsidP="001059C1">
      <w:pPr>
        <w:numPr>
          <w:ilvl w:val="0"/>
          <w:numId w:val="25"/>
        </w:numPr>
      </w:pPr>
      <w:r w:rsidRPr="001059C1">
        <w:t xml:space="preserve">support ATS scraping only </w:t>
      </w:r>
    </w:p>
    <w:p w14:paraId="5C6F6CB8" w14:textId="77777777" w:rsidR="001059C1" w:rsidRPr="001059C1" w:rsidRDefault="001059C1" w:rsidP="001059C1">
      <w:pPr>
        <w:numPr>
          <w:ilvl w:val="0"/>
          <w:numId w:val="25"/>
        </w:numPr>
      </w:pPr>
      <w:r w:rsidRPr="001059C1">
        <w:t xml:space="preserve">enforce domain-specific parsers </w:t>
      </w:r>
    </w:p>
    <w:p w14:paraId="39AAB8B8" w14:textId="77777777" w:rsidR="001059C1" w:rsidRPr="001059C1" w:rsidRDefault="001059C1" w:rsidP="001059C1">
      <w:pPr>
        <w:numPr>
          <w:ilvl w:val="0"/>
          <w:numId w:val="25"/>
        </w:numPr>
      </w:pPr>
      <w:r w:rsidRPr="001059C1">
        <w:t xml:space="preserve">store raw + normalized job data </w:t>
      </w:r>
    </w:p>
    <w:p w14:paraId="657D3792" w14:textId="77777777" w:rsidR="001059C1" w:rsidRPr="001059C1" w:rsidRDefault="001059C1" w:rsidP="001059C1">
      <w:pPr>
        <w:numPr>
          <w:ilvl w:val="0"/>
          <w:numId w:val="25"/>
        </w:numPr>
      </w:pPr>
      <w:r w:rsidRPr="001059C1">
        <w:t xml:space="preserve">deduplication pipeline (3-stage) </w:t>
      </w:r>
    </w:p>
    <w:p w14:paraId="0FC9B5E2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Job Scoring</w:t>
      </w:r>
    </w:p>
    <w:p w14:paraId="48534A69" w14:textId="77777777" w:rsidR="001059C1" w:rsidRPr="001059C1" w:rsidRDefault="001059C1" w:rsidP="001059C1">
      <w:pPr>
        <w:numPr>
          <w:ilvl w:val="0"/>
          <w:numId w:val="26"/>
        </w:numPr>
      </w:pPr>
      <w:r w:rsidRPr="001059C1">
        <w:t xml:space="preserve">deterministic scoring engine </w:t>
      </w:r>
    </w:p>
    <w:p w14:paraId="3E5A7789" w14:textId="77777777" w:rsidR="001059C1" w:rsidRPr="001059C1" w:rsidRDefault="001059C1" w:rsidP="001059C1">
      <w:pPr>
        <w:numPr>
          <w:ilvl w:val="0"/>
          <w:numId w:val="26"/>
        </w:numPr>
      </w:pPr>
      <w:r w:rsidRPr="001059C1">
        <w:t xml:space="preserve">based on: </w:t>
      </w:r>
    </w:p>
    <w:p w14:paraId="2FA890FF" w14:textId="77777777" w:rsidR="001059C1" w:rsidRPr="001059C1" w:rsidRDefault="001059C1" w:rsidP="001059C1">
      <w:pPr>
        <w:numPr>
          <w:ilvl w:val="1"/>
          <w:numId w:val="26"/>
        </w:numPr>
      </w:pPr>
      <w:r w:rsidRPr="001059C1">
        <w:lastRenderedPageBreak/>
        <w:t xml:space="preserve">skills match </w:t>
      </w:r>
    </w:p>
    <w:p w14:paraId="70CF5263" w14:textId="77777777" w:rsidR="001059C1" w:rsidRPr="001059C1" w:rsidRDefault="001059C1" w:rsidP="001059C1">
      <w:pPr>
        <w:numPr>
          <w:ilvl w:val="1"/>
          <w:numId w:val="26"/>
        </w:numPr>
      </w:pPr>
      <w:r w:rsidRPr="001059C1">
        <w:t xml:space="preserve">role relevance </w:t>
      </w:r>
    </w:p>
    <w:p w14:paraId="5C98924E" w14:textId="77777777" w:rsidR="001059C1" w:rsidRPr="001059C1" w:rsidRDefault="001059C1" w:rsidP="001059C1">
      <w:pPr>
        <w:numPr>
          <w:ilvl w:val="1"/>
          <w:numId w:val="26"/>
        </w:numPr>
      </w:pPr>
      <w:r w:rsidRPr="001059C1">
        <w:t xml:space="preserve">seniority alignment </w:t>
      </w:r>
    </w:p>
    <w:p w14:paraId="64319B5E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Resume Generation</w:t>
      </w:r>
    </w:p>
    <w:p w14:paraId="5E22479A" w14:textId="77777777" w:rsidR="001059C1" w:rsidRPr="001059C1" w:rsidRDefault="001059C1" w:rsidP="001059C1">
      <w:pPr>
        <w:numPr>
          <w:ilvl w:val="0"/>
          <w:numId w:val="27"/>
        </w:numPr>
      </w:pPr>
      <w:r w:rsidRPr="001059C1">
        <w:t xml:space="preserve">structured JSON input only </w:t>
      </w:r>
    </w:p>
    <w:p w14:paraId="6421D2B5" w14:textId="77777777" w:rsidR="001059C1" w:rsidRPr="001059C1" w:rsidRDefault="001059C1" w:rsidP="001059C1">
      <w:pPr>
        <w:numPr>
          <w:ilvl w:val="0"/>
          <w:numId w:val="27"/>
        </w:numPr>
      </w:pPr>
      <w:r w:rsidRPr="001059C1">
        <w:t xml:space="preserve">AI modifies constrained fields </w:t>
      </w:r>
    </w:p>
    <w:p w14:paraId="009D5BF3" w14:textId="77777777" w:rsidR="001059C1" w:rsidRPr="001059C1" w:rsidRDefault="001059C1" w:rsidP="001059C1">
      <w:pPr>
        <w:numPr>
          <w:ilvl w:val="0"/>
          <w:numId w:val="27"/>
        </w:numPr>
      </w:pPr>
      <w:r w:rsidRPr="001059C1">
        <w:t xml:space="preserve">validation layer enforces correctness </w:t>
      </w:r>
    </w:p>
    <w:p w14:paraId="2FDD25DC" w14:textId="77777777" w:rsidR="001059C1" w:rsidRPr="001059C1" w:rsidRDefault="001059C1" w:rsidP="001059C1">
      <w:pPr>
        <w:numPr>
          <w:ilvl w:val="0"/>
          <w:numId w:val="27"/>
        </w:numPr>
      </w:pPr>
      <w:r w:rsidRPr="001059C1">
        <w:t xml:space="preserve">immutable version history </w:t>
      </w:r>
    </w:p>
    <w:p w14:paraId="520245AF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Application Tracking</w:t>
      </w:r>
    </w:p>
    <w:p w14:paraId="3C382AF8" w14:textId="77777777" w:rsidR="001059C1" w:rsidRPr="001059C1" w:rsidRDefault="001059C1" w:rsidP="001059C1">
      <w:pPr>
        <w:numPr>
          <w:ilvl w:val="0"/>
          <w:numId w:val="28"/>
        </w:numPr>
      </w:pPr>
      <w:r w:rsidRPr="001059C1">
        <w:t xml:space="preserve">status transitions: </w:t>
      </w:r>
    </w:p>
    <w:p w14:paraId="51D54CE6" w14:textId="77777777" w:rsidR="001059C1" w:rsidRPr="001059C1" w:rsidRDefault="001059C1" w:rsidP="001059C1">
      <w:pPr>
        <w:numPr>
          <w:ilvl w:val="1"/>
          <w:numId w:val="28"/>
        </w:numPr>
      </w:pPr>
      <w:r w:rsidRPr="001059C1">
        <w:t xml:space="preserve">applied </w:t>
      </w:r>
    </w:p>
    <w:p w14:paraId="7EF40777" w14:textId="77777777" w:rsidR="001059C1" w:rsidRPr="001059C1" w:rsidRDefault="001059C1" w:rsidP="001059C1">
      <w:pPr>
        <w:numPr>
          <w:ilvl w:val="1"/>
          <w:numId w:val="28"/>
        </w:numPr>
      </w:pPr>
      <w:r w:rsidRPr="001059C1">
        <w:t xml:space="preserve">interview </w:t>
      </w:r>
    </w:p>
    <w:p w14:paraId="72CF605B" w14:textId="77777777" w:rsidR="001059C1" w:rsidRPr="001059C1" w:rsidRDefault="001059C1" w:rsidP="001059C1">
      <w:pPr>
        <w:numPr>
          <w:ilvl w:val="1"/>
          <w:numId w:val="28"/>
        </w:numPr>
      </w:pPr>
      <w:r w:rsidRPr="001059C1">
        <w:t xml:space="preserve">rejected </w:t>
      </w:r>
    </w:p>
    <w:p w14:paraId="18B07447" w14:textId="77777777" w:rsidR="001059C1" w:rsidRPr="001059C1" w:rsidRDefault="001059C1" w:rsidP="001059C1">
      <w:pPr>
        <w:numPr>
          <w:ilvl w:val="1"/>
          <w:numId w:val="28"/>
        </w:numPr>
      </w:pPr>
      <w:r w:rsidRPr="001059C1">
        <w:t xml:space="preserve">offer </w:t>
      </w:r>
    </w:p>
    <w:p w14:paraId="44698CF4" w14:textId="77777777" w:rsidR="001059C1" w:rsidRPr="001059C1" w:rsidRDefault="001059C1" w:rsidP="001059C1">
      <w:pPr>
        <w:numPr>
          <w:ilvl w:val="0"/>
          <w:numId w:val="28"/>
        </w:numPr>
      </w:pPr>
      <w:r w:rsidRPr="001059C1">
        <w:t xml:space="preserve">user-editable notes </w:t>
      </w:r>
    </w:p>
    <w:p w14:paraId="20513938" w14:textId="77777777" w:rsidR="001059C1" w:rsidRPr="001059C1" w:rsidRDefault="001059C1" w:rsidP="001059C1">
      <w:pPr>
        <w:numPr>
          <w:ilvl w:val="0"/>
          <w:numId w:val="28"/>
        </w:numPr>
      </w:pPr>
      <w:r w:rsidRPr="001059C1">
        <w:t xml:space="preserve">timestamps required </w:t>
      </w:r>
    </w:p>
    <w:p w14:paraId="670CE53E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Sync System</w:t>
      </w:r>
    </w:p>
    <w:p w14:paraId="74C37BCC" w14:textId="77777777" w:rsidR="001059C1" w:rsidRPr="001059C1" w:rsidRDefault="001059C1" w:rsidP="001059C1">
      <w:pPr>
        <w:numPr>
          <w:ilvl w:val="0"/>
          <w:numId w:val="29"/>
        </w:numPr>
      </w:pPr>
      <w:r w:rsidRPr="001059C1">
        <w:t xml:space="preserve">event log batching </w:t>
      </w:r>
    </w:p>
    <w:p w14:paraId="0A71401E" w14:textId="77777777" w:rsidR="001059C1" w:rsidRPr="001059C1" w:rsidRDefault="001059C1" w:rsidP="001059C1">
      <w:pPr>
        <w:numPr>
          <w:ilvl w:val="0"/>
          <w:numId w:val="29"/>
        </w:numPr>
      </w:pPr>
      <w:r w:rsidRPr="001059C1">
        <w:t xml:space="preserve">snapshot-based recovery </w:t>
      </w:r>
    </w:p>
    <w:p w14:paraId="35B56DE1" w14:textId="77777777" w:rsidR="001059C1" w:rsidRPr="001059C1" w:rsidRDefault="001059C1" w:rsidP="001059C1">
      <w:pPr>
        <w:numPr>
          <w:ilvl w:val="0"/>
          <w:numId w:val="29"/>
        </w:numPr>
      </w:pPr>
      <w:r w:rsidRPr="001059C1">
        <w:t xml:space="preserve">idempotent operations </w:t>
      </w:r>
    </w:p>
    <w:p w14:paraId="0C45264F" w14:textId="77777777" w:rsidR="001059C1" w:rsidRPr="001059C1" w:rsidRDefault="001059C1" w:rsidP="001059C1">
      <w:r w:rsidRPr="001059C1">
        <w:pict w14:anchorId="79AA4FE9">
          <v:rect id="_x0000_i1171" style="width:0;height:1.5pt" o:hralign="center" o:hrstd="t" o:hr="t" fillcolor="#a0a0a0" stroked="f"/>
        </w:pict>
      </w:r>
    </w:p>
    <w:p w14:paraId="53DB68CF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9. Non-Functional Requirements</w:t>
      </w:r>
    </w:p>
    <w:p w14:paraId="2350AB50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Performance</w:t>
      </w:r>
    </w:p>
    <w:p w14:paraId="68C8D4EE" w14:textId="77777777" w:rsidR="001059C1" w:rsidRPr="001059C1" w:rsidRDefault="001059C1" w:rsidP="001059C1">
      <w:pPr>
        <w:numPr>
          <w:ilvl w:val="0"/>
          <w:numId w:val="30"/>
        </w:numPr>
      </w:pPr>
      <w:r w:rsidRPr="001059C1">
        <w:t xml:space="preserve">local scraping must not block UI </w:t>
      </w:r>
    </w:p>
    <w:p w14:paraId="7B9DA97D" w14:textId="77777777" w:rsidR="001059C1" w:rsidRPr="001059C1" w:rsidRDefault="001059C1" w:rsidP="001059C1">
      <w:pPr>
        <w:numPr>
          <w:ilvl w:val="0"/>
          <w:numId w:val="30"/>
        </w:numPr>
      </w:pPr>
      <w:r w:rsidRPr="001059C1">
        <w:t xml:space="preserve">AI calls bounded per job </w:t>
      </w:r>
    </w:p>
    <w:p w14:paraId="6A7C2A5A" w14:textId="77777777" w:rsidR="001059C1" w:rsidRPr="001059C1" w:rsidRDefault="001059C1" w:rsidP="001059C1">
      <w:pPr>
        <w:numPr>
          <w:ilvl w:val="0"/>
          <w:numId w:val="30"/>
        </w:numPr>
      </w:pPr>
      <w:r w:rsidRPr="001059C1">
        <w:t xml:space="preserve">queue processing deterministic </w:t>
      </w:r>
    </w:p>
    <w:p w14:paraId="3871A7F8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Reliability</w:t>
      </w:r>
    </w:p>
    <w:p w14:paraId="7B45B6CC" w14:textId="77777777" w:rsidR="001059C1" w:rsidRPr="001059C1" w:rsidRDefault="001059C1" w:rsidP="001059C1">
      <w:pPr>
        <w:numPr>
          <w:ilvl w:val="0"/>
          <w:numId w:val="31"/>
        </w:numPr>
      </w:pPr>
      <w:r w:rsidRPr="001059C1">
        <w:t xml:space="preserve">retry caps enforced </w:t>
      </w:r>
    </w:p>
    <w:p w14:paraId="3C82AAEB" w14:textId="77777777" w:rsidR="001059C1" w:rsidRPr="001059C1" w:rsidRDefault="001059C1" w:rsidP="001059C1">
      <w:pPr>
        <w:numPr>
          <w:ilvl w:val="0"/>
          <w:numId w:val="31"/>
        </w:numPr>
      </w:pPr>
      <w:r w:rsidRPr="001059C1">
        <w:t xml:space="preserve">no infinite repair loops </w:t>
      </w:r>
    </w:p>
    <w:p w14:paraId="7BE3C81E" w14:textId="77777777" w:rsidR="001059C1" w:rsidRPr="001059C1" w:rsidRDefault="001059C1" w:rsidP="001059C1">
      <w:pPr>
        <w:numPr>
          <w:ilvl w:val="0"/>
          <w:numId w:val="31"/>
        </w:numPr>
      </w:pPr>
      <w:r w:rsidRPr="001059C1">
        <w:t xml:space="preserve">quarantine system required </w:t>
      </w:r>
    </w:p>
    <w:p w14:paraId="6C81236D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Security</w:t>
      </w:r>
    </w:p>
    <w:p w14:paraId="3139089B" w14:textId="77777777" w:rsidR="001059C1" w:rsidRPr="001059C1" w:rsidRDefault="001059C1" w:rsidP="001059C1">
      <w:pPr>
        <w:numPr>
          <w:ilvl w:val="0"/>
          <w:numId w:val="32"/>
        </w:numPr>
      </w:pPr>
      <w:r w:rsidRPr="001059C1">
        <w:t xml:space="preserve">user-owned API keys stored locally only </w:t>
      </w:r>
    </w:p>
    <w:p w14:paraId="740BED75" w14:textId="77777777" w:rsidR="001059C1" w:rsidRPr="001059C1" w:rsidRDefault="001059C1" w:rsidP="001059C1">
      <w:pPr>
        <w:numPr>
          <w:ilvl w:val="0"/>
          <w:numId w:val="32"/>
        </w:numPr>
      </w:pPr>
      <w:r w:rsidRPr="001059C1">
        <w:t xml:space="preserve">no server-side secret storage </w:t>
      </w:r>
    </w:p>
    <w:p w14:paraId="08A1A8D4" w14:textId="77777777" w:rsidR="001059C1" w:rsidRPr="001059C1" w:rsidRDefault="001059C1" w:rsidP="001059C1">
      <w:pPr>
        <w:numPr>
          <w:ilvl w:val="0"/>
          <w:numId w:val="32"/>
        </w:numPr>
      </w:pPr>
      <w:r w:rsidRPr="001059C1">
        <w:t xml:space="preserve">signed sync tokens </w:t>
      </w:r>
    </w:p>
    <w:p w14:paraId="3CD6824A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Scalability</w:t>
      </w:r>
    </w:p>
    <w:p w14:paraId="0C513058" w14:textId="77777777" w:rsidR="001059C1" w:rsidRPr="001059C1" w:rsidRDefault="001059C1" w:rsidP="001059C1">
      <w:pPr>
        <w:numPr>
          <w:ilvl w:val="0"/>
          <w:numId w:val="33"/>
        </w:numPr>
      </w:pPr>
      <w:r w:rsidRPr="001059C1">
        <w:lastRenderedPageBreak/>
        <w:t xml:space="preserve">designed for 1k </w:t>
      </w:r>
      <w:proofErr w:type="gramStart"/>
      <w:r w:rsidRPr="001059C1">
        <w:t>users</w:t>
      </w:r>
      <w:proofErr w:type="gramEnd"/>
      <w:r w:rsidRPr="001059C1">
        <w:t xml:space="preserve"> max initial target </w:t>
      </w:r>
    </w:p>
    <w:p w14:paraId="21B8632E" w14:textId="77777777" w:rsidR="001059C1" w:rsidRPr="001059C1" w:rsidRDefault="001059C1" w:rsidP="001059C1">
      <w:pPr>
        <w:numPr>
          <w:ilvl w:val="0"/>
          <w:numId w:val="33"/>
        </w:numPr>
      </w:pPr>
      <w:r w:rsidRPr="001059C1">
        <w:t xml:space="preserve">batch sync preferred over real-time streaming </w:t>
      </w:r>
    </w:p>
    <w:p w14:paraId="39C1B2EE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Observability</w:t>
      </w:r>
    </w:p>
    <w:p w14:paraId="56FA186B" w14:textId="77777777" w:rsidR="001059C1" w:rsidRPr="001059C1" w:rsidRDefault="001059C1" w:rsidP="001059C1">
      <w:pPr>
        <w:numPr>
          <w:ilvl w:val="0"/>
          <w:numId w:val="34"/>
        </w:numPr>
      </w:pPr>
      <w:r w:rsidRPr="001059C1">
        <w:t xml:space="preserve">local logs for: </w:t>
      </w:r>
    </w:p>
    <w:p w14:paraId="5387B768" w14:textId="77777777" w:rsidR="001059C1" w:rsidRPr="001059C1" w:rsidRDefault="001059C1" w:rsidP="001059C1">
      <w:pPr>
        <w:numPr>
          <w:ilvl w:val="1"/>
          <w:numId w:val="34"/>
        </w:numPr>
      </w:pPr>
      <w:r w:rsidRPr="001059C1">
        <w:t xml:space="preserve">scraping </w:t>
      </w:r>
    </w:p>
    <w:p w14:paraId="1893F843" w14:textId="77777777" w:rsidR="001059C1" w:rsidRPr="001059C1" w:rsidRDefault="001059C1" w:rsidP="001059C1">
      <w:pPr>
        <w:numPr>
          <w:ilvl w:val="1"/>
          <w:numId w:val="34"/>
        </w:numPr>
      </w:pPr>
      <w:r w:rsidRPr="001059C1">
        <w:t xml:space="preserve">AI calls </w:t>
      </w:r>
    </w:p>
    <w:p w14:paraId="7FA7CFE5" w14:textId="77777777" w:rsidR="001059C1" w:rsidRPr="001059C1" w:rsidRDefault="001059C1" w:rsidP="001059C1">
      <w:pPr>
        <w:numPr>
          <w:ilvl w:val="1"/>
          <w:numId w:val="34"/>
        </w:numPr>
      </w:pPr>
      <w:r w:rsidRPr="001059C1">
        <w:t xml:space="preserve">sync failures </w:t>
      </w:r>
    </w:p>
    <w:p w14:paraId="63DF6ED0" w14:textId="77777777" w:rsidR="001059C1" w:rsidRPr="001059C1" w:rsidRDefault="001059C1" w:rsidP="001059C1">
      <w:pPr>
        <w:numPr>
          <w:ilvl w:val="0"/>
          <w:numId w:val="34"/>
        </w:numPr>
      </w:pPr>
      <w:r w:rsidRPr="001059C1">
        <w:t xml:space="preserve">cloud logs for: </w:t>
      </w:r>
    </w:p>
    <w:p w14:paraId="0DAB0DB0" w14:textId="77777777" w:rsidR="001059C1" w:rsidRPr="001059C1" w:rsidRDefault="001059C1" w:rsidP="001059C1">
      <w:pPr>
        <w:numPr>
          <w:ilvl w:val="1"/>
          <w:numId w:val="34"/>
        </w:numPr>
      </w:pPr>
      <w:r w:rsidRPr="001059C1">
        <w:t xml:space="preserve">ingestion </w:t>
      </w:r>
    </w:p>
    <w:p w14:paraId="7638D088" w14:textId="77777777" w:rsidR="001059C1" w:rsidRPr="001059C1" w:rsidRDefault="001059C1" w:rsidP="001059C1">
      <w:pPr>
        <w:numPr>
          <w:ilvl w:val="1"/>
          <w:numId w:val="34"/>
        </w:numPr>
      </w:pPr>
      <w:r w:rsidRPr="001059C1">
        <w:t xml:space="preserve">analytics </w:t>
      </w:r>
    </w:p>
    <w:p w14:paraId="7CA4E910" w14:textId="77777777" w:rsidR="001059C1" w:rsidRPr="001059C1" w:rsidRDefault="001059C1" w:rsidP="001059C1">
      <w:r w:rsidRPr="001059C1">
        <w:pict w14:anchorId="15C891DC">
          <v:rect id="_x0000_i1172" style="width:0;height:1.5pt" o:hralign="center" o:hrstd="t" o:hr="t" fillcolor="#a0a0a0" stroked="f"/>
        </w:pict>
      </w:r>
    </w:p>
    <w:p w14:paraId="5D8E0E29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10. Technical Discovery Summary</w:t>
      </w:r>
    </w:p>
    <w:p w14:paraId="2DC224C5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Architecture</w:t>
      </w:r>
    </w:p>
    <w:p w14:paraId="0C09664C" w14:textId="77777777" w:rsidR="001059C1" w:rsidRPr="001059C1" w:rsidRDefault="001059C1" w:rsidP="001059C1">
      <w:r w:rsidRPr="001059C1">
        <w:t>Hybrid local-first system:</w:t>
      </w:r>
    </w:p>
    <w:p w14:paraId="5FA62515" w14:textId="77777777" w:rsidR="001059C1" w:rsidRPr="001059C1" w:rsidRDefault="001059C1" w:rsidP="001059C1">
      <w:pPr>
        <w:numPr>
          <w:ilvl w:val="0"/>
          <w:numId w:val="35"/>
        </w:numPr>
      </w:pPr>
      <w:r w:rsidRPr="001059C1">
        <w:t xml:space="preserve">local daemon = execution layer </w:t>
      </w:r>
    </w:p>
    <w:p w14:paraId="03E98EAB" w14:textId="77777777" w:rsidR="001059C1" w:rsidRPr="001059C1" w:rsidRDefault="001059C1" w:rsidP="001059C1">
      <w:pPr>
        <w:numPr>
          <w:ilvl w:val="0"/>
          <w:numId w:val="35"/>
        </w:numPr>
      </w:pPr>
      <w:r w:rsidRPr="001059C1">
        <w:t xml:space="preserve">cloud = persistence + analytics </w:t>
      </w:r>
    </w:p>
    <w:p w14:paraId="3212E926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Backend</w:t>
      </w:r>
    </w:p>
    <w:p w14:paraId="1A872508" w14:textId="77777777" w:rsidR="001059C1" w:rsidRPr="001059C1" w:rsidRDefault="001059C1" w:rsidP="001059C1">
      <w:r w:rsidRPr="001059C1">
        <w:t>Python framework recommended:</w:t>
      </w:r>
    </w:p>
    <w:p w14:paraId="4DA46FA9" w14:textId="77777777" w:rsidR="001059C1" w:rsidRPr="001059C1" w:rsidRDefault="001059C1" w:rsidP="001059C1">
      <w:pPr>
        <w:numPr>
          <w:ilvl w:val="0"/>
          <w:numId w:val="36"/>
        </w:numPr>
      </w:pPr>
      <w:proofErr w:type="spellStart"/>
      <w:r w:rsidRPr="001059C1">
        <w:t>FastAPI</w:t>
      </w:r>
      <w:proofErr w:type="spellEnd"/>
      <w:r w:rsidRPr="001059C1">
        <w:t xml:space="preserve"> (API + async ingestion) </w:t>
      </w:r>
    </w:p>
    <w:p w14:paraId="385C725F" w14:textId="77777777" w:rsidR="001059C1" w:rsidRPr="001059C1" w:rsidRDefault="001059C1" w:rsidP="001059C1">
      <w:pPr>
        <w:numPr>
          <w:ilvl w:val="0"/>
          <w:numId w:val="36"/>
        </w:numPr>
      </w:pPr>
      <w:r w:rsidRPr="001059C1">
        <w:t xml:space="preserve">PostgreSQL for structured storage </w:t>
      </w:r>
    </w:p>
    <w:p w14:paraId="4D9C8765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Local Agent</w:t>
      </w:r>
    </w:p>
    <w:p w14:paraId="09030237" w14:textId="77777777" w:rsidR="001059C1" w:rsidRPr="001059C1" w:rsidRDefault="001059C1" w:rsidP="001059C1">
      <w:pPr>
        <w:numPr>
          <w:ilvl w:val="0"/>
          <w:numId w:val="37"/>
        </w:numPr>
      </w:pPr>
      <w:r w:rsidRPr="001059C1">
        <w:t xml:space="preserve">Python or Node.js daemon </w:t>
      </w:r>
    </w:p>
    <w:p w14:paraId="5378A742" w14:textId="77777777" w:rsidR="001059C1" w:rsidRPr="001059C1" w:rsidRDefault="001059C1" w:rsidP="001059C1">
      <w:pPr>
        <w:numPr>
          <w:ilvl w:val="0"/>
          <w:numId w:val="37"/>
        </w:numPr>
      </w:pPr>
      <w:r w:rsidRPr="001059C1">
        <w:t xml:space="preserve">Playwright for scraping </w:t>
      </w:r>
    </w:p>
    <w:p w14:paraId="56B5806B" w14:textId="77777777" w:rsidR="001059C1" w:rsidRPr="001059C1" w:rsidRDefault="001059C1" w:rsidP="001059C1">
      <w:pPr>
        <w:numPr>
          <w:ilvl w:val="0"/>
          <w:numId w:val="37"/>
        </w:numPr>
      </w:pPr>
      <w:r w:rsidRPr="001059C1">
        <w:t xml:space="preserve">local SQLite for queue + event logs </w:t>
      </w:r>
    </w:p>
    <w:p w14:paraId="0C0C62DD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AI Integration</w:t>
      </w:r>
    </w:p>
    <w:p w14:paraId="52397188" w14:textId="77777777" w:rsidR="001059C1" w:rsidRPr="001059C1" w:rsidRDefault="001059C1" w:rsidP="001059C1">
      <w:pPr>
        <w:numPr>
          <w:ilvl w:val="0"/>
          <w:numId w:val="38"/>
        </w:numPr>
      </w:pPr>
      <w:r w:rsidRPr="001059C1">
        <w:t xml:space="preserve">Gemini API via user-provided key </w:t>
      </w:r>
    </w:p>
    <w:p w14:paraId="00C53F8F" w14:textId="77777777" w:rsidR="001059C1" w:rsidRPr="001059C1" w:rsidRDefault="001059C1" w:rsidP="001059C1">
      <w:pPr>
        <w:numPr>
          <w:ilvl w:val="0"/>
          <w:numId w:val="38"/>
        </w:numPr>
      </w:pPr>
      <w:r w:rsidRPr="001059C1">
        <w:t xml:space="preserve">strict schema validation layer </w:t>
      </w:r>
    </w:p>
    <w:p w14:paraId="2A23F990" w14:textId="77777777" w:rsidR="001059C1" w:rsidRPr="001059C1" w:rsidRDefault="001059C1" w:rsidP="001059C1">
      <w:pPr>
        <w:numPr>
          <w:ilvl w:val="0"/>
          <w:numId w:val="38"/>
        </w:numPr>
      </w:pPr>
      <w:r w:rsidRPr="001059C1">
        <w:t xml:space="preserve">no AI in validation logic </w:t>
      </w:r>
    </w:p>
    <w:p w14:paraId="4129CE06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Sync Model</w:t>
      </w:r>
    </w:p>
    <w:p w14:paraId="7BD190CF" w14:textId="77777777" w:rsidR="001059C1" w:rsidRPr="001059C1" w:rsidRDefault="001059C1" w:rsidP="001059C1">
      <w:pPr>
        <w:numPr>
          <w:ilvl w:val="0"/>
          <w:numId w:val="39"/>
        </w:numPr>
      </w:pPr>
      <w:r w:rsidRPr="001059C1">
        <w:t xml:space="preserve">append-only event logs </w:t>
      </w:r>
    </w:p>
    <w:p w14:paraId="31AD4871" w14:textId="77777777" w:rsidR="001059C1" w:rsidRPr="001059C1" w:rsidRDefault="001059C1" w:rsidP="001059C1">
      <w:pPr>
        <w:numPr>
          <w:ilvl w:val="0"/>
          <w:numId w:val="39"/>
        </w:numPr>
      </w:pPr>
      <w:r w:rsidRPr="001059C1">
        <w:t xml:space="preserve">periodic snapshot reconciliation </w:t>
      </w:r>
    </w:p>
    <w:p w14:paraId="5FC0D89D" w14:textId="77777777" w:rsidR="001059C1" w:rsidRPr="001059C1" w:rsidRDefault="001059C1" w:rsidP="001059C1">
      <w:pPr>
        <w:numPr>
          <w:ilvl w:val="0"/>
          <w:numId w:val="39"/>
        </w:numPr>
      </w:pPr>
      <w:r w:rsidRPr="001059C1">
        <w:t xml:space="preserve">idempotent event keys </w:t>
      </w:r>
    </w:p>
    <w:p w14:paraId="0442D668" w14:textId="77777777" w:rsidR="001059C1" w:rsidRPr="001059C1" w:rsidRDefault="001059C1" w:rsidP="001059C1">
      <w:r w:rsidRPr="001059C1">
        <w:pict w14:anchorId="4A907445">
          <v:rect id="_x0000_i1173" style="width:0;height:1.5pt" o:hralign="center" o:hrstd="t" o:hr="t" fillcolor="#a0a0a0" stroked="f"/>
        </w:pict>
      </w:r>
    </w:p>
    <w:p w14:paraId="1327FF51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11. Data &amp; Security Requirements</w:t>
      </w:r>
    </w:p>
    <w:p w14:paraId="007A8E5C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Data Ownership</w:t>
      </w:r>
    </w:p>
    <w:p w14:paraId="78B42148" w14:textId="77777777" w:rsidR="001059C1" w:rsidRPr="001059C1" w:rsidRDefault="001059C1" w:rsidP="001059C1">
      <w:pPr>
        <w:numPr>
          <w:ilvl w:val="0"/>
          <w:numId w:val="40"/>
        </w:numPr>
      </w:pPr>
      <w:r w:rsidRPr="001059C1">
        <w:lastRenderedPageBreak/>
        <w:t xml:space="preserve">user owns all job and resume data </w:t>
      </w:r>
    </w:p>
    <w:p w14:paraId="316DBA66" w14:textId="77777777" w:rsidR="001059C1" w:rsidRPr="001059C1" w:rsidRDefault="001059C1" w:rsidP="001059C1">
      <w:pPr>
        <w:numPr>
          <w:ilvl w:val="0"/>
          <w:numId w:val="40"/>
        </w:numPr>
      </w:pPr>
      <w:r w:rsidRPr="001059C1">
        <w:t xml:space="preserve">cloud stores projections only </w:t>
      </w:r>
    </w:p>
    <w:p w14:paraId="5994A801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Retention</w:t>
      </w:r>
    </w:p>
    <w:p w14:paraId="36FE1D1C" w14:textId="77777777" w:rsidR="001059C1" w:rsidRPr="001059C1" w:rsidRDefault="001059C1" w:rsidP="001059C1">
      <w:pPr>
        <w:numPr>
          <w:ilvl w:val="0"/>
          <w:numId w:val="41"/>
        </w:numPr>
      </w:pPr>
      <w:r w:rsidRPr="001059C1">
        <w:t xml:space="preserve">raw HTML retained temporarily (30–90 days max) </w:t>
      </w:r>
    </w:p>
    <w:p w14:paraId="4DAF807B" w14:textId="77777777" w:rsidR="001059C1" w:rsidRPr="001059C1" w:rsidRDefault="001059C1" w:rsidP="001059C1">
      <w:pPr>
        <w:numPr>
          <w:ilvl w:val="0"/>
          <w:numId w:val="41"/>
        </w:numPr>
      </w:pPr>
      <w:r w:rsidRPr="001059C1">
        <w:t xml:space="preserve">event logs retained long-term locally </w:t>
      </w:r>
    </w:p>
    <w:p w14:paraId="60E0C932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Authentication</w:t>
      </w:r>
    </w:p>
    <w:p w14:paraId="2A936D30" w14:textId="77777777" w:rsidR="001059C1" w:rsidRPr="001059C1" w:rsidRDefault="001059C1" w:rsidP="001059C1">
      <w:pPr>
        <w:numPr>
          <w:ilvl w:val="0"/>
          <w:numId w:val="42"/>
        </w:numPr>
      </w:pPr>
      <w:r w:rsidRPr="001059C1">
        <w:t xml:space="preserve">device-based auth tokens </w:t>
      </w:r>
    </w:p>
    <w:p w14:paraId="74D0A519" w14:textId="77777777" w:rsidR="001059C1" w:rsidRPr="001059C1" w:rsidRDefault="001059C1" w:rsidP="001059C1">
      <w:pPr>
        <w:numPr>
          <w:ilvl w:val="0"/>
          <w:numId w:val="42"/>
        </w:numPr>
      </w:pPr>
      <w:r w:rsidRPr="001059C1">
        <w:t xml:space="preserve">single active device enforcement </w:t>
      </w:r>
    </w:p>
    <w:p w14:paraId="035AA80C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Abuse Prevention</w:t>
      </w:r>
    </w:p>
    <w:p w14:paraId="47ED807E" w14:textId="77777777" w:rsidR="001059C1" w:rsidRPr="001059C1" w:rsidRDefault="001059C1" w:rsidP="001059C1">
      <w:pPr>
        <w:numPr>
          <w:ilvl w:val="0"/>
          <w:numId w:val="43"/>
        </w:numPr>
      </w:pPr>
      <w:r w:rsidRPr="001059C1">
        <w:t xml:space="preserve">rate limiting on scraping pipelines </w:t>
      </w:r>
    </w:p>
    <w:p w14:paraId="7D673B16" w14:textId="77777777" w:rsidR="001059C1" w:rsidRPr="001059C1" w:rsidRDefault="001059C1" w:rsidP="001059C1">
      <w:pPr>
        <w:numPr>
          <w:ilvl w:val="0"/>
          <w:numId w:val="43"/>
        </w:numPr>
      </w:pPr>
      <w:r w:rsidRPr="001059C1">
        <w:t xml:space="preserve">queue caps enforced locally </w:t>
      </w:r>
    </w:p>
    <w:p w14:paraId="7C52A89C" w14:textId="77777777" w:rsidR="001059C1" w:rsidRPr="001059C1" w:rsidRDefault="001059C1" w:rsidP="001059C1">
      <w:r w:rsidRPr="001059C1">
        <w:pict w14:anchorId="22C9629F">
          <v:rect id="_x0000_i1174" style="width:0;height:1.5pt" o:hralign="center" o:hrstd="t" o:hr="t" fillcolor="#a0a0a0" stroked="f"/>
        </w:pict>
      </w:r>
    </w:p>
    <w:p w14:paraId="0A1B5EFD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12. Analytics &amp; Metrics</w:t>
      </w:r>
    </w:p>
    <w:p w14:paraId="5717BC31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Activation Metrics</w:t>
      </w:r>
    </w:p>
    <w:p w14:paraId="449B8B0D" w14:textId="77777777" w:rsidR="001059C1" w:rsidRPr="001059C1" w:rsidRDefault="001059C1" w:rsidP="001059C1">
      <w:pPr>
        <w:numPr>
          <w:ilvl w:val="0"/>
          <w:numId w:val="44"/>
        </w:numPr>
      </w:pPr>
      <w:r w:rsidRPr="001059C1">
        <w:t xml:space="preserve">% users completing onboarding </w:t>
      </w:r>
    </w:p>
    <w:p w14:paraId="1E32571A" w14:textId="77777777" w:rsidR="001059C1" w:rsidRPr="001059C1" w:rsidRDefault="001059C1" w:rsidP="001059C1">
      <w:pPr>
        <w:numPr>
          <w:ilvl w:val="0"/>
          <w:numId w:val="44"/>
        </w:numPr>
      </w:pPr>
      <w:r w:rsidRPr="001059C1">
        <w:t xml:space="preserve">first job ingestion success rate </w:t>
      </w:r>
    </w:p>
    <w:p w14:paraId="0C445112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Engagement Metrics</w:t>
      </w:r>
    </w:p>
    <w:p w14:paraId="33E6E419" w14:textId="77777777" w:rsidR="001059C1" w:rsidRPr="001059C1" w:rsidRDefault="001059C1" w:rsidP="001059C1">
      <w:pPr>
        <w:numPr>
          <w:ilvl w:val="0"/>
          <w:numId w:val="45"/>
        </w:numPr>
      </w:pPr>
      <w:r w:rsidRPr="001059C1">
        <w:t xml:space="preserve">jobs processed per user </w:t>
      </w:r>
    </w:p>
    <w:p w14:paraId="3BC974A4" w14:textId="77777777" w:rsidR="001059C1" w:rsidRPr="001059C1" w:rsidRDefault="001059C1" w:rsidP="001059C1">
      <w:pPr>
        <w:numPr>
          <w:ilvl w:val="0"/>
          <w:numId w:val="45"/>
        </w:numPr>
      </w:pPr>
      <w:r w:rsidRPr="001059C1">
        <w:t xml:space="preserve">resumes generated per job </w:t>
      </w:r>
    </w:p>
    <w:p w14:paraId="3A8C7E16" w14:textId="77777777" w:rsidR="001059C1" w:rsidRPr="001059C1" w:rsidRDefault="001059C1" w:rsidP="001059C1">
      <w:pPr>
        <w:numPr>
          <w:ilvl w:val="0"/>
          <w:numId w:val="45"/>
        </w:numPr>
      </w:pPr>
      <w:r w:rsidRPr="001059C1">
        <w:t xml:space="preserve">application tracking usage </w:t>
      </w:r>
    </w:p>
    <w:p w14:paraId="3ACDE8E9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Retention Metrics</w:t>
      </w:r>
    </w:p>
    <w:p w14:paraId="086D0119" w14:textId="77777777" w:rsidR="001059C1" w:rsidRPr="001059C1" w:rsidRDefault="001059C1" w:rsidP="001059C1">
      <w:pPr>
        <w:numPr>
          <w:ilvl w:val="0"/>
          <w:numId w:val="46"/>
        </w:numPr>
      </w:pPr>
      <w:r w:rsidRPr="001059C1">
        <w:t xml:space="preserve">weekly active users </w:t>
      </w:r>
    </w:p>
    <w:p w14:paraId="58CFD660" w14:textId="77777777" w:rsidR="001059C1" w:rsidRPr="001059C1" w:rsidRDefault="001059C1" w:rsidP="001059C1">
      <w:pPr>
        <w:numPr>
          <w:ilvl w:val="0"/>
          <w:numId w:val="46"/>
        </w:numPr>
      </w:pPr>
      <w:r w:rsidRPr="001059C1">
        <w:t xml:space="preserve">job pipeline continuity </w:t>
      </w:r>
    </w:p>
    <w:p w14:paraId="386006DA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Operational Metrics</w:t>
      </w:r>
    </w:p>
    <w:p w14:paraId="56F3BB33" w14:textId="77777777" w:rsidR="001059C1" w:rsidRPr="001059C1" w:rsidRDefault="001059C1" w:rsidP="001059C1">
      <w:pPr>
        <w:numPr>
          <w:ilvl w:val="0"/>
          <w:numId w:val="47"/>
        </w:numPr>
      </w:pPr>
      <w:r w:rsidRPr="001059C1">
        <w:t xml:space="preserve">sync failure rate </w:t>
      </w:r>
    </w:p>
    <w:p w14:paraId="5F6183D8" w14:textId="77777777" w:rsidR="001059C1" w:rsidRPr="001059C1" w:rsidRDefault="001059C1" w:rsidP="001059C1">
      <w:pPr>
        <w:numPr>
          <w:ilvl w:val="0"/>
          <w:numId w:val="47"/>
        </w:numPr>
      </w:pPr>
      <w:r w:rsidRPr="001059C1">
        <w:t xml:space="preserve">AI failure rate </w:t>
      </w:r>
    </w:p>
    <w:p w14:paraId="3B0BDA06" w14:textId="77777777" w:rsidR="001059C1" w:rsidRPr="001059C1" w:rsidRDefault="001059C1" w:rsidP="001059C1">
      <w:pPr>
        <w:numPr>
          <w:ilvl w:val="0"/>
          <w:numId w:val="47"/>
        </w:numPr>
      </w:pPr>
      <w:r w:rsidRPr="001059C1">
        <w:t xml:space="preserve">scraper success rate </w:t>
      </w:r>
    </w:p>
    <w:p w14:paraId="50B7E8E0" w14:textId="77777777" w:rsidR="001059C1" w:rsidRPr="001059C1" w:rsidRDefault="001059C1" w:rsidP="001059C1">
      <w:r w:rsidRPr="001059C1">
        <w:pict w14:anchorId="22D9224A">
          <v:rect id="_x0000_i1175" style="width:0;height:1.5pt" o:hralign="center" o:hrstd="t" o:hr="t" fillcolor="#a0a0a0" stroked="f"/>
        </w:pict>
      </w:r>
    </w:p>
    <w:p w14:paraId="3A6DCB44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13. Operational Requirements</w:t>
      </w:r>
    </w:p>
    <w:p w14:paraId="211BCD24" w14:textId="77777777" w:rsidR="001059C1" w:rsidRPr="001059C1" w:rsidRDefault="001059C1" w:rsidP="001059C1">
      <w:pPr>
        <w:numPr>
          <w:ilvl w:val="0"/>
          <w:numId w:val="48"/>
        </w:numPr>
      </w:pPr>
      <w:r w:rsidRPr="001059C1">
        <w:t xml:space="preserve">CLI installer for local agent </w:t>
      </w:r>
    </w:p>
    <w:p w14:paraId="4299A4F6" w14:textId="77777777" w:rsidR="001059C1" w:rsidRPr="001059C1" w:rsidRDefault="001059C1" w:rsidP="001059C1">
      <w:pPr>
        <w:numPr>
          <w:ilvl w:val="0"/>
          <w:numId w:val="48"/>
        </w:numPr>
      </w:pPr>
      <w:r w:rsidRPr="001059C1">
        <w:t xml:space="preserve">automatic updates for agent </w:t>
      </w:r>
    </w:p>
    <w:p w14:paraId="1B5A44C4" w14:textId="77777777" w:rsidR="001059C1" w:rsidRPr="001059C1" w:rsidRDefault="001059C1" w:rsidP="001059C1">
      <w:pPr>
        <w:numPr>
          <w:ilvl w:val="0"/>
          <w:numId w:val="48"/>
        </w:numPr>
      </w:pPr>
      <w:r w:rsidRPr="001059C1">
        <w:t xml:space="preserve">admin dashboard (cloud) </w:t>
      </w:r>
    </w:p>
    <w:p w14:paraId="710CCD0C" w14:textId="77777777" w:rsidR="001059C1" w:rsidRPr="001059C1" w:rsidRDefault="001059C1" w:rsidP="001059C1">
      <w:pPr>
        <w:numPr>
          <w:ilvl w:val="0"/>
          <w:numId w:val="48"/>
        </w:numPr>
      </w:pPr>
      <w:r w:rsidRPr="001059C1">
        <w:t xml:space="preserve">support for sync failure recovery </w:t>
      </w:r>
    </w:p>
    <w:p w14:paraId="132327E5" w14:textId="77777777" w:rsidR="001059C1" w:rsidRPr="001059C1" w:rsidRDefault="001059C1" w:rsidP="001059C1">
      <w:pPr>
        <w:numPr>
          <w:ilvl w:val="0"/>
          <w:numId w:val="48"/>
        </w:numPr>
      </w:pPr>
      <w:r w:rsidRPr="001059C1">
        <w:t xml:space="preserve">logs export for debugging </w:t>
      </w:r>
    </w:p>
    <w:p w14:paraId="46BE2A46" w14:textId="77777777" w:rsidR="001059C1" w:rsidRPr="001059C1" w:rsidRDefault="001059C1" w:rsidP="001059C1">
      <w:pPr>
        <w:numPr>
          <w:ilvl w:val="0"/>
          <w:numId w:val="48"/>
        </w:numPr>
      </w:pPr>
      <w:r w:rsidRPr="001059C1">
        <w:t xml:space="preserve">DLQ (dead-letter queue) review tool </w:t>
      </w:r>
    </w:p>
    <w:p w14:paraId="08688E1C" w14:textId="77777777" w:rsidR="001059C1" w:rsidRPr="001059C1" w:rsidRDefault="001059C1" w:rsidP="001059C1">
      <w:r w:rsidRPr="001059C1">
        <w:lastRenderedPageBreak/>
        <w:pict w14:anchorId="7F053105">
          <v:rect id="_x0000_i1176" style="width:0;height:1.5pt" o:hralign="center" o:hrstd="t" o:hr="t" fillcolor="#a0a0a0" stroked="f"/>
        </w:pict>
      </w:r>
    </w:p>
    <w:p w14:paraId="2E207102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14. Risks &amp; Constraints</w:t>
      </w:r>
    </w:p>
    <w:p w14:paraId="2D9C3358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Technical Risks</w:t>
      </w:r>
    </w:p>
    <w:p w14:paraId="5C6A73BC" w14:textId="77777777" w:rsidR="001059C1" w:rsidRPr="001059C1" w:rsidRDefault="001059C1" w:rsidP="001059C1">
      <w:pPr>
        <w:numPr>
          <w:ilvl w:val="0"/>
          <w:numId w:val="49"/>
        </w:numPr>
      </w:pPr>
      <w:r w:rsidRPr="001059C1">
        <w:t xml:space="preserve">scraper brittleness (ATS changes) </w:t>
      </w:r>
    </w:p>
    <w:p w14:paraId="7AE6D90C" w14:textId="77777777" w:rsidR="001059C1" w:rsidRPr="001059C1" w:rsidRDefault="001059C1" w:rsidP="001059C1">
      <w:pPr>
        <w:numPr>
          <w:ilvl w:val="0"/>
          <w:numId w:val="49"/>
        </w:numPr>
      </w:pPr>
      <w:r w:rsidRPr="001059C1">
        <w:t xml:space="preserve">local agent corruption </w:t>
      </w:r>
    </w:p>
    <w:p w14:paraId="052194D4" w14:textId="77777777" w:rsidR="001059C1" w:rsidRPr="001059C1" w:rsidRDefault="001059C1" w:rsidP="001059C1">
      <w:pPr>
        <w:numPr>
          <w:ilvl w:val="0"/>
          <w:numId w:val="49"/>
        </w:numPr>
      </w:pPr>
      <w:r w:rsidRPr="001059C1">
        <w:t xml:space="preserve">sync drift between cloud and local </w:t>
      </w:r>
    </w:p>
    <w:p w14:paraId="7457390B" w14:textId="77777777" w:rsidR="001059C1" w:rsidRPr="001059C1" w:rsidRDefault="001059C1" w:rsidP="001059C1">
      <w:pPr>
        <w:numPr>
          <w:ilvl w:val="0"/>
          <w:numId w:val="49"/>
        </w:numPr>
      </w:pPr>
      <w:r w:rsidRPr="001059C1">
        <w:t xml:space="preserve">AI retry cost amplification </w:t>
      </w:r>
    </w:p>
    <w:p w14:paraId="51344565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UX Risks</w:t>
      </w:r>
    </w:p>
    <w:p w14:paraId="5D570AD5" w14:textId="77777777" w:rsidR="001059C1" w:rsidRPr="001059C1" w:rsidRDefault="001059C1" w:rsidP="001059C1">
      <w:pPr>
        <w:numPr>
          <w:ilvl w:val="0"/>
          <w:numId w:val="50"/>
        </w:numPr>
      </w:pPr>
      <w:r w:rsidRPr="001059C1">
        <w:t xml:space="preserve">onboarding complexity (API key requirement) </w:t>
      </w:r>
    </w:p>
    <w:p w14:paraId="6F4770BB" w14:textId="77777777" w:rsidR="001059C1" w:rsidRPr="001059C1" w:rsidRDefault="001059C1" w:rsidP="001059C1">
      <w:pPr>
        <w:numPr>
          <w:ilvl w:val="0"/>
          <w:numId w:val="50"/>
        </w:numPr>
      </w:pPr>
      <w:r w:rsidRPr="001059C1">
        <w:t xml:space="preserve">trust issues in scoring accuracy </w:t>
      </w:r>
    </w:p>
    <w:p w14:paraId="22BCB098" w14:textId="77777777" w:rsidR="001059C1" w:rsidRPr="001059C1" w:rsidRDefault="001059C1" w:rsidP="001059C1">
      <w:pPr>
        <w:numPr>
          <w:ilvl w:val="0"/>
          <w:numId w:val="50"/>
        </w:numPr>
      </w:pPr>
      <w:r w:rsidRPr="001059C1">
        <w:t xml:space="preserve">perceived inconsistency due to eventual sync </w:t>
      </w:r>
    </w:p>
    <w:p w14:paraId="3BCF7808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Scaling Risks</w:t>
      </w:r>
    </w:p>
    <w:p w14:paraId="213CA951" w14:textId="77777777" w:rsidR="001059C1" w:rsidRPr="001059C1" w:rsidRDefault="001059C1" w:rsidP="001059C1">
      <w:pPr>
        <w:numPr>
          <w:ilvl w:val="0"/>
          <w:numId w:val="51"/>
        </w:numPr>
      </w:pPr>
      <w:r w:rsidRPr="001059C1">
        <w:t xml:space="preserve">queue backlog explosion offline </w:t>
      </w:r>
    </w:p>
    <w:p w14:paraId="2F385D2C" w14:textId="77777777" w:rsidR="001059C1" w:rsidRPr="001059C1" w:rsidRDefault="001059C1" w:rsidP="001059C1">
      <w:pPr>
        <w:numPr>
          <w:ilvl w:val="0"/>
          <w:numId w:val="51"/>
        </w:numPr>
      </w:pPr>
      <w:r w:rsidRPr="001059C1">
        <w:t xml:space="preserve">AI request duplication (&lt;1% acceptable threshold) </w:t>
      </w:r>
    </w:p>
    <w:p w14:paraId="205B252C" w14:textId="77777777" w:rsidR="001059C1" w:rsidRPr="001059C1" w:rsidRDefault="001059C1" w:rsidP="001059C1">
      <w:pPr>
        <w:numPr>
          <w:ilvl w:val="0"/>
          <w:numId w:val="51"/>
        </w:numPr>
      </w:pPr>
      <w:r w:rsidRPr="001059C1">
        <w:t xml:space="preserve">storage growth from logs </w:t>
      </w:r>
    </w:p>
    <w:p w14:paraId="63ADC7B3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Business Risks</w:t>
      </w:r>
    </w:p>
    <w:p w14:paraId="1CD2F925" w14:textId="77777777" w:rsidR="001059C1" w:rsidRPr="001059C1" w:rsidRDefault="001059C1" w:rsidP="001059C1">
      <w:pPr>
        <w:numPr>
          <w:ilvl w:val="0"/>
          <w:numId w:val="52"/>
        </w:numPr>
      </w:pPr>
      <w:r w:rsidRPr="001059C1">
        <w:t xml:space="preserve">reliance on user-provided AI keys </w:t>
      </w:r>
    </w:p>
    <w:p w14:paraId="64ACAF1F" w14:textId="77777777" w:rsidR="001059C1" w:rsidRPr="001059C1" w:rsidRDefault="001059C1" w:rsidP="001059C1">
      <w:pPr>
        <w:numPr>
          <w:ilvl w:val="0"/>
          <w:numId w:val="52"/>
        </w:numPr>
      </w:pPr>
      <w:r w:rsidRPr="001059C1">
        <w:t xml:space="preserve">dependency on external ATS stability </w:t>
      </w:r>
    </w:p>
    <w:p w14:paraId="4FC71852" w14:textId="77777777" w:rsidR="001059C1" w:rsidRPr="001059C1" w:rsidRDefault="001059C1" w:rsidP="001059C1">
      <w:r w:rsidRPr="001059C1">
        <w:pict w14:anchorId="0536793E">
          <v:rect id="_x0000_i1177" style="width:0;height:1.5pt" o:hralign="center" o:hrstd="t" o:hr="t" fillcolor="#a0a0a0" stroked="f"/>
        </w:pict>
      </w:r>
    </w:p>
    <w:p w14:paraId="23FCD663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15. Future Expansion Opportunities</w:t>
      </w:r>
    </w:p>
    <w:p w14:paraId="35B94A37" w14:textId="77777777" w:rsidR="001059C1" w:rsidRPr="001059C1" w:rsidRDefault="001059C1" w:rsidP="001059C1">
      <w:pPr>
        <w:numPr>
          <w:ilvl w:val="0"/>
          <w:numId w:val="53"/>
        </w:numPr>
      </w:pPr>
      <w:r w:rsidRPr="001059C1">
        <w:t xml:space="preserve">predictive job matching engine </w:t>
      </w:r>
    </w:p>
    <w:p w14:paraId="2060E6F1" w14:textId="77777777" w:rsidR="001059C1" w:rsidRPr="001059C1" w:rsidRDefault="001059C1" w:rsidP="001059C1">
      <w:pPr>
        <w:numPr>
          <w:ilvl w:val="0"/>
          <w:numId w:val="53"/>
        </w:numPr>
      </w:pPr>
      <w:r w:rsidRPr="001059C1">
        <w:t xml:space="preserve">interview preparation assistant </w:t>
      </w:r>
    </w:p>
    <w:p w14:paraId="40885F8D" w14:textId="77777777" w:rsidR="001059C1" w:rsidRPr="001059C1" w:rsidRDefault="001059C1" w:rsidP="001059C1">
      <w:pPr>
        <w:numPr>
          <w:ilvl w:val="0"/>
          <w:numId w:val="53"/>
        </w:numPr>
      </w:pPr>
      <w:r w:rsidRPr="001059C1">
        <w:t xml:space="preserve">salary benchmarking </w:t>
      </w:r>
    </w:p>
    <w:p w14:paraId="4AC6804F" w14:textId="77777777" w:rsidR="001059C1" w:rsidRPr="001059C1" w:rsidRDefault="001059C1" w:rsidP="001059C1">
      <w:pPr>
        <w:numPr>
          <w:ilvl w:val="0"/>
          <w:numId w:val="53"/>
        </w:numPr>
      </w:pPr>
      <w:r w:rsidRPr="001059C1">
        <w:t xml:space="preserve">career progression analytics </w:t>
      </w:r>
    </w:p>
    <w:p w14:paraId="3C35399B" w14:textId="77777777" w:rsidR="001059C1" w:rsidRPr="001059C1" w:rsidRDefault="001059C1" w:rsidP="001059C1">
      <w:pPr>
        <w:numPr>
          <w:ilvl w:val="0"/>
          <w:numId w:val="53"/>
        </w:numPr>
      </w:pPr>
      <w:r w:rsidRPr="001059C1">
        <w:t xml:space="preserve">recruiter-side SaaS layer (optional pivot) </w:t>
      </w:r>
    </w:p>
    <w:p w14:paraId="60EFC028" w14:textId="77777777" w:rsidR="001059C1" w:rsidRPr="001059C1" w:rsidRDefault="001059C1" w:rsidP="001059C1">
      <w:pPr>
        <w:numPr>
          <w:ilvl w:val="0"/>
          <w:numId w:val="53"/>
        </w:numPr>
      </w:pPr>
      <w:r w:rsidRPr="001059C1">
        <w:t xml:space="preserve">multi-device sync support </w:t>
      </w:r>
    </w:p>
    <w:p w14:paraId="68AB97FE" w14:textId="77777777" w:rsidR="001059C1" w:rsidRPr="001059C1" w:rsidRDefault="001059C1" w:rsidP="001059C1">
      <w:pPr>
        <w:numPr>
          <w:ilvl w:val="0"/>
          <w:numId w:val="53"/>
        </w:numPr>
      </w:pPr>
      <w:r w:rsidRPr="001059C1">
        <w:t xml:space="preserve">browser extension enhancement layer </w:t>
      </w:r>
    </w:p>
    <w:p w14:paraId="19F2E6D5" w14:textId="77777777" w:rsidR="001059C1" w:rsidRPr="001059C1" w:rsidRDefault="001059C1" w:rsidP="001059C1">
      <w:r w:rsidRPr="001059C1">
        <w:pict w14:anchorId="15D5ECB5">
          <v:rect id="_x0000_i1178" style="width:0;height:1.5pt" o:hralign="center" o:hrstd="t" o:hr="t" fillcolor="#a0a0a0" stroked="f"/>
        </w:pict>
      </w:r>
    </w:p>
    <w:p w14:paraId="168E4103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16. Implementation Readiness Assessment</w:t>
      </w:r>
    </w:p>
    <w:p w14:paraId="6A60DC71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Engineering Clarity: HIGH</w:t>
      </w:r>
    </w:p>
    <w:p w14:paraId="20F5B86A" w14:textId="77777777" w:rsidR="001059C1" w:rsidRPr="001059C1" w:rsidRDefault="001059C1" w:rsidP="001059C1">
      <w:r w:rsidRPr="001059C1">
        <w:t>Core systems are well-defined and decomposed.</w:t>
      </w:r>
    </w:p>
    <w:p w14:paraId="0DB07A6D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Missing Critical Assumptions</w:t>
      </w:r>
    </w:p>
    <w:p w14:paraId="465558C0" w14:textId="77777777" w:rsidR="001059C1" w:rsidRPr="001059C1" w:rsidRDefault="001059C1" w:rsidP="001059C1">
      <w:pPr>
        <w:numPr>
          <w:ilvl w:val="0"/>
          <w:numId w:val="54"/>
        </w:numPr>
      </w:pPr>
      <w:r w:rsidRPr="001059C1">
        <w:t xml:space="preserve">exact UI/UX design flows </w:t>
      </w:r>
    </w:p>
    <w:p w14:paraId="533A9D95" w14:textId="77777777" w:rsidR="001059C1" w:rsidRPr="001059C1" w:rsidRDefault="001059C1" w:rsidP="001059C1">
      <w:pPr>
        <w:numPr>
          <w:ilvl w:val="0"/>
          <w:numId w:val="54"/>
        </w:numPr>
      </w:pPr>
      <w:r w:rsidRPr="001059C1">
        <w:t xml:space="preserve">exact scoring formula definition </w:t>
      </w:r>
    </w:p>
    <w:p w14:paraId="0ABC432F" w14:textId="77777777" w:rsidR="001059C1" w:rsidRPr="001059C1" w:rsidRDefault="001059C1" w:rsidP="001059C1">
      <w:pPr>
        <w:numPr>
          <w:ilvl w:val="0"/>
          <w:numId w:val="54"/>
        </w:numPr>
      </w:pPr>
      <w:r w:rsidRPr="001059C1">
        <w:t xml:space="preserve">exact ATS parser implementations </w:t>
      </w:r>
    </w:p>
    <w:p w14:paraId="736A24AF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lastRenderedPageBreak/>
        <w:t>Execution Complexity: MEDIUM-HIGH</w:t>
      </w:r>
    </w:p>
    <w:p w14:paraId="4A0E39C5" w14:textId="77777777" w:rsidR="001059C1" w:rsidRPr="001059C1" w:rsidRDefault="001059C1" w:rsidP="001059C1">
      <w:r w:rsidRPr="001059C1">
        <w:t>Main complexity drivers:</w:t>
      </w:r>
    </w:p>
    <w:p w14:paraId="1ECB1F7F" w14:textId="77777777" w:rsidR="001059C1" w:rsidRPr="001059C1" w:rsidRDefault="001059C1" w:rsidP="001059C1">
      <w:pPr>
        <w:numPr>
          <w:ilvl w:val="0"/>
          <w:numId w:val="55"/>
        </w:numPr>
      </w:pPr>
      <w:r w:rsidRPr="001059C1">
        <w:t xml:space="preserve">local-first sync model </w:t>
      </w:r>
    </w:p>
    <w:p w14:paraId="7184184F" w14:textId="77777777" w:rsidR="001059C1" w:rsidRPr="001059C1" w:rsidRDefault="001059C1" w:rsidP="001059C1">
      <w:pPr>
        <w:numPr>
          <w:ilvl w:val="0"/>
          <w:numId w:val="55"/>
        </w:numPr>
      </w:pPr>
      <w:r w:rsidRPr="001059C1">
        <w:t xml:space="preserve">scraping reliability </w:t>
      </w:r>
    </w:p>
    <w:p w14:paraId="73A59258" w14:textId="77777777" w:rsidR="001059C1" w:rsidRPr="001059C1" w:rsidRDefault="001059C1" w:rsidP="001059C1">
      <w:pPr>
        <w:numPr>
          <w:ilvl w:val="0"/>
          <w:numId w:val="55"/>
        </w:numPr>
      </w:pPr>
      <w:r w:rsidRPr="001059C1">
        <w:t xml:space="preserve">AI pipeline control </w:t>
      </w:r>
    </w:p>
    <w:p w14:paraId="31EC3FB8" w14:textId="77777777" w:rsidR="001059C1" w:rsidRPr="001059C1" w:rsidRDefault="001059C1" w:rsidP="001059C1">
      <w:pPr>
        <w:numPr>
          <w:ilvl w:val="0"/>
          <w:numId w:val="55"/>
        </w:numPr>
      </w:pPr>
      <w:r w:rsidRPr="001059C1">
        <w:t xml:space="preserve">event log consistency </w:t>
      </w:r>
    </w:p>
    <w:p w14:paraId="4F553229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MVP Feasibility: HIGH (if scoped correctly)</w:t>
      </w:r>
    </w:p>
    <w:p w14:paraId="12723134" w14:textId="77777777" w:rsidR="001059C1" w:rsidRPr="001059C1" w:rsidRDefault="001059C1" w:rsidP="001059C1">
      <w:r w:rsidRPr="001059C1">
        <w:t>But only if:</w:t>
      </w:r>
    </w:p>
    <w:p w14:paraId="41D6575B" w14:textId="77777777" w:rsidR="001059C1" w:rsidRPr="001059C1" w:rsidRDefault="001059C1" w:rsidP="001059C1">
      <w:pPr>
        <w:numPr>
          <w:ilvl w:val="0"/>
          <w:numId w:val="56"/>
        </w:numPr>
      </w:pPr>
      <w:r w:rsidRPr="001059C1">
        <w:t xml:space="preserve">auto-apply is excluded (it is) </w:t>
      </w:r>
    </w:p>
    <w:p w14:paraId="56E21221" w14:textId="77777777" w:rsidR="001059C1" w:rsidRPr="001059C1" w:rsidRDefault="001059C1" w:rsidP="001059C1">
      <w:pPr>
        <w:numPr>
          <w:ilvl w:val="0"/>
          <w:numId w:val="56"/>
        </w:numPr>
      </w:pPr>
      <w:r w:rsidRPr="001059C1">
        <w:t xml:space="preserve">multi-device sync is delayed (it is) </w:t>
      </w:r>
    </w:p>
    <w:p w14:paraId="39DE4E2F" w14:textId="77777777" w:rsidR="001059C1" w:rsidRPr="001059C1" w:rsidRDefault="001059C1" w:rsidP="001059C1">
      <w:pPr>
        <w:numPr>
          <w:ilvl w:val="0"/>
          <w:numId w:val="56"/>
        </w:numPr>
      </w:pPr>
      <w:r w:rsidRPr="001059C1">
        <w:t>extension is optional (it is)</w:t>
      </w:r>
    </w:p>
    <w:p w14:paraId="7BEB48DD" w14:textId="77777777" w:rsidR="005361FC" w:rsidRDefault="005361FC"/>
    <w:sectPr w:rsidR="0053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15F"/>
    <w:multiLevelType w:val="multilevel"/>
    <w:tmpl w:val="C968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2FCB"/>
    <w:multiLevelType w:val="multilevel"/>
    <w:tmpl w:val="78F2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D367C"/>
    <w:multiLevelType w:val="multilevel"/>
    <w:tmpl w:val="E43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65ABC"/>
    <w:multiLevelType w:val="multilevel"/>
    <w:tmpl w:val="757A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218E6"/>
    <w:multiLevelType w:val="multilevel"/>
    <w:tmpl w:val="C92A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82944"/>
    <w:multiLevelType w:val="multilevel"/>
    <w:tmpl w:val="7BE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775C3"/>
    <w:multiLevelType w:val="multilevel"/>
    <w:tmpl w:val="2C60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72AC0"/>
    <w:multiLevelType w:val="multilevel"/>
    <w:tmpl w:val="90E0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F529D"/>
    <w:multiLevelType w:val="multilevel"/>
    <w:tmpl w:val="0A3A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2617D"/>
    <w:multiLevelType w:val="multilevel"/>
    <w:tmpl w:val="71D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71CBC"/>
    <w:multiLevelType w:val="multilevel"/>
    <w:tmpl w:val="444A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74DA1"/>
    <w:multiLevelType w:val="multilevel"/>
    <w:tmpl w:val="B74C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62E08"/>
    <w:multiLevelType w:val="multilevel"/>
    <w:tmpl w:val="496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42D29"/>
    <w:multiLevelType w:val="multilevel"/>
    <w:tmpl w:val="6616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219E0"/>
    <w:multiLevelType w:val="multilevel"/>
    <w:tmpl w:val="A658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E67A4"/>
    <w:multiLevelType w:val="multilevel"/>
    <w:tmpl w:val="8AA6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F7981"/>
    <w:multiLevelType w:val="multilevel"/>
    <w:tmpl w:val="2A32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56148"/>
    <w:multiLevelType w:val="multilevel"/>
    <w:tmpl w:val="B282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D3989"/>
    <w:multiLevelType w:val="multilevel"/>
    <w:tmpl w:val="0E06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85821"/>
    <w:multiLevelType w:val="multilevel"/>
    <w:tmpl w:val="50DE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11FF9"/>
    <w:multiLevelType w:val="multilevel"/>
    <w:tmpl w:val="829A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510E5"/>
    <w:multiLevelType w:val="multilevel"/>
    <w:tmpl w:val="8AD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A4481"/>
    <w:multiLevelType w:val="multilevel"/>
    <w:tmpl w:val="7EC8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A483C"/>
    <w:multiLevelType w:val="multilevel"/>
    <w:tmpl w:val="EBB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B43B0"/>
    <w:multiLevelType w:val="multilevel"/>
    <w:tmpl w:val="D4DE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065A4"/>
    <w:multiLevelType w:val="multilevel"/>
    <w:tmpl w:val="1DC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211A2"/>
    <w:multiLevelType w:val="multilevel"/>
    <w:tmpl w:val="3A7A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44899"/>
    <w:multiLevelType w:val="multilevel"/>
    <w:tmpl w:val="932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103D7"/>
    <w:multiLevelType w:val="multilevel"/>
    <w:tmpl w:val="1AC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675DC"/>
    <w:multiLevelType w:val="multilevel"/>
    <w:tmpl w:val="9588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AB3743"/>
    <w:multiLevelType w:val="multilevel"/>
    <w:tmpl w:val="9548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345DC9"/>
    <w:multiLevelType w:val="multilevel"/>
    <w:tmpl w:val="7224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040688"/>
    <w:multiLevelType w:val="multilevel"/>
    <w:tmpl w:val="92DA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B5CC5"/>
    <w:multiLevelType w:val="multilevel"/>
    <w:tmpl w:val="8044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25171B"/>
    <w:multiLevelType w:val="multilevel"/>
    <w:tmpl w:val="42B8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020A8B"/>
    <w:multiLevelType w:val="multilevel"/>
    <w:tmpl w:val="43AE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AB4B06"/>
    <w:multiLevelType w:val="multilevel"/>
    <w:tmpl w:val="AF9E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536BD4"/>
    <w:multiLevelType w:val="multilevel"/>
    <w:tmpl w:val="C7A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D33DA"/>
    <w:multiLevelType w:val="multilevel"/>
    <w:tmpl w:val="C74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5B2E01"/>
    <w:multiLevelType w:val="multilevel"/>
    <w:tmpl w:val="5404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440990"/>
    <w:multiLevelType w:val="multilevel"/>
    <w:tmpl w:val="2CC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1719CB"/>
    <w:multiLevelType w:val="multilevel"/>
    <w:tmpl w:val="638A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F80041"/>
    <w:multiLevelType w:val="multilevel"/>
    <w:tmpl w:val="F43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C70E07"/>
    <w:multiLevelType w:val="multilevel"/>
    <w:tmpl w:val="C9D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393685"/>
    <w:multiLevelType w:val="multilevel"/>
    <w:tmpl w:val="A9A8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7A592E"/>
    <w:multiLevelType w:val="multilevel"/>
    <w:tmpl w:val="EF36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4145F1"/>
    <w:multiLevelType w:val="multilevel"/>
    <w:tmpl w:val="EEA8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63C65"/>
    <w:multiLevelType w:val="multilevel"/>
    <w:tmpl w:val="5B4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8470C6"/>
    <w:multiLevelType w:val="multilevel"/>
    <w:tmpl w:val="6536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176398"/>
    <w:multiLevelType w:val="multilevel"/>
    <w:tmpl w:val="2FDC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FC0787"/>
    <w:multiLevelType w:val="multilevel"/>
    <w:tmpl w:val="CA7C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684047"/>
    <w:multiLevelType w:val="multilevel"/>
    <w:tmpl w:val="2850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AB4E31"/>
    <w:multiLevelType w:val="multilevel"/>
    <w:tmpl w:val="07F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A423FC"/>
    <w:multiLevelType w:val="multilevel"/>
    <w:tmpl w:val="509A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4058CC"/>
    <w:multiLevelType w:val="multilevel"/>
    <w:tmpl w:val="9BBC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AF73BA"/>
    <w:multiLevelType w:val="multilevel"/>
    <w:tmpl w:val="DA8C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392977">
    <w:abstractNumId w:val="48"/>
  </w:num>
  <w:num w:numId="2" w16cid:durableId="275336654">
    <w:abstractNumId w:val="18"/>
  </w:num>
  <w:num w:numId="3" w16cid:durableId="1092505871">
    <w:abstractNumId w:val="15"/>
  </w:num>
  <w:num w:numId="4" w16cid:durableId="342241928">
    <w:abstractNumId w:val="45"/>
  </w:num>
  <w:num w:numId="5" w16cid:durableId="128404957">
    <w:abstractNumId w:val="37"/>
  </w:num>
  <w:num w:numId="6" w16cid:durableId="281965410">
    <w:abstractNumId w:val="47"/>
  </w:num>
  <w:num w:numId="7" w16cid:durableId="2058553166">
    <w:abstractNumId w:val="23"/>
  </w:num>
  <w:num w:numId="8" w16cid:durableId="1662078911">
    <w:abstractNumId w:val="43"/>
  </w:num>
  <w:num w:numId="9" w16cid:durableId="1226069880">
    <w:abstractNumId w:val="12"/>
  </w:num>
  <w:num w:numId="10" w16cid:durableId="1150682058">
    <w:abstractNumId w:val="49"/>
  </w:num>
  <w:num w:numId="11" w16cid:durableId="1613046770">
    <w:abstractNumId w:val="4"/>
  </w:num>
  <w:num w:numId="12" w16cid:durableId="1011298848">
    <w:abstractNumId w:val="21"/>
  </w:num>
  <w:num w:numId="13" w16cid:durableId="879709475">
    <w:abstractNumId w:val="22"/>
  </w:num>
  <w:num w:numId="14" w16cid:durableId="1738160827">
    <w:abstractNumId w:val="3"/>
  </w:num>
  <w:num w:numId="15" w16cid:durableId="1847554175">
    <w:abstractNumId w:val="42"/>
  </w:num>
  <w:num w:numId="16" w16cid:durableId="1541942746">
    <w:abstractNumId w:val="7"/>
  </w:num>
  <w:num w:numId="17" w16cid:durableId="393621110">
    <w:abstractNumId w:val="25"/>
  </w:num>
  <w:num w:numId="18" w16cid:durableId="1061564549">
    <w:abstractNumId w:val="8"/>
  </w:num>
  <w:num w:numId="19" w16cid:durableId="673723210">
    <w:abstractNumId w:val="10"/>
  </w:num>
  <w:num w:numId="20" w16cid:durableId="158890245">
    <w:abstractNumId w:val="41"/>
  </w:num>
  <w:num w:numId="21" w16cid:durableId="1138449363">
    <w:abstractNumId w:val="52"/>
  </w:num>
  <w:num w:numId="22" w16cid:durableId="734862338">
    <w:abstractNumId w:val="50"/>
  </w:num>
  <w:num w:numId="23" w16cid:durableId="2078700099">
    <w:abstractNumId w:val="17"/>
  </w:num>
  <w:num w:numId="24" w16cid:durableId="984356065">
    <w:abstractNumId w:val="24"/>
  </w:num>
  <w:num w:numId="25" w16cid:durableId="79838559">
    <w:abstractNumId w:val="14"/>
  </w:num>
  <w:num w:numId="26" w16cid:durableId="1129593582">
    <w:abstractNumId w:val="16"/>
  </w:num>
  <w:num w:numId="27" w16cid:durableId="1997100910">
    <w:abstractNumId w:val="1"/>
  </w:num>
  <w:num w:numId="28" w16cid:durableId="1760638401">
    <w:abstractNumId w:val="44"/>
  </w:num>
  <w:num w:numId="29" w16cid:durableId="1380007271">
    <w:abstractNumId w:val="51"/>
  </w:num>
  <w:num w:numId="30" w16cid:durableId="2039312081">
    <w:abstractNumId w:val="31"/>
  </w:num>
  <w:num w:numId="31" w16cid:durableId="599220500">
    <w:abstractNumId w:val="13"/>
  </w:num>
  <w:num w:numId="32" w16cid:durableId="1627392820">
    <w:abstractNumId w:val="6"/>
  </w:num>
  <w:num w:numId="33" w16cid:durableId="377435414">
    <w:abstractNumId w:val="54"/>
  </w:num>
  <w:num w:numId="34" w16cid:durableId="990672762">
    <w:abstractNumId w:val="27"/>
  </w:num>
  <w:num w:numId="35" w16cid:durableId="1181042481">
    <w:abstractNumId w:val="39"/>
  </w:num>
  <w:num w:numId="36" w16cid:durableId="450054850">
    <w:abstractNumId w:val="40"/>
  </w:num>
  <w:num w:numId="37" w16cid:durableId="1647660943">
    <w:abstractNumId w:val="26"/>
  </w:num>
  <w:num w:numId="38" w16cid:durableId="735394832">
    <w:abstractNumId w:val="36"/>
  </w:num>
  <w:num w:numId="39" w16cid:durableId="985277513">
    <w:abstractNumId w:val="53"/>
  </w:num>
  <w:num w:numId="40" w16cid:durableId="1419864536">
    <w:abstractNumId w:val="32"/>
  </w:num>
  <w:num w:numId="41" w16cid:durableId="108747129">
    <w:abstractNumId w:val="35"/>
  </w:num>
  <w:num w:numId="42" w16cid:durableId="213347860">
    <w:abstractNumId w:val="28"/>
  </w:num>
  <w:num w:numId="43" w16cid:durableId="687097309">
    <w:abstractNumId w:val="20"/>
  </w:num>
  <w:num w:numId="44" w16cid:durableId="845440030">
    <w:abstractNumId w:val="46"/>
  </w:num>
  <w:num w:numId="45" w16cid:durableId="1271738275">
    <w:abstractNumId w:val="11"/>
  </w:num>
  <w:num w:numId="46" w16cid:durableId="1272010650">
    <w:abstractNumId w:val="29"/>
  </w:num>
  <w:num w:numId="47" w16cid:durableId="1147085195">
    <w:abstractNumId w:val="0"/>
  </w:num>
  <w:num w:numId="48" w16cid:durableId="1836722193">
    <w:abstractNumId w:val="9"/>
  </w:num>
  <w:num w:numId="49" w16cid:durableId="1110009977">
    <w:abstractNumId w:val="30"/>
  </w:num>
  <w:num w:numId="50" w16cid:durableId="1423987022">
    <w:abstractNumId w:val="19"/>
  </w:num>
  <w:num w:numId="51" w16cid:durableId="1400861894">
    <w:abstractNumId w:val="38"/>
  </w:num>
  <w:num w:numId="52" w16cid:durableId="1182822233">
    <w:abstractNumId w:val="5"/>
  </w:num>
  <w:num w:numId="53" w16cid:durableId="1263224674">
    <w:abstractNumId w:val="55"/>
  </w:num>
  <w:num w:numId="54" w16cid:durableId="2025937817">
    <w:abstractNumId w:val="34"/>
  </w:num>
  <w:num w:numId="55" w16cid:durableId="1693385163">
    <w:abstractNumId w:val="33"/>
  </w:num>
  <w:num w:numId="56" w16cid:durableId="1028481251">
    <w:abstractNumId w:val="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C1"/>
    <w:rsid w:val="00016DD7"/>
    <w:rsid w:val="00057E49"/>
    <w:rsid w:val="00061656"/>
    <w:rsid w:val="00073E42"/>
    <w:rsid w:val="0007498A"/>
    <w:rsid w:val="00081FC4"/>
    <w:rsid w:val="00087337"/>
    <w:rsid w:val="00094760"/>
    <w:rsid w:val="00097266"/>
    <w:rsid w:val="000B01B2"/>
    <w:rsid w:val="000B429F"/>
    <w:rsid w:val="000B6350"/>
    <w:rsid w:val="000B664F"/>
    <w:rsid w:val="000E1D13"/>
    <w:rsid w:val="001059C1"/>
    <w:rsid w:val="00110333"/>
    <w:rsid w:val="00130FCB"/>
    <w:rsid w:val="001340F6"/>
    <w:rsid w:val="001348DF"/>
    <w:rsid w:val="00134D68"/>
    <w:rsid w:val="00154EE1"/>
    <w:rsid w:val="00155F19"/>
    <w:rsid w:val="001701FD"/>
    <w:rsid w:val="001A2C3D"/>
    <w:rsid w:val="001C7DDB"/>
    <w:rsid w:val="001D415C"/>
    <w:rsid w:val="001D6B29"/>
    <w:rsid w:val="001D7E45"/>
    <w:rsid w:val="001F7E78"/>
    <w:rsid w:val="0020489E"/>
    <w:rsid w:val="00206C7C"/>
    <w:rsid w:val="00216082"/>
    <w:rsid w:val="0022414D"/>
    <w:rsid w:val="00227DCE"/>
    <w:rsid w:val="002329CC"/>
    <w:rsid w:val="00257A95"/>
    <w:rsid w:val="00267D4F"/>
    <w:rsid w:val="00280767"/>
    <w:rsid w:val="00281F74"/>
    <w:rsid w:val="00282F73"/>
    <w:rsid w:val="002B451C"/>
    <w:rsid w:val="002D3542"/>
    <w:rsid w:val="002D7E0B"/>
    <w:rsid w:val="00302B51"/>
    <w:rsid w:val="0033223F"/>
    <w:rsid w:val="00337164"/>
    <w:rsid w:val="00371F96"/>
    <w:rsid w:val="00382CCE"/>
    <w:rsid w:val="00385582"/>
    <w:rsid w:val="0039191F"/>
    <w:rsid w:val="00393191"/>
    <w:rsid w:val="003B3985"/>
    <w:rsid w:val="003C17B2"/>
    <w:rsid w:val="003C24B6"/>
    <w:rsid w:val="003D2285"/>
    <w:rsid w:val="003D3023"/>
    <w:rsid w:val="003D4ADB"/>
    <w:rsid w:val="00403158"/>
    <w:rsid w:val="004358ED"/>
    <w:rsid w:val="00437393"/>
    <w:rsid w:val="00446D23"/>
    <w:rsid w:val="00454250"/>
    <w:rsid w:val="004724B7"/>
    <w:rsid w:val="00473854"/>
    <w:rsid w:val="0048115E"/>
    <w:rsid w:val="004B322A"/>
    <w:rsid w:val="004C4ECB"/>
    <w:rsid w:val="004D352C"/>
    <w:rsid w:val="004D3FCA"/>
    <w:rsid w:val="004D6AE1"/>
    <w:rsid w:val="004E08C4"/>
    <w:rsid w:val="004F2459"/>
    <w:rsid w:val="00503BBB"/>
    <w:rsid w:val="005115A1"/>
    <w:rsid w:val="005319DB"/>
    <w:rsid w:val="005361FC"/>
    <w:rsid w:val="00550AAD"/>
    <w:rsid w:val="00550B88"/>
    <w:rsid w:val="00561CC8"/>
    <w:rsid w:val="00564AAB"/>
    <w:rsid w:val="00581B94"/>
    <w:rsid w:val="0059768B"/>
    <w:rsid w:val="005F0D74"/>
    <w:rsid w:val="005F2275"/>
    <w:rsid w:val="00600307"/>
    <w:rsid w:val="006823EF"/>
    <w:rsid w:val="006942B2"/>
    <w:rsid w:val="006B76C1"/>
    <w:rsid w:val="006C5377"/>
    <w:rsid w:val="006D5EA0"/>
    <w:rsid w:val="006E085C"/>
    <w:rsid w:val="006F5112"/>
    <w:rsid w:val="00706CEE"/>
    <w:rsid w:val="007204C2"/>
    <w:rsid w:val="00763888"/>
    <w:rsid w:val="00763BD3"/>
    <w:rsid w:val="00763E86"/>
    <w:rsid w:val="007A165D"/>
    <w:rsid w:val="007B1F5C"/>
    <w:rsid w:val="007B4EB7"/>
    <w:rsid w:val="007F088F"/>
    <w:rsid w:val="007F317C"/>
    <w:rsid w:val="00841C81"/>
    <w:rsid w:val="008537DD"/>
    <w:rsid w:val="0085613C"/>
    <w:rsid w:val="008707FE"/>
    <w:rsid w:val="00872270"/>
    <w:rsid w:val="008A0B5B"/>
    <w:rsid w:val="008A7904"/>
    <w:rsid w:val="008B4648"/>
    <w:rsid w:val="008E64E6"/>
    <w:rsid w:val="008F49A8"/>
    <w:rsid w:val="0092076C"/>
    <w:rsid w:val="00957FD3"/>
    <w:rsid w:val="00965E88"/>
    <w:rsid w:val="0097164E"/>
    <w:rsid w:val="0098266B"/>
    <w:rsid w:val="0098411B"/>
    <w:rsid w:val="00984BD3"/>
    <w:rsid w:val="0099381F"/>
    <w:rsid w:val="009B720A"/>
    <w:rsid w:val="00A01E45"/>
    <w:rsid w:val="00A0608D"/>
    <w:rsid w:val="00A1392D"/>
    <w:rsid w:val="00A21C24"/>
    <w:rsid w:val="00A23B34"/>
    <w:rsid w:val="00A24940"/>
    <w:rsid w:val="00A42664"/>
    <w:rsid w:val="00A4422D"/>
    <w:rsid w:val="00A75A00"/>
    <w:rsid w:val="00A76F0A"/>
    <w:rsid w:val="00A80E57"/>
    <w:rsid w:val="00A96F8B"/>
    <w:rsid w:val="00AA75BA"/>
    <w:rsid w:val="00AD35C6"/>
    <w:rsid w:val="00AD4D3F"/>
    <w:rsid w:val="00AF330C"/>
    <w:rsid w:val="00B02C9D"/>
    <w:rsid w:val="00B05470"/>
    <w:rsid w:val="00B07843"/>
    <w:rsid w:val="00B430F2"/>
    <w:rsid w:val="00B4497B"/>
    <w:rsid w:val="00B52B5F"/>
    <w:rsid w:val="00B57E41"/>
    <w:rsid w:val="00B626AF"/>
    <w:rsid w:val="00B73BED"/>
    <w:rsid w:val="00B86FBA"/>
    <w:rsid w:val="00BA309B"/>
    <w:rsid w:val="00BC4505"/>
    <w:rsid w:val="00BF1B24"/>
    <w:rsid w:val="00C03BDD"/>
    <w:rsid w:val="00C10E3E"/>
    <w:rsid w:val="00C14C88"/>
    <w:rsid w:val="00C3323F"/>
    <w:rsid w:val="00C53A31"/>
    <w:rsid w:val="00C86A7D"/>
    <w:rsid w:val="00C974D1"/>
    <w:rsid w:val="00CA4541"/>
    <w:rsid w:val="00CC645A"/>
    <w:rsid w:val="00CD4BAF"/>
    <w:rsid w:val="00D01C88"/>
    <w:rsid w:val="00D545C6"/>
    <w:rsid w:val="00D73454"/>
    <w:rsid w:val="00DB17DF"/>
    <w:rsid w:val="00DB4BB0"/>
    <w:rsid w:val="00DC16D9"/>
    <w:rsid w:val="00DD2540"/>
    <w:rsid w:val="00DD2D92"/>
    <w:rsid w:val="00E04F59"/>
    <w:rsid w:val="00E07B61"/>
    <w:rsid w:val="00E110D8"/>
    <w:rsid w:val="00E12E17"/>
    <w:rsid w:val="00E22188"/>
    <w:rsid w:val="00E436C6"/>
    <w:rsid w:val="00E44378"/>
    <w:rsid w:val="00E90880"/>
    <w:rsid w:val="00E92C9F"/>
    <w:rsid w:val="00EB52AB"/>
    <w:rsid w:val="00EC16DA"/>
    <w:rsid w:val="00EE0B09"/>
    <w:rsid w:val="00EE386D"/>
    <w:rsid w:val="00F42F90"/>
    <w:rsid w:val="00F530B0"/>
    <w:rsid w:val="00F55584"/>
    <w:rsid w:val="00F750BC"/>
    <w:rsid w:val="00F855FB"/>
    <w:rsid w:val="00F864BC"/>
    <w:rsid w:val="00FB3B3A"/>
    <w:rsid w:val="00FB3D11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4674"/>
  <w15:chartTrackingRefBased/>
  <w15:docId w15:val="{58C38BEA-1DEC-4C1A-BA5D-7186D9B1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888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9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9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9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9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9C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9C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9C1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9C1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9C1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9C1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9C1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9C1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59C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9C1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9C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9C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059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9C1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105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9C1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5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10</Pages>
  <Words>1274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1</cp:revision>
  <dcterms:created xsi:type="dcterms:W3CDTF">2026-05-26T15:56:00Z</dcterms:created>
  <dcterms:modified xsi:type="dcterms:W3CDTF">2026-05-26T22:10:00Z</dcterms:modified>
</cp:coreProperties>
</file>