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258F0" w14:textId="77777777" w:rsidR="00D14E16" w:rsidRDefault="00326233">
      <w:r>
        <w:t>Jan 4</w:t>
      </w:r>
      <w:r w:rsidRPr="00326233">
        <w:rPr>
          <w:vertAlign w:val="superscript"/>
        </w:rPr>
        <w:t>th</w:t>
      </w:r>
      <w:r>
        <w:t xml:space="preserve"> 2024</w:t>
      </w:r>
    </w:p>
    <w:p w14:paraId="2F6A823B" w14:textId="00653098" w:rsidR="00EA4463" w:rsidRDefault="00EA4463">
      <w:r>
        <w:t xml:space="preserve">CSV files in this folder </w:t>
      </w:r>
      <w:r w:rsidR="00B6455E">
        <w:t>are manually-edited for final preparation.</w:t>
      </w:r>
    </w:p>
    <w:p w14:paraId="4505D4D1" w14:textId="0BC2261B" w:rsidR="00981C33" w:rsidRDefault="00981C33"/>
    <w:p w14:paraId="323C82F2" w14:textId="75FEACED" w:rsidR="00981C33" w:rsidRDefault="00981C33" w:rsidP="00981C33">
      <w:pPr>
        <w:pStyle w:val="ListParagraph"/>
        <w:numPr>
          <w:ilvl w:val="0"/>
          <w:numId w:val="3"/>
        </w:numPr>
      </w:pPr>
      <w:r>
        <w:t>Write up summary for KC, create open-time zoom meeting link, suggest times</w:t>
      </w:r>
    </w:p>
    <w:p w14:paraId="04A4F06F" w14:textId="77777777" w:rsidR="00EA4463" w:rsidRDefault="00EA4463"/>
    <w:p w14:paraId="261AD085" w14:textId="2412E9ED" w:rsidR="00326233" w:rsidRDefault="002E168A">
      <w:r>
        <w:t>Preparing three separate csv files for upload to WQP. Each as failed in some way. Preparing questions for meeting w/ EPA:</w:t>
      </w:r>
    </w:p>
    <w:p w14:paraId="6DBE5648" w14:textId="76EF04B9" w:rsidR="00326233" w:rsidRDefault="00326233" w:rsidP="00326233">
      <w:pPr>
        <w:pStyle w:val="ListParagraph"/>
        <w:numPr>
          <w:ilvl w:val="0"/>
          <w:numId w:val="1"/>
        </w:numPr>
      </w:pPr>
      <w:r>
        <w:t>Project file</w:t>
      </w:r>
    </w:p>
    <w:p w14:paraId="3A00EB70" w14:textId="77777777" w:rsidR="00326233" w:rsidRDefault="00326233" w:rsidP="00326233">
      <w:pPr>
        <w:pStyle w:val="ListParagraph"/>
        <w:numPr>
          <w:ilvl w:val="1"/>
          <w:numId w:val="1"/>
        </w:numPr>
      </w:pPr>
      <w:r>
        <w:t>Issues</w:t>
      </w:r>
    </w:p>
    <w:p w14:paraId="5054F516" w14:textId="1A0B0B91" w:rsidR="00326233" w:rsidRDefault="006310FB" w:rsidP="00326233">
      <w:pPr>
        <w:pStyle w:val="ListParagraph"/>
        <w:numPr>
          <w:ilvl w:val="2"/>
          <w:numId w:val="1"/>
        </w:numPr>
      </w:pPr>
      <w:r>
        <w:t xml:space="preserve">General Validation </w:t>
      </w:r>
      <w:r w:rsidR="00FB12F5">
        <w:t>Error: “</w:t>
      </w:r>
      <w:r w:rsidR="00326233">
        <w:t>A submission file referencing an attachment, must include that attachment.</w:t>
      </w:r>
      <w:r w:rsidR="00FB12F5">
        <w:t>”</w:t>
      </w:r>
    </w:p>
    <w:p w14:paraId="6D173C6F" w14:textId="2E518481" w:rsidR="00076D94" w:rsidRDefault="00076D94" w:rsidP="00315E3E">
      <w:pPr>
        <w:pStyle w:val="ListParagraph"/>
        <w:numPr>
          <w:ilvl w:val="3"/>
          <w:numId w:val="1"/>
        </w:numPr>
      </w:pPr>
      <w:r>
        <w:t>Attachment file name: “</w:t>
      </w:r>
      <w:r w:rsidRPr="00076D94">
        <w:t>KenaiWatershedForum_QAPP_v3_2023</w:t>
      </w:r>
      <w:r>
        <w:t>.zip”</w:t>
      </w:r>
      <w:r w:rsidR="00315E3E">
        <w:t>, is included.</w:t>
      </w:r>
    </w:p>
    <w:p w14:paraId="7124A9ED" w14:textId="0F6F0D43" w:rsidR="00315E3E" w:rsidRPr="00315E3E" w:rsidRDefault="00315E3E" w:rsidP="00315E3E">
      <w:pPr>
        <w:pStyle w:val="ListParagraph"/>
        <w:numPr>
          <w:ilvl w:val="4"/>
          <w:numId w:val="1"/>
        </w:numPr>
        <w:rPr>
          <w:i/>
          <w:highlight w:val="yellow"/>
        </w:rPr>
      </w:pPr>
      <w:r w:rsidRPr="00315E3E">
        <w:rPr>
          <w:i/>
          <w:highlight w:val="yellow"/>
        </w:rPr>
        <w:t>Unclear what is generating error</w:t>
      </w:r>
    </w:p>
    <w:p w14:paraId="43D0B994" w14:textId="77777777" w:rsidR="00326233" w:rsidRDefault="00326233" w:rsidP="00326233"/>
    <w:p w14:paraId="396C37CF" w14:textId="53626825" w:rsidR="00326233" w:rsidRDefault="00326233" w:rsidP="00326233">
      <w:pPr>
        <w:pStyle w:val="ListParagraph"/>
        <w:numPr>
          <w:ilvl w:val="0"/>
          <w:numId w:val="1"/>
        </w:numPr>
      </w:pPr>
      <w:r>
        <w:t>Monitoring Location file</w:t>
      </w:r>
    </w:p>
    <w:p w14:paraId="07A5E043" w14:textId="39655F9F" w:rsidR="00326233" w:rsidRDefault="001F6C11" w:rsidP="00326233">
      <w:pPr>
        <w:pStyle w:val="ListParagraph"/>
        <w:numPr>
          <w:ilvl w:val="1"/>
          <w:numId w:val="1"/>
        </w:numPr>
      </w:pPr>
      <w:r>
        <w:t>Import Successful</w:t>
      </w:r>
      <w:r w:rsidR="00315E3E">
        <w:t xml:space="preserve"> on 1/16/2024</w:t>
      </w:r>
    </w:p>
    <w:p w14:paraId="16BFEDDF" w14:textId="77777777" w:rsidR="00D915CE" w:rsidRDefault="00D915CE" w:rsidP="00D915CE"/>
    <w:p w14:paraId="01991893" w14:textId="4CEFD955" w:rsidR="00326233" w:rsidRDefault="00677A06" w:rsidP="00326233">
      <w:pPr>
        <w:pStyle w:val="ListParagraph"/>
        <w:numPr>
          <w:ilvl w:val="0"/>
          <w:numId w:val="1"/>
        </w:numPr>
      </w:pPr>
      <w:r>
        <w:t>Results &amp; Activities</w:t>
      </w:r>
    </w:p>
    <w:p w14:paraId="28716B6C" w14:textId="533D17CE" w:rsidR="00677A06" w:rsidRDefault="00677A06" w:rsidP="00677A06">
      <w:pPr>
        <w:pStyle w:val="ListParagraph"/>
        <w:numPr>
          <w:ilvl w:val="1"/>
          <w:numId w:val="1"/>
        </w:numPr>
      </w:pPr>
      <w:r>
        <w:t>Issues</w:t>
      </w:r>
    </w:p>
    <w:p w14:paraId="69C72BF3" w14:textId="1567D565" w:rsidR="00677A06" w:rsidRDefault="00677A06" w:rsidP="00677A06">
      <w:pPr>
        <w:pStyle w:val="ListParagraph"/>
        <w:numPr>
          <w:ilvl w:val="2"/>
          <w:numId w:val="1"/>
        </w:numPr>
      </w:pPr>
      <w:r>
        <w:t>All rows: “</w:t>
      </w:r>
      <w:r>
        <w:t>Value for Analysis Start Date ('5/15/2021') does not match its specified format</w:t>
      </w:r>
      <w:r>
        <w:t>”</w:t>
      </w:r>
    </w:p>
    <w:p w14:paraId="4B724CAC" w14:textId="129FDA9E" w:rsidR="00677A06" w:rsidRDefault="00315E3E" w:rsidP="00677A06">
      <w:pPr>
        <w:pStyle w:val="ListParagraph"/>
        <w:numPr>
          <w:ilvl w:val="3"/>
          <w:numId w:val="1"/>
        </w:numPr>
      </w:pPr>
      <w:r>
        <w:t xml:space="preserve">Unclear what is generating </w:t>
      </w:r>
      <w:proofErr w:type="gramStart"/>
      <w:r>
        <w:t>error.</w:t>
      </w:r>
      <w:proofErr w:type="gramEnd"/>
      <w:r>
        <w:t xml:space="preserve"> Date format matches import configuration, “MM/DD/YYYY”</w:t>
      </w:r>
    </w:p>
    <w:p w14:paraId="1879A972" w14:textId="5CA76459" w:rsidR="00677A06" w:rsidRDefault="00677A06" w:rsidP="00677A06">
      <w:pPr>
        <w:pStyle w:val="ListParagraph"/>
        <w:numPr>
          <w:ilvl w:val="2"/>
          <w:numId w:val="1"/>
        </w:numPr>
      </w:pPr>
      <w:r>
        <w:t>All rows:</w:t>
      </w:r>
      <w:r w:rsidR="00315E3E">
        <w:t xml:space="preserve"> “Invalid value for Monitoring Location ID</w:t>
      </w:r>
    </w:p>
    <w:p w14:paraId="1CC18DFD" w14:textId="7880DBEA" w:rsidR="00315E3E" w:rsidRDefault="00315E3E" w:rsidP="00315E3E">
      <w:pPr>
        <w:pStyle w:val="ListParagraph"/>
        <w:numPr>
          <w:ilvl w:val="3"/>
          <w:numId w:val="1"/>
        </w:numPr>
      </w:pPr>
      <w:r>
        <w:t>Unclear how to resolve error</w:t>
      </w:r>
    </w:p>
    <w:p w14:paraId="352B2EB3" w14:textId="184232C9" w:rsidR="00677A06" w:rsidRDefault="00677A06" w:rsidP="00677A06">
      <w:r w:rsidRPr="00677A06">
        <w:drawing>
          <wp:inline distT="0" distB="0" distL="0" distR="0" wp14:anchorId="26F178C3" wp14:editId="18B2A3CA">
            <wp:extent cx="4168501" cy="161558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F78D" w14:textId="39C77267" w:rsidR="00677A06" w:rsidRDefault="00677A06" w:rsidP="00677A06">
      <w:r>
        <w:t>Address one by one …</w:t>
      </w:r>
    </w:p>
    <w:p w14:paraId="337CA180" w14:textId="2129E664" w:rsidR="00677A06" w:rsidRDefault="00677A06" w:rsidP="00677A06">
      <w:pPr>
        <w:pStyle w:val="ListParagraph"/>
        <w:numPr>
          <w:ilvl w:val="0"/>
          <w:numId w:val="2"/>
        </w:numPr>
      </w:pPr>
      <w:r>
        <w:t>Monitoring Location ID</w:t>
      </w:r>
      <w:r w:rsidR="00812A3A">
        <w:t xml:space="preserve"> </w:t>
      </w:r>
    </w:p>
    <w:p w14:paraId="5F785DB9" w14:textId="3996D701" w:rsidR="009546C7" w:rsidRDefault="009546C7" w:rsidP="009546C7">
      <w:pPr>
        <w:pStyle w:val="ListParagraph"/>
        <w:numPr>
          <w:ilvl w:val="1"/>
          <w:numId w:val="2"/>
        </w:numPr>
      </w:pPr>
      <w:r>
        <w:lastRenderedPageBreak/>
        <w:t>TBD</w:t>
      </w:r>
    </w:p>
    <w:p w14:paraId="00AE02F3" w14:textId="35F9E656" w:rsidR="00677A06" w:rsidRDefault="00677A06" w:rsidP="00677A06">
      <w:pPr>
        <w:pStyle w:val="ListParagraph"/>
        <w:numPr>
          <w:ilvl w:val="0"/>
          <w:numId w:val="2"/>
        </w:numPr>
        <w:rPr>
          <w:strike/>
        </w:rPr>
      </w:pPr>
      <w:r w:rsidRPr="00812A3A">
        <w:rPr>
          <w:strike/>
        </w:rPr>
        <w:t>Horizontal Collection Method</w:t>
      </w:r>
    </w:p>
    <w:p w14:paraId="4F0638F3" w14:textId="5D119F2F" w:rsidR="00812A3A" w:rsidRPr="00812A3A" w:rsidRDefault="00812A3A" w:rsidP="00812A3A">
      <w:pPr>
        <w:pStyle w:val="ListParagraph"/>
        <w:numPr>
          <w:ilvl w:val="1"/>
          <w:numId w:val="2"/>
        </w:numPr>
      </w:pPr>
      <w:r w:rsidRPr="00812A3A">
        <w:t>Made all “GPS-Unspecified”</w:t>
      </w:r>
    </w:p>
    <w:p w14:paraId="712AA9CB" w14:textId="5C1FA369" w:rsidR="00677A06" w:rsidRDefault="00677A06" w:rsidP="00677A06">
      <w:pPr>
        <w:pStyle w:val="ListParagraph"/>
        <w:numPr>
          <w:ilvl w:val="0"/>
          <w:numId w:val="2"/>
        </w:numPr>
        <w:rPr>
          <w:strike/>
        </w:rPr>
      </w:pPr>
      <w:r w:rsidRPr="00812A3A">
        <w:rPr>
          <w:strike/>
        </w:rPr>
        <w:t>Thermal Preservative Used</w:t>
      </w:r>
    </w:p>
    <w:p w14:paraId="44CCDAC5" w14:textId="23671ABA" w:rsidR="003A76FB" w:rsidRPr="003A76FB" w:rsidRDefault="003A76FB" w:rsidP="003A76FB">
      <w:pPr>
        <w:pStyle w:val="ListParagraph"/>
        <w:numPr>
          <w:ilvl w:val="1"/>
          <w:numId w:val="2"/>
        </w:numPr>
      </w:pPr>
      <w:r w:rsidRPr="003A76FB">
        <w:t xml:space="preserve">All “Cold Packs (4 </w:t>
      </w:r>
      <w:proofErr w:type="spellStart"/>
      <w:r w:rsidRPr="003A76FB">
        <w:t>deg</w:t>
      </w:r>
      <w:proofErr w:type="spellEnd"/>
      <w:r w:rsidRPr="003A76FB">
        <w:t xml:space="preserve"> C)”</w:t>
      </w:r>
    </w:p>
    <w:p w14:paraId="74B451A2" w14:textId="284122F5" w:rsidR="00677A06" w:rsidRPr="00315E3E" w:rsidRDefault="00677A06" w:rsidP="00677A06">
      <w:pPr>
        <w:pStyle w:val="ListParagraph"/>
        <w:numPr>
          <w:ilvl w:val="0"/>
          <w:numId w:val="2"/>
        </w:numPr>
        <w:rPr>
          <w:strike/>
        </w:rPr>
      </w:pPr>
      <w:r w:rsidRPr="00315E3E">
        <w:rPr>
          <w:strike/>
        </w:rPr>
        <w:t>Total Nitrate/Nitrite-N' for Characteristic Name</w:t>
      </w:r>
    </w:p>
    <w:p w14:paraId="65E6C839" w14:textId="2BD00F67" w:rsidR="00753D1C" w:rsidRDefault="00753D1C" w:rsidP="00753D1C">
      <w:pPr>
        <w:pStyle w:val="ListParagraph"/>
        <w:numPr>
          <w:ilvl w:val="1"/>
          <w:numId w:val="2"/>
        </w:numPr>
      </w:pPr>
      <w:r>
        <w:t>Changed all instances to “Nitrate + Nitrite” per available domain values</w:t>
      </w:r>
    </w:p>
    <w:p w14:paraId="61011992" w14:textId="46B1A62F" w:rsidR="009546C7" w:rsidRDefault="005516F5" w:rsidP="009546C7">
      <w:pPr>
        <w:pStyle w:val="ListParagraph"/>
        <w:numPr>
          <w:ilvl w:val="1"/>
          <w:numId w:val="2"/>
        </w:numPr>
      </w:pPr>
      <w:r>
        <w:t xml:space="preserve">Added method speciation column, all </w:t>
      </w:r>
      <w:proofErr w:type="spellStart"/>
      <w:r>
        <w:t>Nitrate</w:t>
      </w:r>
      <w:r w:rsidR="00753D1C">
        <w:t>+Nitrite</w:t>
      </w:r>
      <w:proofErr w:type="spellEnd"/>
      <w:r w:rsidR="00753D1C">
        <w:t xml:space="preserve"> instances include “</w:t>
      </w:r>
      <w:r w:rsidR="00753D1C">
        <w:t>as NO2+NO3</w:t>
      </w:r>
      <w:r w:rsidR="00753D1C">
        <w:t>”</w:t>
      </w:r>
    </w:p>
    <w:p w14:paraId="5E9607A0" w14:textId="6B4C7B07" w:rsidR="00677A06" w:rsidRPr="005516F5" w:rsidRDefault="00677A06" w:rsidP="00677A06">
      <w:pPr>
        <w:pStyle w:val="ListParagraph"/>
        <w:numPr>
          <w:ilvl w:val="0"/>
          <w:numId w:val="2"/>
        </w:numPr>
        <w:rPr>
          <w:strike/>
        </w:rPr>
      </w:pPr>
      <w:r w:rsidRPr="005516F5">
        <w:rPr>
          <w:strike/>
        </w:rPr>
        <w:t>Limit of Quantitation' for Result Detection Limit Type</w:t>
      </w:r>
    </w:p>
    <w:p w14:paraId="7018AFAE" w14:textId="71CF3B54" w:rsidR="009546C7" w:rsidRDefault="005516F5" w:rsidP="009546C7">
      <w:pPr>
        <w:pStyle w:val="ListParagraph"/>
        <w:numPr>
          <w:ilvl w:val="1"/>
          <w:numId w:val="2"/>
        </w:numPr>
      </w:pPr>
      <w:r>
        <w:t>Changed all instances of “Limit of Quantitation” to “</w:t>
      </w:r>
      <w:r>
        <w:t>Lower Quantitation Limit</w:t>
      </w:r>
      <w:r>
        <w:t>” per available domain values in CDX</w:t>
      </w:r>
    </w:p>
    <w:p w14:paraId="710F443C" w14:textId="77777777" w:rsidR="00677A06" w:rsidRDefault="00677A06" w:rsidP="00677A06"/>
    <w:p w14:paraId="79ACB5D0" w14:textId="77777777" w:rsidR="00677A06" w:rsidRDefault="00677A06" w:rsidP="00677A06"/>
    <w:p w14:paraId="1D827093" w14:textId="77777777" w:rsidR="00677A06" w:rsidRDefault="00677A06" w:rsidP="00677A06"/>
    <w:p w14:paraId="278A7F84" w14:textId="77777777" w:rsidR="00677A06" w:rsidRDefault="00677A06" w:rsidP="00677A06"/>
    <w:p w14:paraId="5547ECA6" w14:textId="77777777" w:rsidR="00677A06" w:rsidRDefault="00677A06" w:rsidP="00677A06"/>
    <w:p w14:paraId="221CD17C" w14:textId="074AA27B" w:rsidR="001F4F5A" w:rsidRDefault="00677A06" w:rsidP="00677A06">
      <w:r>
        <w:t xml:space="preserve"> </w:t>
      </w:r>
    </w:p>
    <w:p w14:paraId="26621D86" w14:textId="044DC956" w:rsidR="001F4F5A" w:rsidRDefault="001F4F5A" w:rsidP="001F4F5A">
      <w:r>
        <w:t>1/11/2024</w:t>
      </w:r>
    </w:p>
    <w:p w14:paraId="036987F4" w14:textId="7709D1DD" w:rsidR="001F4F5A" w:rsidRDefault="001F4F5A" w:rsidP="001F4F5A">
      <w:r>
        <w:t xml:space="preserve">In the process of matching </w:t>
      </w:r>
      <w:r w:rsidR="00F2199A">
        <w:t xml:space="preserve">import config to data structure. Have been manually manipulating </w:t>
      </w:r>
      <w:r w:rsidR="00EB38D5">
        <w:t>c</w:t>
      </w:r>
      <w:r w:rsidR="00270956">
        <w:t>sv</w:t>
      </w:r>
    </w:p>
    <w:p w14:paraId="799B5D77" w14:textId="2E9C8ADA" w:rsidR="00270956" w:rsidRDefault="00270956" w:rsidP="001F4F5A">
      <w:r>
        <w:t>Just learned that we submit/upload results as “rejected” – so we want to include those. See below.</w:t>
      </w:r>
    </w:p>
    <w:p w14:paraId="79570E55" w14:textId="28C4E7EE" w:rsidR="00270956" w:rsidRDefault="00270956" w:rsidP="001F4F5A">
      <w:r w:rsidRPr="00270956">
        <w:rPr>
          <w:noProof/>
        </w:rPr>
        <w:drawing>
          <wp:inline distT="0" distB="0" distL="0" distR="0" wp14:anchorId="25026689" wp14:editId="12B6B964">
            <wp:extent cx="5943600" cy="3000375"/>
            <wp:effectExtent l="0" t="0" r="0" b="9525"/>
            <wp:docPr id="58365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57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DE29" w14:textId="53D96A13" w:rsidR="00270956" w:rsidRDefault="00270956" w:rsidP="001F4F5A">
      <w:r>
        <w:t xml:space="preserve">So – we need to </w:t>
      </w:r>
      <w:r w:rsidR="00470CEE">
        <w:t>re-produce results csv, correct weird negative signs</w:t>
      </w:r>
      <w:r w:rsidR="00EE4BF7">
        <w:t xml:space="preserve">, and ensure column structure matches import config (e.g. remove all </w:t>
      </w:r>
      <w:proofErr w:type="spellStart"/>
      <w:r w:rsidR="00EE4BF7">
        <w:t>cloumns</w:t>
      </w:r>
      <w:proofErr w:type="spellEnd"/>
      <w:r w:rsidR="00EE4BF7">
        <w:t xml:space="preserve"> where all rows are NA.</w:t>
      </w:r>
    </w:p>
    <w:p w14:paraId="27687F1B" w14:textId="084EF8A4" w:rsidR="00E916A9" w:rsidRPr="00A949B8" w:rsidRDefault="00E916A9" w:rsidP="001F4F5A">
      <w:pPr>
        <w:rPr>
          <w:b/>
        </w:rPr>
      </w:pPr>
      <w:r w:rsidRPr="00A949B8">
        <w:rPr>
          <w:b/>
        </w:rPr>
        <w:lastRenderedPageBreak/>
        <w:t xml:space="preserve">Emailed to </w:t>
      </w:r>
      <w:hyperlink r:id="rId7" w:history="1">
        <w:r w:rsidRPr="00A949B8">
          <w:rPr>
            <w:rStyle w:val="Hyperlink"/>
            <w:b/>
          </w:rPr>
          <w:t>wqx@epa.gov</w:t>
        </w:r>
      </w:hyperlink>
      <w:r w:rsidRPr="00A949B8">
        <w:rPr>
          <w:b/>
        </w:rPr>
        <w:t xml:space="preserve"> and </w:t>
      </w:r>
      <w:hyperlink r:id="rId8" w:history="1">
        <w:r w:rsidRPr="00A949B8">
          <w:rPr>
            <w:rStyle w:val="Hyperlink"/>
            <w:b/>
          </w:rPr>
          <w:t>Christian.kevin@epa.gov</w:t>
        </w:r>
      </w:hyperlink>
      <w:r w:rsidRPr="00A949B8">
        <w:rPr>
          <w:b/>
        </w:rPr>
        <w:t xml:space="preserve"> on 1/16/2024</w:t>
      </w:r>
    </w:p>
    <w:p w14:paraId="340E2563" w14:textId="0208D1E2" w:rsidR="00EE4BF7" w:rsidRDefault="00315E3E" w:rsidP="001F4F5A">
      <w:r>
        <w:t>Hello Kevin,</w:t>
      </w:r>
    </w:p>
    <w:p w14:paraId="1B92F988" w14:textId="1740386D" w:rsidR="00315E3E" w:rsidRDefault="00315E3E" w:rsidP="001F4F5A">
      <w:r>
        <w:t>I would like to request ass</w:t>
      </w:r>
      <w:r w:rsidR="00F95223">
        <w:t>istance in resolving a few minor</w:t>
      </w:r>
      <w:r>
        <w:t xml:space="preserve"> errors in importing a</w:t>
      </w:r>
      <w:r w:rsidR="00F95223">
        <w:t xml:space="preserve"> new</w:t>
      </w:r>
      <w:r>
        <w:t xml:space="preserve"> dataset to CDX. I will outline the details here </w:t>
      </w:r>
      <w:r w:rsidR="00A949B8">
        <w:t xml:space="preserve">in an attachment </w:t>
      </w:r>
      <w:r>
        <w:t xml:space="preserve">and will greatly appreciate EPA’s </w:t>
      </w:r>
      <w:r w:rsidR="00F95223">
        <w:t>advice.</w:t>
      </w:r>
    </w:p>
    <w:p w14:paraId="68DC00D9" w14:textId="21BDC1F4" w:rsidR="00315E3E" w:rsidRDefault="00315E3E" w:rsidP="001F4F5A">
      <w:r>
        <w:t>If it will be easiest to address these in a Zoom meeting, I have set up a link we can use at any time</w:t>
      </w:r>
      <w:r w:rsidR="00F95223">
        <w:t>. I am available at the following times:</w:t>
      </w:r>
    </w:p>
    <w:p w14:paraId="07C682B0" w14:textId="773A3D09" w:rsidR="00F95223" w:rsidRDefault="00F95223" w:rsidP="00F95223">
      <w:pPr>
        <w:pStyle w:val="ListParagraph"/>
        <w:numPr>
          <w:ilvl w:val="0"/>
          <w:numId w:val="5"/>
        </w:numPr>
      </w:pPr>
      <w:r>
        <w:t>Jan 17</w:t>
      </w:r>
      <w:r w:rsidRPr="00F95223">
        <w:rPr>
          <w:vertAlign w:val="superscript"/>
        </w:rPr>
        <w:t>th</w:t>
      </w:r>
      <w:r>
        <w:t xml:space="preserve"> 7:30 – 11:00 AKST</w:t>
      </w:r>
    </w:p>
    <w:p w14:paraId="7E72E6C3" w14:textId="1044859F" w:rsidR="00F95223" w:rsidRDefault="00F95223" w:rsidP="00F95223">
      <w:pPr>
        <w:pStyle w:val="ListParagraph"/>
        <w:numPr>
          <w:ilvl w:val="0"/>
          <w:numId w:val="5"/>
        </w:numPr>
      </w:pPr>
      <w:r>
        <w:t>Jan 18</w:t>
      </w:r>
      <w:r w:rsidRPr="00F95223">
        <w:rPr>
          <w:vertAlign w:val="superscript"/>
        </w:rPr>
        <w:t>th</w:t>
      </w:r>
      <w:r>
        <w:t xml:space="preserve"> </w:t>
      </w:r>
      <w:r>
        <w:t>7:3</w:t>
      </w:r>
      <w:r>
        <w:t>0 – 11:00 AKST</w:t>
      </w:r>
    </w:p>
    <w:p w14:paraId="2FC6E846" w14:textId="196EA08D" w:rsidR="00F95223" w:rsidRDefault="00F95223" w:rsidP="00F95223">
      <w:pPr>
        <w:pStyle w:val="ListParagraph"/>
        <w:numPr>
          <w:ilvl w:val="0"/>
          <w:numId w:val="5"/>
        </w:numPr>
      </w:pPr>
      <w:r>
        <w:t>Jan 19</w:t>
      </w:r>
      <w:r w:rsidRPr="00F95223">
        <w:rPr>
          <w:vertAlign w:val="superscript"/>
        </w:rPr>
        <w:t>th</w:t>
      </w:r>
      <w:r>
        <w:t xml:space="preserve"> All Day</w:t>
      </w:r>
    </w:p>
    <w:p w14:paraId="2F056EA8" w14:textId="5CBF85EF" w:rsidR="00F95223" w:rsidRDefault="00F95223" w:rsidP="00F95223">
      <w:pPr>
        <w:pStyle w:val="ListParagraph"/>
        <w:numPr>
          <w:ilvl w:val="0"/>
          <w:numId w:val="5"/>
        </w:numPr>
      </w:pPr>
      <w:r>
        <w:t>Jan 22</w:t>
      </w:r>
      <w:r w:rsidRPr="00F95223">
        <w:rPr>
          <w:vertAlign w:val="superscript"/>
        </w:rPr>
        <w:t>nd</w:t>
      </w:r>
      <w:r>
        <w:t xml:space="preserve"> All Day</w:t>
      </w:r>
    </w:p>
    <w:p w14:paraId="3A81F7EB" w14:textId="039FA23F" w:rsidR="00F95223" w:rsidRDefault="00F95223" w:rsidP="00F95223">
      <w:pPr>
        <w:pStyle w:val="ListParagraph"/>
        <w:numPr>
          <w:ilvl w:val="0"/>
          <w:numId w:val="5"/>
        </w:numPr>
      </w:pPr>
      <w:r>
        <w:t>Jan 23</w:t>
      </w:r>
      <w:r w:rsidRPr="00F95223">
        <w:rPr>
          <w:vertAlign w:val="superscript"/>
        </w:rPr>
        <w:t>rd</w:t>
      </w:r>
      <w:r>
        <w:t xml:space="preserve"> 11:00 – 5:00 AKST</w:t>
      </w:r>
    </w:p>
    <w:p w14:paraId="1E20021C" w14:textId="0B0316DE" w:rsidR="00F95223" w:rsidRDefault="00F95223" w:rsidP="00F95223">
      <w:r>
        <w:t xml:space="preserve">Kenai Watershed Forum Zoom Room link: </w:t>
      </w:r>
      <w:hyperlink r:id="rId9" w:history="1">
        <w:r w:rsidRPr="00CF6C75">
          <w:rPr>
            <w:rStyle w:val="Hyperlink"/>
          </w:rPr>
          <w:t>https://zoom.us/j/7031694675?pwd=MWc4empJR1Nrd21WUDgvR0tGV09Hdz09</w:t>
        </w:r>
      </w:hyperlink>
      <w:r>
        <w:t xml:space="preserve"> </w:t>
      </w:r>
    </w:p>
    <w:p w14:paraId="6A5AD8DA" w14:textId="13D0D460" w:rsidR="00F95223" w:rsidRDefault="00F95223" w:rsidP="00F95223">
      <w:r>
        <w:t>The issues I am working to address are outlined below. Thank you in advance for your help!</w:t>
      </w:r>
    </w:p>
    <w:p w14:paraId="4D70278A" w14:textId="0E866F92" w:rsidR="00F95223" w:rsidRDefault="00F95223" w:rsidP="00F95223">
      <w:r>
        <w:t>Sincerely,</w:t>
      </w:r>
    </w:p>
    <w:p w14:paraId="5672EAA9" w14:textId="41BCA9FE" w:rsidR="00F95223" w:rsidRDefault="00F95223" w:rsidP="00F95223">
      <w:r>
        <w:t>Benjamin Meyer</w:t>
      </w:r>
    </w:p>
    <w:p w14:paraId="5E0E70E8" w14:textId="7E79A23F" w:rsidR="00F95223" w:rsidRDefault="00F95223" w:rsidP="001F4F5A">
      <w:r>
        <w:t>***</w:t>
      </w:r>
    </w:p>
    <w:p w14:paraId="0E4C0B35" w14:textId="7740EF09" w:rsidR="00315E3E" w:rsidRDefault="00F95223" w:rsidP="00315E3E">
      <w:bookmarkStart w:id="0" w:name="_GoBack"/>
      <w:r>
        <w:t>In progress: p</w:t>
      </w:r>
      <w:r w:rsidR="00315E3E">
        <w:t>reparing three sepa</w:t>
      </w:r>
      <w:r>
        <w:t>rate csv files for upload to EPA CDX</w:t>
      </w:r>
      <w:r w:rsidR="00315E3E">
        <w:t xml:space="preserve">. </w:t>
      </w:r>
      <w:r>
        <w:t>The three files and their status of their import is as follows</w:t>
      </w:r>
      <w:r w:rsidR="00315E3E">
        <w:t>:</w:t>
      </w:r>
    </w:p>
    <w:p w14:paraId="70D4E300" w14:textId="74CA6B53" w:rsidR="00F95223" w:rsidRPr="00E916A9" w:rsidRDefault="00F95223" w:rsidP="00F95223">
      <w:pPr>
        <w:pStyle w:val="ListParagraph"/>
        <w:numPr>
          <w:ilvl w:val="0"/>
          <w:numId w:val="4"/>
        </w:numPr>
        <w:rPr>
          <w:highlight w:val="green"/>
          <w:u w:val="single"/>
        </w:rPr>
      </w:pPr>
      <w:r w:rsidRPr="00E916A9">
        <w:rPr>
          <w:highlight w:val="green"/>
          <w:u w:val="single"/>
        </w:rPr>
        <w:t>Monitoring Location file</w:t>
      </w:r>
      <w:r w:rsidR="00E916A9">
        <w:rPr>
          <w:highlight w:val="green"/>
          <w:u w:val="single"/>
        </w:rPr>
        <w:t xml:space="preserve"> (IMPORTED)</w:t>
      </w:r>
    </w:p>
    <w:p w14:paraId="32156DC3" w14:textId="77777777" w:rsidR="00F95223" w:rsidRDefault="00F95223" w:rsidP="00F95223">
      <w:pPr>
        <w:pStyle w:val="ListParagraph"/>
        <w:numPr>
          <w:ilvl w:val="1"/>
          <w:numId w:val="4"/>
        </w:numPr>
      </w:pPr>
      <w:r>
        <w:t>Import Successful on 1/16/2024</w:t>
      </w:r>
    </w:p>
    <w:p w14:paraId="7B511664" w14:textId="77777777" w:rsidR="00F95223" w:rsidRDefault="00F95223" w:rsidP="00F95223">
      <w:pPr>
        <w:pStyle w:val="ListParagraph"/>
      </w:pPr>
    </w:p>
    <w:p w14:paraId="1656B5B7" w14:textId="0BF89680" w:rsidR="00315E3E" w:rsidRPr="00F95223" w:rsidRDefault="00315E3E" w:rsidP="00315E3E">
      <w:pPr>
        <w:pStyle w:val="ListParagraph"/>
        <w:numPr>
          <w:ilvl w:val="0"/>
          <w:numId w:val="4"/>
        </w:numPr>
        <w:rPr>
          <w:u w:val="single"/>
        </w:rPr>
      </w:pPr>
      <w:r w:rsidRPr="00F95223">
        <w:rPr>
          <w:u w:val="single"/>
        </w:rPr>
        <w:t>Project</w:t>
      </w:r>
      <w:r w:rsidR="00F95223">
        <w:rPr>
          <w:u w:val="single"/>
        </w:rPr>
        <w:t>s</w:t>
      </w:r>
      <w:r w:rsidRPr="00F95223">
        <w:rPr>
          <w:u w:val="single"/>
        </w:rPr>
        <w:t xml:space="preserve"> file</w:t>
      </w:r>
      <w:r w:rsidR="00E916A9">
        <w:rPr>
          <w:u w:val="single"/>
        </w:rPr>
        <w:t xml:space="preserve"> (</w:t>
      </w:r>
      <w:r w:rsidR="00E916A9" w:rsidRPr="00E916A9">
        <w:rPr>
          <w:color w:val="FF0000"/>
          <w:u w:val="single"/>
        </w:rPr>
        <w:t>IMPORT FAILED</w:t>
      </w:r>
      <w:r w:rsidR="00E916A9">
        <w:rPr>
          <w:u w:val="single"/>
        </w:rPr>
        <w:t>)</w:t>
      </w:r>
    </w:p>
    <w:p w14:paraId="1785EF92" w14:textId="082CC973" w:rsidR="00315E3E" w:rsidRDefault="00F95223" w:rsidP="00315E3E">
      <w:pPr>
        <w:pStyle w:val="ListParagraph"/>
        <w:numPr>
          <w:ilvl w:val="1"/>
          <w:numId w:val="4"/>
        </w:numPr>
      </w:pPr>
      <w:r>
        <w:t>Issue</w:t>
      </w:r>
    </w:p>
    <w:p w14:paraId="08446F76" w14:textId="77777777" w:rsidR="00315E3E" w:rsidRDefault="00315E3E" w:rsidP="00315E3E">
      <w:pPr>
        <w:pStyle w:val="ListParagraph"/>
        <w:numPr>
          <w:ilvl w:val="2"/>
          <w:numId w:val="4"/>
        </w:numPr>
      </w:pPr>
      <w:r>
        <w:t>General Validation Error: “A submission file referencing an attachment, must include that attachment.”</w:t>
      </w:r>
    </w:p>
    <w:p w14:paraId="4474B6EB" w14:textId="77777777" w:rsidR="00315E3E" w:rsidRDefault="00315E3E" w:rsidP="00315E3E">
      <w:pPr>
        <w:pStyle w:val="ListParagraph"/>
        <w:numPr>
          <w:ilvl w:val="3"/>
          <w:numId w:val="4"/>
        </w:numPr>
      </w:pPr>
      <w:r>
        <w:t>Attachment file name: “</w:t>
      </w:r>
      <w:r w:rsidRPr="00076D94">
        <w:t>KenaiWatershedForum_QAPP_v3_2023</w:t>
      </w:r>
      <w:r>
        <w:t>.zip”, is included.</w:t>
      </w:r>
    </w:p>
    <w:p w14:paraId="7CC7F481" w14:textId="42102FDC" w:rsidR="00315E3E" w:rsidRPr="00F95223" w:rsidRDefault="00315E3E" w:rsidP="00315E3E">
      <w:pPr>
        <w:pStyle w:val="ListParagraph"/>
        <w:numPr>
          <w:ilvl w:val="4"/>
          <w:numId w:val="4"/>
        </w:numPr>
        <w:rPr>
          <w:i/>
          <w:highlight w:val="yellow"/>
        </w:rPr>
      </w:pPr>
      <w:r w:rsidRPr="00315E3E">
        <w:rPr>
          <w:i/>
          <w:highlight w:val="yellow"/>
        </w:rPr>
        <w:t xml:space="preserve">Unclear what is generating </w:t>
      </w:r>
      <w:proofErr w:type="gramStart"/>
      <w:r w:rsidRPr="00315E3E">
        <w:rPr>
          <w:i/>
          <w:highlight w:val="yellow"/>
        </w:rPr>
        <w:t>error</w:t>
      </w:r>
      <w:r w:rsidR="00F95223">
        <w:rPr>
          <w:i/>
          <w:highlight w:val="yellow"/>
        </w:rPr>
        <w:t>.</w:t>
      </w:r>
      <w:proofErr w:type="gramEnd"/>
      <w:r w:rsidR="00F95223">
        <w:rPr>
          <w:i/>
          <w:highlight w:val="yellow"/>
        </w:rPr>
        <w:t xml:space="preserve"> File name matches file name in imported csv file</w:t>
      </w:r>
      <w:r w:rsidR="00E916A9">
        <w:rPr>
          <w:i/>
          <w:highlight w:val="yellow"/>
        </w:rPr>
        <w:br/>
      </w:r>
    </w:p>
    <w:p w14:paraId="1DFC0116" w14:textId="4C6B0E4B" w:rsidR="00315E3E" w:rsidRPr="00F95223" w:rsidRDefault="00315E3E" w:rsidP="00315E3E">
      <w:pPr>
        <w:pStyle w:val="ListParagraph"/>
        <w:numPr>
          <w:ilvl w:val="0"/>
          <w:numId w:val="4"/>
        </w:numPr>
        <w:rPr>
          <w:u w:val="single"/>
        </w:rPr>
      </w:pPr>
      <w:r w:rsidRPr="00F95223">
        <w:rPr>
          <w:u w:val="single"/>
        </w:rPr>
        <w:t>Results &amp; Activities</w:t>
      </w:r>
      <w:r w:rsidR="00F95223">
        <w:rPr>
          <w:u w:val="single"/>
        </w:rPr>
        <w:t xml:space="preserve"> file</w:t>
      </w:r>
      <w:r w:rsidR="00E916A9">
        <w:rPr>
          <w:u w:val="single"/>
        </w:rPr>
        <w:t xml:space="preserve"> (</w:t>
      </w:r>
      <w:r w:rsidR="00E916A9" w:rsidRPr="00E916A9">
        <w:rPr>
          <w:color w:val="FF0000"/>
          <w:u w:val="single"/>
        </w:rPr>
        <w:t>IMPORT FAILED</w:t>
      </w:r>
      <w:r w:rsidR="00E916A9">
        <w:rPr>
          <w:u w:val="single"/>
        </w:rPr>
        <w:t>)</w:t>
      </w:r>
    </w:p>
    <w:p w14:paraId="67C26528" w14:textId="77777777" w:rsidR="00315E3E" w:rsidRDefault="00315E3E" w:rsidP="00315E3E">
      <w:pPr>
        <w:pStyle w:val="ListParagraph"/>
        <w:numPr>
          <w:ilvl w:val="1"/>
          <w:numId w:val="4"/>
        </w:numPr>
      </w:pPr>
      <w:r>
        <w:t>Issues</w:t>
      </w:r>
    </w:p>
    <w:p w14:paraId="27AFAA44" w14:textId="77777777" w:rsidR="00315E3E" w:rsidRDefault="00315E3E" w:rsidP="00315E3E">
      <w:pPr>
        <w:pStyle w:val="ListParagraph"/>
        <w:numPr>
          <w:ilvl w:val="2"/>
          <w:numId w:val="4"/>
        </w:numPr>
      </w:pPr>
      <w:r>
        <w:t>All rows: “Value for Analysis Start Date ('5/15/2021') does not match its specified format”</w:t>
      </w:r>
    </w:p>
    <w:p w14:paraId="1923BA6A" w14:textId="7CCB9793" w:rsidR="00315E3E" w:rsidRPr="00F95223" w:rsidRDefault="00315E3E" w:rsidP="00315E3E">
      <w:pPr>
        <w:pStyle w:val="ListParagraph"/>
        <w:numPr>
          <w:ilvl w:val="3"/>
          <w:numId w:val="4"/>
        </w:numPr>
        <w:rPr>
          <w:i/>
          <w:highlight w:val="yellow"/>
        </w:rPr>
      </w:pPr>
      <w:r w:rsidRPr="00F95223">
        <w:rPr>
          <w:i/>
          <w:highlight w:val="yellow"/>
        </w:rPr>
        <w:t>Unclear what is generating</w:t>
      </w:r>
      <w:r w:rsidR="00F95223" w:rsidRPr="00F95223">
        <w:rPr>
          <w:i/>
          <w:highlight w:val="yellow"/>
        </w:rPr>
        <w:t xml:space="preserve"> this</w:t>
      </w:r>
      <w:r w:rsidRPr="00F95223">
        <w:rPr>
          <w:i/>
          <w:highlight w:val="yellow"/>
        </w:rPr>
        <w:t xml:space="preserve"> error. Date format matches import configuration, “MM/DD/YYYY”</w:t>
      </w:r>
    </w:p>
    <w:p w14:paraId="0AB32178" w14:textId="77777777" w:rsidR="00315E3E" w:rsidRDefault="00315E3E" w:rsidP="00315E3E">
      <w:pPr>
        <w:pStyle w:val="ListParagraph"/>
        <w:numPr>
          <w:ilvl w:val="2"/>
          <w:numId w:val="4"/>
        </w:numPr>
      </w:pPr>
      <w:r>
        <w:t>All rows: “Invalid value for Monitoring Location ID</w:t>
      </w:r>
    </w:p>
    <w:p w14:paraId="1517AB79" w14:textId="1E13CBC1" w:rsidR="00315E3E" w:rsidRPr="00F95223" w:rsidRDefault="00315E3E" w:rsidP="00315E3E">
      <w:pPr>
        <w:pStyle w:val="ListParagraph"/>
        <w:numPr>
          <w:ilvl w:val="3"/>
          <w:numId w:val="4"/>
        </w:numPr>
        <w:rPr>
          <w:i/>
          <w:highlight w:val="yellow"/>
        </w:rPr>
      </w:pPr>
      <w:r w:rsidRPr="00F95223">
        <w:rPr>
          <w:i/>
          <w:highlight w:val="yellow"/>
        </w:rPr>
        <w:lastRenderedPageBreak/>
        <w:t>Unclear how to resolve error</w:t>
      </w:r>
      <w:r w:rsidR="00F95223" w:rsidRPr="00F95223">
        <w:rPr>
          <w:i/>
          <w:highlight w:val="yellow"/>
        </w:rPr>
        <w:t>. Monitoring location IDs are same as downloaded from WQP</w:t>
      </w:r>
    </w:p>
    <w:bookmarkEnd w:id="0"/>
    <w:p w14:paraId="7CAD2FE5" w14:textId="1B136B24" w:rsidR="00315E3E" w:rsidRDefault="00315E3E" w:rsidP="001F4F5A"/>
    <w:p w14:paraId="5301FCCC" w14:textId="77777777" w:rsidR="00315E3E" w:rsidRDefault="00315E3E" w:rsidP="001F4F5A"/>
    <w:sectPr w:rsidR="0031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0783E"/>
    <w:multiLevelType w:val="hybridMultilevel"/>
    <w:tmpl w:val="A4AE5602"/>
    <w:lvl w:ilvl="0" w:tplc="7AA0B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C6213"/>
    <w:multiLevelType w:val="hybridMultilevel"/>
    <w:tmpl w:val="5F02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928AE"/>
    <w:multiLevelType w:val="hybridMultilevel"/>
    <w:tmpl w:val="A12C91DC"/>
    <w:lvl w:ilvl="0" w:tplc="AD66CA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20F1B"/>
    <w:multiLevelType w:val="hybridMultilevel"/>
    <w:tmpl w:val="1158CE32"/>
    <w:lvl w:ilvl="0" w:tplc="1F86BB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53EE4"/>
    <w:multiLevelType w:val="hybridMultilevel"/>
    <w:tmpl w:val="A12C91DC"/>
    <w:lvl w:ilvl="0" w:tplc="AD66CA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5E"/>
    <w:rsid w:val="00076D94"/>
    <w:rsid w:val="001B2818"/>
    <w:rsid w:val="001F4F5A"/>
    <w:rsid w:val="001F6C11"/>
    <w:rsid w:val="00270956"/>
    <w:rsid w:val="002E168A"/>
    <w:rsid w:val="00315E3E"/>
    <w:rsid w:val="00326233"/>
    <w:rsid w:val="003A76FB"/>
    <w:rsid w:val="00470CEE"/>
    <w:rsid w:val="005516F5"/>
    <w:rsid w:val="006310FB"/>
    <w:rsid w:val="00677A06"/>
    <w:rsid w:val="00753D1C"/>
    <w:rsid w:val="00812A3A"/>
    <w:rsid w:val="0087615E"/>
    <w:rsid w:val="009546C7"/>
    <w:rsid w:val="00981C33"/>
    <w:rsid w:val="00A91DE0"/>
    <w:rsid w:val="00A949B8"/>
    <w:rsid w:val="00B6455E"/>
    <w:rsid w:val="00D14E16"/>
    <w:rsid w:val="00D915CE"/>
    <w:rsid w:val="00E916A9"/>
    <w:rsid w:val="00EA4463"/>
    <w:rsid w:val="00EB38D5"/>
    <w:rsid w:val="00EE4BF7"/>
    <w:rsid w:val="00F2199A"/>
    <w:rsid w:val="00F95223"/>
    <w:rsid w:val="00FB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F32F"/>
  <w15:chartTrackingRefBased/>
  <w15:docId w15:val="{127558B5-0D20-4939-B271-9F90458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kevin@epa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qx@ep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oom.us/j/7031694675?pwd=MWc4empJR1Nrd21WUDgvR0tGV09Hd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23</cp:revision>
  <dcterms:created xsi:type="dcterms:W3CDTF">2024-01-04T23:46:00Z</dcterms:created>
  <dcterms:modified xsi:type="dcterms:W3CDTF">2024-01-17T01:41:00Z</dcterms:modified>
</cp:coreProperties>
</file>