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EA7DC" w14:textId="555EB8D9" w:rsidR="006C322B" w:rsidRDefault="0067303F">
      <w:r>
        <w:t>Console port conf</w:t>
      </w:r>
    </w:p>
    <w:p w14:paraId="215F4654" w14:textId="6EF721FD" w:rsidR="0067303F" w:rsidRDefault="0067303F">
      <w:r>
        <w:t>en</w:t>
      </w:r>
    </w:p>
    <w:p w14:paraId="19DFDCC6" w14:textId="316D584F" w:rsidR="0067303F" w:rsidRDefault="0067303F">
      <w:r>
        <w:t>conf t</w:t>
      </w:r>
    </w:p>
    <w:p w14:paraId="4AE1AAA3" w14:textId="6A5F5DE4" w:rsidR="0067303F" w:rsidRDefault="0067303F">
      <w:r>
        <w:t>line console 0</w:t>
      </w:r>
    </w:p>
    <w:p w14:paraId="67A1F022" w14:textId="265D350D" w:rsidR="0067303F" w:rsidRDefault="0067303F">
      <w:r>
        <w:t>password cisco</w:t>
      </w:r>
    </w:p>
    <w:p w14:paraId="60C90AB6" w14:textId="094A0F25" w:rsidR="0067303F" w:rsidRDefault="0067303F">
      <w:r>
        <w:t xml:space="preserve">login </w:t>
      </w:r>
    </w:p>
    <w:p w14:paraId="7933AFAB" w14:textId="60B5B3AF" w:rsidR="0067303F" w:rsidRDefault="0067303F">
      <w:r>
        <w:t>exit</w:t>
      </w:r>
    </w:p>
    <w:p w14:paraId="35BB3D41" w14:textId="6B29CA0A" w:rsidR="0067303F" w:rsidRDefault="0067303F"/>
    <w:p w14:paraId="42227790" w14:textId="3257A5C7" w:rsidR="0067303F" w:rsidRDefault="0067303F">
      <w:r>
        <w:t>Telnet conf</w:t>
      </w:r>
    </w:p>
    <w:p w14:paraId="6D501CB0" w14:textId="4AE11E58" w:rsidR="0067303F" w:rsidRDefault="0067303F">
      <w:r>
        <w:t>en</w:t>
      </w:r>
    </w:p>
    <w:p w14:paraId="3955EE4F" w14:textId="14B6C523" w:rsidR="0067303F" w:rsidRDefault="0067303F">
      <w:r>
        <w:t>conf t</w:t>
      </w:r>
    </w:p>
    <w:p w14:paraId="42B57FD2" w14:textId="59B248A1" w:rsidR="0067303F" w:rsidRDefault="0067303F">
      <w:r>
        <w:t>interface vlan 1</w:t>
      </w:r>
    </w:p>
    <w:p w14:paraId="27992EEB" w14:textId="200E85FD" w:rsidR="0067303F" w:rsidRDefault="0067303F">
      <w:r>
        <w:t>ip address 192.168.1.5 255.255.255.0</w:t>
      </w:r>
    </w:p>
    <w:p w14:paraId="68370E27" w14:textId="5A639003" w:rsidR="0067303F" w:rsidRDefault="0067303F">
      <w:r>
        <w:t>no shutdown</w:t>
      </w:r>
    </w:p>
    <w:p w14:paraId="38989C1B" w14:textId="5146053D" w:rsidR="0067303F" w:rsidRDefault="0067303F">
      <w:r>
        <w:t>exit</w:t>
      </w:r>
    </w:p>
    <w:p w14:paraId="425BD474" w14:textId="4EE3D831" w:rsidR="0067303F" w:rsidRDefault="0067303F">
      <w:r>
        <w:t>line vty 0 15</w:t>
      </w:r>
    </w:p>
    <w:p w14:paraId="15E9BBDA" w14:textId="7E35C4DA" w:rsidR="0067303F" w:rsidRDefault="0067303F">
      <w:r>
        <w:t>password cisco</w:t>
      </w:r>
    </w:p>
    <w:p w14:paraId="6FCDECCF" w14:textId="0BE7ED39" w:rsidR="0067303F" w:rsidRDefault="0067303F">
      <w:r>
        <w:t>login</w:t>
      </w:r>
    </w:p>
    <w:p w14:paraId="5B845AA1" w14:textId="6EF75412" w:rsidR="0067303F" w:rsidRDefault="0067303F">
      <w:r>
        <w:t>transport input telnet</w:t>
      </w:r>
    </w:p>
    <w:p w14:paraId="21611B18" w14:textId="670EDD48" w:rsidR="0067303F" w:rsidRDefault="0067303F">
      <w:r>
        <w:t>transport output telnet</w:t>
      </w:r>
    </w:p>
    <w:p w14:paraId="404C0A5E" w14:textId="58552C87" w:rsidR="0067303F" w:rsidRDefault="0067303F">
      <w:r>
        <w:t>end</w:t>
      </w:r>
    </w:p>
    <w:p w14:paraId="54CE192E" w14:textId="4BF45D28" w:rsidR="0067303F" w:rsidRDefault="0067303F">
      <w:r>
        <w:t xml:space="preserve">Checking </w:t>
      </w:r>
    </w:p>
    <w:p w14:paraId="78A697C7" w14:textId="63CBFA7C" w:rsidR="0067303F" w:rsidRDefault="0067303F">
      <w:r>
        <w:t>Pc=&gt;cmd telnet 192.168.1.5</w:t>
      </w:r>
    </w:p>
    <w:p w14:paraId="235558CA" w14:textId="1C3C0CE2" w:rsidR="0067303F" w:rsidRDefault="0067303F"/>
    <w:p w14:paraId="46C7093A" w14:textId="1696AC05" w:rsidR="0067303F" w:rsidRDefault="0067303F">
      <w:r>
        <w:t>SSH conf</w:t>
      </w:r>
    </w:p>
    <w:p w14:paraId="69F065EE" w14:textId="49AEDEFC" w:rsidR="0067303F" w:rsidRDefault="0067303F">
      <w:r>
        <w:t xml:space="preserve">en </w:t>
      </w:r>
    </w:p>
    <w:p w14:paraId="54AD53DF" w14:textId="51EADC9C" w:rsidR="0067303F" w:rsidRDefault="0067303F">
      <w:r>
        <w:t>conf t</w:t>
      </w:r>
    </w:p>
    <w:p w14:paraId="3A1E2936" w14:textId="1D3D48DA" w:rsidR="0067303F" w:rsidRDefault="0067303F">
      <w:r>
        <w:t>hostname S1</w:t>
      </w:r>
    </w:p>
    <w:p w14:paraId="53209C06" w14:textId="1FB44443" w:rsidR="0067303F" w:rsidRDefault="0067303F">
      <w:r>
        <w:t>ip domain-name khazar.org</w:t>
      </w:r>
    </w:p>
    <w:p w14:paraId="61AB715D" w14:textId="5CB7ADAA" w:rsidR="0067303F" w:rsidRDefault="0067303F">
      <w:r>
        <w:lastRenderedPageBreak/>
        <w:t>crypto key generate rsa</w:t>
      </w:r>
    </w:p>
    <w:p w14:paraId="0D8E3CC9" w14:textId="35E437FC" w:rsidR="0067303F" w:rsidRDefault="0067303F">
      <w:r>
        <w:t>choose between 360 – 2048: 1024</w:t>
      </w:r>
    </w:p>
    <w:p w14:paraId="0F449B16" w14:textId="276940F2" w:rsidR="0067303F" w:rsidRDefault="0067303F">
      <w:r>
        <w:t>username admin password admin123</w:t>
      </w:r>
    </w:p>
    <w:p w14:paraId="0BED3E10" w14:textId="4DCA1377" w:rsidR="0067303F" w:rsidRDefault="0067303F">
      <w:r>
        <w:t>line vty 0 15</w:t>
      </w:r>
    </w:p>
    <w:p w14:paraId="5C599F5C" w14:textId="6B4774FD" w:rsidR="0067303F" w:rsidRDefault="0067303F">
      <w:r>
        <w:t>login local</w:t>
      </w:r>
    </w:p>
    <w:p w14:paraId="2F600D37" w14:textId="70197FD2" w:rsidR="0067303F" w:rsidRDefault="0067303F">
      <w:r>
        <w:t>transport ssh</w:t>
      </w:r>
    </w:p>
    <w:p w14:paraId="1D4999C5" w14:textId="35256DCE" w:rsidR="0067303F" w:rsidRDefault="0067303F">
      <w:r>
        <w:t>exit</w:t>
      </w:r>
    </w:p>
    <w:p w14:paraId="77F253FF" w14:textId="73120151" w:rsidR="0067303F" w:rsidRDefault="0067303F">
      <w:r>
        <w:t>Optional:enable password admin123</w:t>
      </w:r>
    </w:p>
    <w:p w14:paraId="14C97218" w14:textId="353E2322" w:rsidR="0067303F" w:rsidRDefault="0067303F">
      <w:r>
        <w:t>Interface vlan 1</w:t>
      </w:r>
    </w:p>
    <w:p w14:paraId="3AD9AE49" w14:textId="09AD3B78" w:rsidR="0067303F" w:rsidRDefault="0067303F">
      <w:r>
        <w:t>Ip address 10.10.10.1 255.255.255.0</w:t>
      </w:r>
    </w:p>
    <w:p w14:paraId="55CF1647" w14:textId="7DD91E42" w:rsidR="0067303F" w:rsidRDefault="0067303F">
      <w:r>
        <w:t>No shutdown</w:t>
      </w:r>
    </w:p>
    <w:p w14:paraId="0D6ACDEE" w14:textId="68A10168" w:rsidR="0067303F" w:rsidRDefault="0067303F">
      <w:r>
        <w:t>Exit</w:t>
      </w:r>
    </w:p>
    <w:p w14:paraId="32265B42" w14:textId="09601772" w:rsidR="0067303F" w:rsidRDefault="0067303F">
      <w:r>
        <w:t>Exit</w:t>
      </w:r>
    </w:p>
    <w:p w14:paraId="56336E84" w14:textId="0CD345B4" w:rsidR="0067303F" w:rsidRDefault="0067303F">
      <w:r>
        <w:t>Checing:</w:t>
      </w:r>
    </w:p>
    <w:p w14:paraId="6336CB82" w14:textId="684933C5" w:rsidR="006E16EC" w:rsidRDefault="0067303F">
      <w:r>
        <w:t>ssh -l admin 10.10.10.1</w:t>
      </w:r>
    </w:p>
    <w:p w14:paraId="5B53F1DE" w14:textId="3E72C1AB" w:rsidR="006E16EC" w:rsidRDefault="006E16EC"/>
    <w:p w14:paraId="537C85CD" w14:textId="629CBB61" w:rsidR="006E16EC" w:rsidRDefault="000A65A7">
      <w:r>
        <w:t>Switch Interface conf</w:t>
      </w:r>
    </w:p>
    <w:p w14:paraId="31CD5EF7" w14:textId="4C131684" w:rsidR="000A65A7" w:rsidRDefault="000A65A7">
      <w:r>
        <w:t>description to PC0</w:t>
      </w:r>
    </w:p>
    <w:p w14:paraId="13539515" w14:textId="67D1C3CD" w:rsidR="000A65A7" w:rsidRDefault="000A65A7">
      <w:r>
        <w:t>speed 10,100,auto</w:t>
      </w:r>
    </w:p>
    <w:p w14:paraId="7551893A" w14:textId="05A23191" w:rsidR="000A65A7" w:rsidRDefault="000A65A7">
      <w:r>
        <w:t>duplex half,full,auto</w:t>
      </w:r>
    </w:p>
    <w:p w14:paraId="3A542B91" w14:textId="0132FF93" w:rsidR="000A65A7" w:rsidRDefault="000A65A7">
      <w:r>
        <w:t>exit</w:t>
      </w:r>
    </w:p>
    <w:p w14:paraId="1C835EEE" w14:textId="0BC9ACE5" w:rsidR="000A65A7" w:rsidRDefault="00CD0978">
      <w:r>
        <w:t>int to next switch</w:t>
      </w:r>
    </w:p>
    <w:p w14:paraId="52FA7175" w14:textId="72FE5FDD" w:rsidR="00CD0978" w:rsidRDefault="00CD0978">
      <w:r>
        <w:t>description to S2</w:t>
      </w:r>
    </w:p>
    <w:p w14:paraId="23B0A10A" w14:textId="4AD29285" w:rsidR="00CD0978" w:rsidRDefault="00CD0978">
      <w:r>
        <w:t>speed 10</w:t>
      </w:r>
    </w:p>
    <w:p w14:paraId="0B4BD2FC" w14:textId="146813E7" w:rsidR="00CD0978" w:rsidRDefault="00CD0978">
      <w:r>
        <w:t>duplex full</w:t>
      </w:r>
    </w:p>
    <w:p w14:paraId="1DF8DB21" w14:textId="4F2E6C3F" w:rsidR="00CD0978" w:rsidRDefault="00CD0978">
      <w:r>
        <w:t>exit</w:t>
      </w:r>
    </w:p>
    <w:p w14:paraId="42FB94AA" w14:textId="3008823C" w:rsidR="00CD0978" w:rsidRDefault="00CD0978">
      <w:r>
        <w:t>Do these to other switch accordingly then configure pcs from settings</w:t>
      </w:r>
    </w:p>
    <w:p w14:paraId="62C73E1B" w14:textId="56BCDA77" w:rsidR="00C23E06" w:rsidRDefault="00C23E06"/>
    <w:p w14:paraId="2615D861" w14:textId="55684AF5" w:rsidR="00C23E06" w:rsidRDefault="00C23E06">
      <w:r>
        <w:t>VLAN Acces and Trunk</w:t>
      </w:r>
    </w:p>
    <w:p w14:paraId="4F811178" w14:textId="6C6B60C4" w:rsidR="00C23E06" w:rsidRDefault="00C23E06">
      <w:r>
        <w:lastRenderedPageBreak/>
        <w:t xml:space="preserve">en </w:t>
      </w:r>
    </w:p>
    <w:p w14:paraId="6E6C3C1B" w14:textId="092BDA63" w:rsidR="00C23E06" w:rsidRDefault="00C23E06">
      <w:r>
        <w:t>conf t</w:t>
      </w:r>
    </w:p>
    <w:p w14:paraId="7265CB19" w14:textId="6E625A8A" w:rsidR="00C23E06" w:rsidRDefault="00C23E06">
      <w:r>
        <w:t>vlan 20</w:t>
      </w:r>
    </w:p>
    <w:p w14:paraId="4E384EE1" w14:textId="13308513" w:rsidR="00C23E06" w:rsidRDefault="00C23E06">
      <w:r>
        <w:t>exit</w:t>
      </w:r>
    </w:p>
    <w:p w14:paraId="476DEBD7" w14:textId="53DD6513" w:rsidR="00C23E06" w:rsidRDefault="00C23E06">
      <w:r>
        <w:t>vlan 30</w:t>
      </w:r>
    </w:p>
    <w:p w14:paraId="6F7B5A26" w14:textId="0C77C007" w:rsidR="00C23E06" w:rsidRDefault="00C23E06">
      <w:r>
        <w:t>exit</w:t>
      </w:r>
    </w:p>
    <w:p w14:paraId="690E94B2" w14:textId="18848BD7" w:rsidR="00C23E06" w:rsidRDefault="00C23E06">
      <w:r>
        <w:t>int range fa0/1-2</w:t>
      </w:r>
    </w:p>
    <w:p w14:paraId="2FF5875B" w14:textId="49CF083D" w:rsidR="00C23E06" w:rsidRDefault="00C23E06">
      <w:r>
        <w:t>switchport acces vlan 20</w:t>
      </w:r>
    </w:p>
    <w:p w14:paraId="267BE3D4" w14:textId="509EE57C" w:rsidR="00C23E06" w:rsidRDefault="00C23E06">
      <w:r>
        <w:t>switchport mode acces</w:t>
      </w:r>
    </w:p>
    <w:p w14:paraId="7AD69445" w14:textId="30247BDD" w:rsidR="00C23E06" w:rsidRDefault="00C23E06">
      <w:r>
        <w:t>exit</w:t>
      </w:r>
    </w:p>
    <w:p w14:paraId="02B094D9" w14:textId="3A003E1D" w:rsidR="00C23E06" w:rsidRDefault="00C23E06">
      <w:r>
        <w:t>int range fa0/3-4</w:t>
      </w:r>
    </w:p>
    <w:p w14:paraId="365BB048" w14:textId="3D3AB5AD" w:rsidR="00C23E06" w:rsidRDefault="00C23E06">
      <w:r>
        <w:t>switchport acces vlan 30</w:t>
      </w:r>
    </w:p>
    <w:p w14:paraId="105895B4" w14:textId="5ADEDD9D" w:rsidR="00C23E06" w:rsidRDefault="00C23E06">
      <w:r>
        <w:t>switchport mode acces</w:t>
      </w:r>
    </w:p>
    <w:p w14:paraId="32E8C79F" w14:textId="3B9F3392" w:rsidR="00C23E06" w:rsidRDefault="00C23E06">
      <w:r>
        <w:t>exit</w:t>
      </w:r>
    </w:p>
    <w:p w14:paraId="658A3F8E" w14:textId="0A3C026F" w:rsidR="00C23E06" w:rsidRDefault="00C23E06">
      <w:r>
        <w:t xml:space="preserve">exit </w:t>
      </w:r>
    </w:p>
    <w:p w14:paraId="3B36133F" w14:textId="1AF3B304" w:rsidR="00C23E06" w:rsidRDefault="00C23E06">
      <w:r>
        <w:t xml:space="preserve">This part is acces only. For trunking do these steps for next switch accordingly </w:t>
      </w:r>
    </w:p>
    <w:p w14:paraId="12276CBC" w14:textId="18F9F22D" w:rsidR="00C23E06" w:rsidRDefault="00C23E06">
      <w:r>
        <w:t>Trunking:</w:t>
      </w:r>
    </w:p>
    <w:p w14:paraId="47CC56A7" w14:textId="7AF12467" w:rsidR="00C23E06" w:rsidRDefault="00C23E06">
      <w:r>
        <w:t>acces to switch connection cable:int gig0/1</w:t>
      </w:r>
    </w:p>
    <w:p w14:paraId="100E6F65" w14:textId="5D2FF724" w:rsidR="00C23E06" w:rsidRDefault="00C23E06">
      <w:r>
        <w:t>switchport mode trunk</w:t>
      </w:r>
      <w:bookmarkStart w:id="0" w:name="_GoBack"/>
      <w:bookmarkEnd w:id="0"/>
    </w:p>
    <w:sectPr w:rsidR="00C2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3D"/>
    <w:rsid w:val="000A65A7"/>
    <w:rsid w:val="0049373D"/>
    <w:rsid w:val="0067303F"/>
    <w:rsid w:val="006C322B"/>
    <w:rsid w:val="006E16EC"/>
    <w:rsid w:val="00C23E06"/>
    <w:rsid w:val="00C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9C35"/>
  <w15:chartTrackingRefBased/>
  <w15:docId w15:val="{1AE56C52-B41D-4FED-807A-EF7F1AC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Sadigov Elvin Luis (Ziraddin)</dc:creator>
  <cp:keywords/>
  <dc:description/>
  <cp:lastModifiedBy>Sadigov Elvin Luis (Ziraddin)</cp:lastModifiedBy>
  <cp:revision>5</cp:revision>
  <dcterms:created xsi:type="dcterms:W3CDTF">2022-04-04T12:12:00Z</dcterms:created>
  <dcterms:modified xsi:type="dcterms:W3CDTF">2022-04-04T12:26:00Z</dcterms:modified>
</cp:coreProperties>
</file>