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2F75" w14:textId="77777777" w:rsidR="004B4D73" w:rsidRDefault="004B4D73" w:rsidP="004B4D73">
      <w:r>
        <w:t>Intervlan routing:</w:t>
      </w:r>
    </w:p>
    <w:p w14:paraId="64AF921D" w14:textId="77777777" w:rsidR="004B4D73" w:rsidRDefault="004B4D73" w:rsidP="004B4D73"/>
    <w:p w14:paraId="3E8550FB" w14:textId="77777777" w:rsidR="004B4D73" w:rsidRDefault="004B4D73" w:rsidP="004B4D73">
      <w:r>
        <w:t>inside of switch</w:t>
      </w:r>
    </w:p>
    <w:p w14:paraId="1B807CFC" w14:textId="77777777" w:rsidR="004B4D73" w:rsidRDefault="004B4D73" w:rsidP="004B4D73">
      <w:r>
        <w:t>en</w:t>
      </w:r>
    </w:p>
    <w:p w14:paraId="2B47942F" w14:textId="77777777" w:rsidR="004B4D73" w:rsidRDefault="004B4D73" w:rsidP="004B4D73">
      <w:r>
        <w:t>conf t</w:t>
      </w:r>
    </w:p>
    <w:p w14:paraId="740C913C" w14:textId="77777777" w:rsidR="004B4D73" w:rsidRDefault="004B4D73" w:rsidP="004B4D73">
      <w:r>
        <w:t>vlan 12</w:t>
      </w:r>
    </w:p>
    <w:p w14:paraId="212C938D" w14:textId="77777777" w:rsidR="004B4D73" w:rsidRDefault="004B4D73" w:rsidP="004B4D73">
      <w:r>
        <w:t>name IT</w:t>
      </w:r>
    </w:p>
    <w:p w14:paraId="4625394D" w14:textId="77777777" w:rsidR="004B4D73" w:rsidRDefault="004B4D73" w:rsidP="004B4D73">
      <w:r>
        <w:t>exit</w:t>
      </w:r>
    </w:p>
    <w:p w14:paraId="1D1417D7" w14:textId="77777777" w:rsidR="004B4D73" w:rsidRDefault="004B4D73" w:rsidP="004B4D73">
      <w:r>
        <w:t>vlan 45</w:t>
      </w:r>
    </w:p>
    <w:p w14:paraId="26E356EB" w14:textId="77777777" w:rsidR="004B4D73" w:rsidRDefault="004B4D73" w:rsidP="004B4D73">
      <w:r>
        <w:t>exit</w:t>
      </w:r>
    </w:p>
    <w:p w14:paraId="7A8A379B" w14:textId="77777777" w:rsidR="004B4D73" w:rsidRDefault="004B4D73" w:rsidP="004B4D73">
      <w:r>
        <w:t>vlan 20</w:t>
      </w:r>
    </w:p>
    <w:p w14:paraId="23842507" w14:textId="77777777" w:rsidR="004B4D73" w:rsidRDefault="004B4D73" w:rsidP="004B4D73">
      <w:r>
        <w:t>exit</w:t>
      </w:r>
    </w:p>
    <w:p w14:paraId="1F8D50CA" w14:textId="77777777" w:rsidR="004B4D73" w:rsidRDefault="004B4D73" w:rsidP="004B4D73">
      <w:r>
        <w:t>int range fa0/1-2</w:t>
      </w:r>
    </w:p>
    <w:p w14:paraId="0B6127A8" w14:textId="77777777" w:rsidR="004B4D73" w:rsidRDefault="004B4D73" w:rsidP="004B4D73">
      <w:r>
        <w:t>switchport access vlan 12</w:t>
      </w:r>
    </w:p>
    <w:p w14:paraId="293B1C71" w14:textId="77777777" w:rsidR="004B4D73" w:rsidRDefault="004B4D73" w:rsidP="004B4D73">
      <w:r>
        <w:t>"Do these for other vlan and connection accordingly"</w:t>
      </w:r>
    </w:p>
    <w:p w14:paraId="5BBEEEAB" w14:textId="77777777" w:rsidR="004B4D73" w:rsidRDefault="004B4D73" w:rsidP="004B4D73">
      <w:r>
        <w:t>(config)int gig0/1</w:t>
      </w:r>
    </w:p>
    <w:p w14:paraId="46D70B3C" w14:textId="77777777" w:rsidR="004B4D73" w:rsidRDefault="004B4D73" w:rsidP="004B4D73">
      <w:r>
        <w:t>switchport mode trunk</w:t>
      </w:r>
    </w:p>
    <w:p w14:paraId="42D6D2F7" w14:textId="77777777" w:rsidR="004B4D73" w:rsidRDefault="004B4D73" w:rsidP="004B4D73">
      <w:r>
        <w:t>wr</w:t>
      </w:r>
    </w:p>
    <w:p w14:paraId="46682339" w14:textId="77777777" w:rsidR="004B4D73" w:rsidRDefault="004B4D73" w:rsidP="004B4D73"/>
    <w:p w14:paraId="241C2537" w14:textId="77777777" w:rsidR="004B4D73" w:rsidRDefault="004B4D73" w:rsidP="004B4D73">
      <w:r>
        <w:t>Inside of router:()</w:t>
      </w:r>
    </w:p>
    <w:p w14:paraId="66CC6AD9" w14:textId="77777777" w:rsidR="004B4D73" w:rsidRDefault="004B4D73" w:rsidP="004B4D73">
      <w:r>
        <w:t xml:space="preserve">en </w:t>
      </w:r>
    </w:p>
    <w:p w14:paraId="4B2BE5B1" w14:textId="77777777" w:rsidR="004B4D73" w:rsidRDefault="004B4D73" w:rsidP="004B4D73">
      <w:r>
        <w:t>conf t</w:t>
      </w:r>
    </w:p>
    <w:p w14:paraId="6E178F7D" w14:textId="77777777" w:rsidR="004B4D73" w:rsidRDefault="004B4D73" w:rsidP="004B4D73">
      <w:r>
        <w:t>int gig0/0.12</w:t>
      </w:r>
    </w:p>
    <w:p w14:paraId="18E8A699" w14:textId="77777777" w:rsidR="004B4D73" w:rsidRDefault="004B4D73" w:rsidP="004B4D73">
      <w:r>
        <w:t>encapsulation dot1q 12</w:t>
      </w:r>
    </w:p>
    <w:p w14:paraId="304BFC8C" w14:textId="77777777" w:rsidR="004B4D73" w:rsidRDefault="004B4D73" w:rsidP="004B4D73">
      <w:r>
        <w:t>ip address 192.168.10.1 255.255.255.0</w:t>
      </w:r>
    </w:p>
    <w:p w14:paraId="6E244CD7" w14:textId="77777777" w:rsidR="004B4D73" w:rsidRDefault="004B4D73" w:rsidP="004B4D73">
      <w:r>
        <w:t>exit</w:t>
      </w:r>
    </w:p>
    <w:p w14:paraId="01A4C6FA" w14:textId="77777777" w:rsidR="004B4D73" w:rsidRDefault="004B4D73" w:rsidP="004B4D73">
      <w:r>
        <w:t>"Do these steps for other ip address sections"</w:t>
      </w:r>
    </w:p>
    <w:p w14:paraId="29720378" w14:textId="77777777" w:rsidR="004B4D73" w:rsidRDefault="004B4D73" w:rsidP="004B4D73"/>
    <w:p w14:paraId="15FBD13D" w14:textId="77777777" w:rsidR="004B4D73" w:rsidRDefault="004B4D73" w:rsidP="004B4D73">
      <w:r>
        <w:t>go inside of computers add ip address subnet and default.</w:t>
      </w:r>
    </w:p>
    <w:p w14:paraId="7896CA71" w14:textId="77777777" w:rsidR="004B4D73" w:rsidRDefault="004B4D73" w:rsidP="004B4D73">
      <w:r>
        <w:lastRenderedPageBreak/>
        <w:t>Switch router port to on</w:t>
      </w:r>
    </w:p>
    <w:p w14:paraId="4BE138DD" w14:textId="77777777" w:rsidR="004B4D73" w:rsidRDefault="004B4D73" w:rsidP="004B4D73"/>
    <w:p w14:paraId="1A4F566C" w14:textId="77777777" w:rsidR="004B4D73" w:rsidRDefault="004B4D73" w:rsidP="004B4D73"/>
    <w:p w14:paraId="70B3226E" w14:textId="77777777" w:rsidR="004B4D73" w:rsidRDefault="004B4D73" w:rsidP="004B4D73"/>
    <w:p w14:paraId="233CD4D1" w14:textId="77777777" w:rsidR="004B4D73" w:rsidRDefault="004B4D73" w:rsidP="004B4D73">
      <w:r>
        <w:t>Static routing configuration:</w:t>
      </w:r>
    </w:p>
    <w:p w14:paraId="6FBD1D54" w14:textId="77777777" w:rsidR="004B4D73" w:rsidRDefault="004B4D73" w:rsidP="004B4D73"/>
    <w:p w14:paraId="451B23B0" w14:textId="77777777" w:rsidR="004B4D73" w:rsidRDefault="004B4D73" w:rsidP="004B4D73">
      <w:r>
        <w:t>Step1: add ip address subnet and default to computers</w:t>
      </w:r>
    </w:p>
    <w:p w14:paraId="3D3500A9" w14:textId="77777777" w:rsidR="004B4D73" w:rsidRDefault="004B4D73" w:rsidP="004B4D73">
      <w:r>
        <w:t>Step2:Routerleri birbirine tanit</w:t>
      </w:r>
    </w:p>
    <w:p w14:paraId="3567388C" w14:textId="77777777" w:rsidR="004B4D73" w:rsidRDefault="004B4D73" w:rsidP="004B4D73">
      <w:r>
        <w:t xml:space="preserve">routerin icinde </w:t>
      </w:r>
    </w:p>
    <w:p w14:paraId="53F134F1" w14:textId="77777777" w:rsidR="004B4D73" w:rsidRDefault="004B4D73" w:rsidP="004B4D73">
      <w:r>
        <w:t>ip route 10.0.10.0 255.255.255.0 10.0.0.2</w:t>
      </w:r>
    </w:p>
    <w:p w14:paraId="6788D279" w14:textId="77777777" w:rsidR="004B4D73" w:rsidRDefault="004B4D73" w:rsidP="004B4D73">
      <w:r>
        <w:t>ip router 192.168.38.10 255.255.255.0 10.0.0.2</w:t>
      </w:r>
    </w:p>
    <w:p w14:paraId="06FF4C65" w14:textId="77777777" w:rsidR="004B4D73" w:rsidRDefault="004B4D73" w:rsidP="004B4D73">
      <w:r>
        <w:t>"Do these to all routers accordingly"</w:t>
      </w:r>
    </w:p>
    <w:p w14:paraId="0B226967" w14:textId="77777777" w:rsidR="004B4D73" w:rsidRDefault="004B4D73" w:rsidP="004B4D73"/>
    <w:p w14:paraId="42325C6D" w14:textId="77777777" w:rsidR="004B4D73" w:rsidRDefault="004B4D73" w:rsidP="004B4D73"/>
    <w:p w14:paraId="21108A6E" w14:textId="77777777" w:rsidR="004B4D73" w:rsidRDefault="004B4D73" w:rsidP="004B4D73"/>
    <w:p w14:paraId="129B66B8" w14:textId="77777777" w:rsidR="004B4D73" w:rsidRDefault="004B4D73" w:rsidP="004B4D73"/>
    <w:p w14:paraId="6EC062A1" w14:textId="77777777" w:rsidR="004B4D73" w:rsidRDefault="004B4D73" w:rsidP="004B4D73"/>
    <w:p w14:paraId="6594A6C2" w14:textId="77777777" w:rsidR="004B4D73" w:rsidRDefault="004B4D73" w:rsidP="004B4D73"/>
    <w:p w14:paraId="12CE4C74" w14:textId="77777777" w:rsidR="004B4D73" w:rsidRDefault="004B4D73" w:rsidP="004B4D73">
      <w:r>
        <w:t>DHCP:</w:t>
      </w:r>
    </w:p>
    <w:p w14:paraId="0F57A7CE" w14:textId="77777777" w:rsidR="004B4D73" w:rsidRDefault="004B4D73" w:rsidP="004B4D73">
      <w:r>
        <w:t>inside of router:</w:t>
      </w:r>
    </w:p>
    <w:p w14:paraId="30CD3D03" w14:textId="77777777" w:rsidR="004B4D73" w:rsidRDefault="004B4D73" w:rsidP="004B4D73">
      <w:r>
        <w:t>en conf t</w:t>
      </w:r>
    </w:p>
    <w:p w14:paraId="4CAA7840" w14:textId="77777777" w:rsidR="004B4D73" w:rsidRDefault="004B4D73" w:rsidP="004B4D73">
      <w:r>
        <w:t>int gig0/0</w:t>
      </w:r>
    </w:p>
    <w:p w14:paraId="42D41920" w14:textId="77777777" w:rsidR="004B4D73" w:rsidRDefault="004B4D73" w:rsidP="004B4D73">
      <w:r>
        <w:t>ip address 192.168.0.1 255.255.255.0</w:t>
      </w:r>
    </w:p>
    <w:p w14:paraId="5DD4AD5A" w14:textId="77777777" w:rsidR="004B4D73" w:rsidRDefault="004B4D73" w:rsidP="004B4D73">
      <w:r>
        <w:t xml:space="preserve">no shutdown </w:t>
      </w:r>
    </w:p>
    <w:p w14:paraId="430B2F89" w14:textId="77777777" w:rsidR="004B4D73" w:rsidRDefault="004B4D73" w:rsidP="004B4D73">
      <w:r>
        <w:t>exit</w:t>
      </w:r>
    </w:p>
    <w:p w14:paraId="1F2B6C72" w14:textId="77777777" w:rsidR="004B4D73" w:rsidRDefault="004B4D73" w:rsidP="004B4D73">
      <w:r>
        <w:t>ip dhcp pool ABC-POOL</w:t>
      </w:r>
    </w:p>
    <w:p w14:paraId="5FEC0470" w14:textId="77777777" w:rsidR="004B4D73" w:rsidRDefault="004B4D73" w:rsidP="004B4D73">
      <w:r>
        <w:t>network 192.168.0.0 255.255.255.0</w:t>
      </w:r>
    </w:p>
    <w:p w14:paraId="7C733146" w14:textId="77777777" w:rsidR="004B4D73" w:rsidRDefault="004B4D73" w:rsidP="004B4D73">
      <w:r>
        <w:t>default-router 192.168.0.254</w:t>
      </w:r>
    </w:p>
    <w:p w14:paraId="6A363C8B" w14:textId="77777777" w:rsidR="004B4D73" w:rsidRDefault="004B4D73" w:rsidP="004B4D73">
      <w:r>
        <w:t>dns-server 192.168.0.1</w:t>
      </w:r>
    </w:p>
    <w:p w14:paraId="3DBD92E9" w14:textId="77777777" w:rsidR="004B4D73" w:rsidRDefault="004B4D73" w:rsidP="004B4D73">
      <w:r>
        <w:lastRenderedPageBreak/>
        <w:t>Optional =&gt; ip dhcp excluded address 192.168.0.2 192.168.05</w:t>
      </w:r>
    </w:p>
    <w:p w14:paraId="2CB9DC7F" w14:textId="77777777" w:rsidR="004B4D73" w:rsidRDefault="004B4D73" w:rsidP="004B4D73">
      <w:r>
        <w:t>exit</w:t>
      </w:r>
    </w:p>
    <w:p w14:paraId="714CC488" w14:textId="77777777" w:rsidR="004B4D73" w:rsidRDefault="004B4D73" w:rsidP="004B4D73">
      <w:r>
        <w:t>wr</w:t>
      </w:r>
    </w:p>
    <w:p w14:paraId="291C91CA" w14:textId="77777777" w:rsidR="004B4D73" w:rsidRDefault="004B4D73" w:rsidP="004B4D73"/>
    <w:p w14:paraId="4811B9F0" w14:textId="77777777" w:rsidR="004B4D73" w:rsidRDefault="004B4D73" w:rsidP="004B4D73"/>
    <w:p w14:paraId="6B1717EF" w14:textId="77777777" w:rsidR="004B4D73" w:rsidRDefault="004B4D73" w:rsidP="004B4D73"/>
    <w:p w14:paraId="6FFE0D4E" w14:textId="77777777" w:rsidR="004B4D73" w:rsidRDefault="004B4D73" w:rsidP="004B4D73"/>
    <w:p w14:paraId="00514F51" w14:textId="77777777" w:rsidR="004B4D73" w:rsidRDefault="004B4D73" w:rsidP="004B4D73">
      <w:r>
        <w:t>OSPF:</w:t>
      </w:r>
    </w:p>
    <w:p w14:paraId="4A5C9225" w14:textId="77777777" w:rsidR="004B4D73" w:rsidRDefault="004B4D73" w:rsidP="004B4D73">
      <w:r>
        <w:t>Step1:Turn of routers add needed port to routers then swithc on</w:t>
      </w:r>
    </w:p>
    <w:p w14:paraId="5C5F665D" w14:textId="77777777" w:rsidR="004B4D73" w:rsidRDefault="004B4D73" w:rsidP="004B4D73">
      <w:r>
        <w:t>Step2: give ip address subnet and default gateway to computers</w:t>
      </w:r>
    </w:p>
    <w:p w14:paraId="52E6EC9A" w14:textId="77777777" w:rsidR="004B4D73" w:rsidRDefault="004B4D73" w:rsidP="004B4D73">
      <w:r>
        <w:t>Step3: configure routers interfaces accordingly. Swicth ports on</w:t>
      </w:r>
    </w:p>
    <w:p w14:paraId="000FC297" w14:textId="77777777" w:rsidR="004B4D73" w:rsidRDefault="004B4D73" w:rsidP="004B4D73"/>
    <w:p w14:paraId="77A8CAE2" w14:textId="77777777" w:rsidR="004B4D73" w:rsidRDefault="004B4D73" w:rsidP="004B4D73">
      <w:r>
        <w:t>Inside of routers</w:t>
      </w:r>
    </w:p>
    <w:p w14:paraId="217C2A81" w14:textId="77777777" w:rsidR="004B4D73" w:rsidRDefault="004B4D73" w:rsidP="004B4D73">
      <w:r>
        <w:t>router ospf 100</w:t>
      </w:r>
    </w:p>
    <w:p w14:paraId="3377556E" w14:textId="77777777" w:rsidR="004B4D73" w:rsidRDefault="004B4D73" w:rsidP="004B4D73">
      <w:r>
        <w:t>router-id 1.1.1.1 (Another router write 2.2.2.2)</w:t>
      </w:r>
    </w:p>
    <w:p w14:paraId="04152A24" w14:textId="77777777" w:rsidR="004B4D73" w:rsidRDefault="004B4D73" w:rsidP="004B4D73">
      <w:r>
        <w:t>network 192.168.10.2 0.0.0.255(wild card subtract from) area 0</w:t>
      </w:r>
    </w:p>
    <w:p w14:paraId="3AFE5E00" w14:textId="77777777" w:rsidR="004B4D73" w:rsidRDefault="004B4D73" w:rsidP="004B4D73">
      <w:r>
        <w:t>"do these for all network"</w:t>
      </w:r>
    </w:p>
    <w:p w14:paraId="4B69054F" w14:textId="77777777" w:rsidR="004B4D73" w:rsidRDefault="004B4D73" w:rsidP="004B4D73"/>
    <w:p w14:paraId="16FD8357" w14:textId="77777777" w:rsidR="004B4D73" w:rsidRDefault="004B4D73" w:rsidP="004B4D73">
      <w:r>
        <w:t>do these step for every router</w:t>
      </w:r>
    </w:p>
    <w:p w14:paraId="16A459B4" w14:textId="77777777" w:rsidR="004B4D73" w:rsidRDefault="004B4D73" w:rsidP="004B4D73"/>
    <w:p w14:paraId="3A12119A" w14:textId="77777777" w:rsidR="004B4D73" w:rsidRDefault="004B4D73" w:rsidP="004B4D73"/>
    <w:p w14:paraId="623A1829" w14:textId="77777777" w:rsidR="004B4D73" w:rsidRDefault="004B4D73" w:rsidP="004B4D73"/>
    <w:p w14:paraId="69BDC737" w14:textId="77777777" w:rsidR="004B4D73" w:rsidRDefault="004B4D73" w:rsidP="004B4D73"/>
    <w:p w14:paraId="30907F85" w14:textId="77777777" w:rsidR="004B4D73" w:rsidRDefault="004B4D73" w:rsidP="004B4D73">
      <w:r>
        <w:t>VTP:</w:t>
      </w:r>
    </w:p>
    <w:p w14:paraId="3278D26E" w14:textId="77777777" w:rsidR="004B4D73" w:rsidRDefault="004B4D73" w:rsidP="004B4D73">
      <w:r>
        <w:t xml:space="preserve">#server switch </w:t>
      </w:r>
    </w:p>
    <w:p w14:paraId="602D99E1" w14:textId="77777777" w:rsidR="004B4D73" w:rsidRDefault="004B4D73" w:rsidP="004B4D73">
      <w:r>
        <w:t xml:space="preserve">Switch&gt;en </w:t>
      </w:r>
    </w:p>
    <w:p w14:paraId="5075375C" w14:textId="77777777" w:rsidR="004B4D73" w:rsidRDefault="004B4D73" w:rsidP="004B4D73">
      <w:r>
        <w:t xml:space="preserve">Switch#conf t </w:t>
      </w:r>
    </w:p>
    <w:p w14:paraId="3BD9B078" w14:textId="77777777" w:rsidR="004B4D73" w:rsidRDefault="004B4D73" w:rsidP="004B4D73">
      <w:r>
        <w:t xml:space="preserve">Switch(config)#vlan 10 </w:t>
      </w:r>
    </w:p>
    <w:p w14:paraId="2953C296" w14:textId="77777777" w:rsidR="004B4D73" w:rsidRDefault="004B4D73" w:rsidP="004B4D73">
      <w:r>
        <w:t xml:space="preserve">Switch(config-vlan)#name vlan10 </w:t>
      </w:r>
    </w:p>
    <w:p w14:paraId="0D5CC9EA" w14:textId="77777777" w:rsidR="004B4D73" w:rsidRDefault="004B4D73" w:rsidP="004B4D73">
      <w:r>
        <w:lastRenderedPageBreak/>
        <w:t xml:space="preserve">Switch(config- vlan)#exit </w:t>
      </w:r>
    </w:p>
    <w:p w14:paraId="3BBACC2E" w14:textId="77777777" w:rsidR="004B4D73" w:rsidRDefault="004B4D73" w:rsidP="004B4D73">
      <w:r>
        <w:t xml:space="preserve">Switch(config)#vlan 20 </w:t>
      </w:r>
    </w:p>
    <w:p w14:paraId="0837E711" w14:textId="77777777" w:rsidR="004B4D73" w:rsidRDefault="004B4D73" w:rsidP="004B4D73">
      <w:r>
        <w:t xml:space="preserve">Switch(config-vlan)#name vlan20 </w:t>
      </w:r>
    </w:p>
    <w:p w14:paraId="63A82F4C" w14:textId="77777777" w:rsidR="004B4D73" w:rsidRDefault="004B4D73" w:rsidP="004B4D73">
      <w:r>
        <w:t xml:space="preserve">Switch(config- vlan)#exit </w:t>
      </w:r>
    </w:p>
    <w:p w14:paraId="462B5252" w14:textId="77777777" w:rsidR="004B4D73" w:rsidRDefault="004B4D73" w:rsidP="004B4D73">
      <w:r>
        <w:t xml:space="preserve">Switch(config)#vtp mode server </w:t>
      </w:r>
    </w:p>
    <w:p w14:paraId="0701FA38" w14:textId="77777777" w:rsidR="004B4D73" w:rsidRDefault="004B4D73" w:rsidP="004B4D73">
      <w:r>
        <w:t xml:space="preserve">Device mode already VTP SERVER. </w:t>
      </w:r>
    </w:p>
    <w:p w14:paraId="71E8F56E" w14:textId="77777777" w:rsidR="004B4D73" w:rsidRDefault="004B4D73" w:rsidP="004B4D73">
      <w:r>
        <w:t xml:space="preserve">Switch(config)#vtp domain khazar.org </w:t>
      </w:r>
    </w:p>
    <w:p w14:paraId="111C7AEB" w14:textId="77777777" w:rsidR="004B4D73" w:rsidRDefault="004B4D73" w:rsidP="004B4D73">
      <w:r>
        <w:t xml:space="preserve">Changing VTP domain name from NULL to khazar.org </w:t>
      </w:r>
    </w:p>
    <w:p w14:paraId="0CA449E3" w14:textId="77777777" w:rsidR="004B4D73" w:rsidRDefault="004B4D73" w:rsidP="004B4D73">
      <w:r>
        <w:t xml:space="preserve">Switch(config)#vtp password cisco </w:t>
      </w:r>
    </w:p>
    <w:p w14:paraId="15B34C01" w14:textId="77777777" w:rsidR="004B4D73" w:rsidRDefault="004B4D73" w:rsidP="004B4D73">
      <w:r>
        <w:t xml:space="preserve">Setting device VLAN database password to cisco </w:t>
      </w:r>
    </w:p>
    <w:p w14:paraId="1A77813B" w14:textId="77777777" w:rsidR="004B4D73" w:rsidRDefault="004B4D73" w:rsidP="004B4D73">
      <w:r>
        <w:t xml:space="preserve"># create trunk mode between all switches </w:t>
      </w:r>
    </w:p>
    <w:p w14:paraId="75A5771E" w14:textId="77777777" w:rsidR="004B4D73" w:rsidRDefault="004B4D73" w:rsidP="004B4D73">
      <w:r>
        <w:t xml:space="preserve">Switch(config)#int range fastEthernet 0/1-3 </w:t>
      </w:r>
    </w:p>
    <w:p w14:paraId="67D7AD10" w14:textId="77777777" w:rsidR="004B4D73" w:rsidRDefault="004B4D73" w:rsidP="004B4D73">
      <w:r>
        <w:t xml:space="preserve">Switch(config-if-range)#switchport mode trunk </w:t>
      </w:r>
    </w:p>
    <w:p w14:paraId="58171FB2" w14:textId="77777777" w:rsidR="004B4D73" w:rsidRDefault="004B4D73" w:rsidP="004B4D73">
      <w:r>
        <w:t xml:space="preserve">Switch#show vlan </w:t>
      </w:r>
    </w:p>
    <w:p w14:paraId="0A27C430" w14:textId="77777777" w:rsidR="004B4D73" w:rsidRDefault="004B4D73" w:rsidP="004B4D73">
      <w:r>
        <w:t xml:space="preserve"> </w:t>
      </w:r>
    </w:p>
    <w:p w14:paraId="329E14B8" w14:textId="77777777" w:rsidR="004B4D73" w:rsidRDefault="004B4D73" w:rsidP="004B4D73">
      <w:r>
        <w:t xml:space="preserve">#client switch </w:t>
      </w:r>
    </w:p>
    <w:p w14:paraId="758DA1EB" w14:textId="77777777" w:rsidR="004B4D73" w:rsidRDefault="004B4D73" w:rsidP="004B4D73">
      <w:r>
        <w:t xml:space="preserve">Switch&gt;en </w:t>
      </w:r>
    </w:p>
    <w:p w14:paraId="5589B4B9" w14:textId="77777777" w:rsidR="004B4D73" w:rsidRDefault="004B4D73" w:rsidP="004B4D73">
      <w:r>
        <w:t xml:space="preserve">Switch#conf t </w:t>
      </w:r>
    </w:p>
    <w:p w14:paraId="1EE6FCE5" w14:textId="77777777" w:rsidR="004B4D73" w:rsidRDefault="004B4D73" w:rsidP="004B4D73">
      <w:r>
        <w:t xml:space="preserve">Enter configuration commands, one per line. End with CNTL/Z. </w:t>
      </w:r>
    </w:p>
    <w:p w14:paraId="1E808EF2" w14:textId="77777777" w:rsidR="004B4D73" w:rsidRDefault="004B4D73" w:rsidP="004B4D73">
      <w:r>
        <w:t xml:space="preserve">Switch(config)#vtp mode client </w:t>
      </w:r>
    </w:p>
    <w:p w14:paraId="44F8A4C4" w14:textId="77777777" w:rsidR="004B4D73" w:rsidRDefault="004B4D73" w:rsidP="004B4D73">
      <w:r>
        <w:t xml:space="preserve">Setting device to VTP CLIENT mode. </w:t>
      </w:r>
    </w:p>
    <w:p w14:paraId="11D5DEA7" w14:textId="77777777" w:rsidR="004B4D73" w:rsidRDefault="004B4D73" w:rsidP="004B4D73">
      <w:r>
        <w:t xml:space="preserve">Switch(config)#vtp domain khazar.org </w:t>
      </w:r>
    </w:p>
    <w:p w14:paraId="54CB7247" w14:textId="77777777" w:rsidR="004B4D73" w:rsidRDefault="004B4D73" w:rsidP="004B4D73">
      <w:r>
        <w:t xml:space="preserve">Changing VTP domain name from NULL to khazar.org </w:t>
      </w:r>
    </w:p>
    <w:p w14:paraId="1BEBDDD2" w14:textId="77777777" w:rsidR="004B4D73" w:rsidRDefault="004B4D73" w:rsidP="004B4D73">
      <w:r>
        <w:t xml:space="preserve">Switch(config)#vtp password cisco </w:t>
      </w:r>
    </w:p>
    <w:p w14:paraId="42A97477" w14:textId="77777777" w:rsidR="004B4D73" w:rsidRDefault="004B4D73" w:rsidP="004B4D73">
      <w:r>
        <w:t xml:space="preserve">Setting device VLAN database password to cisco </w:t>
      </w:r>
    </w:p>
    <w:p w14:paraId="79E5D564" w14:textId="77777777" w:rsidR="004B4D73" w:rsidRDefault="004B4D73" w:rsidP="004B4D73">
      <w:r>
        <w:t xml:space="preserve">Switch(config)#exit </w:t>
      </w:r>
    </w:p>
    <w:p w14:paraId="01384735" w14:textId="77777777" w:rsidR="004B4D73" w:rsidRDefault="004B4D73" w:rsidP="004B4D73">
      <w:r>
        <w:t xml:space="preserve">Switch#show vlan </w:t>
      </w:r>
    </w:p>
    <w:p w14:paraId="671062B1" w14:textId="77777777" w:rsidR="004B4D73" w:rsidRDefault="004B4D73" w:rsidP="004B4D73">
      <w:r>
        <w:t xml:space="preserve">Switch(config)#int fastEthernet 0/2 </w:t>
      </w:r>
    </w:p>
    <w:p w14:paraId="7AA7011B" w14:textId="77777777" w:rsidR="004B4D73" w:rsidRDefault="004B4D73" w:rsidP="004B4D73">
      <w:r>
        <w:t xml:space="preserve">Switch(config-if)#switchport access vlan 10 </w:t>
      </w:r>
    </w:p>
    <w:p w14:paraId="73E2682F" w14:textId="77777777" w:rsidR="004B4D73" w:rsidRDefault="004B4D73" w:rsidP="004B4D73">
      <w:r>
        <w:lastRenderedPageBreak/>
        <w:t xml:space="preserve">Switch(config-if)#switchport voice vlan 20 </w:t>
      </w:r>
    </w:p>
    <w:p w14:paraId="4FC3CB2F" w14:textId="77777777" w:rsidR="004B4D73" w:rsidRDefault="004B4D73" w:rsidP="004B4D73">
      <w:r>
        <w:t xml:space="preserve">Switch(config-if)#exit </w:t>
      </w:r>
    </w:p>
    <w:p w14:paraId="2556AA82" w14:textId="77777777" w:rsidR="004B4D73" w:rsidRDefault="004B4D73" w:rsidP="004B4D73">
      <w:r>
        <w:t xml:space="preserve"> </w:t>
      </w:r>
    </w:p>
    <w:p w14:paraId="08D80E4D" w14:textId="77777777" w:rsidR="004B4D73" w:rsidRDefault="004B4D73" w:rsidP="004B4D73">
      <w:r>
        <w:t xml:space="preserve"> </w:t>
      </w:r>
    </w:p>
    <w:p w14:paraId="63A967FA" w14:textId="77777777" w:rsidR="004B4D73" w:rsidRDefault="004B4D73" w:rsidP="004B4D73">
      <w:r>
        <w:t xml:space="preserve"> </w:t>
      </w:r>
    </w:p>
    <w:p w14:paraId="7506D103" w14:textId="77777777" w:rsidR="004B4D73" w:rsidRDefault="004B4D73" w:rsidP="004B4D73">
      <w:r>
        <w:t xml:space="preserve"># TRANSPARENT switch </w:t>
      </w:r>
    </w:p>
    <w:p w14:paraId="218D4F36" w14:textId="77777777" w:rsidR="004B4D73" w:rsidRDefault="004B4D73" w:rsidP="004B4D73">
      <w:r>
        <w:t xml:space="preserve">Switch&gt;en </w:t>
      </w:r>
    </w:p>
    <w:p w14:paraId="45248C7B" w14:textId="77777777" w:rsidR="004B4D73" w:rsidRDefault="004B4D73" w:rsidP="004B4D73">
      <w:r>
        <w:t xml:space="preserve">Switch#conf t </w:t>
      </w:r>
    </w:p>
    <w:p w14:paraId="262E1790" w14:textId="77777777" w:rsidR="004B4D73" w:rsidRDefault="004B4D73" w:rsidP="004B4D73">
      <w:r>
        <w:t xml:space="preserve">Enter configuration commands, one per line. End with CNTL/Z. </w:t>
      </w:r>
    </w:p>
    <w:p w14:paraId="514AB0B9" w14:textId="77777777" w:rsidR="004B4D73" w:rsidRDefault="004B4D73" w:rsidP="004B4D73">
      <w:r>
        <w:t xml:space="preserve">Switch(config)#vtp mode transparent  </w:t>
      </w:r>
    </w:p>
    <w:p w14:paraId="396A9900" w14:textId="77777777" w:rsidR="004B4D73" w:rsidRDefault="004B4D73" w:rsidP="004B4D73">
      <w:r>
        <w:t xml:space="preserve">Setting device to VTP TRANSPARENT mode. </w:t>
      </w:r>
    </w:p>
    <w:p w14:paraId="497C6F23" w14:textId="77777777" w:rsidR="004B4D73" w:rsidRDefault="004B4D73" w:rsidP="004B4D73">
      <w:r>
        <w:t xml:space="preserve">Switch(config)#vtp domain khazar.org </w:t>
      </w:r>
    </w:p>
    <w:p w14:paraId="45C07F43" w14:textId="77777777" w:rsidR="004B4D73" w:rsidRDefault="004B4D73" w:rsidP="004B4D73">
      <w:r>
        <w:t xml:space="preserve">Domain name already set to khazar.org. </w:t>
      </w:r>
    </w:p>
    <w:p w14:paraId="04DEF640" w14:textId="77777777" w:rsidR="004B4D73" w:rsidRDefault="004B4D73" w:rsidP="004B4D73">
      <w:r>
        <w:t xml:space="preserve">Switch(config)#vtp password cisco </w:t>
      </w:r>
    </w:p>
    <w:p w14:paraId="78999E9B" w14:textId="77777777" w:rsidR="004B4D73" w:rsidRDefault="004B4D73" w:rsidP="004B4D73">
      <w:r>
        <w:t xml:space="preserve">Setting device VLAN database password to cisco </w:t>
      </w:r>
    </w:p>
    <w:p w14:paraId="3866AAB4" w14:textId="77777777" w:rsidR="004B4D73" w:rsidRDefault="004B4D73" w:rsidP="004B4D73">
      <w:r>
        <w:t xml:space="preserve">Switch(config)#int range fastEthernet 0/1-2 </w:t>
      </w:r>
    </w:p>
    <w:p w14:paraId="55AF81BF" w14:textId="77777777" w:rsidR="004B4D73" w:rsidRDefault="004B4D73" w:rsidP="004B4D73">
      <w:r>
        <w:t>Switch(config-if-range)#switchport mode trunk</w:t>
      </w:r>
    </w:p>
    <w:p w14:paraId="49116BBB" w14:textId="77777777" w:rsidR="004B4D73" w:rsidRDefault="004B4D73" w:rsidP="004B4D73"/>
    <w:p w14:paraId="3C5EBBA0" w14:textId="77777777" w:rsidR="004B4D73" w:rsidRDefault="004B4D73" w:rsidP="004B4D73"/>
    <w:p w14:paraId="146BC560" w14:textId="77777777" w:rsidR="007F0FDB" w:rsidRDefault="007F0FDB"/>
    <w:sectPr w:rsidR="007F0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DB"/>
    <w:rsid w:val="004B4D73"/>
    <w:rsid w:val="007F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2F75A-7724-4B83-B881-F6B6F2F1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Sadigov Elvin Luis (Ziraddin)</dc:creator>
  <cp:keywords/>
  <dc:description/>
  <cp:lastModifiedBy>Sadigov Elvin Luis (Ziraddin)</cp:lastModifiedBy>
  <cp:revision>2</cp:revision>
  <dcterms:created xsi:type="dcterms:W3CDTF">2022-06-16T13:02:00Z</dcterms:created>
  <dcterms:modified xsi:type="dcterms:W3CDTF">2022-06-16T13:02:00Z</dcterms:modified>
</cp:coreProperties>
</file>