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F" w:rsidRDefault="00071ECB" w:rsidP="00071ECB">
      <w:r>
        <w:drawing>
          <wp:inline distT="0" distB="0" distL="0" distR="0" wp14:anchorId="1421F359" wp14:editId="7C3C6AEC">
            <wp:extent cx="50482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CB" w:rsidRDefault="00071ECB" w:rsidP="00071ECB">
      <w:pPr>
        <w:jc w:val="both"/>
      </w:pPr>
      <w:r>
        <w:t>Tema projekta je program za prepoznavanje 3 vrste voća. Prepoznavanje se vrši nad slikama jabuka, banana i narandži. Na osnovu prosljieđene slike jedne od ove 3 voćke, program treba da vrati vrijednost koja je se zapravo nalazi na slici. Preduslov je da se proslijeđuju samo slike koje sadrže jednu od ove tri voćke.</w:t>
      </w:r>
    </w:p>
    <w:p w:rsidR="00071ECB" w:rsidRDefault="00071ECB" w:rsidP="00071ECB"/>
    <w:p w:rsidR="00071ECB" w:rsidRDefault="00071ECB" w:rsidP="00071ECB">
      <w:r>
        <w:t>Dataset se sastoji od slika ove 3 klase, kao i mješovitih slika na kojima se može nalaziti više voća. Klase su:</w:t>
      </w:r>
    </w:p>
    <w:p w:rsidR="00071ECB" w:rsidRDefault="00071ECB" w:rsidP="00071ECB">
      <w:pPr>
        <w:pStyle w:val="ListParagraph"/>
        <w:numPr>
          <w:ilvl w:val="0"/>
          <w:numId w:val="1"/>
        </w:numPr>
      </w:pPr>
      <w:r>
        <w:t>Slike jabuka (76 slika za treniranje, 19 za testiranje)</w:t>
      </w:r>
    </w:p>
    <w:p w:rsidR="00071ECB" w:rsidRDefault="00071ECB" w:rsidP="00071ECB">
      <w:pPr>
        <w:pStyle w:val="ListParagraph"/>
        <w:numPr>
          <w:ilvl w:val="0"/>
          <w:numId w:val="1"/>
        </w:numPr>
      </w:pPr>
      <w:r>
        <w:t xml:space="preserve">Slike banana </w:t>
      </w:r>
      <w:r>
        <w:t>(76 slika za treniranje,</w:t>
      </w:r>
      <w:r>
        <w:t xml:space="preserve"> 18 za testiranje)</w:t>
      </w:r>
    </w:p>
    <w:p w:rsidR="00071ECB" w:rsidRDefault="00071ECB" w:rsidP="00071ECB">
      <w:pPr>
        <w:pStyle w:val="ListParagraph"/>
        <w:numPr>
          <w:ilvl w:val="0"/>
          <w:numId w:val="1"/>
        </w:numPr>
      </w:pPr>
      <w:r>
        <w:t xml:space="preserve">Slike narandži </w:t>
      </w:r>
      <w:r>
        <w:t>(76 slika za treniranje,</w:t>
      </w:r>
      <w:r>
        <w:t xml:space="preserve"> 18 za testiranje)</w:t>
      </w:r>
    </w:p>
    <w:p w:rsidR="00071ECB" w:rsidRDefault="00071ECB" w:rsidP="00071ECB">
      <w:r>
        <w:t>Uz ovo, postoji i 20 mješovitih slika za treniranje i 5 za testiranje (koje se vjerovatno neće koristiti ili će biti prebačene u resurse za treniranje).</w:t>
      </w:r>
    </w:p>
    <w:p w:rsidR="00071ECB" w:rsidRDefault="00071ECB" w:rsidP="00071ECB"/>
    <w:p w:rsidR="00071ECB" w:rsidRDefault="00071ECB" w:rsidP="00071ECB">
      <w:r>
        <w:t>Primjeri:</w:t>
      </w:r>
    </w:p>
    <w:p w:rsidR="00071ECB" w:rsidRDefault="00071ECB" w:rsidP="00071ECB"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2543175" cy="1430020"/>
            <wp:effectExtent l="0" t="0" r="9525" b="0"/>
            <wp:wrapThrough wrapText="bothSides">
              <wp:wrapPolygon edited="0">
                <wp:start x="0" y="0"/>
                <wp:lineTo x="0" y="21293"/>
                <wp:lineTo x="21519" y="21293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8B14E" wp14:editId="773702DB">
                <wp:simplePos x="0" y="0"/>
                <wp:positionH relativeFrom="column">
                  <wp:posOffset>1695450</wp:posOffset>
                </wp:positionH>
                <wp:positionV relativeFrom="paragraph">
                  <wp:posOffset>1582420</wp:posOffset>
                </wp:positionV>
                <wp:extent cx="25431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ECB" w:rsidRPr="006B0B54" w:rsidRDefault="00071ECB" w:rsidP="00071ECB">
                            <w:pPr>
                              <w:pStyle w:val="Caption"/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B51EA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Dataset banana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8B14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3.5pt;margin-top:124.6pt;width:200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" stroked="f">
                <v:textbox style="mso-fit-shape-to-text:t" inset="0,0,0,0">
                  <w:txbxContent>
                    <w:p w:rsidR="00071ECB" w:rsidRPr="006B0B54" w:rsidRDefault="00071ECB" w:rsidP="00071ECB">
                      <w:pPr>
                        <w:pStyle w:val="Caption"/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B51EA">
                        <w:t>1</w:t>
                      </w:r>
                      <w:r>
                        <w:fldChar w:fldCharType="end"/>
                      </w:r>
                      <w:r>
                        <w:t xml:space="preserve"> - Dataset banana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E12B7" wp14:editId="11F0A23E">
                <wp:simplePos x="0" y="0"/>
                <wp:positionH relativeFrom="column">
                  <wp:posOffset>4552950</wp:posOffset>
                </wp:positionH>
                <wp:positionV relativeFrom="paragraph">
                  <wp:posOffset>1575435</wp:posOffset>
                </wp:positionV>
                <wp:extent cx="138112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ECB" w:rsidRPr="002E0223" w:rsidRDefault="00071ECB" w:rsidP="00071ECB">
                            <w:pPr>
                              <w:pStyle w:val="Caption"/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B51EA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Dataset Narandža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E12B7" id="Text Box 8" o:spid="_x0000_s1027" type="#_x0000_t202" style="position:absolute;margin-left:358.5pt;margin-top:124.05pt;width:108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" stroked="f">
                <v:textbox style="mso-fit-shape-to-text:t" inset="0,0,0,0">
                  <w:txbxContent>
                    <w:p w:rsidR="00071ECB" w:rsidRPr="002E0223" w:rsidRDefault="00071ECB" w:rsidP="00071ECB">
                      <w:pPr>
                        <w:pStyle w:val="Caption"/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B51EA">
                        <w:t>2</w:t>
                      </w:r>
                      <w:r>
                        <w:fldChar w:fldCharType="end"/>
                      </w:r>
                      <w:r>
                        <w:t xml:space="preserve"> - Dataset Narandža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1381125" cy="13811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0BEB9" wp14:editId="15118E56">
                <wp:simplePos x="0" y="0"/>
                <wp:positionH relativeFrom="column">
                  <wp:posOffset>0</wp:posOffset>
                </wp:positionH>
                <wp:positionV relativeFrom="paragraph">
                  <wp:posOffset>1680210</wp:posOffset>
                </wp:positionV>
                <wp:extent cx="15144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ECB" w:rsidRPr="00ED233B" w:rsidRDefault="00071ECB" w:rsidP="00071ECB">
                            <w:pPr>
                              <w:pStyle w:val="Caption"/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B51EA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Dataset Jabuka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0BEB9" id="Text Box 6" o:spid="_x0000_s1028" type="#_x0000_t202" style="position:absolute;margin-left:0;margin-top:132.3pt;width:119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F5LgIAAGQEAAAOAAAAZHJzL2Uyb0RvYy54bWysVMFu2zAMvQ/YPwi6L06yJiu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" stroked="f">
                <v:textbox style="mso-fit-shape-to-text:t" inset="0,0,0,0">
                  <w:txbxContent>
                    <w:p w:rsidR="00071ECB" w:rsidRPr="00ED233B" w:rsidRDefault="00071ECB" w:rsidP="00071ECB">
                      <w:pPr>
                        <w:pStyle w:val="Caption"/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B51EA">
                        <w:t>3</w:t>
                      </w:r>
                      <w:r>
                        <w:fldChar w:fldCharType="end"/>
                      </w:r>
                      <w:r>
                        <w:t xml:space="preserve"> - Dataset Jabuka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1514475" cy="1514475"/>
            <wp:effectExtent l="0" t="0" r="0" b="9525"/>
            <wp:wrapThrough wrapText="bothSides">
              <wp:wrapPolygon edited="0">
                <wp:start x="14672" y="0"/>
                <wp:lineTo x="13857" y="272"/>
                <wp:lineTo x="4347" y="4347"/>
                <wp:lineTo x="2445" y="6249"/>
                <wp:lineTo x="1087" y="8151"/>
                <wp:lineTo x="1087" y="13042"/>
                <wp:lineTo x="2989" y="17389"/>
                <wp:lineTo x="2989" y="18747"/>
                <wp:lineTo x="6792" y="21192"/>
                <wp:lineTo x="8966" y="21464"/>
                <wp:lineTo x="12498" y="21464"/>
                <wp:lineTo x="14128" y="21192"/>
                <wp:lineTo x="17932" y="18475"/>
                <wp:lineTo x="17660" y="17389"/>
                <wp:lineTo x="19291" y="13042"/>
                <wp:lineTo x="19562" y="8694"/>
                <wp:lineTo x="20649" y="3804"/>
                <wp:lineTo x="17389" y="543"/>
                <wp:lineTo x="16030" y="0"/>
                <wp:lineTo x="1467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6D0BF" wp14:editId="7662E99A">
                <wp:simplePos x="0" y="0"/>
                <wp:positionH relativeFrom="column">
                  <wp:posOffset>1995805</wp:posOffset>
                </wp:positionH>
                <wp:positionV relativeFrom="paragraph">
                  <wp:posOffset>3048635</wp:posOffset>
                </wp:positionV>
                <wp:extent cx="195262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ECB" w:rsidRPr="00065A84" w:rsidRDefault="00071ECB" w:rsidP="00071ECB">
                            <w:pPr>
                              <w:pStyle w:val="Caption"/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B51EA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Dataset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6D0BF" id="Text Box 9" o:spid="_x0000_s1029" type="#_x0000_t202" style="position:absolute;margin-left:157.15pt;margin-top:240.05pt;width:15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" stroked="f">
                <v:textbox style="mso-fit-shape-to-text:t" inset="0,0,0,0">
                  <w:txbxContent>
                    <w:p w:rsidR="00071ECB" w:rsidRPr="00065A84" w:rsidRDefault="00071ECB" w:rsidP="00071ECB">
                      <w:pPr>
                        <w:pStyle w:val="Caption"/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B51EA">
                        <w:t>4</w:t>
                      </w:r>
                      <w:r>
                        <w:fldChar w:fldCharType="end"/>
                      </w:r>
                      <w:r>
                        <w:t xml:space="preserve"> - Dataset mix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1713865</wp:posOffset>
            </wp:positionV>
            <wp:extent cx="1952625" cy="1601763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0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7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179B1"/>
    <w:multiLevelType w:val="hybridMultilevel"/>
    <w:tmpl w:val="8C6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CB"/>
    <w:rsid w:val="00071ECB"/>
    <w:rsid w:val="004A1D1C"/>
    <w:rsid w:val="00AB3B0F"/>
    <w:rsid w:val="00A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EBA0"/>
  <w15:chartTrackingRefBased/>
  <w15:docId w15:val="{C7D291A6-B492-4B54-9516-A62C4556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71E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Hadzirovic</dc:creator>
  <cp:keywords/>
  <dc:description/>
  <cp:lastModifiedBy>Kenan Hadzirovic</cp:lastModifiedBy>
  <cp:revision>3</cp:revision>
  <cp:lastPrinted>2018-11-24T17:14:00Z</cp:lastPrinted>
  <dcterms:created xsi:type="dcterms:W3CDTF">2018-11-24T17:03:00Z</dcterms:created>
  <dcterms:modified xsi:type="dcterms:W3CDTF">2018-11-24T17:14:00Z</dcterms:modified>
</cp:coreProperties>
</file>