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limiti üçün middleware yaratmaq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5mb dan az olduqda izace verilsin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 olsa faylisilmek ve res şjson limit qaytarmaq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