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is compiled and run through Google Colab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