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5069" w14:textId="77777777" w:rsidR="00025FC3" w:rsidRPr="003E2304" w:rsidRDefault="00025FC3" w:rsidP="003E230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230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8C31691" wp14:editId="676A69D6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690510" cy="690510"/>
            <wp:effectExtent l="0" t="0" r="0" b="0"/>
            <wp:wrapNone/>
            <wp:docPr id="1129731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1431" name="Gambar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0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D826790" wp14:editId="3E052BB4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736600" cy="685959"/>
            <wp:effectExtent l="0" t="0" r="0" b="0"/>
            <wp:wrapNone/>
            <wp:docPr id="1057456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6832" name="Gambar 1057456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7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b/>
          <w:bCs/>
          <w:sz w:val="28"/>
          <w:szCs w:val="28"/>
        </w:rPr>
        <w:t>PEMERINTAH KABUPATEN INDRAMAYU</w:t>
      </w:r>
    </w:p>
    <w:p w14:paraId="1DF7B1F9" w14:textId="77777777" w:rsidR="00025FC3" w:rsidRPr="003E2304" w:rsidRDefault="00025FC3" w:rsidP="003E230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2304">
        <w:rPr>
          <w:b/>
          <w:bCs/>
          <w:sz w:val="28"/>
          <w:szCs w:val="28"/>
        </w:rPr>
        <w:t>DINAS PENDIDIKAN DAN KEBUDAYAAN</w:t>
      </w:r>
    </w:p>
    <w:p w14:paraId="42737187" w14:textId="77777777" w:rsidR="00025FC3" w:rsidRPr="003E2304" w:rsidRDefault="00025FC3" w:rsidP="003E2304">
      <w:pPr>
        <w:spacing w:after="0" w:line="240" w:lineRule="auto"/>
        <w:jc w:val="center"/>
        <w:rPr>
          <w:rFonts w:ascii="Bookman Old Style" w:hAnsi="Bookman Old Style"/>
          <w:b/>
          <w:bCs/>
          <w:color w:val="1F3864" w:themeColor="accent1" w:themeShade="80"/>
          <w:sz w:val="36"/>
          <w:szCs w:val="36"/>
        </w:rPr>
      </w:pPr>
      <w:r w:rsidRPr="003E2304">
        <w:rPr>
          <w:rFonts w:ascii="Bookman Old Style" w:hAnsi="Bookman Old Style"/>
          <w:b/>
          <w:bCs/>
          <w:color w:val="4472C4" w:themeColor="accent1"/>
          <w:sz w:val="36"/>
          <w:szCs w:val="36"/>
        </w:rPr>
        <w:t>UPTD SDN 1 KENANGA</w:t>
      </w:r>
    </w:p>
    <w:p w14:paraId="61D71A3D" w14:textId="77777777" w:rsidR="00025FC3" w:rsidRPr="003E2304" w:rsidRDefault="00025FC3" w:rsidP="003E2304">
      <w:pPr>
        <w:spacing w:after="0" w:line="240" w:lineRule="auto"/>
        <w:jc w:val="center"/>
        <w:rPr>
          <w:b/>
          <w:bCs/>
        </w:rPr>
      </w:pPr>
      <w:r w:rsidRPr="003E2304">
        <w:rPr>
          <w:b/>
          <w:bCs/>
        </w:rPr>
        <w:t>NSS/NPSN : 10.1.02.18.160.15 / 20216609</w:t>
      </w:r>
    </w:p>
    <w:p w14:paraId="141679F8" w14:textId="77777777" w:rsidR="00025FC3" w:rsidRPr="003E2304" w:rsidRDefault="00025FC3" w:rsidP="003E2304">
      <w:pPr>
        <w:spacing w:after="0" w:line="240" w:lineRule="auto"/>
        <w:jc w:val="center"/>
        <w:rPr>
          <w:sz w:val="18"/>
          <w:szCs w:val="18"/>
        </w:rPr>
      </w:pPr>
      <w:r w:rsidRPr="003E2304">
        <w:rPr>
          <w:sz w:val="18"/>
          <w:szCs w:val="18"/>
        </w:rPr>
        <w:t>Alamat : Jl. Perindustrian Blok Dukuh Desa Kenanga Kec. Sindang Kab. Indramayu 45226</w:t>
      </w:r>
    </w:p>
    <w:p w14:paraId="3D51D079" w14:textId="05310194" w:rsidR="00025FC3" w:rsidRPr="003E2304" w:rsidRDefault="00025FC3" w:rsidP="003E2304">
      <w:pPr>
        <w:pBdr>
          <w:bottom w:val="thinThickThinMediumGap" w:sz="18" w:space="1" w:color="auto"/>
        </w:pBdr>
        <w:spacing w:after="0" w:line="276" w:lineRule="auto"/>
        <w:jc w:val="center"/>
        <w:rPr>
          <w:sz w:val="18"/>
          <w:szCs w:val="18"/>
        </w:rPr>
      </w:pPr>
      <w:r w:rsidRPr="003E2304">
        <w:rPr>
          <w:sz w:val="18"/>
          <w:szCs w:val="18"/>
        </w:rPr>
        <w:t xml:space="preserve">Email : </w:t>
      </w:r>
      <w:hyperlink r:id="rId7" w:history="1">
        <w:r w:rsidRPr="003E2304">
          <w:rPr>
            <w:rStyle w:val="Hyperlink"/>
            <w:sz w:val="18"/>
            <w:szCs w:val="18"/>
          </w:rPr>
          <w:t>uptdsdn1kenangasindang@gmail.com</w:t>
        </w:r>
      </w:hyperlink>
    </w:p>
    <w:p w14:paraId="05CA202A" w14:textId="77777777" w:rsidR="00025FC3" w:rsidRPr="00025FC3" w:rsidRDefault="00025FC3" w:rsidP="00025FC3">
      <w:pPr>
        <w:spacing w:after="24" w:line="240" w:lineRule="auto"/>
        <w:jc w:val="center"/>
        <w:rPr>
          <w:rFonts w:eastAsia="Times New Roman"/>
          <w:color w:val="000000"/>
          <w:sz w:val="8"/>
          <w:szCs w:val="8"/>
          <w:lang w:val="id-ID" w:eastAsia="id-ID"/>
        </w:rPr>
      </w:pPr>
    </w:p>
    <w:p w14:paraId="0AF1CF0A" w14:textId="7EA7C8AA" w:rsidR="00025FC3" w:rsidRPr="00025FC3" w:rsidRDefault="00025FC3" w:rsidP="00025FC3">
      <w:pPr>
        <w:spacing w:after="24" w:line="240" w:lineRule="auto"/>
        <w:jc w:val="center"/>
        <w:rPr>
          <w:rFonts w:ascii="Arial Narrow" w:eastAsia="Times New Roman" w:hAnsi="Arial Narrow"/>
          <w:b/>
          <w:bCs/>
          <w:sz w:val="24"/>
          <w:szCs w:val="24"/>
          <w:u w:val="single"/>
          <w:lang w:val="id-ID" w:eastAsia="id-ID"/>
        </w:rPr>
      </w:pPr>
      <w:r w:rsidRPr="00025FC3"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  <w:lang w:val="id-ID" w:eastAsia="id-ID"/>
        </w:rPr>
        <w:t>SURAT KETERANGAN SISWA AKTIF</w:t>
      </w:r>
    </w:p>
    <w:p w14:paraId="79A0788A" w14:textId="01936CE0" w:rsidR="00025FC3" w:rsidRPr="00025FC3" w:rsidRDefault="00025FC3" w:rsidP="00025FC3">
      <w:pPr>
        <w:spacing w:after="24" w:line="360" w:lineRule="auto"/>
        <w:jc w:val="center"/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Nomor : </w:t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{{nomor_surat_otomatis}}</w:t>
      </w:r>
    </w:p>
    <w:p w14:paraId="1C3D3208" w14:textId="77777777" w:rsidR="00025FC3" w:rsidRPr="00025FC3" w:rsidRDefault="00025FC3" w:rsidP="00025FC3">
      <w:pPr>
        <w:spacing w:after="24" w:line="360" w:lineRule="auto"/>
        <w:jc w:val="center"/>
        <w:rPr>
          <w:rFonts w:ascii="Arial Narrow" w:eastAsia="Times New Roman" w:hAnsi="Arial Narrow"/>
          <w:sz w:val="24"/>
          <w:szCs w:val="24"/>
          <w:lang w:val="id-ID" w:eastAsia="id-ID"/>
        </w:rPr>
      </w:pPr>
    </w:p>
    <w:p w14:paraId="72B525F5" w14:textId="77777777" w:rsidR="00025FC3" w:rsidRPr="00025FC3" w:rsidRDefault="00025FC3" w:rsidP="00025FC3">
      <w:pPr>
        <w:spacing w:after="24" w:line="360" w:lineRule="auto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Yang bertanda tangan dibawah ini :</w:t>
      </w:r>
    </w:p>
    <w:p w14:paraId="2A7E2C07" w14:textId="77777777" w:rsidR="00025FC3" w:rsidRPr="00025FC3" w:rsidRDefault="00025FC3" w:rsidP="00025FC3">
      <w:pPr>
        <w:spacing w:after="24" w:line="360" w:lineRule="auto"/>
        <w:ind w:firstLine="720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Nama</w:t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  <w:t>: Badrudin, S.Pd.</w:t>
      </w:r>
    </w:p>
    <w:p w14:paraId="456BE47B" w14:textId="77777777" w:rsidR="00025FC3" w:rsidRPr="00025FC3" w:rsidRDefault="00025FC3" w:rsidP="00025FC3">
      <w:pPr>
        <w:spacing w:after="24" w:line="360" w:lineRule="auto"/>
        <w:ind w:firstLine="720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NIP</w:t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  <w:t>: 197702062014081001</w:t>
      </w:r>
    </w:p>
    <w:p w14:paraId="572917A7" w14:textId="77777777" w:rsidR="00025FC3" w:rsidRPr="00025FC3" w:rsidRDefault="00025FC3" w:rsidP="00025FC3">
      <w:pPr>
        <w:spacing w:after="24" w:line="360" w:lineRule="auto"/>
        <w:ind w:firstLine="720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Jabatan</w:t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  <w:t>: Kepala UPTD SDN 1 KENANGA</w:t>
      </w:r>
    </w:p>
    <w:p w14:paraId="5E7D3AC2" w14:textId="77777777" w:rsidR="00025FC3" w:rsidRPr="00025FC3" w:rsidRDefault="00025FC3" w:rsidP="00025FC3">
      <w:pPr>
        <w:spacing w:after="0" w:line="360" w:lineRule="auto"/>
        <w:rPr>
          <w:rFonts w:ascii="Arial Narrow" w:eastAsia="Times New Roman" w:hAnsi="Arial Narrow"/>
          <w:sz w:val="24"/>
          <w:szCs w:val="24"/>
          <w:lang w:val="id-ID" w:eastAsia="id-ID"/>
        </w:rPr>
      </w:pPr>
    </w:p>
    <w:p w14:paraId="0543FD32" w14:textId="77777777" w:rsidR="00025FC3" w:rsidRPr="00025FC3" w:rsidRDefault="00025FC3" w:rsidP="00025FC3">
      <w:pPr>
        <w:spacing w:after="24" w:line="360" w:lineRule="auto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Menerangkan bahwa nama tersebut di bawah ini, adalah benar siswa UPTD SDN 1 Kenanga dan yang bersangkutan masih aktif belajar di UPTD SDN 1 Kenanga hingga sekarang. Surat Keterangan ini sebagai pengganti Kartu Pelajar untuk siswa Sekolah Dasar, data siswa tersebut sebagai berikut :</w:t>
      </w:r>
    </w:p>
    <w:p w14:paraId="1C551D0A" w14:textId="5B6B2AC1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Nama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{{siswa_nama}}</w:t>
      </w:r>
    </w:p>
    <w:p w14:paraId="0847D31E" w14:textId="5912C2D5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NISN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{{siswa_nisn}}</w:t>
      </w:r>
    </w:p>
    <w:p w14:paraId="467AC824" w14:textId="03E2CA88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Kelas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{{siswa_kelas}}</w:t>
      </w:r>
    </w:p>
    <w:p w14:paraId="6F5CE74A" w14:textId="4E6CD763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Tempat, Tanggal Lahir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{{siswa_tempat_lahir}}</w:t>
      </w:r>
      <w:r w:rsid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, </w:t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{{siswa_tanggal_lahir}}</w:t>
      </w:r>
    </w:p>
    <w:p w14:paraId="5A21F665" w14:textId="2FBC3ADB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Sekolah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UPTD SDN 1 Kenanga</w:t>
      </w:r>
    </w:p>
    <w:p w14:paraId="7AFAB843" w14:textId="77777777" w:rsid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Alamat Sekolah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Jl. Perindustrian Blok Dukuh Desa Kenanga</w:t>
      </w:r>
    </w:p>
    <w:p w14:paraId="7F96C712" w14:textId="4E1F06B5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</w:pP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Kec. Sindang Indramayu</w:t>
      </w:r>
    </w:p>
    <w:p w14:paraId="5660004A" w14:textId="77777777" w:rsidR="00025FC3" w:rsidRPr="00025FC3" w:rsidRDefault="00025FC3" w:rsidP="00025FC3">
      <w:pPr>
        <w:spacing w:after="0" w:line="240" w:lineRule="auto"/>
        <w:rPr>
          <w:rFonts w:ascii="Arial Narrow" w:eastAsia="Times New Roman" w:hAnsi="Arial Narrow"/>
          <w:sz w:val="24"/>
          <w:szCs w:val="24"/>
          <w:lang w:val="id-ID" w:eastAsia="id-ID"/>
        </w:rPr>
      </w:pPr>
    </w:p>
    <w:p w14:paraId="3BF7EF60" w14:textId="77777777" w:rsidR="00025FC3" w:rsidRPr="00025FC3" w:rsidRDefault="00025FC3" w:rsidP="00025FC3">
      <w:pPr>
        <w:spacing w:after="24" w:line="240" w:lineRule="auto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Demikian surat keterangan ini kami buat untuk dipergunakan sebagaimana mestinya. </w:t>
      </w:r>
    </w:p>
    <w:p w14:paraId="31A6FD35" w14:textId="77777777" w:rsidR="00025FC3" w:rsidRPr="00025FC3" w:rsidRDefault="00025FC3" w:rsidP="00025FC3">
      <w:pPr>
        <w:rPr>
          <w:rFonts w:ascii="Arial Narrow" w:hAnsi="Arial Narrow"/>
          <w:lang w:val="id-ID"/>
        </w:rPr>
      </w:pPr>
    </w:p>
    <w:p w14:paraId="6E4CB118" w14:textId="191AC397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025FC3">
        <w:rPr>
          <w:rFonts w:ascii="Arial Narrow" w:hAnsi="Arial Narrow"/>
          <w:lang w:val="id-ID"/>
        </w:rPr>
        <w:t xml:space="preserve">Indramayu, </w:t>
      </w:r>
      <w:r w:rsidR="00672DF0" w:rsidRPr="00672DF0">
        <w:rPr>
          <w:rFonts w:ascii="Arial Narrow" w:hAnsi="Arial Narrow"/>
          <w:lang w:val="id-ID"/>
        </w:rPr>
        <w:t>{{tanggal_hari_ini}}</w:t>
      </w:r>
    </w:p>
    <w:p w14:paraId="0F32D391" w14:textId="15368CE8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025FC3">
        <w:rPr>
          <w:rFonts w:ascii="Arial Narrow" w:hAnsi="Arial Narrow"/>
          <w:lang w:val="id-ID"/>
        </w:rPr>
        <w:t>Kepala Sekolah</w:t>
      </w:r>
    </w:p>
    <w:p w14:paraId="2BEB203E" w14:textId="77777777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</w:p>
    <w:p w14:paraId="7640B7B2" w14:textId="07C9912D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</w:p>
    <w:p w14:paraId="058E7B73" w14:textId="06812B84" w:rsidR="00025FC3" w:rsidRPr="00025FC3" w:rsidRDefault="00025FC3" w:rsidP="00025FC3">
      <w:pPr>
        <w:spacing w:after="0" w:line="240" w:lineRule="auto"/>
        <w:rPr>
          <w:rFonts w:ascii="Arial Narrow" w:hAnsi="Arial Narrow"/>
          <w:lang w:val="id-ID"/>
        </w:rPr>
      </w:pPr>
    </w:p>
    <w:p w14:paraId="3A6E4628" w14:textId="77777777" w:rsidR="00025FC3" w:rsidRPr="00025FC3" w:rsidRDefault="00025FC3" w:rsidP="00025FC3">
      <w:pPr>
        <w:spacing w:after="0" w:line="240" w:lineRule="auto"/>
        <w:rPr>
          <w:rFonts w:ascii="Arial Narrow" w:hAnsi="Arial Narrow"/>
          <w:lang w:val="id-ID"/>
        </w:rPr>
      </w:pPr>
    </w:p>
    <w:p w14:paraId="3386301E" w14:textId="77777777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</w:p>
    <w:p w14:paraId="586616F0" w14:textId="5EEB0FFA" w:rsidR="00025FC3" w:rsidRPr="00025FC3" w:rsidRDefault="00672DF0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672DF0">
        <w:rPr>
          <w:rFonts w:ascii="Arial Narrow" w:hAnsi="Arial Narrow"/>
          <w:lang w:val="id-ID"/>
        </w:rPr>
        <w:t>{{kepala_sekolah_nama}}</w:t>
      </w:r>
    </w:p>
    <w:p w14:paraId="0F99F9C6" w14:textId="4B7D096A" w:rsidR="00B1645D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025FC3">
        <w:rPr>
          <w:rFonts w:ascii="Arial Narrow" w:hAnsi="Arial Narrow"/>
          <w:lang w:val="id-ID"/>
        </w:rPr>
        <w:t xml:space="preserve">NIP. </w:t>
      </w:r>
      <w:r w:rsidR="00672DF0" w:rsidRPr="00672DF0">
        <w:rPr>
          <w:rFonts w:ascii="Arial Narrow" w:hAnsi="Arial Narrow"/>
          <w:lang w:val="id-ID"/>
        </w:rPr>
        <w:t>{{kepala_sekolah_nip}}</w:t>
      </w:r>
    </w:p>
    <w:sectPr w:rsidR="00B1645D" w:rsidRPr="00025FC3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C3"/>
    <w:rsid w:val="00025FC3"/>
    <w:rsid w:val="00157B2B"/>
    <w:rsid w:val="001B11D6"/>
    <w:rsid w:val="00201072"/>
    <w:rsid w:val="003043A2"/>
    <w:rsid w:val="003240D7"/>
    <w:rsid w:val="00331A65"/>
    <w:rsid w:val="003D603D"/>
    <w:rsid w:val="0048108E"/>
    <w:rsid w:val="00491E2E"/>
    <w:rsid w:val="004D4BE1"/>
    <w:rsid w:val="004E555E"/>
    <w:rsid w:val="00521638"/>
    <w:rsid w:val="00672DF0"/>
    <w:rsid w:val="00693062"/>
    <w:rsid w:val="006A4DD3"/>
    <w:rsid w:val="006D6931"/>
    <w:rsid w:val="00851DD1"/>
    <w:rsid w:val="008855C5"/>
    <w:rsid w:val="008E08C4"/>
    <w:rsid w:val="008F601E"/>
    <w:rsid w:val="0092437C"/>
    <w:rsid w:val="00996EB4"/>
    <w:rsid w:val="00A13013"/>
    <w:rsid w:val="00A14670"/>
    <w:rsid w:val="00A32826"/>
    <w:rsid w:val="00A64F6B"/>
    <w:rsid w:val="00A668DC"/>
    <w:rsid w:val="00A84ECF"/>
    <w:rsid w:val="00A93FA6"/>
    <w:rsid w:val="00B1645D"/>
    <w:rsid w:val="00BD734D"/>
    <w:rsid w:val="00C4565A"/>
    <w:rsid w:val="00D0161B"/>
    <w:rsid w:val="00EE2BF4"/>
    <w:rsid w:val="00F9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225E5"/>
  <w15:chartTrackingRefBased/>
  <w15:docId w15:val="{E2D3CB5B-D98A-405A-9821-1DE519DC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FC3"/>
    <w:pPr>
      <w:spacing w:after="160" w:line="259" w:lineRule="auto"/>
    </w:pPr>
    <w:rPr>
      <w:rFonts w:ascii="Times New Roman" w:hAnsi="Times New Roman" w:cs="Times New Roman"/>
    </w:rPr>
  </w:style>
  <w:style w:type="paragraph" w:styleId="Judul1">
    <w:name w:val="heading 1"/>
    <w:basedOn w:val="Normal"/>
    <w:next w:val="Normal"/>
    <w:link w:val="Judul1KAR"/>
    <w:uiPriority w:val="9"/>
    <w:qFormat/>
    <w:rsid w:val="00025FC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25FC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25FC3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25FC3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25FC3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25FC3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25FC3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25FC3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25FC3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2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2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25F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25FC3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25F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25FC3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25F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25FC3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25FC3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2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2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25FC3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25F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25FC3"/>
    <w:pPr>
      <w:spacing w:before="160" w:line="240" w:lineRule="auto"/>
      <w:jc w:val="center"/>
    </w:pPr>
    <w:rPr>
      <w:rFonts w:ascii="Arial Narrow" w:hAnsi="Arial Narrow" w:cs="Arial"/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25FC3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25FC3"/>
    <w:pPr>
      <w:spacing w:after="40" w:line="240" w:lineRule="auto"/>
      <w:ind w:left="720"/>
      <w:contextualSpacing/>
    </w:pPr>
    <w:rPr>
      <w:rFonts w:ascii="Arial Narrow" w:hAnsi="Arial Narrow" w:cs="Arial"/>
    </w:rPr>
  </w:style>
  <w:style w:type="character" w:styleId="PenekananKeras">
    <w:name w:val="Intense Emphasis"/>
    <w:basedOn w:val="FontParagrafDefault"/>
    <w:uiPriority w:val="21"/>
    <w:qFormat/>
    <w:rsid w:val="00025FC3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2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 Narrow" w:hAnsi="Arial Narrow" w:cs="Arial"/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25FC3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25F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025F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ptdsdn1kenangasindang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7AF42-1CB7-4EB8-949E-E1F914C27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2</cp:revision>
  <cp:lastPrinted>2026-05-09T01:14:00Z</cp:lastPrinted>
  <dcterms:created xsi:type="dcterms:W3CDTF">2026-06-13T03:32:00Z</dcterms:created>
  <dcterms:modified xsi:type="dcterms:W3CDTF">2026-06-13T03:32:00Z</dcterms:modified>
</cp:coreProperties>
</file>